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C3A9E" w14:textId="3C1A64EE" w:rsidR="004A0CFE" w:rsidRDefault="00CA4BED">
      <w:pPr>
        <w:rPr>
          <w:b/>
          <w:bCs/>
          <w:sz w:val="28"/>
          <w:szCs w:val="28"/>
          <w:u w:val="single"/>
        </w:rPr>
      </w:pPr>
      <w:r w:rsidRPr="00CA4BED">
        <w:rPr>
          <w:b/>
          <w:bCs/>
          <w:sz w:val="28"/>
          <w:szCs w:val="28"/>
          <w:u w:val="single"/>
        </w:rPr>
        <w:t xml:space="preserve">Cell design flow </w:t>
      </w:r>
    </w:p>
    <w:p w14:paraId="76CE9FCC" w14:textId="3823EDE2" w:rsidR="00CA4BED" w:rsidRPr="00194E6E" w:rsidRDefault="00CA4BED" w:rsidP="00194E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4E6E">
        <w:rPr>
          <w:sz w:val="24"/>
          <w:szCs w:val="24"/>
        </w:rPr>
        <w:t xml:space="preserve">SC </w:t>
      </w:r>
      <w:r w:rsidRPr="00194E6E">
        <w:rPr>
          <w:sz w:val="24"/>
          <w:szCs w:val="24"/>
        </w:rPr>
        <w:tab/>
      </w:r>
      <w:r w:rsidRPr="00194E6E">
        <w:rPr>
          <w:sz w:val="24"/>
          <w:szCs w:val="24"/>
        </w:rPr>
        <w:tab/>
      </w:r>
      <w:r w:rsidRPr="00194E6E">
        <w:rPr>
          <w:sz w:val="24"/>
          <w:szCs w:val="24"/>
        </w:rPr>
        <w:tab/>
        <w:t xml:space="preserve">- standard cell placed in library </w:t>
      </w:r>
    </w:p>
    <w:p w14:paraId="59B3E107" w14:textId="638E9C7D" w:rsidR="00CA4BED" w:rsidRPr="00194E6E" w:rsidRDefault="00CA4BED" w:rsidP="00194E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4E6E">
        <w:rPr>
          <w:sz w:val="24"/>
          <w:szCs w:val="24"/>
        </w:rPr>
        <w:t xml:space="preserve">Macros , IP’s , cells with different sizes is present in the library </w:t>
      </w:r>
    </w:p>
    <w:p w14:paraId="7FEE6D9B" w14:textId="2BE87AEE" w:rsidR="00CA4BED" w:rsidRPr="00194E6E" w:rsidRDefault="00CA4BED" w:rsidP="00194E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4E6E">
        <w:rPr>
          <w:sz w:val="24"/>
          <w:szCs w:val="24"/>
        </w:rPr>
        <w:t xml:space="preserve">The sizes are referred to as drive strength threshold voltage decides the speed </w:t>
      </w:r>
    </w:p>
    <w:p w14:paraId="50CA7B11" w14:textId="3369829C" w:rsidR="00CA4BED" w:rsidRDefault="00CA4BED">
      <w:pPr>
        <w:rPr>
          <w:sz w:val="24"/>
          <w:szCs w:val="24"/>
        </w:rPr>
      </w:pPr>
      <w:r>
        <w:rPr>
          <w:sz w:val="24"/>
          <w:szCs w:val="24"/>
        </w:rPr>
        <w:t xml:space="preserve">There are three major steps </w:t>
      </w:r>
    </w:p>
    <w:p w14:paraId="1826DDBB" w14:textId="6C1920F3" w:rsidR="00CA4BED" w:rsidRPr="00194E6E" w:rsidRDefault="00CA4BED">
      <w:pPr>
        <w:rPr>
          <w:b/>
          <w:bCs/>
          <w:sz w:val="24"/>
          <w:szCs w:val="24"/>
        </w:rPr>
      </w:pPr>
      <w:r w:rsidRPr="00194E6E">
        <w:rPr>
          <w:b/>
          <w:bCs/>
          <w:sz w:val="24"/>
          <w:szCs w:val="24"/>
        </w:rPr>
        <w:t xml:space="preserve">Inputs </w:t>
      </w:r>
    </w:p>
    <w:p w14:paraId="1E9BDD42" w14:textId="1A196294" w:rsidR="00CA4BED" w:rsidRPr="00194E6E" w:rsidRDefault="00CA4BED" w:rsidP="00194E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94E6E">
        <w:rPr>
          <w:sz w:val="24"/>
          <w:szCs w:val="24"/>
        </w:rPr>
        <w:t>PDKs,</w:t>
      </w:r>
      <w:r w:rsidR="00194E6E" w:rsidRPr="00194E6E">
        <w:rPr>
          <w:sz w:val="24"/>
          <w:szCs w:val="24"/>
        </w:rPr>
        <w:t xml:space="preserve"> </w:t>
      </w:r>
      <w:r w:rsidRPr="00194E6E">
        <w:rPr>
          <w:sz w:val="24"/>
          <w:szCs w:val="24"/>
        </w:rPr>
        <w:t xml:space="preserve">DRC, LVS, SPICE models , user - defined specs </w:t>
      </w:r>
    </w:p>
    <w:p w14:paraId="6B612D75" w14:textId="66F37667" w:rsidR="00CA4BED" w:rsidRPr="00194E6E" w:rsidRDefault="00CA4BED" w:rsidP="00194E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94E6E">
        <w:rPr>
          <w:sz w:val="24"/>
          <w:szCs w:val="24"/>
        </w:rPr>
        <w:t xml:space="preserve">Spice model parameter  </w:t>
      </w:r>
      <w:r w:rsidRPr="00194E6E">
        <w:rPr>
          <w:sz w:val="24"/>
          <w:szCs w:val="24"/>
        </w:rPr>
        <w:tab/>
        <w:t xml:space="preserve">- given by foundry </w:t>
      </w:r>
    </w:p>
    <w:p w14:paraId="0455A425" w14:textId="6313B980" w:rsidR="00CA4BED" w:rsidRPr="00194E6E" w:rsidRDefault="00CA4BED" w:rsidP="00194E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94E6E">
        <w:rPr>
          <w:sz w:val="24"/>
          <w:szCs w:val="24"/>
        </w:rPr>
        <w:t xml:space="preserve">Cell height </w:t>
      </w:r>
      <w:r w:rsidRPr="00194E6E">
        <w:rPr>
          <w:sz w:val="24"/>
          <w:szCs w:val="24"/>
        </w:rPr>
        <w:tab/>
      </w:r>
      <w:r w:rsidRPr="00194E6E">
        <w:rPr>
          <w:sz w:val="24"/>
          <w:szCs w:val="24"/>
        </w:rPr>
        <w:tab/>
      </w:r>
      <w:r w:rsidRPr="00194E6E">
        <w:rPr>
          <w:sz w:val="24"/>
          <w:szCs w:val="24"/>
        </w:rPr>
        <w:tab/>
        <w:t>- separation between ground and power grill</w:t>
      </w:r>
    </w:p>
    <w:p w14:paraId="1B3ABAB0" w14:textId="77013843" w:rsidR="00194E6E" w:rsidRPr="00194E6E" w:rsidRDefault="00194E6E" w:rsidP="00194E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94E6E">
        <w:rPr>
          <w:sz w:val="24"/>
          <w:szCs w:val="24"/>
        </w:rPr>
        <w:t xml:space="preserve">Cell width </w:t>
      </w:r>
      <w:r w:rsidRPr="00194E6E">
        <w:rPr>
          <w:sz w:val="24"/>
          <w:szCs w:val="24"/>
        </w:rPr>
        <w:tab/>
      </w:r>
      <w:r w:rsidRPr="00194E6E">
        <w:rPr>
          <w:sz w:val="24"/>
          <w:szCs w:val="24"/>
        </w:rPr>
        <w:tab/>
      </w:r>
      <w:r w:rsidRPr="00194E6E">
        <w:rPr>
          <w:sz w:val="24"/>
          <w:szCs w:val="24"/>
        </w:rPr>
        <w:tab/>
        <w:t xml:space="preserve">- decided by drive strength </w:t>
      </w:r>
    </w:p>
    <w:p w14:paraId="7FE82EBD" w14:textId="2251BB29" w:rsidR="00194E6E" w:rsidRPr="00194E6E" w:rsidRDefault="00194E6E" w:rsidP="00194E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94E6E">
        <w:rPr>
          <w:sz w:val="24"/>
          <w:szCs w:val="24"/>
        </w:rPr>
        <w:t xml:space="preserve">Supply voltage </w:t>
      </w:r>
    </w:p>
    <w:p w14:paraId="0EFE6DFE" w14:textId="303395E4" w:rsidR="00194E6E" w:rsidRPr="00194E6E" w:rsidRDefault="00194E6E" w:rsidP="00194E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94E6E">
        <w:rPr>
          <w:sz w:val="24"/>
          <w:szCs w:val="24"/>
        </w:rPr>
        <w:t xml:space="preserve">Metal layer </w:t>
      </w:r>
    </w:p>
    <w:p w14:paraId="0C5159F2" w14:textId="0A944A04" w:rsidR="00194E6E" w:rsidRPr="00194E6E" w:rsidRDefault="00194E6E" w:rsidP="00194E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94E6E">
        <w:rPr>
          <w:sz w:val="24"/>
          <w:szCs w:val="24"/>
        </w:rPr>
        <w:t xml:space="preserve">Pin location </w:t>
      </w:r>
    </w:p>
    <w:p w14:paraId="6A682F15" w14:textId="397AF859" w:rsidR="00194E6E" w:rsidRPr="00194E6E" w:rsidRDefault="00194E6E" w:rsidP="00194E6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94E6E">
        <w:rPr>
          <w:sz w:val="24"/>
          <w:szCs w:val="24"/>
        </w:rPr>
        <w:t xml:space="preserve">Drawn gate length </w:t>
      </w:r>
    </w:p>
    <w:p w14:paraId="701443CB" w14:textId="0B776054" w:rsidR="00CA4BED" w:rsidRDefault="00CA4BED">
      <w:pPr>
        <w:rPr>
          <w:b/>
          <w:bCs/>
          <w:sz w:val="24"/>
          <w:szCs w:val="24"/>
        </w:rPr>
      </w:pPr>
      <w:r w:rsidRPr="00194E6E">
        <w:rPr>
          <w:b/>
          <w:bCs/>
          <w:sz w:val="24"/>
          <w:szCs w:val="24"/>
        </w:rPr>
        <w:t xml:space="preserve">Design steps </w:t>
      </w:r>
    </w:p>
    <w:p w14:paraId="35D273F9" w14:textId="26348834" w:rsidR="00194E6E" w:rsidRPr="00194E6E" w:rsidRDefault="00194E6E" w:rsidP="00194E6E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194E6E">
        <w:rPr>
          <w:sz w:val="24"/>
          <w:szCs w:val="24"/>
          <w:u w:val="single"/>
        </w:rPr>
        <w:t xml:space="preserve">Circuit design </w:t>
      </w:r>
    </w:p>
    <w:p w14:paraId="3DAAC184" w14:textId="18C87C31" w:rsidR="00194E6E" w:rsidRPr="0090750E" w:rsidRDefault="00194E6E" w:rsidP="0090750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0750E">
        <w:rPr>
          <w:sz w:val="24"/>
          <w:szCs w:val="24"/>
        </w:rPr>
        <w:t xml:space="preserve">Implement the circuit </w:t>
      </w:r>
    </w:p>
    <w:p w14:paraId="6AB9F0A6" w14:textId="29FF4541" w:rsidR="00194E6E" w:rsidRPr="0090750E" w:rsidRDefault="00194E6E" w:rsidP="0090750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0750E">
        <w:rPr>
          <w:sz w:val="24"/>
          <w:szCs w:val="24"/>
        </w:rPr>
        <w:t xml:space="preserve">Output - CDL file [circuit description language] </w:t>
      </w:r>
    </w:p>
    <w:p w14:paraId="40F032AD" w14:textId="21222150" w:rsidR="00194E6E" w:rsidRDefault="00194E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Layout design </w:t>
      </w:r>
    </w:p>
    <w:p w14:paraId="54A3B6BA" w14:textId="7DAEDCA6" w:rsidR="0090750E" w:rsidRPr="0011065E" w:rsidRDefault="0090750E" w:rsidP="0011065E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11065E">
        <w:rPr>
          <w:b/>
          <w:bCs/>
          <w:sz w:val="24"/>
          <w:szCs w:val="24"/>
        </w:rPr>
        <w:t xml:space="preserve">Implement values and functions </w:t>
      </w:r>
    </w:p>
    <w:p w14:paraId="7F4FC633" w14:textId="43C54BFD" w:rsidR="0090750E" w:rsidRPr="0011065E" w:rsidRDefault="0090750E" w:rsidP="0011065E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6B90328" wp14:editId="02865AE5">
            <wp:extent cx="3061335" cy="1880171"/>
            <wp:effectExtent l="0" t="0" r="0" b="25400"/>
            <wp:docPr id="102630948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582959FE" w14:textId="77777777" w:rsidR="0090750E" w:rsidRPr="00194E6E" w:rsidRDefault="0090750E" w:rsidP="0090750E">
      <w:pPr>
        <w:ind w:firstLine="720"/>
        <w:rPr>
          <w:b/>
          <w:bCs/>
          <w:sz w:val="24"/>
          <w:szCs w:val="24"/>
        </w:rPr>
      </w:pPr>
    </w:p>
    <w:p w14:paraId="74B65F41" w14:textId="5AE9CB4E" w:rsidR="00CA4BED" w:rsidRPr="0011065E" w:rsidRDefault="00CA4BED" w:rsidP="0011065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1065E">
        <w:rPr>
          <w:sz w:val="24"/>
          <w:szCs w:val="24"/>
        </w:rPr>
        <w:t>Outputs</w:t>
      </w:r>
      <w:r w:rsidR="0011065E">
        <w:rPr>
          <w:sz w:val="24"/>
          <w:szCs w:val="24"/>
        </w:rPr>
        <w:t xml:space="preserve"> -</w:t>
      </w:r>
      <w:r w:rsidRPr="0011065E">
        <w:rPr>
          <w:sz w:val="24"/>
          <w:szCs w:val="24"/>
        </w:rPr>
        <w:t xml:space="preserve"> </w:t>
      </w:r>
      <w:r w:rsidR="00F61B78" w:rsidRPr="0011065E">
        <w:rPr>
          <w:sz w:val="24"/>
          <w:szCs w:val="24"/>
        </w:rPr>
        <w:t xml:space="preserve">GDS II , LEF , </w:t>
      </w:r>
      <w:r w:rsidR="0011065E" w:rsidRPr="0011065E">
        <w:rPr>
          <w:sz w:val="24"/>
          <w:szCs w:val="24"/>
        </w:rPr>
        <w:t>extracted spice netlist (.</w:t>
      </w:r>
      <w:proofErr w:type="spellStart"/>
      <w:r w:rsidR="0011065E" w:rsidRPr="0011065E">
        <w:rPr>
          <w:sz w:val="24"/>
          <w:szCs w:val="24"/>
        </w:rPr>
        <w:t>cir</w:t>
      </w:r>
      <w:proofErr w:type="spellEnd"/>
      <w:r w:rsidR="0011065E" w:rsidRPr="0011065E">
        <w:rPr>
          <w:sz w:val="24"/>
          <w:szCs w:val="24"/>
        </w:rPr>
        <w:t>)</w:t>
      </w:r>
    </w:p>
    <w:p w14:paraId="5333EA01" w14:textId="76D38F7D" w:rsidR="0011065E" w:rsidRPr="0011065E" w:rsidRDefault="0011065E">
      <w:pPr>
        <w:rPr>
          <w:b/>
          <w:bCs/>
          <w:sz w:val="24"/>
          <w:szCs w:val="24"/>
        </w:rPr>
      </w:pPr>
      <w:r w:rsidRPr="0011065E">
        <w:rPr>
          <w:b/>
          <w:bCs/>
          <w:sz w:val="24"/>
          <w:szCs w:val="24"/>
        </w:rPr>
        <w:t xml:space="preserve">Characterization </w:t>
      </w:r>
    </w:p>
    <w:p w14:paraId="3DE35FF8" w14:textId="02CDA735" w:rsidR="0011065E" w:rsidRPr="0011065E" w:rsidRDefault="0011065E" w:rsidP="0011065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1065E">
        <w:rPr>
          <w:sz w:val="24"/>
          <w:szCs w:val="24"/>
        </w:rPr>
        <w:t>Output – timing</w:t>
      </w:r>
      <w:r>
        <w:rPr>
          <w:sz w:val="24"/>
          <w:szCs w:val="24"/>
        </w:rPr>
        <w:t>,</w:t>
      </w:r>
      <w:r w:rsidRPr="0011065E">
        <w:rPr>
          <w:sz w:val="24"/>
          <w:szCs w:val="24"/>
        </w:rPr>
        <w:t xml:space="preserve"> noise,</w:t>
      </w:r>
      <w:r>
        <w:rPr>
          <w:sz w:val="24"/>
          <w:szCs w:val="24"/>
        </w:rPr>
        <w:t xml:space="preserve"> </w:t>
      </w:r>
      <w:r w:rsidRPr="0011065E">
        <w:rPr>
          <w:sz w:val="24"/>
          <w:szCs w:val="24"/>
        </w:rPr>
        <w:t>power</w:t>
      </w:r>
    </w:p>
    <w:p w14:paraId="7B9C6666" w14:textId="7F52C6A1" w:rsidR="0011065E" w:rsidRPr="0011065E" w:rsidRDefault="0011065E" w:rsidP="0011065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1065E">
        <w:rPr>
          <w:sz w:val="24"/>
          <w:szCs w:val="24"/>
        </w:rPr>
        <w:t xml:space="preserve">Read in the models </w:t>
      </w:r>
    </w:p>
    <w:p w14:paraId="49F3DE03" w14:textId="72D22BFC" w:rsidR="0011065E" w:rsidRPr="0011065E" w:rsidRDefault="0011065E" w:rsidP="0011065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1065E">
        <w:rPr>
          <w:sz w:val="24"/>
          <w:szCs w:val="24"/>
        </w:rPr>
        <w:t xml:space="preserve">Read extracted spice netlist </w:t>
      </w:r>
    </w:p>
    <w:p w14:paraId="68FF0C23" w14:textId="58EDA105" w:rsidR="0011065E" w:rsidRPr="0011065E" w:rsidRDefault="0011065E" w:rsidP="0011065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1065E">
        <w:rPr>
          <w:sz w:val="24"/>
          <w:szCs w:val="24"/>
        </w:rPr>
        <w:t xml:space="preserve">Recognise behaviour of buffer </w:t>
      </w:r>
    </w:p>
    <w:p w14:paraId="6D7322A6" w14:textId="1FD96567" w:rsidR="0011065E" w:rsidRPr="0011065E" w:rsidRDefault="0011065E" w:rsidP="0011065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1065E">
        <w:rPr>
          <w:sz w:val="24"/>
          <w:szCs w:val="24"/>
        </w:rPr>
        <w:t xml:space="preserve">Read the subcircuit of the inverter </w:t>
      </w:r>
    </w:p>
    <w:p w14:paraId="7F66D655" w14:textId="2F028EBF" w:rsidR="0011065E" w:rsidRPr="0011065E" w:rsidRDefault="0011065E" w:rsidP="0011065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1065E">
        <w:rPr>
          <w:sz w:val="24"/>
          <w:szCs w:val="24"/>
        </w:rPr>
        <w:lastRenderedPageBreak/>
        <w:t xml:space="preserve">Attach necessary power sources </w:t>
      </w:r>
    </w:p>
    <w:p w14:paraId="550EFEC5" w14:textId="703AA8EF" w:rsidR="0011065E" w:rsidRPr="0011065E" w:rsidRDefault="0011065E" w:rsidP="0011065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1065E">
        <w:rPr>
          <w:sz w:val="24"/>
          <w:szCs w:val="24"/>
        </w:rPr>
        <w:t xml:space="preserve">Apply the stimulus </w:t>
      </w:r>
    </w:p>
    <w:p w14:paraId="25C7FF0C" w14:textId="25788938" w:rsidR="0011065E" w:rsidRPr="0011065E" w:rsidRDefault="0011065E" w:rsidP="0011065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1065E">
        <w:rPr>
          <w:sz w:val="24"/>
          <w:szCs w:val="24"/>
        </w:rPr>
        <w:t xml:space="preserve">Necessary output capacitance </w:t>
      </w:r>
    </w:p>
    <w:p w14:paraId="35BFD6AA" w14:textId="2DA0B43C" w:rsidR="0011065E" w:rsidRDefault="0011065E" w:rsidP="0011065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1065E">
        <w:rPr>
          <w:sz w:val="24"/>
          <w:szCs w:val="24"/>
        </w:rPr>
        <w:t>Stimulation commands</w:t>
      </w:r>
    </w:p>
    <w:p w14:paraId="7AC6C2AD" w14:textId="77777777" w:rsidR="0011065E" w:rsidRPr="0011065E" w:rsidRDefault="0011065E" w:rsidP="0011065E">
      <w:pPr>
        <w:pStyle w:val="ListParagraph"/>
        <w:rPr>
          <w:sz w:val="24"/>
          <w:szCs w:val="24"/>
        </w:rPr>
      </w:pPr>
    </w:p>
    <w:p w14:paraId="72D9D64D" w14:textId="3B5E55EE" w:rsidR="00F61B78" w:rsidRPr="00194E6E" w:rsidRDefault="001106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Timing characterization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268"/>
      </w:tblGrid>
      <w:tr w:rsidR="00DD1FAE" w14:paraId="65DAF0AE" w14:textId="77777777" w:rsidTr="0011065E">
        <w:tc>
          <w:tcPr>
            <w:tcW w:w="846" w:type="dxa"/>
          </w:tcPr>
          <w:p w14:paraId="533D1A66" w14:textId="36386A2C" w:rsidR="00DD1FAE" w:rsidRDefault="00DD1F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</w:t>
            </w:r>
            <w:proofErr w:type="spellEnd"/>
            <w:r>
              <w:rPr>
                <w:sz w:val="24"/>
                <w:szCs w:val="24"/>
              </w:rPr>
              <w:t xml:space="preserve"> no</w:t>
            </w:r>
          </w:p>
        </w:tc>
        <w:tc>
          <w:tcPr>
            <w:tcW w:w="2268" w:type="dxa"/>
          </w:tcPr>
          <w:p w14:paraId="6A2AA347" w14:textId="4756897D" w:rsidR="00DD1FAE" w:rsidRDefault="00DD1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Characters </w:t>
            </w:r>
          </w:p>
        </w:tc>
      </w:tr>
      <w:tr w:rsidR="00DD1FAE" w14:paraId="3194099D" w14:textId="77777777" w:rsidTr="0011065E">
        <w:tc>
          <w:tcPr>
            <w:tcW w:w="846" w:type="dxa"/>
          </w:tcPr>
          <w:p w14:paraId="1B503302" w14:textId="2D4DE118" w:rsidR="00DD1FAE" w:rsidRDefault="00DD1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14:paraId="6EC192F7" w14:textId="1E5FF1E4" w:rsidR="00DD1FAE" w:rsidRDefault="00DD1F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slew_low_rise_thr</w:t>
            </w:r>
            <w:proofErr w:type="spellEnd"/>
          </w:p>
        </w:tc>
      </w:tr>
      <w:tr w:rsidR="00DD1FAE" w14:paraId="6AF22BF1" w14:textId="77777777" w:rsidTr="0011065E">
        <w:tc>
          <w:tcPr>
            <w:tcW w:w="846" w:type="dxa"/>
          </w:tcPr>
          <w:p w14:paraId="17418F53" w14:textId="1FC117A8" w:rsidR="00DD1FAE" w:rsidRDefault="00DD1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14:paraId="49241AF9" w14:textId="0E92D234" w:rsidR="00DD1FAE" w:rsidRDefault="00DD1F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slew_high_rise_thr</w:t>
            </w:r>
            <w:proofErr w:type="spellEnd"/>
          </w:p>
        </w:tc>
      </w:tr>
      <w:tr w:rsidR="00DD1FAE" w14:paraId="6FA16AB5" w14:textId="77777777" w:rsidTr="0011065E">
        <w:tc>
          <w:tcPr>
            <w:tcW w:w="846" w:type="dxa"/>
          </w:tcPr>
          <w:p w14:paraId="678CA081" w14:textId="3EF3D119" w:rsidR="00DD1FAE" w:rsidRDefault="00DD1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18F65AB2" w14:textId="11F804D1" w:rsidR="00DD1FAE" w:rsidRDefault="00DD1F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slew_low_fall_thr</w:t>
            </w:r>
            <w:proofErr w:type="spellEnd"/>
          </w:p>
        </w:tc>
      </w:tr>
      <w:tr w:rsidR="00DD1FAE" w14:paraId="7C4F1089" w14:textId="77777777" w:rsidTr="0011065E">
        <w:tc>
          <w:tcPr>
            <w:tcW w:w="846" w:type="dxa"/>
          </w:tcPr>
          <w:p w14:paraId="1E878590" w14:textId="20310BDE" w:rsidR="00DD1FAE" w:rsidRDefault="00DD1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68" w:type="dxa"/>
          </w:tcPr>
          <w:p w14:paraId="501B96B1" w14:textId="1E05ECB3" w:rsidR="00DD1FAE" w:rsidRDefault="00DD1F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slew_high_fall_thr</w:t>
            </w:r>
            <w:proofErr w:type="spellEnd"/>
          </w:p>
        </w:tc>
      </w:tr>
      <w:tr w:rsidR="00DD1FAE" w14:paraId="4D561E08" w14:textId="77777777" w:rsidTr="0011065E">
        <w:tc>
          <w:tcPr>
            <w:tcW w:w="846" w:type="dxa"/>
          </w:tcPr>
          <w:p w14:paraId="003A41DF" w14:textId="14A10E5B" w:rsidR="00DD1FAE" w:rsidRDefault="00DD1F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68" w:type="dxa"/>
          </w:tcPr>
          <w:p w14:paraId="55FDC347" w14:textId="4ED0D01A" w:rsidR="00DD1FAE" w:rsidRDefault="00DD1FA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in_rise_thr</w:t>
            </w:r>
            <w:proofErr w:type="spellEnd"/>
          </w:p>
        </w:tc>
      </w:tr>
      <w:tr w:rsidR="00DD1FAE" w14:paraId="2D9B74B3" w14:textId="77777777" w:rsidTr="0011065E">
        <w:tc>
          <w:tcPr>
            <w:tcW w:w="846" w:type="dxa"/>
          </w:tcPr>
          <w:p w14:paraId="16BAB940" w14:textId="01B07036" w:rsidR="00DD1FAE" w:rsidRDefault="00DD1FAE" w:rsidP="002D23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268" w:type="dxa"/>
          </w:tcPr>
          <w:p w14:paraId="146184AD" w14:textId="35407EA4" w:rsidR="00DD1FAE" w:rsidRDefault="00DD1FAE" w:rsidP="002D233E">
            <w:pPr>
              <w:rPr>
                <w:sz w:val="24"/>
                <w:szCs w:val="24"/>
              </w:rPr>
            </w:pPr>
            <w:proofErr w:type="spellStart"/>
            <w:r w:rsidRPr="0022359B">
              <w:rPr>
                <w:sz w:val="24"/>
                <w:szCs w:val="24"/>
              </w:rPr>
              <w:t>in_</w:t>
            </w:r>
            <w:r>
              <w:rPr>
                <w:sz w:val="24"/>
                <w:szCs w:val="24"/>
              </w:rPr>
              <w:t>fall</w:t>
            </w:r>
            <w:r w:rsidRPr="0022359B">
              <w:rPr>
                <w:sz w:val="24"/>
                <w:szCs w:val="24"/>
              </w:rPr>
              <w:t>_thr</w:t>
            </w:r>
            <w:proofErr w:type="spellEnd"/>
          </w:p>
        </w:tc>
      </w:tr>
      <w:tr w:rsidR="00DD1FAE" w14:paraId="6360541F" w14:textId="77777777" w:rsidTr="0011065E">
        <w:tc>
          <w:tcPr>
            <w:tcW w:w="846" w:type="dxa"/>
          </w:tcPr>
          <w:p w14:paraId="33677BE2" w14:textId="68CD6F1A" w:rsidR="00DD1FAE" w:rsidRDefault="00DD1FAE" w:rsidP="002D23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268" w:type="dxa"/>
          </w:tcPr>
          <w:p w14:paraId="240859E8" w14:textId="7FA042D5" w:rsidR="00DD1FAE" w:rsidRDefault="00DD1FAE" w:rsidP="002D233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out</w:t>
            </w:r>
            <w:r w:rsidRPr="0022359B">
              <w:rPr>
                <w:sz w:val="24"/>
                <w:szCs w:val="24"/>
              </w:rPr>
              <w:t>_rise_thr</w:t>
            </w:r>
            <w:proofErr w:type="spellEnd"/>
          </w:p>
        </w:tc>
      </w:tr>
      <w:tr w:rsidR="00DD1FAE" w14:paraId="21BE64E3" w14:textId="77777777" w:rsidTr="0011065E">
        <w:tc>
          <w:tcPr>
            <w:tcW w:w="846" w:type="dxa"/>
          </w:tcPr>
          <w:p w14:paraId="66AFA692" w14:textId="35F0D337" w:rsidR="00DD1FAE" w:rsidRDefault="00DD1FAE" w:rsidP="002D23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268" w:type="dxa"/>
          </w:tcPr>
          <w:p w14:paraId="7B961922" w14:textId="4F941E7D" w:rsidR="00DD1FAE" w:rsidRDefault="00DD1FAE" w:rsidP="002D233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out</w:t>
            </w:r>
            <w:r w:rsidRPr="0022359B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fall</w:t>
            </w:r>
            <w:r w:rsidRPr="0022359B">
              <w:rPr>
                <w:sz w:val="24"/>
                <w:szCs w:val="24"/>
              </w:rPr>
              <w:t>_thr</w:t>
            </w:r>
            <w:proofErr w:type="spellEnd"/>
          </w:p>
        </w:tc>
      </w:tr>
    </w:tbl>
    <w:p w14:paraId="2623D703" w14:textId="3AB97F8C" w:rsidR="00CA4BED" w:rsidRDefault="00CA4BED">
      <w:pPr>
        <w:rPr>
          <w:sz w:val="24"/>
          <w:szCs w:val="24"/>
        </w:rPr>
      </w:pPr>
    </w:p>
    <w:p w14:paraId="4A8548E2" w14:textId="178964DF" w:rsidR="002D233E" w:rsidRPr="000A3DAE" w:rsidRDefault="002D233E">
      <w:pPr>
        <w:rPr>
          <w:b/>
          <w:bCs/>
          <w:sz w:val="24"/>
          <w:szCs w:val="24"/>
        </w:rPr>
      </w:pPr>
      <w:r w:rsidRPr="000A3DAE">
        <w:rPr>
          <w:b/>
          <w:bCs/>
          <w:sz w:val="24"/>
          <w:szCs w:val="24"/>
        </w:rPr>
        <w:t xml:space="preserve">Propagation delay </w:t>
      </w:r>
    </w:p>
    <w:p w14:paraId="5B74DB25" w14:textId="7DAE7C1C" w:rsidR="002D233E" w:rsidRDefault="002D233E">
      <w:pPr>
        <w:rPr>
          <w:sz w:val="24"/>
          <w:szCs w:val="24"/>
        </w:rPr>
      </w:pPr>
      <w:r>
        <w:rPr>
          <w:sz w:val="24"/>
          <w:szCs w:val="24"/>
        </w:rPr>
        <w:t>Time (out_*_</w:t>
      </w:r>
      <w:proofErr w:type="spellStart"/>
      <w:r>
        <w:rPr>
          <w:sz w:val="24"/>
          <w:szCs w:val="24"/>
        </w:rPr>
        <w:t>thr</w:t>
      </w:r>
      <w:proofErr w:type="spellEnd"/>
      <w:r>
        <w:rPr>
          <w:sz w:val="24"/>
          <w:szCs w:val="24"/>
        </w:rPr>
        <w:t>) --</w:t>
      </w:r>
      <w:r w:rsidRPr="002D233E">
        <w:rPr>
          <w:sz w:val="24"/>
          <w:szCs w:val="24"/>
        </w:rPr>
        <w:t xml:space="preserve"> </w:t>
      </w:r>
      <w:r>
        <w:rPr>
          <w:sz w:val="24"/>
          <w:szCs w:val="24"/>
        </w:rPr>
        <w:t>Time (in_*_</w:t>
      </w:r>
      <w:proofErr w:type="spellStart"/>
      <w:r>
        <w:rPr>
          <w:sz w:val="24"/>
          <w:szCs w:val="24"/>
        </w:rPr>
        <w:t>thr</w:t>
      </w:r>
      <w:proofErr w:type="spellEnd"/>
      <w:r>
        <w:rPr>
          <w:sz w:val="24"/>
          <w:szCs w:val="24"/>
        </w:rPr>
        <w:t>)</w:t>
      </w:r>
    </w:p>
    <w:p w14:paraId="01E17429" w14:textId="59DEE4C8" w:rsidR="002D233E" w:rsidRPr="000A3DAE" w:rsidRDefault="002D233E">
      <w:pPr>
        <w:rPr>
          <w:b/>
          <w:bCs/>
          <w:sz w:val="24"/>
          <w:szCs w:val="24"/>
        </w:rPr>
      </w:pPr>
      <w:r w:rsidRPr="000A3DAE">
        <w:rPr>
          <w:b/>
          <w:bCs/>
          <w:sz w:val="24"/>
          <w:szCs w:val="24"/>
        </w:rPr>
        <w:t xml:space="preserve">Transition time </w:t>
      </w:r>
    </w:p>
    <w:p w14:paraId="1090B7E8" w14:textId="22C5AC6B" w:rsidR="002D233E" w:rsidRDefault="002D233E">
      <w:pPr>
        <w:rPr>
          <w:sz w:val="24"/>
          <w:szCs w:val="24"/>
        </w:rPr>
      </w:pPr>
      <w:r>
        <w:rPr>
          <w:sz w:val="24"/>
          <w:szCs w:val="24"/>
        </w:rPr>
        <w:t>Rise high low</w:t>
      </w:r>
    </w:p>
    <w:p w14:paraId="0240A186" w14:textId="1F949931" w:rsidR="002D233E" w:rsidRDefault="002D233E">
      <w:pPr>
        <w:rPr>
          <w:sz w:val="24"/>
          <w:szCs w:val="24"/>
        </w:rPr>
      </w:pPr>
      <w:r>
        <w:rPr>
          <w:sz w:val="24"/>
          <w:szCs w:val="24"/>
        </w:rPr>
        <w:t xml:space="preserve">Fall high low </w:t>
      </w:r>
    </w:p>
    <w:p w14:paraId="55CE1B4E" w14:textId="77777777" w:rsidR="002D233E" w:rsidRPr="00CA4BED" w:rsidRDefault="002D233E">
      <w:pPr>
        <w:rPr>
          <w:sz w:val="24"/>
          <w:szCs w:val="24"/>
        </w:rPr>
      </w:pPr>
    </w:p>
    <w:sectPr w:rsidR="002D233E" w:rsidRPr="00CA4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E400E"/>
    <w:multiLevelType w:val="hybridMultilevel"/>
    <w:tmpl w:val="52E208B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C49CE"/>
    <w:multiLevelType w:val="hybridMultilevel"/>
    <w:tmpl w:val="455657BC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333D6F"/>
    <w:multiLevelType w:val="hybridMultilevel"/>
    <w:tmpl w:val="F26EFB2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C21E60"/>
    <w:multiLevelType w:val="hybridMultilevel"/>
    <w:tmpl w:val="01A21B7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E1F85"/>
    <w:multiLevelType w:val="hybridMultilevel"/>
    <w:tmpl w:val="E76A700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F5A97"/>
    <w:multiLevelType w:val="hybridMultilevel"/>
    <w:tmpl w:val="C582BB2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C1E13"/>
    <w:multiLevelType w:val="hybridMultilevel"/>
    <w:tmpl w:val="EA148A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C36EA2"/>
    <w:multiLevelType w:val="hybridMultilevel"/>
    <w:tmpl w:val="FD044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260160">
    <w:abstractNumId w:val="7"/>
  </w:num>
  <w:num w:numId="2" w16cid:durableId="789781209">
    <w:abstractNumId w:val="3"/>
  </w:num>
  <w:num w:numId="3" w16cid:durableId="1033728474">
    <w:abstractNumId w:val="0"/>
  </w:num>
  <w:num w:numId="4" w16cid:durableId="1855151075">
    <w:abstractNumId w:val="4"/>
  </w:num>
  <w:num w:numId="5" w16cid:durableId="27683981">
    <w:abstractNumId w:val="2"/>
  </w:num>
  <w:num w:numId="6" w16cid:durableId="1638144849">
    <w:abstractNumId w:val="1"/>
  </w:num>
  <w:num w:numId="7" w16cid:durableId="1344161815">
    <w:abstractNumId w:val="6"/>
  </w:num>
  <w:num w:numId="8" w16cid:durableId="2444560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17D"/>
    <w:rsid w:val="00061BCB"/>
    <w:rsid w:val="000A3DAE"/>
    <w:rsid w:val="0011065E"/>
    <w:rsid w:val="00194E6E"/>
    <w:rsid w:val="002D233E"/>
    <w:rsid w:val="0031317D"/>
    <w:rsid w:val="004A0CFE"/>
    <w:rsid w:val="004F4F79"/>
    <w:rsid w:val="0090750E"/>
    <w:rsid w:val="00B909D0"/>
    <w:rsid w:val="00CA4BED"/>
    <w:rsid w:val="00DD1FAE"/>
    <w:rsid w:val="00F6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76FE5"/>
  <w15:chartTrackingRefBased/>
  <w15:docId w15:val="{17B1E623-4294-431D-AEBE-31DBD43D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1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1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1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1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1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1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1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1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1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1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1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1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1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1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1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17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10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F089F1A-84EC-46C1-8E3C-5F92D6F23713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520220E3-701A-4804-BDDD-994ABAA83993}">
      <dgm:prSet phldrT="[Text]"/>
      <dgm:spPr/>
      <dgm:t>
        <a:bodyPr/>
        <a:lstStyle/>
        <a:p>
          <a:r>
            <a:rPr lang="en-IN"/>
            <a:t>transistor  connection </a:t>
          </a:r>
        </a:p>
      </dgm:t>
    </dgm:pt>
    <dgm:pt modelId="{312A67D5-4C77-454D-AFE5-613961E4EB35}" type="parTrans" cxnId="{8F03E4D8-7EBD-4446-ADCD-B9F32E377A77}">
      <dgm:prSet/>
      <dgm:spPr/>
      <dgm:t>
        <a:bodyPr/>
        <a:lstStyle/>
        <a:p>
          <a:endParaRPr lang="en-IN"/>
        </a:p>
      </dgm:t>
    </dgm:pt>
    <dgm:pt modelId="{124B5C86-219A-45A4-9BE2-400904B31375}" type="sibTrans" cxnId="{8F03E4D8-7EBD-4446-ADCD-B9F32E377A77}">
      <dgm:prSet/>
      <dgm:spPr/>
      <dgm:t>
        <a:bodyPr/>
        <a:lstStyle/>
        <a:p>
          <a:endParaRPr lang="en-IN"/>
        </a:p>
      </dgm:t>
    </dgm:pt>
    <dgm:pt modelId="{5B7C6862-790A-4DFF-ADF2-4C83DC0C604B}">
      <dgm:prSet phldrT="[Text]" custT="1"/>
      <dgm:spPr/>
      <dgm:t>
        <a:bodyPr/>
        <a:lstStyle/>
        <a:p>
          <a:r>
            <a:rPr lang="en-IN" sz="800"/>
            <a:t>PMOS/NMOS  Network graphs </a:t>
          </a:r>
        </a:p>
      </dgm:t>
    </dgm:pt>
    <dgm:pt modelId="{DC4DC8BE-A57B-4668-B222-917D320DDFAF}" type="parTrans" cxnId="{0ADD9C3A-B896-4BD4-8299-42BBA08A9322}">
      <dgm:prSet/>
      <dgm:spPr/>
      <dgm:t>
        <a:bodyPr/>
        <a:lstStyle/>
        <a:p>
          <a:endParaRPr lang="en-IN"/>
        </a:p>
      </dgm:t>
    </dgm:pt>
    <dgm:pt modelId="{617DC581-E470-4A43-A988-0A350DBE9649}" type="sibTrans" cxnId="{0ADD9C3A-B896-4BD4-8299-42BBA08A9322}">
      <dgm:prSet/>
      <dgm:spPr/>
      <dgm:t>
        <a:bodyPr/>
        <a:lstStyle/>
        <a:p>
          <a:endParaRPr lang="en-IN"/>
        </a:p>
      </dgm:t>
    </dgm:pt>
    <dgm:pt modelId="{C879733E-B883-4F81-B6BF-0E25BC70F4D6}">
      <dgm:prSet phldrT="[Text]"/>
      <dgm:spPr/>
      <dgm:t>
        <a:bodyPr/>
        <a:lstStyle/>
        <a:p>
          <a:r>
            <a:rPr lang="en-IN"/>
            <a:t>Euler's path </a:t>
          </a:r>
        </a:p>
      </dgm:t>
    </dgm:pt>
    <dgm:pt modelId="{5751DDC0-1C05-42F7-87F1-20D5E8DCCCB7}" type="parTrans" cxnId="{ADEDD250-6344-4099-91D1-74AFBDB31C96}">
      <dgm:prSet/>
      <dgm:spPr/>
      <dgm:t>
        <a:bodyPr/>
        <a:lstStyle/>
        <a:p>
          <a:endParaRPr lang="en-IN"/>
        </a:p>
      </dgm:t>
    </dgm:pt>
    <dgm:pt modelId="{6D0FA0BF-1DD7-48FE-947B-C9C83BD73C37}" type="sibTrans" cxnId="{ADEDD250-6344-4099-91D1-74AFBDB31C96}">
      <dgm:prSet/>
      <dgm:spPr/>
      <dgm:t>
        <a:bodyPr/>
        <a:lstStyle/>
        <a:p>
          <a:endParaRPr lang="en-IN"/>
        </a:p>
      </dgm:t>
    </dgm:pt>
    <dgm:pt modelId="{C1CE7257-29D3-4C50-B8AD-A35C3414FC81}">
      <dgm:prSet phldrT="[Text]"/>
      <dgm:spPr/>
      <dgm:t>
        <a:bodyPr/>
        <a:lstStyle/>
        <a:p>
          <a:r>
            <a:rPr lang="en-IN"/>
            <a:t>stick diagram </a:t>
          </a:r>
        </a:p>
      </dgm:t>
    </dgm:pt>
    <dgm:pt modelId="{B9A56899-85E4-4D93-BF1C-EB49A6B54DDB}" type="parTrans" cxnId="{27AFDDE1-8C0B-495C-9E0C-1BA26808DFF7}">
      <dgm:prSet/>
      <dgm:spPr/>
      <dgm:t>
        <a:bodyPr/>
        <a:lstStyle/>
        <a:p>
          <a:endParaRPr lang="en-IN"/>
        </a:p>
      </dgm:t>
    </dgm:pt>
    <dgm:pt modelId="{59A44F0E-4992-43CF-B5DB-930DE5DAFE48}" type="sibTrans" cxnId="{27AFDDE1-8C0B-495C-9E0C-1BA26808DFF7}">
      <dgm:prSet/>
      <dgm:spPr/>
      <dgm:t>
        <a:bodyPr/>
        <a:lstStyle/>
        <a:p>
          <a:endParaRPr lang="en-IN"/>
        </a:p>
      </dgm:t>
    </dgm:pt>
    <dgm:pt modelId="{94826875-5BD7-4886-A90F-2E3CB421D309}" type="pres">
      <dgm:prSet presAssocID="{2F089F1A-84EC-46C1-8E3C-5F92D6F23713}" presName="linearFlow" presStyleCnt="0">
        <dgm:presLayoutVars>
          <dgm:resizeHandles val="exact"/>
        </dgm:presLayoutVars>
      </dgm:prSet>
      <dgm:spPr/>
    </dgm:pt>
    <dgm:pt modelId="{4A5C441C-1D18-4BA9-8167-1A8283F98A79}" type="pres">
      <dgm:prSet presAssocID="{520220E3-701A-4804-BDDD-994ABAA83993}" presName="node" presStyleLbl="node1" presStyleIdx="0" presStyleCnt="4">
        <dgm:presLayoutVars>
          <dgm:bulletEnabled val="1"/>
        </dgm:presLayoutVars>
      </dgm:prSet>
      <dgm:spPr/>
    </dgm:pt>
    <dgm:pt modelId="{A6608FE7-ED12-4345-AF1B-A95D8306417E}" type="pres">
      <dgm:prSet presAssocID="{124B5C86-219A-45A4-9BE2-400904B31375}" presName="sibTrans" presStyleLbl="sibTrans2D1" presStyleIdx="0" presStyleCnt="3"/>
      <dgm:spPr/>
    </dgm:pt>
    <dgm:pt modelId="{05B2124D-B602-461F-9D49-0F00272F784D}" type="pres">
      <dgm:prSet presAssocID="{124B5C86-219A-45A4-9BE2-400904B31375}" presName="connectorText" presStyleLbl="sibTrans2D1" presStyleIdx="0" presStyleCnt="3"/>
      <dgm:spPr/>
    </dgm:pt>
    <dgm:pt modelId="{2DCD6CC7-68B9-4CA9-8CD3-D6B4CBDFC079}" type="pres">
      <dgm:prSet presAssocID="{5B7C6862-790A-4DFF-ADF2-4C83DC0C604B}" presName="node" presStyleLbl="node1" presStyleIdx="1" presStyleCnt="4">
        <dgm:presLayoutVars>
          <dgm:bulletEnabled val="1"/>
        </dgm:presLayoutVars>
      </dgm:prSet>
      <dgm:spPr/>
    </dgm:pt>
    <dgm:pt modelId="{45338905-EF21-4411-9AA3-C14D9D3CD77E}" type="pres">
      <dgm:prSet presAssocID="{617DC581-E470-4A43-A988-0A350DBE9649}" presName="sibTrans" presStyleLbl="sibTrans2D1" presStyleIdx="1" presStyleCnt="3"/>
      <dgm:spPr/>
    </dgm:pt>
    <dgm:pt modelId="{AE748515-98D7-40D8-B604-8F8188BE9C98}" type="pres">
      <dgm:prSet presAssocID="{617DC581-E470-4A43-A988-0A350DBE9649}" presName="connectorText" presStyleLbl="sibTrans2D1" presStyleIdx="1" presStyleCnt="3"/>
      <dgm:spPr/>
    </dgm:pt>
    <dgm:pt modelId="{BAB97377-6500-4132-88C2-59785E8CAEAF}" type="pres">
      <dgm:prSet presAssocID="{C879733E-B883-4F81-B6BF-0E25BC70F4D6}" presName="node" presStyleLbl="node1" presStyleIdx="2" presStyleCnt="4">
        <dgm:presLayoutVars>
          <dgm:bulletEnabled val="1"/>
        </dgm:presLayoutVars>
      </dgm:prSet>
      <dgm:spPr/>
    </dgm:pt>
    <dgm:pt modelId="{95F0C358-15C2-4D65-8C57-E566A36FDFFF}" type="pres">
      <dgm:prSet presAssocID="{6D0FA0BF-1DD7-48FE-947B-C9C83BD73C37}" presName="sibTrans" presStyleLbl="sibTrans2D1" presStyleIdx="2" presStyleCnt="3"/>
      <dgm:spPr/>
    </dgm:pt>
    <dgm:pt modelId="{F5283506-B907-4931-A9D1-289FA3AF3227}" type="pres">
      <dgm:prSet presAssocID="{6D0FA0BF-1DD7-48FE-947B-C9C83BD73C37}" presName="connectorText" presStyleLbl="sibTrans2D1" presStyleIdx="2" presStyleCnt="3"/>
      <dgm:spPr/>
    </dgm:pt>
    <dgm:pt modelId="{32132AA6-5073-4F63-BEE0-6FD6D3D0D643}" type="pres">
      <dgm:prSet presAssocID="{C1CE7257-29D3-4C50-B8AD-A35C3414FC81}" presName="node" presStyleLbl="node1" presStyleIdx="3" presStyleCnt="4">
        <dgm:presLayoutVars>
          <dgm:bulletEnabled val="1"/>
        </dgm:presLayoutVars>
      </dgm:prSet>
      <dgm:spPr/>
    </dgm:pt>
  </dgm:ptLst>
  <dgm:cxnLst>
    <dgm:cxn modelId="{8BE5B00D-E293-4633-8173-7982F63CD4D8}" type="presOf" srcId="{617DC581-E470-4A43-A988-0A350DBE9649}" destId="{AE748515-98D7-40D8-B604-8F8188BE9C98}" srcOrd="1" destOrd="0" presId="urn:microsoft.com/office/officeart/2005/8/layout/process2"/>
    <dgm:cxn modelId="{6BBED80E-5D69-47A4-ADFC-BB68CA6A3399}" type="presOf" srcId="{124B5C86-219A-45A4-9BE2-400904B31375}" destId="{A6608FE7-ED12-4345-AF1B-A95D8306417E}" srcOrd="0" destOrd="0" presId="urn:microsoft.com/office/officeart/2005/8/layout/process2"/>
    <dgm:cxn modelId="{20129A20-F508-4F56-A451-D89805B13080}" type="presOf" srcId="{2F089F1A-84EC-46C1-8E3C-5F92D6F23713}" destId="{94826875-5BD7-4886-A90F-2E3CB421D309}" srcOrd="0" destOrd="0" presId="urn:microsoft.com/office/officeart/2005/8/layout/process2"/>
    <dgm:cxn modelId="{0ADD9C3A-B896-4BD4-8299-42BBA08A9322}" srcId="{2F089F1A-84EC-46C1-8E3C-5F92D6F23713}" destId="{5B7C6862-790A-4DFF-ADF2-4C83DC0C604B}" srcOrd="1" destOrd="0" parTransId="{DC4DC8BE-A57B-4668-B222-917D320DDFAF}" sibTransId="{617DC581-E470-4A43-A988-0A350DBE9649}"/>
    <dgm:cxn modelId="{ADEDD250-6344-4099-91D1-74AFBDB31C96}" srcId="{2F089F1A-84EC-46C1-8E3C-5F92D6F23713}" destId="{C879733E-B883-4F81-B6BF-0E25BC70F4D6}" srcOrd="2" destOrd="0" parTransId="{5751DDC0-1C05-42F7-87F1-20D5E8DCCCB7}" sibTransId="{6D0FA0BF-1DD7-48FE-947B-C9C83BD73C37}"/>
    <dgm:cxn modelId="{E3694073-16BC-4E89-90C6-A6EB0E607CFE}" type="presOf" srcId="{124B5C86-219A-45A4-9BE2-400904B31375}" destId="{05B2124D-B602-461F-9D49-0F00272F784D}" srcOrd="1" destOrd="0" presId="urn:microsoft.com/office/officeart/2005/8/layout/process2"/>
    <dgm:cxn modelId="{ADBAA580-D3A0-4FB7-8745-E35938912CC1}" type="presOf" srcId="{C879733E-B883-4F81-B6BF-0E25BC70F4D6}" destId="{BAB97377-6500-4132-88C2-59785E8CAEAF}" srcOrd="0" destOrd="0" presId="urn:microsoft.com/office/officeart/2005/8/layout/process2"/>
    <dgm:cxn modelId="{B049AB85-DF87-416F-9CFF-A91FFE4007C0}" type="presOf" srcId="{6D0FA0BF-1DD7-48FE-947B-C9C83BD73C37}" destId="{95F0C358-15C2-4D65-8C57-E566A36FDFFF}" srcOrd="0" destOrd="0" presId="urn:microsoft.com/office/officeart/2005/8/layout/process2"/>
    <dgm:cxn modelId="{4A3376A4-1976-4D88-B6A4-1F4CE427124C}" type="presOf" srcId="{6D0FA0BF-1DD7-48FE-947B-C9C83BD73C37}" destId="{F5283506-B907-4931-A9D1-289FA3AF3227}" srcOrd="1" destOrd="0" presId="urn:microsoft.com/office/officeart/2005/8/layout/process2"/>
    <dgm:cxn modelId="{8EFC02A8-FEC1-469D-B672-934DFB10BBA8}" type="presOf" srcId="{617DC581-E470-4A43-A988-0A350DBE9649}" destId="{45338905-EF21-4411-9AA3-C14D9D3CD77E}" srcOrd="0" destOrd="0" presId="urn:microsoft.com/office/officeart/2005/8/layout/process2"/>
    <dgm:cxn modelId="{BFB847B0-03F3-4C6E-AAF9-7A8179884924}" type="presOf" srcId="{5B7C6862-790A-4DFF-ADF2-4C83DC0C604B}" destId="{2DCD6CC7-68B9-4CA9-8CD3-D6B4CBDFC079}" srcOrd="0" destOrd="0" presId="urn:microsoft.com/office/officeart/2005/8/layout/process2"/>
    <dgm:cxn modelId="{2A73B0BA-7BF4-4DBC-8D76-3FD500299879}" type="presOf" srcId="{520220E3-701A-4804-BDDD-994ABAA83993}" destId="{4A5C441C-1D18-4BA9-8167-1A8283F98A79}" srcOrd="0" destOrd="0" presId="urn:microsoft.com/office/officeart/2005/8/layout/process2"/>
    <dgm:cxn modelId="{8F03E4D8-7EBD-4446-ADCD-B9F32E377A77}" srcId="{2F089F1A-84EC-46C1-8E3C-5F92D6F23713}" destId="{520220E3-701A-4804-BDDD-994ABAA83993}" srcOrd="0" destOrd="0" parTransId="{312A67D5-4C77-454D-AFE5-613961E4EB35}" sibTransId="{124B5C86-219A-45A4-9BE2-400904B31375}"/>
    <dgm:cxn modelId="{27AFDDE1-8C0B-495C-9E0C-1BA26808DFF7}" srcId="{2F089F1A-84EC-46C1-8E3C-5F92D6F23713}" destId="{C1CE7257-29D3-4C50-B8AD-A35C3414FC81}" srcOrd="3" destOrd="0" parTransId="{B9A56899-85E4-4D93-BF1C-EB49A6B54DDB}" sibTransId="{59A44F0E-4992-43CF-B5DB-930DE5DAFE48}"/>
    <dgm:cxn modelId="{1A46A8F7-4267-45D7-84D5-10B3D5A7F494}" type="presOf" srcId="{C1CE7257-29D3-4C50-B8AD-A35C3414FC81}" destId="{32132AA6-5073-4F63-BEE0-6FD6D3D0D643}" srcOrd="0" destOrd="0" presId="urn:microsoft.com/office/officeart/2005/8/layout/process2"/>
    <dgm:cxn modelId="{C6E2BF93-D883-4483-8D39-96609668194C}" type="presParOf" srcId="{94826875-5BD7-4886-A90F-2E3CB421D309}" destId="{4A5C441C-1D18-4BA9-8167-1A8283F98A79}" srcOrd="0" destOrd="0" presId="urn:microsoft.com/office/officeart/2005/8/layout/process2"/>
    <dgm:cxn modelId="{57865C8A-86EC-450C-8E41-DB1E71052006}" type="presParOf" srcId="{94826875-5BD7-4886-A90F-2E3CB421D309}" destId="{A6608FE7-ED12-4345-AF1B-A95D8306417E}" srcOrd="1" destOrd="0" presId="urn:microsoft.com/office/officeart/2005/8/layout/process2"/>
    <dgm:cxn modelId="{15353867-D468-47E1-8231-27CEEE5CDA65}" type="presParOf" srcId="{A6608FE7-ED12-4345-AF1B-A95D8306417E}" destId="{05B2124D-B602-461F-9D49-0F00272F784D}" srcOrd="0" destOrd="0" presId="urn:microsoft.com/office/officeart/2005/8/layout/process2"/>
    <dgm:cxn modelId="{D8C105D8-1EEE-47B3-8F96-F4F4F9C6178F}" type="presParOf" srcId="{94826875-5BD7-4886-A90F-2E3CB421D309}" destId="{2DCD6CC7-68B9-4CA9-8CD3-D6B4CBDFC079}" srcOrd="2" destOrd="0" presId="urn:microsoft.com/office/officeart/2005/8/layout/process2"/>
    <dgm:cxn modelId="{230C69E8-0E03-465C-AD04-2C8F04AA4D08}" type="presParOf" srcId="{94826875-5BD7-4886-A90F-2E3CB421D309}" destId="{45338905-EF21-4411-9AA3-C14D9D3CD77E}" srcOrd="3" destOrd="0" presId="urn:microsoft.com/office/officeart/2005/8/layout/process2"/>
    <dgm:cxn modelId="{21F79184-90B8-4298-B88B-435F9FD3D8B2}" type="presParOf" srcId="{45338905-EF21-4411-9AA3-C14D9D3CD77E}" destId="{AE748515-98D7-40D8-B604-8F8188BE9C98}" srcOrd="0" destOrd="0" presId="urn:microsoft.com/office/officeart/2005/8/layout/process2"/>
    <dgm:cxn modelId="{F3B255C5-D892-406D-844D-A0F19BFE8362}" type="presParOf" srcId="{94826875-5BD7-4886-A90F-2E3CB421D309}" destId="{BAB97377-6500-4132-88C2-59785E8CAEAF}" srcOrd="4" destOrd="0" presId="urn:microsoft.com/office/officeart/2005/8/layout/process2"/>
    <dgm:cxn modelId="{E47C4188-ED1B-4070-B85E-BA0F2C45CE56}" type="presParOf" srcId="{94826875-5BD7-4886-A90F-2E3CB421D309}" destId="{95F0C358-15C2-4D65-8C57-E566A36FDFFF}" srcOrd="5" destOrd="0" presId="urn:microsoft.com/office/officeart/2005/8/layout/process2"/>
    <dgm:cxn modelId="{4B81F3FB-9027-4752-93FE-7BEFCA695D48}" type="presParOf" srcId="{95F0C358-15C2-4D65-8C57-E566A36FDFFF}" destId="{F5283506-B907-4931-A9D1-289FA3AF3227}" srcOrd="0" destOrd="0" presId="urn:microsoft.com/office/officeart/2005/8/layout/process2"/>
    <dgm:cxn modelId="{5013049A-6AED-41C4-9449-0B4514F89257}" type="presParOf" srcId="{94826875-5BD7-4886-A90F-2E3CB421D309}" destId="{32132AA6-5073-4F63-BEE0-6FD6D3D0D643}" srcOrd="6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5C441C-1D18-4BA9-8167-1A8283F98A79}">
      <dsp:nvSpPr>
        <dsp:cNvPr id="0" name=""/>
        <dsp:cNvSpPr/>
      </dsp:nvSpPr>
      <dsp:spPr>
        <a:xfrm>
          <a:off x="847636" y="918"/>
          <a:ext cx="1366061" cy="3415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transistor  connection </a:t>
          </a:r>
        </a:p>
      </dsp:txBody>
      <dsp:txXfrm>
        <a:off x="857639" y="10921"/>
        <a:ext cx="1346055" cy="321509"/>
      </dsp:txXfrm>
    </dsp:sp>
    <dsp:sp modelId="{A6608FE7-ED12-4345-AF1B-A95D8306417E}">
      <dsp:nvSpPr>
        <dsp:cNvPr id="0" name=""/>
        <dsp:cNvSpPr/>
      </dsp:nvSpPr>
      <dsp:spPr>
        <a:xfrm rot="5400000">
          <a:off x="1466633" y="350971"/>
          <a:ext cx="128068" cy="1536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 rot="-5400000">
        <a:off x="1484563" y="363777"/>
        <a:ext cx="92209" cy="89648"/>
      </dsp:txXfrm>
    </dsp:sp>
    <dsp:sp modelId="{2DCD6CC7-68B9-4CA9-8CD3-D6B4CBDFC079}">
      <dsp:nvSpPr>
        <dsp:cNvPr id="0" name=""/>
        <dsp:cNvSpPr/>
      </dsp:nvSpPr>
      <dsp:spPr>
        <a:xfrm>
          <a:off x="847636" y="513191"/>
          <a:ext cx="1366061" cy="3415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800" kern="1200"/>
            <a:t>PMOS/NMOS  Network graphs </a:t>
          </a:r>
        </a:p>
      </dsp:txBody>
      <dsp:txXfrm>
        <a:off x="857639" y="523194"/>
        <a:ext cx="1346055" cy="321509"/>
      </dsp:txXfrm>
    </dsp:sp>
    <dsp:sp modelId="{45338905-EF21-4411-9AA3-C14D9D3CD77E}">
      <dsp:nvSpPr>
        <dsp:cNvPr id="0" name=""/>
        <dsp:cNvSpPr/>
      </dsp:nvSpPr>
      <dsp:spPr>
        <a:xfrm rot="5400000">
          <a:off x="1466633" y="863244"/>
          <a:ext cx="128068" cy="1536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 rot="-5400000">
        <a:off x="1484563" y="876050"/>
        <a:ext cx="92209" cy="89648"/>
      </dsp:txXfrm>
    </dsp:sp>
    <dsp:sp modelId="{BAB97377-6500-4132-88C2-59785E8CAEAF}">
      <dsp:nvSpPr>
        <dsp:cNvPr id="0" name=""/>
        <dsp:cNvSpPr/>
      </dsp:nvSpPr>
      <dsp:spPr>
        <a:xfrm>
          <a:off x="847636" y="1025464"/>
          <a:ext cx="1366061" cy="3415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Euler's path </a:t>
          </a:r>
        </a:p>
      </dsp:txBody>
      <dsp:txXfrm>
        <a:off x="857639" y="1035467"/>
        <a:ext cx="1346055" cy="321509"/>
      </dsp:txXfrm>
    </dsp:sp>
    <dsp:sp modelId="{95F0C358-15C2-4D65-8C57-E566A36FDFFF}">
      <dsp:nvSpPr>
        <dsp:cNvPr id="0" name=""/>
        <dsp:cNvSpPr/>
      </dsp:nvSpPr>
      <dsp:spPr>
        <a:xfrm rot="5400000">
          <a:off x="1466633" y="1375517"/>
          <a:ext cx="128068" cy="15368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 rot="-5400000">
        <a:off x="1484563" y="1388323"/>
        <a:ext cx="92209" cy="89648"/>
      </dsp:txXfrm>
    </dsp:sp>
    <dsp:sp modelId="{32132AA6-5073-4F63-BEE0-6FD6D3D0D643}">
      <dsp:nvSpPr>
        <dsp:cNvPr id="0" name=""/>
        <dsp:cNvSpPr/>
      </dsp:nvSpPr>
      <dsp:spPr>
        <a:xfrm>
          <a:off x="847636" y="1537737"/>
          <a:ext cx="1366061" cy="34151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stick diagram </a:t>
          </a:r>
        </a:p>
      </dsp:txBody>
      <dsp:txXfrm>
        <a:off x="857639" y="1547740"/>
        <a:ext cx="1346055" cy="3215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b</dc:creator>
  <cp:keywords/>
  <dc:description/>
  <cp:lastModifiedBy>ravindra b</cp:lastModifiedBy>
  <cp:revision>4</cp:revision>
  <dcterms:created xsi:type="dcterms:W3CDTF">2025-01-31T14:35:00Z</dcterms:created>
  <dcterms:modified xsi:type="dcterms:W3CDTF">2025-02-01T13:45:00Z</dcterms:modified>
</cp:coreProperties>
</file>