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7407" w14:textId="77777777" w:rsidR="001019E4" w:rsidRPr="001019E4" w:rsidRDefault="001019E4" w:rsidP="001019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1019E4">
        <w:rPr>
          <w:rFonts w:cstheme="minorHAnsi"/>
          <w:b/>
          <w:bCs/>
          <w:sz w:val="24"/>
          <w:szCs w:val="24"/>
          <w:u w:val="single"/>
        </w:rPr>
        <w:t xml:space="preserve">INFORMATION RETRIEVAL (CS F469) </w:t>
      </w:r>
    </w:p>
    <w:p w14:paraId="6823F7A6" w14:textId="1C6881A3" w:rsidR="001019E4" w:rsidRPr="001019E4" w:rsidRDefault="001019E4" w:rsidP="001019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019E4">
        <w:rPr>
          <w:rFonts w:cstheme="minorHAnsi"/>
          <w:b/>
          <w:bCs/>
          <w:sz w:val="24"/>
          <w:szCs w:val="24"/>
        </w:rPr>
        <w:t xml:space="preserve">Assignment </w:t>
      </w:r>
      <w:r w:rsidR="006F0882">
        <w:rPr>
          <w:rFonts w:cstheme="minorHAnsi"/>
          <w:b/>
          <w:bCs/>
          <w:sz w:val="24"/>
          <w:szCs w:val="24"/>
        </w:rPr>
        <w:t>II</w:t>
      </w:r>
    </w:p>
    <w:p w14:paraId="46E0839B" w14:textId="0AC02D5A" w:rsidR="001019E4" w:rsidRPr="001019E4" w:rsidRDefault="006F0882" w:rsidP="001019E4">
      <w:pPr>
        <w:pBdr>
          <w:bottom w:val="single" w:sz="6" w:space="1" w:color="auto"/>
        </w:pBd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Implementation and </w:t>
      </w:r>
      <w:proofErr w:type="spellStart"/>
      <w:r>
        <w:rPr>
          <w:rFonts w:cstheme="minorHAnsi"/>
          <w:i/>
          <w:iCs/>
          <w:sz w:val="24"/>
          <w:szCs w:val="24"/>
        </w:rPr>
        <w:t>comparisions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of different Recommender systems</w:t>
      </w:r>
    </w:p>
    <w:p w14:paraId="2A341B69" w14:textId="03D5D277" w:rsidR="001019E4" w:rsidRPr="001019E4" w:rsidRDefault="001019E4" w:rsidP="001019E4">
      <w:pPr>
        <w:rPr>
          <w:rFonts w:cstheme="minorHAnsi"/>
          <w:b/>
          <w:sz w:val="24"/>
          <w:szCs w:val="24"/>
        </w:rPr>
      </w:pPr>
      <w:r w:rsidRPr="001019E4">
        <w:rPr>
          <w:rFonts w:cstheme="minorHAnsi"/>
          <w:b/>
          <w:sz w:val="24"/>
          <w:szCs w:val="24"/>
        </w:rPr>
        <w:t>Team Details:</w:t>
      </w:r>
    </w:p>
    <w:p w14:paraId="2C0C5939" w14:textId="77777777" w:rsidR="001019E4" w:rsidRPr="001019E4" w:rsidRDefault="001019E4" w:rsidP="001019E4">
      <w:pPr>
        <w:rPr>
          <w:rFonts w:cstheme="minorHAnsi"/>
          <w:i/>
          <w:sz w:val="24"/>
          <w:szCs w:val="24"/>
        </w:rPr>
      </w:pPr>
      <w:r w:rsidRPr="001019E4">
        <w:rPr>
          <w:rFonts w:cstheme="minorHAnsi"/>
          <w:i/>
          <w:sz w:val="24"/>
          <w:szCs w:val="24"/>
        </w:rPr>
        <w:t xml:space="preserve">Archana. V. </w:t>
      </w:r>
      <w:proofErr w:type="gramStart"/>
      <w:r w:rsidRPr="001019E4">
        <w:rPr>
          <w:rFonts w:cstheme="minorHAnsi"/>
          <w:i/>
          <w:sz w:val="24"/>
          <w:szCs w:val="24"/>
        </w:rPr>
        <w:t>E  (</w:t>
      </w:r>
      <w:proofErr w:type="gramEnd"/>
      <w:r w:rsidRPr="001019E4">
        <w:rPr>
          <w:rFonts w:cstheme="minorHAnsi"/>
          <w:i/>
          <w:sz w:val="24"/>
          <w:szCs w:val="24"/>
        </w:rPr>
        <w:t>2017H1030078H)</w:t>
      </w:r>
    </w:p>
    <w:p w14:paraId="70C79D85" w14:textId="77777777" w:rsidR="001019E4" w:rsidRPr="001019E4" w:rsidRDefault="001019E4" w:rsidP="001019E4">
      <w:pPr>
        <w:rPr>
          <w:rFonts w:cstheme="minorHAnsi"/>
          <w:i/>
          <w:sz w:val="24"/>
          <w:szCs w:val="24"/>
        </w:rPr>
      </w:pPr>
      <w:r w:rsidRPr="001019E4">
        <w:rPr>
          <w:rFonts w:cstheme="minorHAnsi"/>
          <w:i/>
          <w:sz w:val="24"/>
          <w:szCs w:val="24"/>
        </w:rPr>
        <w:t>Kritika Sharma(2017H1030071H)</w:t>
      </w:r>
    </w:p>
    <w:p w14:paraId="34F2F1E6" w14:textId="1B812D27" w:rsidR="001019E4" w:rsidRDefault="001019E4" w:rsidP="001019E4">
      <w:pPr>
        <w:pBdr>
          <w:bottom w:val="single" w:sz="6" w:space="1" w:color="auto"/>
        </w:pBdr>
        <w:rPr>
          <w:rFonts w:cstheme="minorHAnsi"/>
          <w:i/>
          <w:sz w:val="24"/>
          <w:szCs w:val="24"/>
        </w:rPr>
      </w:pPr>
      <w:r w:rsidRPr="001019E4">
        <w:rPr>
          <w:rFonts w:cstheme="minorHAnsi"/>
          <w:i/>
          <w:sz w:val="24"/>
          <w:szCs w:val="24"/>
        </w:rPr>
        <w:t>Swati Kumari (2017H1030079 H)</w:t>
      </w:r>
    </w:p>
    <w:p w14:paraId="381C32B9" w14:textId="7524DC9F" w:rsidR="007A1684" w:rsidRDefault="001019E4">
      <w:pPr>
        <w:rPr>
          <w:b/>
        </w:rPr>
      </w:pPr>
      <w:r w:rsidRPr="001019E4">
        <w:rPr>
          <w:b/>
        </w:rPr>
        <w:t>Folder Contents:</w:t>
      </w:r>
    </w:p>
    <w:p w14:paraId="2230B0FB" w14:textId="10929EAB" w:rsidR="001019E4" w:rsidRPr="001019E4" w:rsidRDefault="006F0882">
      <w:proofErr w:type="gramStart"/>
      <w:r>
        <w:t>rs.py</w:t>
      </w:r>
      <w:r w:rsidR="001019E4" w:rsidRPr="001019E4">
        <w:t xml:space="preserve">  -</w:t>
      </w:r>
      <w:proofErr w:type="gramEnd"/>
      <w:r w:rsidR="001019E4" w:rsidRPr="001019E4">
        <w:t xml:space="preserve"> </w:t>
      </w:r>
      <w:r>
        <w:t>All the code pertaining to the implementation</w:t>
      </w:r>
    </w:p>
    <w:p w14:paraId="06BA041A" w14:textId="1BB85D46" w:rsidR="001019E4" w:rsidRDefault="001019E4">
      <w:pPr>
        <w:pBdr>
          <w:bottom w:val="single" w:sz="6" w:space="1" w:color="auto"/>
        </w:pBdr>
      </w:pPr>
      <w:r w:rsidRPr="001019E4">
        <w:t>Design document –</w:t>
      </w:r>
      <w:r>
        <w:t>pdf c</w:t>
      </w:r>
      <w:r w:rsidRPr="001019E4">
        <w:t>ontains all the documentation regarding all the details of the system</w:t>
      </w:r>
    </w:p>
    <w:p w14:paraId="4306997F" w14:textId="48BA3F76" w:rsidR="001019E4" w:rsidRDefault="001019E4">
      <w:pPr>
        <w:rPr>
          <w:b/>
        </w:rPr>
      </w:pPr>
      <w:r w:rsidRPr="001019E4">
        <w:rPr>
          <w:b/>
        </w:rPr>
        <w:t>Execution Steps</w:t>
      </w:r>
      <w:r>
        <w:rPr>
          <w:b/>
        </w:rPr>
        <w:t>:</w:t>
      </w:r>
    </w:p>
    <w:p w14:paraId="2C216BEF" w14:textId="693C0304" w:rsidR="006F0882" w:rsidRDefault="006F0882" w:rsidP="006F08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Have file named ratings.dat containing the movies</w:t>
      </w:r>
    </w:p>
    <w:p w14:paraId="3E4CA7BD" w14:textId="44CBA830" w:rsidR="006F0882" w:rsidRDefault="006F0882" w:rsidP="006F08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Pre-processing creates a file </w:t>
      </w:r>
      <w:proofErr w:type="spellStart"/>
      <w:r>
        <w:rPr>
          <w:b/>
        </w:rPr>
        <w:t>movieDataset</w:t>
      </w:r>
      <w:proofErr w:type="spellEnd"/>
      <w:r>
        <w:rPr>
          <w:b/>
        </w:rPr>
        <w:t>, this is read by the model</w:t>
      </w:r>
    </w:p>
    <w:p w14:paraId="081407C8" w14:textId="540D1E52" w:rsidR="006F0882" w:rsidRDefault="006F0882" w:rsidP="006F08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Uncomment line 820 to enable </w:t>
      </w:r>
      <w:proofErr w:type="spellStart"/>
      <w:r>
        <w:rPr>
          <w:b/>
        </w:rPr>
        <w:t>preprocessing</w:t>
      </w:r>
      <w:proofErr w:type="spellEnd"/>
      <w:r w:rsidR="00C4112F">
        <w:rPr>
          <w:b/>
        </w:rPr>
        <w:t xml:space="preserve"> and generate the file</w:t>
      </w:r>
    </w:p>
    <w:p w14:paraId="35757956" w14:textId="316F69F8" w:rsidR="006F0882" w:rsidRDefault="006F0882" w:rsidP="006F08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file rs.py from the terminal</w:t>
      </w:r>
    </w:p>
    <w:p w14:paraId="1A410F29" w14:textId="62D9D490" w:rsidR="006F0882" w:rsidRPr="001019E4" w:rsidRDefault="006F0882" w:rsidP="006F0882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Python .</w:t>
      </w:r>
      <w:proofErr w:type="gramEnd"/>
      <w:r>
        <w:rPr>
          <w:b/>
        </w:rPr>
        <w:t>/rs.py</w:t>
      </w:r>
      <w:bookmarkStart w:id="0" w:name="_GoBack"/>
    </w:p>
    <w:bookmarkEnd w:id="0"/>
    <w:p w14:paraId="3B2371B5" w14:textId="78A4902D" w:rsidR="001019E4" w:rsidRPr="001019E4" w:rsidRDefault="001019E4" w:rsidP="00ED6CAA">
      <w:pPr>
        <w:ind w:left="720"/>
        <w:rPr>
          <w:b/>
        </w:rPr>
      </w:pPr>
    </w:p>
    <w:sectPr w:rsidR="001019E4" w:rsidRPr="0010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D44E0"/>
    <w:multiLevelType w:val="hybridMultilevel"/>
    <w:tmpl w:val="6D920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C3DC5"/>
    <w:multiLevelType w:val="hybridMultilevel"/>
    <w:tmpl w:val="F1226686"/>
    <w:lvl w:ilvl="0" w:tplc="B5A05ACE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8E"/>
    <w:rsid w:val="000539B1"/>
    <w:rsid w:val="000D583D"/>
    <w:rsid w:val="001019E4"/>
    <w:rsid w:val="0022045D"/>
    <w:rsid w:val="00344636"/>
    <w:rsid w:val="003F7C22"/>
    <w:rsid w:val="00585F08"/>
    <w:rsid w:val="006F0882"/>
    <w:rsid w:val="00703838"/>
    <w:rsid w:val="007A1684"/>
    <w:rsid w:val="007C7857"/>
    <w:rsid w:val="00891B44"/>
    <w:rsid w:val="008B1119"/>
    <w:rsid w:val="00A162CE"/>
    <w:rsid w:val="00B368C1"/>
    <w:rsid w:val="00BF3A74"/>
    <w:rsid w:val="00C26798"/>
    <w:rsid w:val="00C4112F"/>
    <w:rsid w:val="00CE2191"/>
    <w:rsid w:val="00D04463"/>
    <w:rsid w:val="00D22B8E"/>
    <w:rsid w:val="00DE45FF"/>
    <w:rsid w:val="00ED6CAA"/>
    <w:rsid w:val="00E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BCE0"/>
  <w15:chartTrackingRefBased/>
  <w15:docId w15:val="{C9614DAA-12A5-4CE3-AF3A-4C62F66A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HPWI</dc:creator>
  <cp:keywords/>
  <dc:description/>
  <cp:lastModifiedBy>HPWI</cp:lastModifiedBy>
  <cp:revision>20</cp:revision>
  <dcterms:created xsi:type="dcterms:W3CDTF">2018-09-16T12:59:00Z</dcterms:created>
  <dcterms:modified xsi:type="dcterms:W3CDTF">2018-10-29T18:57:00Z</dcterms:modified>
</cp:coreProperties>
</file>