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E53AC" w14:textId="20D28377" w:rsidR="0084572F" w:rsidRDefault="000F3B7F" w:rsidP="0084572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简介</w:t>
      </w:r>
    </w:p>
    <w:p w14:paraId="4A6F3C02" w14:textId="26E15EB0" w:rsidR="0084572F" w:rsidRPr="0084572F" w:rsidRDefault="0084572F" w:rsidP="0084572F">
      <w:pPr>
        <w:rPr>
          <w:sz w:val="28"/>
          <w:szCs w:val="28"/>
        </w:rPr>
      </w:pPr>
      <w:r>
        <w:tab/>
      </w:r>
      <w:r w:rsidR="00296653">
        <w:rPr>
          <w:rFonts w:hint="eastAsia"/>
          <w:sz w:val="28"/>
          <w:szCs w:val="28"/>
        </w:rPr>
        <w:t>开发</w:t>
      </w:r>
      <w:r w:rsidRPr="0084572F">
        <w:rPr>
          <w:sz w:val="28"/>
          <w:szCs w:val="28"/>
        </w:rPr>
        <w:t>文档主要包含的功能是</w:t>
      </w:r>
      <w:r w:rsidR="00296653">
        <w:rPr>
          <w:rFonts w:hint="eastAsia"/>
          <w:sz w:val="28"/>
          <w:szCs w:val="28"/>
        </w:rPr>
        <w:t>注册、登陆（绑定邮箱）、</w:t>
      </w:r>
      <w:bookmarkStart w:id="0" w:name="_GoBack"/>
      <w:bookmarkEnd w:id="0"/>
      <w:r w:rsidRPr="0084572F">
        <w:rPr>
          <w:sz w:val="28"/>
          <w:szCs w:val="28"/>
        </w:rPr>
        <w:t>查看、修改个人信息，查看、修改、删除自己所发的帖子。在个人中心中也有我的推荐，日常推荐一些活动，若学生感兴趣可以点击查看详情。除此之外还有联系我们页面，包含了我们的联系方式。</w:t>
      </w:r>
    </w:p>
    <w:p w14:paraId="285DF02B" w14:textId="470A34C3" w:rsidR="0084572F" w:rsidRPr="0084572F" w:rsidRDefault="0084572F" w:rsidP="0084572F">
      <w:pPr>
        <w:rPr>
          <w:rFonts w:hint="eastAsia"/>
          <w:sz w:val="28"/>
          <w:szCs w:val="28"/>
        </w:rPr>
      </w:pPr>
      <w:r w:rsidRPr="0084572F">
        <w:rPr>
          <w:sz w:val="28"/>
          <w:szCs w:val="28"/>
        </w:rPr>
        <w:tab/>
        <w:t>User模块的后端代码储存在apps\user文件夹下，前端代码储存在templates\users文件夹下</w:t>
      </w:r>
      <w:r>
        <w:rPr>
          <w:rFonts w:hint="eastAsia"/>
          <w:sz w:val="28"/>
          <w:szCs w:val="28"/>
        </w:rPr>
        <w:t>。</w:t>
      </w:r>
    </w:p>
    <w:p w14:paraId="0EC379E0" w14:textId="77777777" w:rsidR="0084572F" w:rsidRPr="0084572F" w:rsidRDefault="0084572F" w:rsidP="0084572F">
      <w:pPr>
        <w:rPr>
          <w:rFonts w:hint="eastAsia"/>
        </w:rPr>
      </w:pPr>
    </w:p>
    <w:p w14:paraId="173EA0F0" w14:textId="77777777" w:rsidR="000F3B7F" w:rsidRDefault="000F3B7F" w:rsidP="000F3B7F">
      <w:pPr>
        <w:pStyle w:val="2"/>
        <w:numPr>
          <w:ilvl w:val="0"/>
          <w:numId w:val="1"/>
        </w:numPr>
      </w:pPr>
      <w:r>
        <w:rPr>
          <w:rFonts w:hint="eastAsia"/>
        </w:rPr>
        <w:t>模块</w:t>
      </w:r>
    </w:p>
    <w:p w14:paraId="40FFF4CA" w14:textId="0FC1EC8C" w:rsidR="0084572F" w:rsidRDefault="0084572F" w:rsidP="0084572F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0F3B7F" w:rsidRPr="000D017F">
        <w:rPr>
          <w:sz w:val="24"/>
        </w:rPr>
        <w:t>django的数据库模型在models.py 中构建，本模块的模型有</w:t>
      </w:r>
      <w:r>
        <w:rPr>
          <w:rFonts w:hint="eastAsia"/>
          <w:sz w:val="24"/>
        </w:rPr>
        <w:t>两</w:t>
      </w:r>
      <w:r w:rsidR="000F3B7F" w:rsidRPr="000D017F">
        <w:rPr>
          <w:sz w:val="24"/>
        </w:rPr>
        <w:t>个，</w:t>
      </w:r>
      <w:r>
        <w:rPr>
          <w:rFonts w:hint="eastAsia"/>
          <w:sz w:val="24"/>
        </w:rPr>
        <w:t>是有关用户的类UserProfile和有关登陆注册认证邮箱的类</w:t>
      </w:r>
      <w:r w:rsidRPr="0084572F">
        <w:rPr>
          <w:sz w:val="24"/>
        </w:rPr>
        <w:t>EmailVerifyRecord</w:t>
      </w:r>
      <w:r>
        <w:rPr>
          <w:rFonts w:hint="eastAsia"/>
          <w:sz w:val="24"/>
        </w:rPr>
        <w:t>。如下所示：</w:t>
      </w:r>
    </w:p>
    <w:p w14:paraId="37F0812F" w14:textId="6A8009E1" w:rsidR="0084572F" w:rsidRPr="0084572F" w:rsidRDefault="0084572F" w:rsidP="0084572F">
      <w:pPr>
        <w:jc w:val="left"/>
        <w:rPr>
          <w:rFonts w:hint="eastAsia"/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>class UserProfile(AbstractUser):</w:t>
      </w:r>
    </w:p>
    <w:p w14:paraId="2098C19E" w14:textId="77777777" w:rsidR="0084572F" w:rsidRPr="0084572F" w:rsidRDefault="0084572F" w:rsidP="0084572F">
      <w:pPr>
        <w:jc w:val="left"/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gender_choices = (</w:t>
      </w:r>
    </w:p>
    <w:p w14:paraId="1F488033" w14:textId="77777777" w:rsidR="0084572F" w:rsidRPr="0084572F" w:rsidRDefault="0084572F" w:rsidP="0084572F">
      <w:pPr>
        <w:jc w:val="left"/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('male','男'),</w:t>
      </w:r>
    </w:p>
    <w:p w14:paraId="3ACC6743" w14:textId="4AC46517" w:rsidR="0084572F" w:rsidRPr="0084572F" w:rsidRDefault="0084572F" w:rsidP="0084572F">
      <w:pPr>
        <w:jc w:val="left"/>
        <w:rPr>
          <w:rFonts w:hint="eastAsia"/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('female','女'</w:t>
      </w:r>
      <w:r w:rsidRPr="0084572F">
        <w:rPr>
          <w:rFonts w:hint="eastAsia"/>
          <w:sz w:val="24"/>
          <w:shd w:val="pct15" w:color="auto" w:fill="FFFFFF"/>
        </w:rPr>
        <w:t>)</w:t>
      </w:r>
      <w:r w:rsidRPr="0084572F">
        <w:rPr>
          <w:sz w:val="24"/>
          <w:shd w:val="pct15" w:color="auto" w:fill="FFFFFF"/>
        </w:rPr>
        <w:t>)</w:t>
      </w:r>
    </w:p>
    <w:p w14:paraId="4EA24703" w14:textId="77777777" w:rsidR="0084572F" w:rsidRPr="0084572F" w:rsidRDefault="0084572F" w:rsidP="0084572F">
      <w:pPr>
        <w:jc w:val="left"/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nick_name = models.CharField('昵称',max_length=50,default='')</w:t>
      </w:r>
    </w:p>
    <w:p w14:paraId="428B177B" w14:textId="77777777" w:rsidR="0084572F" w:rsidRPr="0084572F" w:rsidRDefault="0084572F" w:rsidP="0084572F">
      <w:pPr>
        <w:jc w:val="left"/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birthday = models.DateField('生日',null=True,blank=True)</w:t>
      </w:r>
    </w:p>
    <w:p w14:paraId="6D1097E8" w14:textId="626AFEEB" w:rsidR="0084572F" w:rsidRPr="0084572F" w:rsidRDefault="0084572F" w:rsidP="0084572F">
      <w:pPr>
        <w:jc w:val="left"/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gender = models.</w:t>
      </w:r>
      <w:r w:rsidRPr="0084572F">
        <w:rPr>
          <w:rFonts w:hint="eastAsia"/>
          <w:sz w:val="24"/>
          <w:shd w:val="pct15" w:color="auto" w:fill="FFFFFF"/>
        </w:rPr>
        <w:t xml:space="preserve"> </w:t>
      </w:r>
      <w:r w:rsidRPr="0084572F">
        <w:rPr>
          <w:sz w:val="24"/>
          <w:shd w:val="pct15" w:color="auto" w:fill="FFFFFF"/>
        </w:rPr>
        <w:t>CharField</w:t>
      </w:r>
      <w:r w:rsidRPr="0084572F">
        <w:rPr>
          <w:rFonts w:hint="eastAsia"/>
          <w:sz w:val="24"/>
          <w:shd w:val="pct15" w:color="auto" w:fill="FFFFFF"/>
        </w:rPr>
        <w:t xml:space="preserve"> </w:t>
      </w:r>
      <w:r w:rsidRPr="0084572F">
        <w:rPr>
          <w:sz w:val="24"/>
          <w:shd w:val="pct15" w:color="auto" w:fill="FFFFFF"/>
        </w:rPr>
        <w:t>('性别',max_length=10,choices=gender_choices,default='female')</w:t>
      </w:r>
    </w:p>
    <w:p w14:paraId="30A09166" w14:textId="3DC2581C" w:rsidR="0084572F" w:rsidRPr="0084572F" w:rsidRDefault="0084572F" w:rsidP="0084572F">
      <w:pPr>
        <w:jc w:val="left"/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adress</w:t>
      </w:r>
      <w:r w:rsidRPr="0084572F">
        <w:rPr>
          <w:rFonts w:hint="eastAsia"/>
          <w:sz w:val="24"/>
          <w:shd w:val="pct15" w:color="auto" w:fill="FFFFFF"/>
        </w:rPr>
        <w:t xml:space="preserve"> </w:t>
      </w:r>
      <w:r w:rsidRPr="0084572F">
        <w:rPr>
          <w:sz w:val="24"/>
          <w:shd w:val="pct15" w:color="auto" w:fill="FFFFFF"/>
        </w:rPr>
        <w:t xml:space="preserve"> = models.</w:t>
      </w:r>
      <w:r w:rsidRPr="0084572F">
        <w:rPr>
          <w:rFonts w:hint="eastAsia"/>
          <w:sz w:val="24"/>
          <w:shd w:val="pct15" w:color="auto" w:fill="FFFFFF"/>
        </w:rPr>
        <w:t xml:space="preserve"> </w:t>
      </w:r>
      <w:r w:rsidRPr="0084572F">
        <w:rPr>
          <w:sz w:val="24"/>
          <w:shd w:val="pct15" w:color="auto" w:fill="FFFFFF"/>
        </w:rPr>
        <w:t>CharField</w:t>
      </w:r>
      <w:r w:rsidRPr="0084572F">
        <w:rPr>
          <w:rFonts w:hint="eastAsia"/>
          <w:sz w:val="24"/>
          <w:shd w:val="pct15" w:color="auto" w:fill="FFFFFF"/>
        </w:rPr>
        <w:t xml:space="preserve"> </w:t>
      </w:r>
      <w:r w:rsidRPr="0084572F">
        <w:rPr>
          <w:sz w:val="24"/>
          <w:shd w:val="pct15" w:color="auto" w:fill="FFFFFF"/>
        </w:rPr>
        <w:t>('地址',max_length=100,default='')</w:t>
      </w:r>
    </w:p>
    <w:p w14:paraId="1AF6C21C" w14:textId="285C4358" w:rsidR="0084572F" w:rsidRPr="0084572F" w:rsidRDefault="0084572F" w:rsidP="0084572F">
      <w:pPr>
        <w:jc w:val="left"/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mobile = models.CharField('手机号',</w:t>
      </w:r>
      <w:r w:rsidRPr="0084572F">
        <w:rPr>
          <w:rFonts w:hint="eastAsia"/>
          <w:sz w:val="24"/>
          <w:shd w:val="pct15" w:color="auto" w:fill="FFFFFF"/>
        </w:rPr>
        <w:t xml:space="preserve"> </w:t>
      </w:r>
      <w:r w:rsidRPr="0084572F">
        <w:rPr>
          <w:sz w:val="24"/>
          <w:shd w:val="pct15" w:color="auto" w:fill="FFFFFF"/>
        </w:rPr>
        <w:t>max_length=11,null=</w:t>
      </w:r>
      <w:r w:rsidRPr="0084572F">
        <w:rPr>
          <w:rFonts w:hint="eastAsia"/>
          <w:sz w:val="24"/>
          <w:shd w:val="pct15" w:color="auto" w:fill="FFFFFF"/>
        </w:rPr>
        <w:t xml:space="preserve"> </w:t>
      </w:r>
      <w:r w:rsidRPr="0084572F">
        <w:rPr>
          <w:sz w:val="24"/>
          <w:shd w:val="pct15" w:color="auto" w:fill="FFFFFF"/>
        </w:rPr>
        <w:t>True,blank=True)</w:t>
      </w:r>
    </w:p>
    <w:p w14:paraId="0B58BCCC" w14:textId="2AFFC0F7" w:rsidR="0084572F" w:rsidRPr="0084572F" w:rsidRDefault="0084572F" w:rsidP="0084572F">
      <w:pPr>
        <w:jc w:val="left"/>
        <w:rPr>
          <w:rFonts w:hint="eastAsia"/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lastRenderedPageBreak/>
        <w:t xml:space="preserve">    </w:t>
      </w:r>
      <w:r w:rsidRPr="0084572F">
        <w:rPr>
          <w:sz w:val="24"/>
          <w:shd w:val="pct15" w:color="auto" w:fill="FFFFFF"/>
        </w:rPr>
        <w:t>image = models.I</w:t>
      </w:r>
      <w:r w:rsidRPr="0084572F">
        <w:rPr>
          <w:rFonts w:hint="eastAsia"/>
          <w:sz w:val="24"/>
          <w:shd w:val="pct15" w:color="auto" w:fill="FFFFFF"/>
        </w:rPr>
        <w:t xml:space="preserve"> </w:t>
      </w:r>
      <w:r w:rsidRPr="0084572F">
        <w:rPr>
          <w:sz w:val="24"/>
          <w:shd w:val="pct15" w:color="auto" w:fill="FFFFFF"/>
        </w:rPr>
        <w:t>mageField(upload_to</w:t>
      </w:r>
      <w:r w:rsidRPr="0084572F">
        <w:rPr>
          <w:rFonts w:hint="eastAsia"/>
          <w:sz w:val="24"/>
          <w:shd w:val="pct15" w:color="auto" w:fill="FFFFFF"/>
        </w:rPr>
        <w:t xml:space="preserve"> </w:t>
      </w:r>
      <w:r w:rsidRPr="0084572F">
        <w:rPr>
          <w:sz w:val="24"/>
          <w:shd w:val="pct15" w:color="auto" w:fill="FFFFFF"/>
        </w:rPr>
        <w:t>='image/%Y%m',</w:t>
      </w:r>
      <w:r w:rsidRPr="0084572F">
        <w:rPr>
          <w:rFonts w:hint="eastAsia"/>
          <w:sz w:val="24"/>
          <w:shd w:val="pct15" w:color="auto" w:fill="FFFFFF"/>
        </w:rPr>
        <w:t xml:space="preserve"> </w:t>
      </w:r>
      <w:r w:rsidRPr="0084572F">
        <w:rPr>
          <w:sz w:val="24"/>
          <w:shd w:val="pct15" w:color="auto" w:fill="FFFFFF"/>
        </w:rPr>
        <w:t>default='image/default.png',</w:t>
      </w:r>
      <w:r w:rsidRPr="0084572F">
        <w:rPr>
          <w:rFonts w:hint="eastAsia"/>
          <w:sz w:val="24"/>
          <w:shd w:val="pct15" w:color="auto" w:fill="FFFFFF"/>
        </w:rPr>
        <w:t xml:space="preserve"> </w:t>
      </w:r>
      <w:r w:rsidRPr="0084572F">
        <w:rPr>
          <w:sz w:val="24"/>
          <w:shd w:val="pct15" w:color="auto" w:fill="FFFFFF"/>
        </w:rPr>
        <w:t>max_length</w:t>
      </w:r>
      <w:r w:rsidRPr="0084572F">
        <w:rPr>
          <w:rFonts w:hint="eastAsia"/>
          <w:sz w:val="24"/>
          <w:shd w:val="pct15" w:color="auto" w:fill="FFFFFF"/>
        </w:rPr>
        <w:t xml:space="preserve"> </w:t>
      </w:r>
      <w:r w:rsidRPr="0084572F">
        <w:rPr>
          <w:sz w:val="24"/>
          <w:shd w:val="pct15" w:color="auto" w:fill="FFFFFF"/>
        </w:rPr>
        <w:t>=100)</w:t>
      </w:r>
    </w:p>
    <w:p w14:paraId="664F8DC3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class Meta:</w:t>
      </w:r>
    </w:p>
    <w:p w14:paraId="14FE5FC3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verbose_name = '用户信息'</w:t>
      </w:r>
    </w:p>
    <w:p w14:paraId="5DE64930" w14:textId="1C8B671F" w:rsidR="0084572F" w:rsidRPr="0084572F" w:rsidRDefault="0084572F" w:rsidP="0084572F">
      <w:pPr>
        <w:rPr>
          <w:rFonts w:hint="eastAsia"/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ver</w:t>
      </w:r>
      <w:r>
        <w:rPr>
          <w:sz w:val="24"/>
          <w:shd w:val="pct15" w:color="auto" w:fill="FFFFFF"/>
        </w:rPr>
        <w:t>bose_name_plural = verbose_name</w:t>
      </w:r>
    </w:p>
    <w:p w14:paraId="66929C6A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def __str__(self):</w:t>
      </w:r>
    </w:p>
    <w:p w14:paraId="21877084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return self.username</w:t>
      </w:r>
    </w:p>
    <w:p w14:paraId="63F441E8" w14:textId="77777777" w:rsidR="0084572F" w:rsidRPr="0084572F" w:rsidRDefault="0084572F" w:rsidP="0084572F">
      <w:pPr>
        <w:rPr>
          <w:sz w:val="24"/>
          <w:shd w:val="pct15" w:color="auto" w:fill="FFFFFF"/>
        </w:rPr>
      </w:pPr>
    </w:p>
    <w:p w14:paraId="2C9145D6" w14:textId="77777777" w:rsidR="0084572F" w:rsidRPr="0084572F" w:rsidRDefault="0084572F" w:rsidP="0084572F">
      <w:pPr>
        <w:rPr>
          <w:sz w:val="24"/>
          <w:shd w:val="pct15" w:color="auto" w:fill="FFFFFF"/>
        </w:rPr>
      </w:pPr>
    </w:p>
    <w:p w14:paraId="5C30F370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>class EmailVerifyRecord(models.Model):</w:t>
      </w:r>
    </w:p>
    <w:p w14:paraId="5CF80194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send_choices = (</w:t>
      </w:r>
    </w:p>
    <w:p w14:paraId="31616834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('register','注册'),</w:t>
      </w:r>
    </w:p>
    <w:p w14:paraId="00E759C7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('forget','找回密码'),</w:t>
      </w:r>
    </w:p>
    <w:p w14:paraId="475A3B6B" w14:textId="34D71ECA" w:rsidR="0084572F" w:rsidRPr="0084572F" w:rsidRDefault="0084572F" w:rsidP="0084572F">
      <w:pPr>
        <w:rPr>
          <w:rFonts w:hint="eastAsia"/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('update_email','修改邮箱')</w:t>
      </w:r>
      <w:r>
        <w:rPr>
          <w:sz w:val="24"/>
          <w:shd w:val="pct15" w:color="auto" w:fill="FFFFFF"/>
        </w:rPr>
        <w:t>)</w:t>
      </w:r>
    </w:p>
    <w:p w14:paraId="6BA64438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code = models.CharField('验证码',max_length=20)</w:t>
      </w:r>
    </w:p>
    <w:p w14:paraId="64941C11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email = models.EmailField('邮箱',max_length=50)</w:t>
      </w:r>
    </w:p>
    <w:p w14:paraId="21059E9B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send_type = models.CharField(choices=send_choices,max_length=30)</w:t>
      </w:r>
    </w:p>
    <w:p w14:paraId="4332A3A5" w14:textId="10914B71" w:rsidR="0084572F" w:rsidRPr="0084572F" w:rsidRDefault="0084572F" w:rsidP="0084572F">
      <w:pPr>
        <w:rPr>
          <w:rFonts w:hint="eastAsia"/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send_time = models.Date</w:t>
      </w:r>
      <w:r>
        <w:rPr>
          <w:sz w:val="24"/>
          <w:shd w:val="pct15" w:color="auto" w:fill="FFFFFF"/>
        </w:rPr>
        <w:t>TimeField(default=datetime.now)</w:t>
      </w:r>
    </w:p>
    <w:p w14:paraId="08BCD7D2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class Meta:</w:t>
      </w:r>
    </w:p>
    <w:p w14:paraId="4FB055D3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verbose_name = '邮箱验证码'</w:t>
      </w:r>
    </w:p>
    <w:p w14:paraId="58B0D334" w14:textId="3AD964E2" w:rsidR="000F3B7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verbose_name_plural = verbose_name</w:t>
      </w:r>
      <w:r w:rsidRPr="0084572F">
        <w:rPr>
          <w:sz w:val="24"/>
          <w:shd w:val="pct15" w:color="auto" w:fill="FFFFFF"/>
        </w:rPr>
        <w:t xml:space="preserve"> </w:t>
      </w:r>
    </w:p>
    <w:p w14:paraId="12A35EB1" w14:textId="77777777" w:rsidR="000F3B7F" w:rsidRDefault="000F3B7F" w:rsidP="000F3B7F"/>
    <w:p w14:paraId="0B508475" w14:textId="77777777" w:rsidR="000F3B7F" w:rsidRPr="00DC0E99" w:rsidRDefault="000F3B7F" w:rsidP="000F3B7F">
      <w:pPr>
        <w:rPr>
          <w:i/>
          <w:iCs/>
          <w:color w:val="404040" w:themeColor="text1" w:themeTint="BF"/>
        </w:rPr>
      </w:pPr>
    </w:p>
    <w:p w14:paraId="2AF644A9" w14:textId="77777777" w:rsidR="000F3B7F" w:rsidRPr="000D017F" w:rsidRDefault="000F3B7F" w:rsidP="000F3B7F">
      <w:pPr>
        <w:rPr>
          <w:iCs/>
          <w:sz w:val="24"/>
        </w:rPr>
      </w:pPr>
      <w:r w:rsidRPr="000D017F">
        <w:rPr>
          <w:rFonts w:hint="eastAsia"/>
          <w:iCs/>
          <w:sz w:val="24"/>
        </w:rPr>
        <w:t>通过p</w:t>
      </w:r>
      <w:r w:rsidRPr="000D017F">
        <w:rPr>
          <w:iCs/>
          <w:sz w:val="24"/>
        </w:rPr>
        <w:t>ython</w:t>
      </w:r>
      <w:r>
        <w:rPr>
          <w:iCs/>
          <w:sz w:val="24"/>
        </w:rPr>
        <w:t xml:space="preserve"> manage.py makemigrations </w:t>
      </w:r>
      <w:r>
        <w:rPr>
          <w:rFonts w:hint="eastAsia"/>
          <w:iCs/>
          <w:sz w:val="24"/>
        </w:rPr>
        <w:t>和python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manage.</w:t>
      </w:r>
      <w:r>
        <w:rPr>
          <w:iCs/>
          <w:sz w:val="24"/>
        </w:rPr>
        <w:t xml:space="preserve">py migrate </w:t>
      </w:r>
      <w:r>
        <w:rPr>
          <w:rFonts w:hint="eastAsia"/>
          <w:iCs/>
          <w:sz w:val="24"/>
        </w:rPr>
        <w:t>进行数据库迁移</w:t>
      </w:r>
    </w:p>
    <w:p w14:paraId="44B4DE29" w14:textId="77777777" w:rsidR="000F3B7F" w:rsidRDefault="000F3B7F" w:rsidP="000F3B7F">
      <w:pPr>
        <w:pStyle w:val="2"/>
        <w:numPr>
          <w:ilvl w:val="0"/>
          <w:numId w:val="1"/>
        </w:numPr>
      </w:pPr>
      <w:r>
        <w:rPr>
          <w:rFonts w:hint="eastAsia"/>
        </w:rPr>
        <w:t>视图</w:t>
      </w:r>
    </w:p>
    <w:p w14:paraId="2E4E0858" w14:textId="0D48DAA4" w:rsidR="0084572F" w:rsidRPr="0084572F" w:rsidRDefault="0084572F" w:rsidP="0084572F">
      <w:pPr>
        <w:rPr>
          <w:sz w:val="24"/>
        </w:rPr>
      </w:pPr>
      <w:r>
        <w:rPr>
          <w:rFonts w:hint="eastAsia"/>
          <w:sz w:val="24"/>
        </w:rPr>
        <w:tab/>
      </w:r>
      <w:r w:rsidR="000F3B7F" w:rsidRPr="00F130B7">
        <w:rPr>
          <w:sz w:val="24"/>
        </w:rPr>
        <w:t>Django</w:t>
      </w:r>
      <w:r w:rsidR="000F3B7F" w:rsidRPr="00F130B7">
        <w:rPr>
          <w:rFonts w:hint="eastAsia"/>
          <w:sz w:val="24"/>
        </w:rPr>
        <w:t>的视图在views</w:t>
      </w:r>
      <w:r w:rsidR="000F3B7F" w:rsidRPr="00F130B7">
        <w:rPr>
          <w:sz w:val="24"/>
        </w:rPr>
        <w:t>.py</w:t>
      </w:r>
      <w:r w:rsidR="000F3B7F" w:rsidRPr="00F130B7">
        <w:rPr>
          <w:rFonts w:hint="eastAsia"/>
          <w:sz w:val="24"/>
        </w:rPr>
        <w:t>中构建，本模块的视图有以下个，通过views完成前后端数据的传值和操作</w:t>
      </w:r>
      <w:r>
        <w:rPr>
          <w:rFonts w:hint="eastAsia"/>
          <w:sz w:val="24"/>
        </w:rPr>
        <w:t>。</w:t>
      </w:r>
      <w:r>
        <w:rPr>
          <w:sz w:val="24"/>
        </w:rPr>
        <w:t> djang</w:t>
      </w:r>
      <w:r>
        <w:rPr>
          <w:rFonts w:hint="eastAsia"/>
          <w:sz w:val="24"/>
        </w:rPr>
        <w:t>o</w:t>
      </w:r>
      <w:r w:rsidRPr="0084572F">
        <w:rPr>
          <w:sz w:val="24"/>
        </w:rPr>
        <w:t>中模板多样的写法使前端的展现更加灵活，而这往往需要后端控制函数传递大量数据。Views文件中的函数匹配了对应的URL后会决定使用哪个模板，传递什么样的参数到模板</w:t>
      </w:r>
      <w:r>
        <w:rPr>
          <w:rFonts w:hint="eastAsia"/>
          <w:sz w:val="24"/>
        </w:rPr>
        <w:t>。</w:t>
      </w:r>
      <w:r w:rsidRPr="0084572F">
        <w:rPr>
          <w:sz w:val="24"/>
        </w:rPr>
        <w:t> 数据交互是后端功能最为重要的一部分。Views文件引入模型模块，可以进行数据过滤分析提取等数据库操作功能。此外，views文件还能够获取前端的请求，得到表单数据进行比对分析插入数据库等。</w:t>
      </w:r>
    </w:p>
    <w:p w14:paraId="37FD454D" w14:textId="77777777" w:rsidR="0084572F" w:rsidRPr="0084572F" w:rsidRDefault="0084572F" w:rsidP="0084572F">
      <w:pPr>
        <w:rPr>
          <w:sz w:val="24"/>
        </w:rPr>
      </w:pPr>
    </w:p>
    <w:p w14:paraId="0A587950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># 邮箱和用户名都可以登录</w:t>
      </w:r>
    </w:p>
    <w:p w14:paraId="7F329979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># 基与ModelBackend类，因为它有authenticate方法</w:t>
      </w:r>
    </w:p>
    <w:p w14:paraId="5336A5A0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>class CustomBackend(ModelBackend):</w:t>
      </w:r>
    </w:p>
    <w:p w14:paraId="727CCFE7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def authenticate(self, request, username=None, password=None, **kwargs):</w:t>
      </w:r>
    </w:p>
    <w:p w14:paraId="3940B685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try:</w:t>
      </w:r>
    </w:p>
    <w:p w14:paraId="02A6F1D9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# 不希望用户存在两个，get只能有一个。两个是get失败的一种原因 Q为使用并集查询</w:t>
      </w:r>
    </w:p>
    <w:p w14:paraId="5998CA07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user = UserProfile.objects.get(Q(username=username) | Q(email=username))</w:t>
      </w:r>
    </w:p>
    <w:p w14:paraId="558B513A" w14:textId="77777777" w:rsidR="0084572F" w:rsidRPr="0084572F" w:rsidRDefault="0084572F" w:rsidP="0084572F">
      <w:pPr>
        <w:rPr>
          <w:sz w:val="24"/>
          <w:shd w:val="pct15" w:color="auto" w:fill="FFFFFF"/>
        </w:rPr>
      </w:pPr>
    </w:p>
    <w:p w14:paraId="5CB7F104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# django的后台中密码加密：所以不能password==password</w:t>
      </w:r>
    </w:p>
    <w:p w14:paraId="17A60338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# UserProfile继承的AbstractUser中有def check_password(self, raw_password):</w:t>
      </w:r>
    </w:p>
    <w:p w14:paraId="56D629E0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if user.check_password(password):</w:t>
      </w:r>
    </w:p>
    <w:p w14:paraId="7111487E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    return user</w:t>
      </w:r>
    </w:p>
    <w:p w14:paraId="3F170CF9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except Exception as e:</w:t>
      </w:r>
    </w:p>
    <w:p w14:paraId="72598864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return None</w:t>
      </w:r>
    </w:p>
    <w:p w14:paraId="74ACAFA2" w14:textId="77777777" w:rsidR="0084572F" w:rsidRPr="0084572F" w:rsidRDefault="0084572F" w:rsidP="0084572F">
      <w:pPr>
        <w:rPr>
          <w:rFonts w:hint="eastAsia"/>
          <w:sz w:val="24"/>
        </w:rPr>
      </w:pPr>
    </w:p>
    <w:p w14:paraId="1FDAC095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># 登录</w:t>
      </w:r>
    </w:p>
    <w:p w14:paraId="261AC8CE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>class LoginView(View):</w:t>
      </w:r>
    </w:p>
    <w:p w14:paraId="5E4452D2" w14:textId="69BFBBD4" w:rsidR="0084572F" w:rsidRPr="0084572F" w:rsidRDefault="0084572F" w:rsidP="0084572F">
      <w:pPr>
        <w:rPr>
          <w:rFonts w:hint="eastAsia"/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'''用户登录</w:t>
      </w:r>
      <w:r w:rsidRPr="0084572F">
        <w:rPr>
          <w:sz w:val="24"/>
          <w:shd w:val="pct15" w:color="auto" w:fill="FFFFFF"/>
        </w:rPr>
        <w:t>'''</w:t>
      </w:r>
    </w:p>
    <w:p w14:paraId="7E2A3CF1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def get(self, request):</w:t>
      </w:r>
    </w:p>
    <w:p w14:paraId="49C12BE5" w14:textId="35FC5EE0" w:rsidR="0084572F" w:rsidRPr="0084572F" w:rsidRDefault="0084572F" w:rsidP="0084572F">
      <w:pPr>
        <w:rPr>
          <w:rFonts w:hint="eastAsia"/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retur</w:t>
      </w:r>
      <w:r w:rsidRPr="0084572F">
        <w:rPr>
          <w:sz w:val="24"/>
          <w:shd w:val="pct15" w:color="auto" w:fill="FFFFFF"/>
        </w:rPr>
        <w:t>n render(request, 'login.html')</w:t>
      </w:r>
    </w:p>
    <w:p w14:paraId="12BDC90F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def post(self, request):</w:t>
      </w:r>
    </w:p>
    <w:p w14:paraId="15D70843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# 实例化</w:t>
      </w:r>
    </w:p>
    <w:p w14:paraId="7564B493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login_form = LoginForm(request.POST)</w:t>
      </w:r>
    </w:p>
    <w:p w14:paraId="33705B1F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if login_form.is_valid():</w:t>
      </w:r>
    </w:p>
    <w:p w14:paraId="78648781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# 获取用户提交的用户名和密码</w:t>
      </w:r>
    </w:p>
    <w:p w14:paraId="43AF587F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user_name = request.POST.get('username', None)</w:t>
      </w:r>
    </w:p>
    <w:p w14:paraId="38E2EB0F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pass_word = request.POST.get('password', None)</w:t>
      </w:r>
    </w:p>
    <w:p w14:paraId="74608001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# 成功返回user对象,失败None</w:t>
      </w:r>
    </w:p>
    <w:p w14:paraId="351B933C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user = authenticate(username=user_name, password=pass_word)</w:t>
      </w:r>
    </w:p>
    <w:p w14:paraId="7DEC3BC9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# 如果不是null说明验证成功</w:t>
      </w:r>
    </w:p>
    <w:p w14:paraId="6ABE89CC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if user is not None:</w:t>
      </w:r>
    </w:p>
    <w:p w14:paraId="2AB95A03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    if user.is_active:</w:t>
      </w:r>
    </w:p>
    <w:p w14:paraId="23BEE515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        # 只有注册激活才能登录</w:t>
      </w:r>
    </w:p>
    <w:p w14:paraId="6D670EBF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        login(request, user)</w:t>
      </w:r>
    </w:p>
    <w:p w14:paraId="25ADB777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        return HttpResponseRedirect(reverse('index'))</w:t>
      </w:r>
    </w:p>
    <w:p w14:paraId="1464104C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    else:</w:t>
      </w:r>
    </w:p>
    <w:p w14:paraId="5DD1F2B3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        return render(request, 'login.html', {'msg': '用户名或密码错误', 'login_form': login_form})</w:t>
      </w:r>
    </w:p>
    <w:p w14:paraId="5A58949E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# 只有当用户名或密码不存在时，才返回错误信息到前端</w:t>
      </w:r>
    </w:p>
    <w:p w14:paraId="134A5834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else:</w:t>
      </w:r>
    </w:p>
    <w:p w14:paraId="26267E76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    return render(request, 'login.html', {'msg': '用户名或密码错误', 'login_form': login_form})</w:t>
      </w:r>
    </w:p>
    <w:p w14:paraId="2DCE37DB" w14:textId="77777777" w:rsidR="0084572F" w:rsidRPr="0084572F" w:rsidRDefault="0084572F" w:rsidP="0084572F">
      <w:pPr>
        <w:rPr>
          <w:sz w:val="24"/>
          <w:shd w:val="pct15" w:color="auto" w:fill="FFFFFF"/>
        </w:rPr>
      </w:pPr>
    </w:p>
    <w:p w14:paraId="5B418EDE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# form.is_valid（）已经判断不合法了，所以这里不需要再返回错误信息到前端了</w:t>
      </w:r>
    </w:p>
    <w:p w14:paraId="7D12D155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else:</w:t>
      </w:r>
    </w:p>
    <w:p w14:paraId="55F59F4A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return render(request, 'login.html', {'login_form': login_form})</w:t>
      </w:r>
    </w:p>
    <w:p w14:paraId="4AECCC00" w14:textId="77777777" w:rsidR="0084572F" w:rsidRPr="0084572F" w:rsidRDefault="0084572F" w:rsidP="0084572F">
      <w:pPr>
        <w:rPr>
          <w:sz w:val="24"/>
        </w:rPr>
      </w:pPr>
    </w:p>
    <w:p w14:paraId="795AE7F9" w14:textId="77777777" w:rsidR="0084572F" w:rsidRPr="0084572F" w:rsidRDefault="0084572F" w:rsidP="0084572F">
      <w:pPr>
        <w:rPr>
          <w:sz w:val="24"/>
        </w:rPr>
      </w:pPr>
    </w:p>
    <w:p w14:paraId="2F8242B4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># 激活用户</w:t>
      </w:r>
    </w:p>
    <w:p w14:paraId="3345C7FC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>class ActiveUserView(View):</w:t>
      </w:r>
    </w:p>
    <w:p w14:paraId="1715EB29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def get(self, request, active_code):</w:t>
      </w:r>
    </w:p>
    <w:p w14:paraId="3EEB4ADA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# 查询邮箱验证记录是否存在</w:t>
      </w:r>
    </w:p>
    <w:p w14:paraId="63A3678F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all_record = EmailVerifyRecord.objects.filter(code=active_code)</w:t>
      </w:r>
    </w:p>
    <w:p w14:paraId="0EC8B50A" w14:textId="77777777" w:rsidR="0084572F" w:rsidRPr="0084572F" w:rsidRDefault="0084572F" w:rsidP="0084572F">
      <w:pPr>
        <w:rPr>
          <w:sz w:val="24"/>
          <w:shd w:val="pct15" w:color="auto" w:fill="FFFFFF"/>
        </w:rPr>
      </w:pPr>
    </w:p>
    <w:p w14:paraId="44D5FD2D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if all_record:</w:t>
      </w:r>
    </w:p>
    <w:p w14:paraId="605E7832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for record in all_record:</w:t>
      </w:r>
    </w:p>
    <w:p w14:paraId="2335EFA1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    # 获取到对应的邮箱</w:t>
      </w:r>
    </w:p>
    <w:p w14:paraId="6736C8AE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    email = record.email</w:t>
      </w:r>
    </w:p>
    <w:p w14:paraId="3BBDA935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    # 查找到邮箱对应的user</w:t>
      </w:r>
    </w:p>
    <w:p w14:paraId="7611229A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    user = UserProfile.objects.get(email=email)</w:t>
      </w:r>
    </w:p>
    <w:p w14:paraId="0A6971AC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    user.is_active = True</w:t>
      </w:r>
    </w:p>
    <w:p w14:paraId="0A3A938D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    user.save()</w:t>
      </w:r>
    </w:p>
    <w:p w14:paraId="043B4751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# 验证码不对的时候跳转到激活失败页面</w:t>
      </w:r>
    </w:p>
    <w:p w14:paraId="712B9FA7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else:</w:t>
      </w:r>
    </w:p>
    <w:p w14:paraId="3198B079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return render(request, 'user/active_fail.html')</w:t>
      </w:r>
    </w:p>
    <w:p w14:paraId="49B6CD86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# 激活成功跳转到登录页面</w:t>
      </w:r>
    </w:p>
    <w:p w14:paraId="04F77708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return render(request, "login.html", )</w:t>
      </w:r>
    </w:p>
    <w:p w14:paraId="249E3038" w14:textId="77777777" w:rsidR="0084572F" w:rsidRPr="0084572F" w:rsidRDefault="0084572F" w:rsidP="0084572F">
      <w:pPr>
        <w:rPr>
          <w:sz w:val="24"/>
        </w:rPr>
      </w:pPr>
    </w:p>
    <w:p w14:paraId="63ACA4AA" w14:textId="77777777" w:rsidR="0084572F" w:rsidRPr="0084572F" w:rsidRDefault="0084572F" w:rsidP="0084572F">
      <w:pPr>
        <w:rPr>
          <w:sz w:val="24"/>
        </w:rPr>
      </w:pPr>
    </w:p>
    <w:p w14:paraId="7136032B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>class LogoutView(View):</w:t>
      </w:r>
    </w:p>
    <w:p w14:paraId="40247AAA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'''用户登出'''</w:t>
      </w:r>
    </w:p>
    <w:p w14:paraId="528290EA" w14:textId="77777777" w:rsidR="0084572F" w:rsidRPr="0084572F" w:rsidRDefault="0084572F" w:rsidP="0084572F">
      <w:pPr>
        <w:rPr>
          <w:sz w:val="24"/>
          <w:shd w:val="pct15" w:color="auto" w:fill="FFFFFF"/>
        </w:rPr>
      </w:pPr>
    </w:p>
    <w:p w14:paraId="75FE53F2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def get(self, request):</w:t>
      </w:r>
    </w:p>
    <w:p w14:paraId="38E75D2E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logout(request)</w:t>
      </w:r>
    </w:p>
    <w:p w14:paraId="1EEE87B4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return HttpResponseRedirect(reverse('index'))</w:t>
      </w:r>
    </w:p>
    <w:p w14:paraId="3FD8BDA3" w14:textId="77777777" w:rsidR="0084572F" w:rsidRPr="0084572F" w:rsidRDefault="0084572F" w:rsidP="0084572F">
      <w:pPr>
        <w:rPr>
          <w:sz w:val="24"/>
          <w:shd w:val="pct15" w:color="auto" w:fill="FFFFFF"/>
        </w:rPr>
      </w:pPr>
    </w:p>
    <w:p w14:paraId="78EFE75C" w14:textId="77777777" w:rsidR="0084572F" w:rsidRPr="0084572F" w:rsidRDefault="0084572F" w:rsidP="0084572F">
      <w:pPr>
        <w:rPr>
          <w:sz w:val="24"/>
          <w:shd w:val="pct15" w:color="auto" w:fill="FFFFFF"/>
        </w:rPr>
      </w:pPr>
    </w:p>
    <w:p w14:paraId="268BA9C3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># 注册</w:t>
      </w:r>
    </w:p>
    <w:p w14:paraId="56FC62B3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>class RegisterView(View):</w:t>
      </w:r>
    </w:p>
    <w:p w14:paraId="2B634418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'''用户注册'''</w:t>
      </w:r>
    </w:p>
    <w:p w14:paraId="1A38291C" w14:textId="77777777" w:rsidR="0084572F" w:rsidRPr="0084572F" w:rsidRDefault="0084572F" w:rsidP="0084572F">
      <w:pPr>
        <w:rPr>
          <w:sz w:val="24"/>
          <w:shd w:val="pct15" w:color="auto" w:fill="FFFFFF"/>
        </w:rPr>
      </w:pPr>
    </w:p>
    <w:p w14:paraId="778DC939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def get(self, request):</w:t>
      </w:r>
    </w:p>
    <w:p w14:paraId="156D7670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register_form = RegisterForm()</w:t>
      </w:r>
    </w:p>
    <w:p w14:paraId="23655B5D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return render(request, 'register.html', {'register_form': register_form})</w:t>
      </w:r>
    </w:p>
    <w:p w14:paraId="026ECCDD" w14:textId="77777777" w:rsidR="0084572F" w:rsidRPr="0084572F" w:rsidRDefault="0084572F" w:rsidP="0084572F">
      <w:pPr>
        <w:rPr>
          <w:sz w:val="24"/>
          <w:shd w:val="pct15" w:color="auto" w:fill="FFFFFF"/>
        </w:rPr>
      </w:pPr>
    </w:p>
    <w:p w14:paraId="6FB5F819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def post(self, request):</w:t>
      </w:r>
    </w:p>
    <w:p w14:paraId="32FBD1AB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register_form = RegisterForm(request.POST)</w:t>
      </w:r>
    </w:p>
    <w:p w14:paraId="01A75DF9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if register_form.is_valid():</w:t>
      </w:r>
    </w:p>
    <w:p w14:paraId="0CCCCC90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user_name = request.POST.get('email', None)</w:t>
      </w:r>
    </w:p>
    <w:p w14:paraId="27D05F25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# 如果用户已存在，则提示错误信息</w:t>
      </w:r>
    </w:p>
    <w:p w14:paraId="7FDEE192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if UserProfile.objects.filter(email=user_name):</w:t>
      </w:r>
    </w:p>
    <w:p w14:paraId="24809F68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    return render(request, 'register.html', {'register_form': register_form, 'msg': '用户已存在'})</w:t>
      </w:r>
    </w:p>
    <w:p w14:paraId="7570104D" w14:textId="77777777" w:rsidR="0084572F" w:rsidRPr="0084572F" w:rsidRDefault="0084572F" w:rsidP="0084572F">
      <w:pPr>
        <w:rPr>
          <w:sz w:val="24"/>
          <w:shd w:val="pct15" w:color="auto" w:fill="FFFFFF"/>
        </w:rPr>
      </w:pPr>
    </w:p>
    <w:p w14:paraId="672E4AAA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pass_word = request.POST.get('password', None)</w:t>
      </w:r>
    </w:p>
    <w:p w14:paraId="75F33CC9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# 实例化一个user_profile对象</w:t>
      </w:r>
    </w:p>
    <w:p w14:paraId="0F6FF3D8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user_profile = UserProfile()</w:t>
      </w:r>
    </w:p>
    <w:p w14:paraId="54EA4CA8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user_profile.username = user_name</w:t>
      </w:r>
    </w:p>
    <w:p w14:paraId="3B8BA2CC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user_profile.email = user_name</w:t>
      </w:r>
    </w:p>
    <w:p w14:paraId="76F136CF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user_profile.is_active = False</w:t>
      </w:r>
    </w:p>
    <w:p w14:paraId="1ED0A713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# 对保存到数据库的密码加密</w:t>
      </w:r>
    </w:p>
    <w:p w14:paraId="45A651C1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user_profile.password = make_password(pass_word)</w:t>
      </w:r>
    </w:p>
    <w:p w14:paraId="189B2864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user_profile.save()</w:t>
      </w:r>
    </w:p>
    <w:p w14:paraId="13693E8D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send_register_eamil(user_name, 'register')</w:t>
      </w:r>
    </w:p>
    <w:p w14:paraId="47915FDE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return render(request, 'login.html')</w:t>
      </w:r>
    </w:p>
    <w:p w14:paraId="2F17ADC7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else:</w:t>
      </w:r>
    </w:p>
    <w:p w14:paraId="3A7274E0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return render(request, 'register.html', {'register_form': register_form})</w:t>
      </w:r>
    </w:p>
    <w:p w14:paraId="53FA7716" w14:textId="77777777" w:rsidR="0084572F" w:rsidRPr="0084572F" w:rsidRDefault="0084572F" w:rsidP="0084572F">
      <w:pPr>
        <w:rPr>
          <w:sz w:val="24"/>
        </w:rPr>
      </w:pPr>
    </w:p>
    <w:p w14:paraId="4AB76C4B" w14:textId="77777777" w:rsidR="0084572F" w:rsidRPr="0084572F" w:rsidRDefault="0084572F" w:rsidP="0084572F">
      <w:pPr>
        <w:rPr>
          <w:sz w:val="24"/>
        </w:rPr>
      </w:pPr>
    </w:p>
    <w:p w14:paraId="79C26943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>class ForgetPwdView(View):</w:t>
      </w:r>
    </w:p>
    <w:p w14:paraId="324D1E62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'''找回密码'''</w:t>
      </w:r>
    </w:p>
    <w:p w14:paraId="539376EF" w14:textId="77777777" w:rsidR="0084572F" w:rsidRPr="0084572F" w:rsidRDefault="0084572F" w:rsidP="0084572F">
      <w:pPr>
        <w:rPr>
          <w:sz w:val="24"/>
          <w:shd w:val="pct15" w:color="auto" w:fill="FFFFFF"/>
        </w:rPr>
      </w:pPr>
    </w:p>
    <w:p w14:paraId="5B4686CA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def get(self, request):</w:t>
      </w:r>
    </w:p>
    <w:p w14:paraId="3BADD6AA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forget_form = ForgetPwdForm()</w:t>
      </w:r>
    </w:p>
    <w:p w14:paraId="17110516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return render(request, 'user/forgetpwd.html', {'forget_form': forget_form})</w:t>
      </w:r>
    </w:p>
    <w:p w14:paraId="02FCE1DB" w14:textId="77777777" w:rsidR="0084572F" w:rsidRPr="0084572F" w:rsidRDefault="0084572F" w:rsidP="0084572F">
      <w:pPr>
        <w:rPr>
          <w:sz w:val="24"/>
          <w:shd w:val="pct15" w:color="auto" w:fill="FFFFFF"/>
        </w:rPr>
      </w:pPr>
    </w:p>
    <w:p w14:paraId="3A713F43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def post(self, request):</w:t>
      </w:r>
    </w:p>
    <w:p w14:paraId="2594C9BB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forget_form = ForgetPwdForm(request.POST)</w:t>
      </w:r>
    </w:p>
    <w:p w14:paraId="580BD3FD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if forget_form.is_valid():</w:t>
      </w:r>
    </w:p>
    <w:p w14:paraId="58D06E92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email = request.POST.get('email', None)</w:t>
      </w:r>
    </w:p>
    <w:p w14:paraId="4F2EB2D3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send_register_eamil(email, 'forget')</w:t>
      </w:r>
    </w:p>
    <w:p w14:paraId="4D8F360C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return render(request, 'user/send_success.html')</w:t>
      </w:r>
    </w:p>
    <w:p w14:paraId="0A194BB2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else:</w:t>
      </w:r>
    </w:p>
    <w:p w14:paraId="54B62DEE" w14:textId="2DD08214" w:rsidR="0084572F" w:rsidRPr="0084572F" w:rsidRDefault="0084572F" w:rsidP="0084572F">
      <w:pPr>
        <w:rPr>
          <w:rFonts w:hint="eastAsia"/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return render(request, 'user/forgetpwd.html', {'forget_form': forget_form})</w:t>
      </w:r>
    </w:p>
    <w:p w14:paraId="6C0CDD5F" w14:textId="77777777" w:rsidR="0084572F" w:rsidRPr="0084572F" w:rsidRDefault="0084572F" w:rsidP="0084572F">
      <w:pPr>
        <w:rPr>
          <w:sz w:val="24"/>
        </w:rPr>
      </w:pPr>
    </w:p>
    <w:p w14:paraId="44958484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>class ModifyPwdView(View):</w:t>
      </w:r>
    </w:p>
    <w:p w14:paraId="3709914C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'''修改用户密码'''</w:t>
      </w:r>
    </w:p>
    <w:p w14:paraId="0517E62E" w14:textId="77777777" w:rsidR="0084572F" w:rsidRPr="0084572F" w:rsidRDefault="0084572F" w:rsidP="0084572F">
      <w:pPr>
        <w:rPr>
          <w:sz w:val="24"/>
          <w:shd w:val="pct15" w:color="auto" w:fill="FFFFFF"/>
        </w:rPr>
      </w:pPr>
    </w:p>
    <w:p w14:paraId="00E636D3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def post(self, request):</w:t>
      </w:r>
    </w:p>
    <w:p w14:paraId="1AD1F467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modify_form = ModifyPwdForm(request.POST)</w:t>
      </w:r>
    </w:p>
    <w:p w14:paraId="0399CC4B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if modify_form.is_valid():</w:t>
      </w:r>
    </w:p>
    <w:p w14:paraId="3E3F130E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pwd1 = request.POST.get("password1", "")</w:t>
      </w:r>
    </w:p>
    <w:p w14:paraId="14CACBF4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pwd2 = request.POST.get("password2", "")</w:t>
      </w:r>
    </w:p>
    <w:p w14:paraId="42FF12ED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email = request.POST.get("email", "")</w:t>
      </w:r>
    </w:p>
    <w:p w14:paraId="4E85EC48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if pwd1 != pwd2:</w:t>
      </w:r>
    </w:p>
    <w:p w14:paraId="02C66C5D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    return render(request, "user/password_reset.html", {"email": email, "msg": "密码不一致！"})</w:t>
      </w:r>
    </w:p>
    <w:p w14:paraId="1137D5F9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user = UserProfile.objects.get(email=email)</w:t>
      </w:r>
    </w:p>
    <w:p w14:paraId="26186F0D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user.password = make_password(pwd2)</w:t>
      </w:r>
    </w:p>
    <w:p w14:paraId="12691C0B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user.save()</w:t>
      </w:r>
    </w:p>
    <w:p w14:paraId="65658F10" w14:textId="77777777" w:rsidR="0084572F" w:rsidRPr="0084572F" w:rsidRDefault="0084572F" w:rsidP="0084572F">
      <w:pPr>
        <w:rPr>
          <w:sz w:val="24"/>
          <w:shd w:val="pct15" w:color="auto" w:fill="FFFFFF"/>
        </w:rPr>
      </w:pPr>
    </w:p>
    <w:p w14:paraId="042E3414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return render(request, "login.html")</w:t>
      </w:r>
    </w:p>
    <w:p w14:paraId="7B909FE1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else:</w:t>
      </w:r>
    </w:p>
    <w:p w14:paraId="765278EA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email = request.POST.get("email", "")</w:t>
      </w:r>
    </w:p>
    <w:p w14:paraId="54F5A4B7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return render(request, "user/password_reset.html", {"email": email, "modify_form": modify_form})</w:t>
      </w:r>
    </w:p>
    <w:p w14:paraId="5D6F54B4" w14:textId="77777777" w:rsidR="0084572F" w:rsidRPr="0084572F" w:rsidRDefault="0084572F" w:rsidP="0084572F">
      <w:pPr>
        <w:rPr>
          <w:rFonts w:hint="eastAsia"/>
          <w:sz w:val="24"/>
        </w:rPr>
      </w:pPr>
    </w:p>
    <w:p w14:paraId="13115788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>class UserinfoView(LoginRequiredMixin, View):</w:t>
      </w:r>
    </w:p>
    <w:p w14:paraId="52F8A057" w14:textId="7BC7FDD1" w:rsidR="0084572F" w:rsidRPr="0084572F" w:rsidRDefault="0084572F" w:rsidP="0084572F">
      <w:pPr>
        <w:rPr>
          <w:rFonts w:hint="eastAsia"/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""" 用户个人信息 """</w:t>
      </w:r>
    </w:p>
    <w:p w14:paraId="272C1654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def get(self, request):</w:t>
      </w:r>
    </w:p>
    <w:p w14:paraId="6F4CA7D4" w14:textId="28FD9D87" w:rsidR="0084572F" w:rsidRPr="0084572F" w:rsidRDefault="0084572F" w:rsidP="0084572F">
      <w:pPr>
        <w:rPr>
          <w:rFonts w:hint="eastAsia"/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return render(request, '</w:t>
      </w:r>
      <w:r w:rsidRPr="0084572F">
        <w:rPr>
          <w:sz w:val="24"/>
          <w:shd w:val="pct15" w:color="auto" w:fill="FFFFFF"/>
        </w:rPr>
        <w:t>user/usercenter-info.html', {})</w:t>
      </w:r>
    </w:p>
    <w:p w14:paraId="6ACF4FEC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def post(self, request):</w:t>
      </w:r>
    </w:p>
    <w:p w14:paraId="2E39FDC2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user_info_form = UserInfoForm(request.POST, instance=request.user)</w:t>
      </w:r>
    </w:p>
    <w:p w14:paraId="01C8BA0C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if user_info_form.is_valid():</w:t>
      </w:r>
    </w:p>
    <w:p w14:paraId="0C96052D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user_info_form.save()</w:t>
      </w:r>
    </w:p>
    <w:p w14:paraId="72514645" w14:textId="24910CBA" w:rsidR="0084572F" w:rsidRPr="0084572F" w:rsidRDefault="0084572F" w:rsidP="0084572F">
      <w:pPr>
        <w:jc w:val="left"/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return HttpResponse('{"status":"success"}', content_type=</w:t>
      </w:r>
      <w:r w:rsidRPr="0084572F">
        <w:rPr>
          <w:rFonts w:hint="eastAsia"/>
          <w:sz w:val="24"/>
          <w:shd w:val="pct15" w:color="auto" w:fill="FFFFFF"/>
        </w:rPr>
        <w:t xml:space="preserve"> </w:t>
      </w:r>
      <w:r w:rsidRPr="0084572F">
        <w:rPr>
          <w:sz w:val="24"/>
          <w:shd w:val="pct15" w:color="auto" w:fill="FFFFFF"/>
        </w:rPr>
        <w:t>'application/json')</w:t>
      </w:r>
    </w:p>
    <w:p w14:paraId="3301BB5F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else:</w:t>
      </w:r>
    </w:p>
    <w:p w14:paraId="647DEEDF" w14:textId="4D32FAB5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return HttpResponse</w:t>
      </w:r>
      <w:r>
        <w:rPr>
          <w:rFonts w:hint="eastAsia"/>
          <w:sz w:val="24"/>
          <w:shd w:val="pct15" w:color="auto" w:fill="FFFFFF"/>
        </w:rPr>
        <w:t xml:space="preserve"> </w:t>
      </w:r>
      <w:r w:rsidRPr="0084572F">
        <w:rPr>
          <w:sz w:val="24"/>
          <w:shd w:val="pct15" w:color="auto" w:fill="FFFFFF"/>
        </w:rPr>
        <w:t>(json.dumps(user_info_form.errors</w:t>
      </w:r>
      <w:r>
        <w:rPr>
          <w:rFonts w:hint="eastAsia"/>
          <w:sz w:val="24"/>
          <w:shd w:val="pct15" w:color="auto" w:fill="FFFFFF"/>
        </w:rPr>
        <w:t xml:space="preserve"> </w:t>
      </w:r>
      <w:r w:rsidRPr="0084572F">
        <w:rPr>
          <w:sz w:val="24"/>
          <w:shd w:val="pct15" w:color="auto" w:fill="FFFFFF"/>
        </w:rPr>
        <w:t>), content_type</w:t>
      </w:r>
      <w:r>
        <w:rPr>
          <w:rFonts w:hint="eastAsia"/>
          <w:sz w:val="24"/>
          <w:shd w:val="pct15" w:color="auto" w:fill="FFFFFF"/>
        </w:rPr>
        <w:t xml:space="preserve"> </w:t>
      </w:r>
      <w:r w:rsidRPr="0084572F">
        <w:rPr>
          <w:sz w:val="24"/>
          <w:shd w:val="pct15" w:color="auto" w:fill="FFFFFF"/>
        </w:rPr>
        <w:t>='application/json')</w:t>
      </w:r>
    </w:p>
    <w:p w14:paraId="4E41C62A" w14:textId="77777777" w:rsidR="0084572F" w:rsidRPr="0084572F" w:rsidRDefault="0084572F" w:rsidP="0084572F">
      <w:pPr>
        <w:rPr>
          <w:sz w:val="24"/>
        </w:rPr>
      </w:pPr>
    </w:p>
    <w:p w14:paraId="3DD3740E" w14:textId="6BA1F663" w:rsidR="0084572F" w:rsidRPr="0084572F" w:rsidRDefault="0084572F" w:rsidP="0084572F">
      <w:pPr>
        <w:rPr>
          <w:sz w:val="24"/>
        </w:rPr>
      </w:pPr>
      <w:r w:rsidRPr="0084572F">
        <w:rPr>
          <w:sz w:val="24"/>
        </w:rPr>
        <w:t xml:space="preserve">    </w:t>
      </w:r>
    </w:p>
    <w:p w14:paraId="7418017E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>class UploadImageView(LoginRequiredMixin, View):</w:t>
      </w:r>
    </w:p>
    <w:p w14:paraId="4ED4393A" w14:textId="2B20AFF2" w:rsidR="0084572F" w:rsidRPr="0084572F" w:rsidRDefault="0084572F" w:rsidP="0084572F">
      <w:pPr>
        <w:rPr>
          <w:rFonts w:hint="eastAsia"/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'''用户图像修改</w:t>
      </w:r>
      <w:r w:rsidRPr="0084572F">
        <w:rPr>
          <w:sz w:val="24"/>
          <w:shd w:val="pct15" w:color="auto" w:fill="FFFFFF"/>
        </w:rPr>
        <w:t>'''</w:t>
      </w:r>
    </w:p>
    <w:p w14:paraId="3EA43C3D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def post(self, request):</w:t>
      </w:r>
    </w:p>
    <w:p w14:paraId="3DA7C5A7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# 上传的文件都在request.FILES里面获取，所以这里要多传一个这个参数</w:t>
      </w:r>
    </w:p>
    <w:p w14:paraId="68567B2C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image_form = UploadImageForm(request.POST, request.FILES)</w:t>
      </w:r>
    </w:p>
    <w:p w14:paraId="58C02937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if image_form.is_valid():</w:t>
      </w:r>
    </w:p>
    <w:p w14:paraId="5EFA01D7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image = image_form.cleaned_data['image']</w:t>
      </w:r>
    </w:p>
    <w:p w14:paraId="38256D4C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request.user.image = image</w:t>
      </w:r>
    </w:p>
    <w:p w14:paraId="0EDECE6F" w14:textId="77777777" w:rsidR="0084572F" w:rsidRPr="0084572F" w:rsidRDefault="0084572F" w:rsidP="0084572F">
      <w:pPr>
        <w:jc w:val="left"/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request.user.save()</w:t>
      </w:r>
    </w:p>
    <w:p w14:paraId="14A2394A" w14:textId="77777777" w:rsidR="0084572F" w:rsidRPr="0084572F" w:rsidRDefault="0084572F" w:rsidP="0084572F">
      <w:pPr>
        <w:jc w:val="left"/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return HttpResponse('{"status":"success"}', content_type='application/json')</w:t>
      </w:r>
    </w:p>
    <w:p w14:paraId="2E7C91DE" w14:textId="77777777" w:rsidR="0084572F" w:rsidRPr="0084572F" w:rsidRDefault="0084572F" w:rsidP="0084572F">
      <w:pPr>
        <w:jc w:val="left"/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else:</w:t>
      </w:r>
    </w:p>
    <w:p w14:paraId="7BF4BE26" w14:textId="77777777" w:rsidR="0084572F" w:rsidRPr="0084572F" w:rsidRDefault="0084572F" w:rsidP="0084572F">
      <w:pPr>
        <w:jc w:val="left"/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return HttpResponse('{"status":"fail"}', content_type='application/json')</w:t>
      </w:r>
    </w:p>
    <w:p w14:paraId="7990FA7A" w14:textId="77777777" w:rsidR="0084572F" w:rsidRPr="0084572F" w:rsidRDefault="0084572F" w:rsidP="0084572F">
      <w:pPr>
        <w:rPr>
          <w:rFonts w:hint="eastAsia"/>
          <w:sz w:val="24"/>
        </w:rPr>
      </w:pPr>
    </w:p>
    <w:p w14:paraId="0BCF01CE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>class SendEmailCodeView(LoginRequiredMixin, View):</w:t>
      </w:r>
    </w:p>
    <w:p w14:paraId="4BBDAC23" w14:textId="663448FB" w:rsidR="0084572F" w:rsidRPr="0084572F" w:rsidRDefault="0084572F" w:rsidP="0084572F">
      <w:pPr>
        <w:rPr>
          <w:rFonts w:hint="eastAsia"/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'''发送邮箱修改验证码</w:t>
      </w:r>
      <w:r>
        <w:rPr>
          <w:sz w:val="24"/>
          <w:shd w:val="pct15" w:color="auto" w:fill="FFFFFF"/>
        </w:rPr>
        <w:t>'''</w:t>
      </w:r>
    </w:p>
    <w:p w14:paraId="4681966D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def get(self, request):</w:t>
      </w:r>
    </w:p>
    <w:p w14:paraId="3D115DA2" w14:textId="6B74189F" w:rsidR="0084572F" w:rsidRPr="0084572F" w:rsidRDefault="0084572F" w:rsidP="0084572F">
      <w:pPr>
        <w:rPr>
          <w:rFonts w:hint="eastAsia"/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email</w:t>
      </w:r>
      <w:r>
        <w:rPr>
          <w:sz w:val="24"/>
          <w:shd w:val="pct15" w:color="auto" w:fill="FFFFFF"/>
        </w:rPr>
        <w:t xml:space="preserve"> = request.GET.get('email', '')</w:t>
      </w:r>
    </w:p>
    <w:p w14:paraId="5E41E797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if UserProfile.objects.filter(email=email):</w:t>
      </w:r>
    </w:p>
    <w:p w14:paraId="417820E8" w14:textId="3CBECD5C" w:rsidR="0084572F" w:rsidRPr="0084572F" w:rsidRDefault="0084572F" w:rsidP="0084572F">
      <w:pPr>
        <w:rPr>
          <w:rFonts w:hint="eastAsia"/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    return HttpResponse('{"email":"邮箱已存在"}', c</w:t>
      </w:r>
      <w:r>
        <w:rPr>
          <w:sz w:val="24"/>
          <w:shd w:val="pct15" w:color="auto" w:fill="FFFFFF"/>
        </w:rPr>
        <w:t>ontent_type='application/json')</w:t>
      </w:r>
    </w:p>
    <w:p w14:paraId="38934E61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send_register_eamil(email, 'update_email')</w:t>
      </w:r>
    </w:p>
    <w:p w14:paraId="0632C0E0" w14:textId="77777777" w:rsidR="0084572F" w:rsidRPr="0084572F" w:rsidRDefault="0084572F" w:rsidP="0084572F">
      <w:pPr>
        <w:rPr>
          <w:sz w:val="24"/>
          <w:shd w:val="pct15" w:color="auto" w:fill="FFFFFF"/>
        </w:rPr>
      </w:pPr>
      <w:r w:rsidRPr="0084572F">
        <w:rPr>
          <w:sz w:val="24"/>
          <w:shd w:val="pct15" w:color="auto" w:fill="FFFFFF"/>
        </w:rPr>
        <w:t xml:space="preserve">        return HttpResponse('{"status":"success"}', content_type='application/json')</w:t>
      </w:r>
    </w:p>
    <w:p w14:paraId="721278E8" w14:textId="77777777" w:rsidR="0084572F" w:rsidRPr="0084572F" w:rsidRDefault="0084572F" w:rsidP="0084572F">
      <w:pPr>
        <w:rPr>
          <w:rFonts w:hint="eastAsia"/>
          <w:sz w:val="24"/>
        </w:rPr>
      </w:pPr>
    </w:p>
    <w:p w14:paraId="49B54435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>class MycommendView(LoginRequiredMixin, View):</w:t>
      </w:r>
    </w:p>
    <w:p w14:paraId="75EA9187" w14:textId="5268CC95" w:rsidR="0084572F" w:rsidRPr="00296653" w:rsidRDefault="0084572F" w:rsidP="0084572F">
      <w:pPr>
        <w:rPr>
          <w:rFonts w:hint="eastAsia"/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'''我的推荐</w:t>
      </w:r>
      <w:r w:rsidR="00296653" w:rsidRPr="00296653">
        <w:rPr>
          <w:sz w:val="24"/>
          <w:shd w:val="pct15" w:color="auto" w:fill="FFFFFF"/>
        </w:rPr>
        <w:t>'''</w:t>
      </w:r>
    </w:p>
    <w:p w14:paraId="42DDD237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def get(self, request):</w:t>
      </w:r>
    </w:p>
    <w:p w14:paraId="52D670A8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    return render(request, "user/usercenter-commend.html", )</w:t>
      </w:r>
    </w:p>
    <w:p w14:paraId="06834B1D" w14:textId="77777777" w:rsidR="0084572F" w:rsidRPr="0084572F" w:rsidRDefault="0084572F" w:rsidP="0084572F">
      <w:pPr>
        <w:rPr>
          <w:rFonts w:hint="eastAsia"/>
          <w:sz w:val="24"/>
        </w:rPr>
      </w:pPr>
    </w:p>
    <w:p w14:paraId="75E53CD9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>class MyproblemsView(LoginRequiredMixin, View):</w:t>
      </w:r>
    </w:p>
    <w:p w14:paraId="4B7E7BF8" w14:textId="76E77CA0" w:rsidR="0084572F" w:rsidRPr="00296653" w:rsidRDefault="0084572F" w:rsidP="0084572F">
      <w:pPr>
        <w:rPr>
          <w:rFonts w:hint="eastAsia"/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'''常见问题</w:t>
      </w:r>
      <w:r w:rsidR="00296653" w:rsidRPr="00296653">
        <w:rPr>
          <w:sz w:val="24"/>
          <w:shd w:val="pct15" w:color="auto" w:fill="FFFFFF"/>
        </w:rPr>
        <w:t>'''</w:t>
      </w:r>
    </w:p>
    <w:p w14:paraId="4E66B448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def get(self, request):</w:t>
      </w:r>
    </w:p>
    <w:p w14:paraId="551F0A2B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    return render(request, "user/usercenter-problems.html", )</w:t>
      </w:r>
    </w:p>
    <w:p w14:paraId="045415EC" w14:textId="77777777" w:rsidR="0084572F" w:rsidRPr="0084572F" w:rsidRDefault="0084572F" w:rsidP="0084572F">
      <w:pPr>
        <w:rPr>
          <w:rFonts w:hint="eastAsia"/>
          <w:sz w:val="24"/>
        </w:rPr>
      </w:pPr>
    </w:p>
    <w:p w14:paraId="28D9B176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>def ad_list(request):</w:t>
      </w:r>
    </w:p>
    <w:p w14:paraId="4279D495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# 取出所有网站帖子</w:t>
      </w:r>
    </w:p>
    <w:p w14:paraId="56DD345D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ads = AdPost.objects.all()</w:t>
      </w:r>
    </w:p>
    <w:p w14:paraId="7F2EC4A0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# 需要传递给模板（templates）的对象</w:t>
      </w:r>
    </w:p>
    <w:p w14:paraId="403A1D18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context = {'ads': ads}</w:t>
      </w:r>
    </w:p>
    <w:p w14:paraId="107AFC03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# render函数：载入模板，并返回context对象</w:t>
      </w:r>
    </w:p>
    <w:p w14:paraId="5922ADD8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return render(request, 'user/usercenter-post-ad.html', context)</w:t>
      </w:r>
    </w:p>
    <w:p w14:paraId="5BC2BE9C" w14:textId="77777777" w:rsidR="0084572F" w:rsidRPr="0084572F" w:rsidRDefault="0084572F" w:rsidP="0084572F">
      <w:pPr>
        <w:rPr>
          <w:rFonts w:hint="eastAsia"/>
          <w:sz w:val="24"/>
        </w:rPr>
      </w:pPr>
    </w:p>
    <w:p w14:paraId="591743A8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>def lostfound_list(request):</w:t>
      </w:r>
    </w:p>
    <w:p w14:paraId="6C8B6DD4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# 取出所有网站帖子</w:t>
      </w:r>
    </w:p>
    <w:p w14:paraId="3C014A23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lostfounds = LostfoundPost.objects.all()</w:t>
      </w:r>
    </w:p>
    <w:p w14:paraId="1885FEC1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# 需要传递给模板（templates）的对象</w:t>
      </w:r>
    </w:p>
    <w:p w14:paraId="678AE403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context = {'lostfounds': lostfounds}</w:t>
      </w:r>
    </w:p>
    <w:p w14:paraId="565A463E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# render函数：载入模板，并返回context对象</w:t>
      </w:r>
    </w:p>
    <w:p w14:paraId="60459BBA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return render(request, 'user/usercenter-post-lostfound.html', context)</w:t>
      </w:r>
    </w:p>
    <w:p w14:paraId="2647D53A" w14:textId="77777777" w:rsidR="0084572F" w:rsidRPr="0084572F" w:rsidRDefault="0084572F" w:rsidP="0084572F">
      <w:pPr>
        <w:rPr>
          <w:rFonts w:hint="eastAsia"/>
          <w:sz w:val="24"/>
        </w:rPr>
      </w:pPr>
    </w:p>
    <w:p w14:paraId="2CCBE8C4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>def seekhelp_list(request):</w:t>
      </w:r>
    </w:p>
    <w:p w14:paraId="25AD60C0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# 取出所有网站帖子</w:t>
      </w:r>
    </w:p>
    <w:p w14:paraId="07656C69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seekhelps = SeekhelpPost.objects.all()</w:t>
      </w:r>
    </w:p>
    <w:p w14:paraId="58FCB6A2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# 需要传递给模板（templates）的对象</w:t>
      </w:r>
    </w:p>
    <w:p w14:paraId="71F7516C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context = {'seekhelps': seekhelps}</w:t>
      </w:r>
    </w:p>
    <w:p w14:paraId="37FB7DA4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# render函数：载入模板，并返回context对象</w:t>
      </w:r>
    </w:p>
    <w:p w14:paraId="460FDB83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return render(request, 'user/usercenter-post-seekhelp.html', context)</w:t>
      </w:r>
    </w:p>
    <w:p w14:paraId="69650FBF" w14:textId="77777777" w:rsidR="0084572F" w:rsidRPr="00296653" w:rsidRDefault="0084572F" w:rsidP="0084572F">
      <w:pPr>
        <w:rPr>
          <w:sz w:val="24"/>
          <w:shd w:val="pct15" w:color="auto" w:fill="FFFFFF"/>
        </w:rPr>
      </w:pPr>
    </w:p>
    <w:p w14:paraId="651A0673" w14:textId="77777777" w:rsidR="0084572F" w:rsidRPr="00296653" w:rsidRDefault="0084572F" w:rsidP="0084572F">
      <w:pPr>
        <w:rPr>
          <w:sz w:val="24"/>
          <w:shd w:val="pct15" w:color="auto" w:fill="FFFFFF"/>
        </w:rPr>
      </w:pPr>
    </w:p>
    <w:p w14:paraId="3276517B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>def salebuy_list(request):</w:t>
      </w:r>
    </w:p>
    <w:p w14:paraId="00209E26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# 取出所有网站帖子</w:t>
      </w:r>
    </w:p>
    <w:p w14:paraId="7E5FCFB3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salebuys = SalebuyPost.objects.all()</w:t>
      </w:r>
    </w:p>
    <w:p w14:paraId="3CAFF333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# 需要传递给模板（templates）的对象</w:t>
      </w:r>
    </w:p>
    <w:p w14:paraId="4511C66A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context = {'salebuys': salebuys}</w:t>
      </w:r>
    </w:p>
    <w:p w14:paraId="55F5B702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# render函数：载入模板，并返回context对象</w:t>
      </w:r>
    </w:p>
    <w:p w14:paraId="4E7AB426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return render(request, 'user/usercenter-post-salebuy.html', context)</w:t>
      </w:r>
    </w:p>
    <w:p w14:paraId="31CB099B" w14:textId="77777777" w:rsidR="0084572F" w:rsidRPr="0084572F" w:rsidRDefault="0084572F" w:rsidP="0084572F">
      <w:pPr>
        <w:rPr>
          <w:rFonts w:hint="eastAsia"/>
          <w:sz w:val="24"/>
        </w:rPr>
      </w:pPr>
    </w:p>
    <w:p w14:paraId="553C5DB8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>class IndexView(View):</w:t>
      </w:r>
    </w:p>
    <w:p w14:paraId="5828D50A" w14:textId="385B7402" w:rsidR="0084572F" w:rsidRPr="00296653" w:rsidRDefault="0084572F" w:rsidP="0084572F">
      <w:pPr>
        <w:rPr>
          <w:rFonts w:hint="eastAsia"/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"""首页</w:t>
      </w:r>
      <w:r w:rsidR="00296653" w:rsidRPr="00296653">
        <w:rPr>
          <w:sz w:val="24"/>
          <w:shd w:val="pct15" w:color="auto" w:fill="FFFFFF"/>
        </w:rPr>
        <w:t>"""</w:t>
      </w:r>
    </w:p>
    <w:p w14:paraId="3181C5B6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def get(self, request):</w:t>
      </w:r>
    </w:p>
    <w:p w14:paraId="5A8AB23B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    return render(request, 'index.html', )</w:t>
      </w:r>
    </w:p>
    <w:p w14:paraId="73D66660" w14:textId="77777777" w:rsidR="0084572F" w:rsidRPr="0084572F" w:rsidRDefault="0084572F" w:rsidP="0084572F">
      <w:pPr>
        <w:rPr>
          <w:rFonts w:hint="eastAsia"/>
          <w:sz w:val="24"/>
        </w:rPr>
      </w:pPr>
    </w:p>
    <w:p w14:paraId="03226BD6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>def page_not_found(request, exception):</w:t>
      </w:r>
    </w:p>
    <w:p w14:paraId="5A8FA710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# 全局404处理函数</w:t>
      </w:r>
    </w:p>
    <w:p w14:paraId="5409051A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from django.shortcuts import render_to_response</w:t>
      </w:r>
    </w:p>
    <w:p w14:paraId="7915A3B0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response = render_to_response('404.html', {})</w:t>
      </w:r>
    </w:p>
    <w:p w14:paraId="4E3590B2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response.status_code = 404</w:t>
      </w:r>
    </w:p>
    <w:p w14:paraId="77FCDCF2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return response</w:t>
      </w:r>
    </w:p>
    <w:p w14:paraId="509CC7C1" w14:textId="77777777" w:rsidR="0084572F" w:rsidRPr="00296653" w:rsidRDefault="0084572F" w:rsidP="0084572F">
      <w:pPr>
        <w:rPr>
          <w:rFonts w:hint="eastAsia"/>
          <w:sz w:val="24"/>
          <w:shd w:val="pct15" w:color="auto" w:fill="FFFFFF"/>
        </w:rPr>
      </w:pPr>
    </w:p>
    <w:p w14:paraId="29A8258F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>def page_error(request):</w:t>
      </w:r>
    </w:p>
    <w:p w14:paraId="32B5AEC0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# 全局500处理函数</w:t>
      </w:r>
    </w:p>
    <w:p w14:paraId="7EFDC061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from django.shortcuts import render_to_response</w:t>
      </w:r>
    </w:p>
    <w:p w14:paraId="67CA5820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response = render_to_response('500.html', {})</w:t>
      </w:r>
    </w:p>
    <w:p w14:paraId="58A3AC73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response.status_code = 500</w:t>
      </w:r>
    </w:p>
    <w:p w14:paraId="1A1B960A" w14:textId="77777777" w:rsidR="0084572F" w:rsidRPr="00296653" w:rsidRDefault="0084572F" w:rsidP="0084572F">
      <w:pPr>
        <w:rPr>
          <w:sz w:val="24"/>
          <w:shd w:val="pct15" w:color="auto" w:fill="FFFFFF"/>
        </w:rPr>
      </w:pPr>
      <w:r w:rsidRPr="00296653">
        <w:rPr>
          <w:sz w:val="24"/>
          <w:shd w:val="pct15" w:color="auto" w:fill="FFFFFF"/>
        </w:rPr>
        <w:t xml:space="preserve">    return response</w:t>
      </w:r>
    </w:p>
    <w:p w14:paraId="5640C9AD" w14:textId="77777777" w:rsidR="00623436" w:rsidRPr="00296653" w:rsidRDefault="00623436">
      <w:pPr>
        <w:rPr>
          <w:shd w:val="pct15" w:color="auto" w:fill="FFFFFF"/>
        </w:rPr>
      </w:pPr>
    </w:p>
    <w:sectPr w:rsidR="00623436" w:rsidRPr="0029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6703D"/>
    <w:multiLevelType w:val="multilevel"/>
    <w:tmpl w:val="355C5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7F"/>
    <w:rsid w:val="000F3B7F"/>
    <w:rsid w:val="00161C86"/>
    <w:rsid w:val="001A3BDB"/>
    <w:rsid w:val="001B3587"/>
    <w:rsid w:val="00236FE5"/>
    <w:rsid w:val="00282576"/>
    <w:rsid w:val="00296653"/>
    <w:rsid w:val="003755B3"/>
    <w:rsid w:val="004A4A68"/>
    <w:rsid w:val="00623436"/>
    <w:rsid w:val="00696760"/>
    <w:rsid w:val="007F3DBE"/>
    <w:rsid w:val="0084572F"/>
    <w:rsid w:val="00894A96"/>
    <w:rsid w:val="00A84FA6"/>
    <w:rsid w:val="00B82BB7"/>
    <w:rsid w:val="00E06624"/>
    <w:rsid w:val="00EA4CCA"/>
    <w:rsid w:val="00EF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47E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F3B7F"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F3B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3B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F3B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F3B7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457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1515</Words>
  <Characters>8638</Characters>
  <Application>Microsoft Macintosh Word</Application>
  <DocSecurity>0</DocSecurity>
  <Lines>71</Lines>
  <Paragraphs>20</Paragraphs>
  <ScaleCrop>false</ScaleCrop>
  <LinksUpToDate>false</LinksUpToDate>
  <CharactersWithSpaces>10133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2019-01-05T13:34:00Z</dcterms:created>
  <dcterms:modified xsi:type="dcterms:W3CDTF">2019-01-05T13:36:00Z</dcterms:modified>
</cp:coreProperties>
</file>