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55A" w:rsidRPr="0004255A" w:rsidRDefault="00740026" w:rsidP="0004255A">
      <w:pPr>
        <w:jc w:val="center"/>
        <w:rPr>
          <w:rFonts w:hint="eastAsia"/>
          <w:b/>
          <w:sz w:val="36"/>
          <w:szCs w:val="36"/>
        </w:rPr>
      </w:pPr>
      <w:r w:rsidRPr="0004255A">
        <w:rPr>
          <w:rFonts w:hint="eastAsia"/>
          <w:b/>
          <w:sz w:val="36"/>
          <w:szCs w:val="36"/>
        </w:rPr>
        <w:t>消息中心</w:t>
      </w:r>
      <w:r w:rsidR="0004255A" w:rsidRPr="0004255A">
        <w:rPr>
          <w:rFonts w:hint="eastAsia"/>
          <w:b/>
          <w:sz w:val="36"/>
          <w:szCs w:val="36"/>
        </w:rPr>
        <w:t>开发</w:t>
      </w:r>
      <w:r w:rsidR="0004255A">
        <w:rPr>
          <w:rFonts w:hint="eastAsia"/>
          <w:b/>
          <w:sz w:val="36"/>
          <w:szCs w:val="36"/>
        </w:rPr>
        <w:t>文档</w:t>
      </w:r>
    </w:p>
    <w:p w:rsidR="0004255A" w:rsidRDefault="0099277D" w:rsidP="0004255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意见反馈</w:t>
      </w:r>
    </w:p>
    <w:p w:rsidR="0004255A" w:rsidRDefault="0004255A" w:rsidP="0004255A">
      <w:pPr>
        <w:rPr>
          <w:rFonts w:hint="eastAsia"/>
        </w:rPr>
      </w:pPr>
      <w:r>
        <w:rPr>
          <w:rFonts w:hint="eastAsia"/>
        </w:rPr>
        <w:t>文件结构：</w:t>
      </w:r>
    </w:p>
    <w:p w:rsidR="0004255A" w:rsidRDefault="0004255A" w:rsidP="0004255A">
      <w:pPr>
        <w:rPr>
          <w:rFonts w:hint="eastAsia"/>
        </w:rPr>
      </w:pPr>
      <w:r>
        <w:rPr>
          <w:noProof/>
        </w:rPr>
        <w:drawing>
          <wp:inline distT="0" distB="0" distL="0" distR="0" wp14:anchorId="71E975C6" wp14:editId="6321E19E">
            <wp:extent cx="2257143" cy="20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5A" w:rsidRDefault="0004255A" w:rsidP="0004255A">
      <w:pPr>
        <w:rPr>
          <w:rFonts w:hint="eastAsia"/>
        </w:rPr>
      </w:pPr>
      <w:r>
        <w:rPr>
          <w:rFonts w:hint="eastAsia"/>
        </w:rPr>
        <w:t>文件详情：</w:t>
      </w:r>
    </w:p>
    <w:p w:rsidR="0004255A" w:rsidRDefault="00844125" w:rsidP="0004255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956BA">
        <w:rPr>
          <w:rFonts w:hint="eastAsia"/>
        </w:rPr>
        <w:t>message/models.</w:t>
      </w:r>
      <w:proofErr w:type="gramStart"/>
      <w:r w:rsidR="000956BA">
        <w:rPr>
          <w:rFonts w:hint="eastAsia"/>
        </w:rPr>
        <w:t>py</w:t>
      </w:r>
      <w:proofErr w:type="gramEnd"/>
    </w:p>
    <w:p w:rsidR="00904FBA" w:rsidRDefault="00904FBA" w:rsidP="0004255A">
      <w:pPr>
        <w:rPr>
          <w:rFonts w:hint="eastAsia"/>
        </w:rPr>
      </w:pPr>
      <w:r>
        <w:rPr>
          <w:rFonts w:hint="eastAsia"/>
        </w:rPr>
        <w:t>导入要用的包，定义每个字段，定义元数据和排序依据</w:t>
      </w:r>
      <w:r w:rsidR="00844125">
        <w:rPr>
          <w:rFonts w:hint="eastAsia"/>
        </w:rPr>
        <w:t>。</w:t>
      </w:r>
    </w:p>
    <w:p w:rsidR="00844125" w:rsidRDefault="00844125" w:rsidP="0004255A">
      <w:pPr>
        <w:rPr>
          <w:rFonts w:hint="eastAsia"/>
        </w:rPr>
      </w:pPr>
      <w:r>
        <w:rPr>
          <w:rFonts w:hint="eastAsia"/>
        </w:rPr>
        <w:t>联系管理员相当于留言板，需要定义的字段主要是留言的标题、留言人、留言内容和留言时间。</w:t>
      </w:r>
    </w:p>
    <w:p w:rsidR="00904FBA" w:rsidRDefault="00904FBA" w:rsidP="000956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F7F5F"/>
          <w:kern w:val="0"/>
          <w:sz w:val="18"/>
          <w:szCs w:val="18"/>
        </w:rPr>
      </w:pP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# 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在留言用户的字段是用户表的外键，使用前要导入</w:t>
      </w:r>
    </w:p>
    <w:p w:rsidR="000956BA" w:rsidRPr="000956BA" w:rsidRDefault="000956BA" w:rsidP="000956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django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db</w:t>
      </w:r>
      <w:proofErr w:type="spellEnd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proofErr w:type="spellEnd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UserProfile</w:t>
      </w:r>
      <w:proofErr w:type="spellEnd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class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</w:t>
      </w:r>
      <w:proofErr w:type="spellEnd"/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</w:t>
      </w:r>
      <w:proofErr w:type="spellEnd"/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 设置一个自动增长的id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proofErr w:type="spellEnd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0956BA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AutoField</w:t>
      </w:r>
      <w:proofErr w:type="spellEnd"/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0956BA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primary_key</w:t>
      </w:r>
      <w:proofErr w:type="spellEnd"/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True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#存取留言标题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title 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0956BA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CharField</w:t>
      </w:r>
      <w:proofErr w:type="spellEnd"/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0956BA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max_length</w:t>
      </w:r>
      <w:proofErr w:type="spellEnd"/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0956BA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30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#存取留言内容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content 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0956BA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TextField</w:t>
      </w:r>
      <w:proofErr w:type="spellEnd"/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#存取留言用户的id信息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 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0956BA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ForeignKey</w:t>
      </w:r>
      <w:proofErr w:type="spellEnd"/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UserProfile</w:t>
      </w:r>
      <w:proofErr w:type="spellEnd"/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0956BA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on_delete</w:t>
      </w:r>
      <w:proofErr w:type="spellEnd"/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CASCADE</w:t>
      </w:r>
      <w:proofErr w:type="spellEnd"/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# 用于存取留言时间。 其中， </w:t>
      </w:r>
      <w:proofErr w:type="spellStart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auto_now_add</w:t>
      </w:r>
      <w:proofErr w:type="spellEnd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 参数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# 表示在建立一个新的 </w:t>
      </w:r>
      <w:proofErr w:type="spellStart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Msg</w:t>
      </w:r>
      <w:proofErr w:type="spellEnd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 数据模型对象时，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# 自动设置该属性值为当前时间。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datetime</w:t>
      </w:r>
      <w:proofErr w:type="spellEnd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0956BA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DateTimeField</w:t>
      </w:r>
      <w:proofErr w:type="spellEnd"/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0956BA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auto_now_add</w:t>
      </w:r>
      <w:proofErr w:type="spellEnd"/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True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 内部类 class Meta 用于给 model 定义元数据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# 元数据：不是一个字段的任何数据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class 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Meta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verbose_name</w:t>
      </w:r>
      <w:proofErr w:type="spellEnd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'留言</w:t>
      </w:r>
      <w:proofErr w:type="gramStart"/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板内容</w:t>
      </w:r>
      <w:proofErr w:type="gramEnd"/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 xml:space="preserve">        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ordering 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'-</w:t>
      </w:r>
      <w:proofErr w:type="spellStart"/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datetime</w:t>
      </w:r>
      <w:proofErr w:type="spellEnd"/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]  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 按</w:t>
      </w:r>
      <w:proofErr w:type="spellStart"/>
      <w:r w:rsidR="00904F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datatime</w:t>
      </w:r>
      <w:proofErr w:type="spellEnd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字段排序，默认为升序，`-`表示倒序，`?`表示随机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db_table</w:t>
      </w:r>
      <w:proofErr w:type="spellEnd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msg</w:t>
      </w:r>
      <w:proofErr w:type="spellEnd"/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"  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 该类对应数据库表名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# 函数 __</w:t>
      </w:r>
      <w:proofErr w:type="spellStart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str</w:t>
      </w:r>
      <w:proofErr w:type="spellEnd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__ 定义当调用对象的 </w:t>
      </w:r>
      <w:proofErr w:type="spellStart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str</w:t>
      </w:r>
      <w:proofErr w:type="spellEnd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() 方法时的返回</w:t>
      </w:r>
      <w:proofErr w:type="gramStart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值内容</w:t>
      </w:r>
      <w:proofErr w:type="gramEnd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# 它最常见的就是在Django管理后台中</w:t>
      </w:r>
      <w:proofErr w:type="gramStart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做为</w:t>
      </w:r>
      <w:proofErr w:type="gramEnd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对象的显示值。因此应该总是为 __</w:t>
      </w:r>
      <w:proofErr w:type="spellStart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str</w:t>
      </w:r>
      <w:proofErr w:type="spellEnd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__ 返回一个友好易读的字符串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0956BA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0956BA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str</w:t>
      </w:r>
      <w:proofErr w:type="spellEnd"/>
      <w:r w:rsidRPr="000956BA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0956BA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# return </w:t>
      </w:r>
      <w:proofErr w:type="spellStart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self.title</w:t>
      </w:r>
      <w:proofErr w:type="spellEnd"/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 将留言标题返回</w:t>
      </w:r>
      <w:r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proofErr w:type="spellStart"/>
      <w:r w:rsidRPr="000956BA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gram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title</w:t>
      </w:r>
      <w:proofErr w:type="spellEnd"/>
      <w:proofErr w:type="gramEnd"/>
    </w:p>
    <w:p w:rsidR="00844125" w:rsidRDefault="00844125" w:rsidP="0004255A">
      <w:pPr>
        <w:rPr>
          <w:rFonts w:hint="eastAsia"/>
        </w:rPr>
      </w:pPr>
      <w:r>
        <w:rPr>
          <w:rFonts w:hint="eastAsia"/>
        </w:rPr>
        <w:t>完成后在</w:t>
      </w:r>
      <w:r>
        <w:rPr>
          <w:rFonts w:hint="eastAsia"/>
        </w:rPr>
        <w:t>Tools&gt;&gt;Run manage.py Task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makemigrations</w:t>
      </w:r>
      <w:proofErr w:type="spellEnd"/>
      <w:r>
        <w:rPr>
          <w:rFonts w:hint="eastAsia"/>
        </w:rPr>
        <w:t>和</w:t>
      </w:r>
      <w:r>
        <w:rPr>
          <w:rFonts w:hint="eastAsia"/>
        </w:rPr>
        <w:t>migrate</w:t>
      </w:r>
      <w:r>
        <w:rPr>
          <w:rFonts w:hint="eastAsia"/>
        </w:rPr>
        <w:t>进行数据库的迁移。</w:t>
      </w:r>
    </w:p>
    <w:p w:rsidR="000956BA" w:rsidRDefault="00844125" w:rsidP="0004255A">
      <w:pPr>
        <w:rPr>
          <w:rFonts w:hint="eastAsia"/>
        </w:rPr>
      </w:pPr>
      <w:r>
        <w:t>（</w:t>
      </w:r>
      <w:r>
        <w:t>2</w:t>
      </w:r>
      <w:r>
        <w:t>）</w:t>
      </w:r>
      <w:r w:rsidR="000956BA">
        <w:t>message/</w:t>
      </w:r>
      <w:r w:rsidR="000956BA">
        <w:rPr>
          <w:rFonts w:hint="eastAsia"/>
        </w:rPr>
        <w:t>forms.</w:t>
      </w:r>
      <w:proofErr w:type="gramStart"/>
      <w:r w:rsidR="000956BA">
        <w:rPr>
          <w:rFonts w:hint="eastAsia"/>
        </w:rPr>
        <w:t>py</w:t>
      </w:r>
      <w:proofErr w:type="gramEnd"/>
    </w:p>
    <w:p w:rsidR="00904FBA" w:rsidRDefault="00844125" w:rsidP="0004255A">
      <w:pPr>
        <w:rPr>
          <w:rFonts w:hint="eastAsia"/>
        </w:rPr>
      </w:pPr>
      <w:r>
        <w:rPr>
          <w:rFonts w:hint="eastAsia"/>
        </w:rPr>
        <w:t>定义表</w:t>
      </w:r>
      <w:proofErr w:type="gramStart"/>
      <w:r>
        <w:rPr>
          <w:rFonts w:hint="eastAsia"/>
        </w:rPr>
        <w:t>单传回</w:t>
      </w:r>
      <w:proofErr w:type="gramEnd"/>
      <w:r>
        <w:rPr>
          <w:rFonts w:hint="eastAsia"/>
        </w:rPr>
        <w:t>的数据对应的是数据库的哪些字段</w:t>
      </w:r>
    </w:p>
    <w:p w:rsidR="000956BA" w:rsidRDefault="000956BA" w:rsidP="008441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F7F5F"/>
          <w:kern w:val="0"/>
          <w:sz w:val="18"/>
          <w:szCs w:val="18"/>
        </w:rPr>
      </w:pP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django</w:t>
      </w:r>
      <w:proofErr w:type="spellEnd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forms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models </w:t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</w:t>
      </w:r>
      <w:proofErr w:type="spellEnd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class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MsgPostForm</w:t>
      </w:r>
      <w:proofErr w:type="spellEnd"/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forms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ModelForm</w:t>
      </w:r>
      <w:proofErr w:type="spellEnd"/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0956BA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class 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Meta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model 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</w:t>
      </w:r>
      <w:proofErr w:type="spellEnd"/>
      <w:r w:rsidR="00904F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="00904FBA"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# </w:t>
      </w:r>
      <w:r w:rsidR="00904F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对应的表</w:t>
      </w:r>
      <w:r w:rsidRPr="000956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fields 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'title'</w:t>
      </w:r>
      <w:r w:rsidRPr="000956B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0956BA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'content'</w:t>
      </w:r>
      <w:r w:rsidRPr="000956BA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="00844125" w:rsidRPr="00844125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 </w:t>
      </w:r>
      <w:r w:rsidR="00844125" w:rsidRPr="000956BA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</w:t>
      </w:r>
      <w:r w:rsidR="00844125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对应的标题和内容字段。</w:t>
      </w:r>
    </w:p>
    <w:p w:rsidR="00844125" w:rsidRDefault="00844125" w:rsidP="0084412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80371">
        <w:rPr>
          <w:rFonts w:hint="eastAsia"/>
        </w:rPr>
        <w:t>message/</w:t>
      </w:r>
      <w:r>
        <w:rPr>
          <w:rFonts w:hint="eastAsia"/>
        </w:rPr>
        <w:t>views.</w:t>
      </w:r>
      <w:proofErr w:type="gramStart"/>
      <w:r>
        <w:rPr>
          <w:rFonts w:hint="eastAsia"/>
        </w:rPr>
        <w:t>py</w:t>
      </w:r>
      <w:proofErr w:type="gramEnd"/>
    </w:p>
    <w:p w:rsidR="00844125" w:rsidRDefault="00E80371" w:rsidP="00844125">
      <w:pPr>
        <w:rPr>
          <w:rFonts w:hint="eastAsia"/>
        </w:rPr>
      </w:pPr>
      <w:r>
        <w:rPr>
          <w:rFonts w:hint="eastAsia"/>
        </w:rPr>
        <w:t>显示索引页的函数</w:t>
      </w:r>
    </w:p>
    <w:p w:rsidR="00844125" w:rsidRPr="00844125" w:rsidRDefault="00844125" w:rsidP="008441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844125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proofErr w:type="gramEnd"/>
      <w:r w:rsidRPr="00844125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84412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index</w:t>
      </w:r>
      <w:r w:rsidRPr="00844125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44125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844125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84412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84412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844125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844125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render</w:t>
      </w:r>
      <w:r w:rsidRPr="00844125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44125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84412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84412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'message/msg_index.html'</w:t>
      </w:r>
      <w:r w:rsidRPr="00844125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</w:p>
    <w:p w:rsidR="003F71E4" w:rsidRDefault="003F71E4" w:rsidP="00E80371">
      <w:pPr>
        <w:rPr>
          <w:rFonts w:hint="eastAsia"/>
        </w:rPr>
      </w:pPr>
    </w:p>
    <w:p w:rsidR="00E80371" w:rsidRPr="00E80371" w:rsidRDefault="00E80371" w:rsidP="00E80371">
      <w:pPr>
        <w:rPr>
          <w:rFonts w:hint="eastAsia"/>
        </w:rPr>
      </w:pPr>
      <w:r>
        <w:rPr>
          <w:rFonts w:hint="eastAsia"/>
        </w:rPr>
        <w:t>显示所有留言的函数，</w:t>
      </w:r>
      <w:proofErr w:type="spellStart"/>
      <w:r>
        <w:rPr>
          <w:rFonts w:hint="eastAsia"/>
        </w:rPr>
        <w:t>objects.all</w:t>
      </w:r>
      <w:proofErr w:type="spellEnd"/>
      <w:r>
        <w:rPr>
          <w:rFonts w:hint="eastAsia"/>
        </w:rPr>
        <w:t>()</w:t>
      </w:r>
      <w:r>
        <w:rPr>
          <w:rFonts w:hint="eastAsia"/>
        </w:rPr>
        <w:t>表示取出所有留言的所有字段，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allInfo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表示这个记录集在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'message/msg_showAll.html'</w:t>
      </w:r>
      <w:r>
        <w:rPr>
          <w:rFonts w:hint="eastAsia"/>
        </w:rPr>
        <w:t>这个前端页面上的表示</w:t>
      </w:r>
    </w:p>
    <w:p w:rsidR="00E80371" w:rsidRPr="00E80371" w:rsidRDefault="00E80371" w:rsidP="00E803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#所有留言</w:t>
      </w: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proofErr w:type="spellStart"/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showAll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allInfo</w:t>
      </w:r>
      <w:proofErr w:type="spellEnd"/>
      <w:proofErr w:type="gramEnd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all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render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'message/msg_showAll.html'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allInfo</w:t>
      </w:r>
      <w:proofErr w:type="spellEnd"/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allInfo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})</w:t>
      </w:r>
    </w:p>
    <w:p w:rsidR="00844125" w:rsidRDefault="00844125" w:rsidP="00844125">
      <w:pPr>
        <w:rPr>
          <w:rFonts w:hint="eastAsia"/>
        </w:rPr>
      </w:pPr>
    </w:p>
    <w:p w:rsidR="003F71E4" w:rsidRDefault="003F71E4" w:rsidP="00844125">
      <w:pPr>
        <w:rPr>
          <w:rFonts w:hint="eastAsia"/>
        </w:rPr>
      </w:pPr>
      <w:r>
        <w:rPr>
          <w:rFonts w:hint="eastAsia"/>
        </w:rPr>
        <w:t>以留言的</w:t>
      </w:r>
      <w:r>
        <w:rPr>
          <w:rFonts w:hint="eastAsia"/>
        </w:rPr>
        <w:t>id</w:t>
      </w:r>
      <w:r>
        <w:rPr>
          <w:rFonts w:hint="eastAsia"/>
        </w:rPr>
        <w:t>作为参数，</w:t>
      </w:r>
      <w:r w:rsidR="0099277D">
        <w:rPr>
          <w:rFonts w:hint="eastAsia"/>
        </w:rPr>
        <w:t>用</w:t>
      </w:r>
      <w:r w:rsidR="0099277D">
        <w:rPr>
          <w:rFonts w:hint="eastAsia"/>
        </w:rPr>
        <w:t>get</w:t>
      </w:r>
      <w:r w:rsidR="0099277D">
        <w:rPr>
          <w:rFonts w:hint="eastAsia"/>
        </w:rPr>
        <w:t>方法查找符合的记录</w:t>
      </w:r>
    </w:p>
    <w:p w:rsidR="00E80371" w:rsidRPr="00E80371" w:rsidRDefault="00E80371" w:rsidP="00E803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#留言详情</w:t>
      </w: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proofErr w:type="spellStart"/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message_detail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proofErr w:type="gram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</w:t>
      </w:r>
      <w:proofErr w:type="gramEnd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get_object_or_404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</w:t>
      </w:r>
      <w:proofErr w:type="spellEnd"/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id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render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'message/msg_detail.html'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message'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})</w:t>
      </w:r>
    </w:p>
    <w:p w:rsidR="003F71E4" w:rsidRDefault="003F71E4" w:rsidP="00E80371">
      <w:pPr>
        <w:rPr>
          <w:rFonts w:hint="eastAsia"/>
        </w:rPr>
      </w:pPr>
    </w:p>
    <w:p w:rsidR="00E80371" w:rsidRDefault="00E80371" w:rsidP="00E80371">
      <w:pPr>
        <w:rPr>
          <w:rFonts w:hint="eastAsia"/>
        </w:rPr>
      </w:pPr>
      <w:r>
        <w:rPr>
          <w:rFonts w:hint="eastAsia"/>
        </w:rPr>
        <w:t>写留言需要用户登录以后才能操作。先判断是</w:t>
      </w:r>
      <w:r>
        <w:rPr>
          <w:rFonts w:hint="eastAsia"/>
        </w:rPr>
        <w:t>get</w:t>
      </w:r>
      <w:r>
        <w:rPr>
          <w:rFonts w:hint="eastAsia"/>
        </w:rPr>
        <w:t>还是</w:t>
      </w:r>
      <w:r>
        <w:rPr>
          <w:rFonts w:hint="eastAsia"/>
        </w:rPr>
        <w:t>post</w:t>
      </w:r>
      <w:r>
        <w:rPr>
          <w:rFonts w:hint="eastAsia"/>
        </w:rPr>
        <w:t>，如果是</w:t>
      </w:r>
      <w:r>
        <w:rPr>
          <w:rFonts w:hint="eastAsia"/>
        </w:rPr>
        <w:t>post</w:t>
      </w:r>
      <w:r>
        <w:rPr>
          <w:rFonts w:hint="eastAsia"/>
        </w:rPr>
        <w:t>就存储表单传回来的数据到数据库，如果是</w:t>
      </w:r>
      <w:r>
        <w:rPr>
          <w:rFonts w:hint="eastAsia"/>
        </w:rPr>
        <w:t>get</w:t>
      </w:r>
      <w:r>
        <w:rPr>
          <w:rFonts w:hint="eastAsia"/>
        </w:rPr>
        <w:t>就显示留言界面。</w:t>
      </w:r>
    </w:p>
    <w:p w:rsidR="00E80371" w:rsidRPr="00E80371" w:rsidRDefault="00E80371" w:rsidP="00E803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#写留言</w:t>
      </w: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E80371">
        <w:rPr>
          <w:rFonts w:ascii="宋体" w:eastAsia="宋体" w:hAnsi="宋体" w:cs="宋体" w:hint="eastAsia"/>
          <w:color w:val="0000B2"/>
          <w:kern w:val="0"/>
          <w:sz w:val="18"/>
          <w:szCs w:val="18"/>
        </w:rPr>
        <w:t>@</w:t>
      </w:r>
      <w:proofErr w:type="spellStart"/>
      <w:r w:rsidRPr="00E80371">
        <w:rPr>
          <w:rFonts w:ascii="宋体" w:eastAsia="宋体" w:hAnsi="宋体" w:cs="宋体" w:hint="eastAsia"/>
          <w:color w:val="0000B2"/>
          <w:kern w:val="0"/>
          <w:sz w:val="18"/>
          <w:szCs w:val="18"/>
        </w:rPr>
        <w:t>login_required</w:t>
      </w:r>
      <w:proofErr w:type="spellEnd"/>
      <w:r w:rsidRPr="00E80371">
        <w:rPr>
          <w:rFonts w:ascii="宋体" w:eastAsia="宋体" w:hAnsi="宋体" w:cs="宋体" w:hint="eastAsia"/>
          <w:color w:val="0000B2"/>
          <w:kern w:val="0"/>
          <w:sz w:val="18"/>
          <w:szCs w:val="18"/>
        </w:rPr>
        <w:br/>
      </w:r>
      <w:proofErr w:type="spellStart"/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msg_post_page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 xml:space="preserve">    </w:t>
      </w:r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proofErr w:type="spellStart"/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method</w:t>
      </w:r>
      <w:proofErr w:type="spellEnd"/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==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'POST'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form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MsgPostForm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data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POST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form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is_valid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           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proofErr w:type="spellEnd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title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get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'title'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content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get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'content'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</w:t>
      </w:r>
      <w:r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   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newmessage</w:t>
      </w:r>
      <w:proofErr w:type="spellEnd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Msg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newmessage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proofErr w:type="spellEnd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newmessage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title</w:t>
      </w:r>
      <w:proofErr w:type="spellEnd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title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newmessage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content</w:t>
      </w:r>
      <w:proofErr w:type="spellEnd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content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  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newmessage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save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render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'message/msg_succeed.html'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else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form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MsgPostForm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form'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form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render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'message/msg_add.html'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</w:p>
    <w:p w:rsidR="00E80371" w:rsidRDefault="00E80371" w:rsidP="00E80371">
      <w:pPr>
        <w:rPr>
          <w:rFonts w:hint="eastAsia"/>
        </w:rPr>
      </w:pPr>
    </w:p>
    <w:p w:rsidR="00E80371" w:rsidRPr="00E80371" w:rsidRDefault="00E80371" w:rsidP="00E803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#成功界面</w:t>
      </w: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proofErr w:type="spellStart"/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succeed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proofErr w:type="gramStart"/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return</w:t>
      </w:r>
      <w:proofErr w:type="gramEnd"/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render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'message/msg_succeed.html'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</w:p>
    <w:p w:rsidR="003F71E4" w:rsidRDefault="003F71E4" w:rsidP="00E80371">
      <w:pPr>
        <w:rPr>
          <w:rFonts w:hint="eastAsia"/>
        </w:rPr>
      </w:pPr>
    </w:p>
    <w:p w:rsidR="00E80371" w:rsidRDefault="00E80371" w:rsidP="00E80371">
      <w:pPr>
        <w:rPr>
          <w:rFonts w:hint="eastAsia"/>
        </w:rPr>
      </w:pPr>
      <w:r>
        <w:rPr>
          <w:rFonts w:hint="eastAsia"/>
        </w:rPr>
        <w:t>前端传回用户名为参数，获取该用户，再获取该用户的所有留言</w:t>
      </w:r>
    </w:p>
    <w:p w:rsidR="003F71E4" w:rsidRDefault="003F71E4" w:rsidP="00E803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</w:pP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</w:t>
      </w:r>
      <w:r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某个用户的所有留言</w:t>
      </w:r>
    </w:p>
    <w:p w:rsidR="00E80371" w:rsidRPr="00E80371" w:rsidRDefault="00E80371" w:rsidP="00E8037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user_msg_list_page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username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#需要用get_object_or_404返回能够被</w:t>
      </w:r>
      <w:proofErr w:type="spellStart"/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Msg</w:t>
      </w:r>
      <w:proofErr w:type="spellEnd"/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使用的参数。</w:t>
      </w: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get_object_or_404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UserProfile</w:t>
      </w:r>
      <w:proofErr w:type="spellEnd"/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username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username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#查找符合条件的记录集</w:t>
      </w:r>
      <w:r w:rsidRPr="00E80371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user_msgs</w:t>
      </w:r>
      <w:proofErr w:type="spellEnd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gram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filter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gramEnd"/>
      <w:r w:rsidRPr="00E80371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 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'user_</w:t>
      </w:r>
      <w:proofErr w:type="spellStart"/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msgs</w:t>
      </w:r>
      <w:proofErr w:type="spellEnd"/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proofErr w:type="spellStart"/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user_msgs</w:t>
      </w:r>
      <w:proofErr w:type="spellEnd"/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E80371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E80371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render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80371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'message/user_msg_list_page.html'</w:t>
      </w:r>
      <w:r w:rsidRPr="00E8037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803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</w:t>
      </w:r>
      <w:r w:rsidRPr="00E80371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</w:p>
    <w:p w:rsidR="00E80371" w:rsidRDefault="00E80371" w:rsidP="00E80371">
      <w:pPr>
        <w:rPr>
          <w:rFonts w:hint="eastAsia"/>
        </w:rPr>
      </w:pPr>
    </w:p>
    <w:p w:rsidR="003F71E4" w:rsidRDefault="003F71E4" w:rsidP="00E80371">
      <w:pPr>
        <w:rPr>
          <w:rFonts w:hint="eastAsia"/>
        </w:rPr>
      </w:pPr>
      <w:r>
        <w:rPr>
          <w:rFonts w:hint="eastAsia"/>
        </w:rPr>
        <w:t>获取当前用户，再从所有留言中获取当前用户的留言</w:t>
      </w:r>
    </w:p>
    <w:p w:rsidR="003F71E4" w:rsidRPr="003F71E4" w:rsidRDefault="003F71E4" w:rsidP="003F71E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71E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#当前用户的所有留言</w:t>
      </w:r>
      <w:r w:rsidRPr="003F71E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proofErr w:type="spellStart"/>
      <w:r w:rsidRPr="003F71E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3F71E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my_msg_list_page</w:t>
      </w:r>
      <w:proofErr w:type="spellEnd"/>
      <w:r w:rsidRPr="003F71E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3F71E4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3F71E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3F71E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3F71E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proofErr w:type="gramStart"/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proofErr w:type="gramEnd"/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F71E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3F71E4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3F71E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proofErr w:type="spellEnd"/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my_msgs</w:t>
      </w:r>
      <w:proofErr w:type="spellEnd"/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3F71E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</w:t>
      </w:r>
      <w:r w:rsidRPr="003F71E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</w:t>
      </w:r>
      <w:r w:rsidRPr="003F71E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F71E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filter</w:t>
      </w:r>
      <w:proofErr w:type="spellEnd"/>
      <w:r w:rsidRPr="003F71E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3F71E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</w:t>
      </w:r>
      <w:r w:rsidRPr="003F71E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3F71E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3F71E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 </w:t>
      </w:r>
      <w:r w:rsidRPr="003F71E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3F71E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3F71E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'my_</w:t>
      </w:r>
      <w:proofErr w:type="spellStart"/>
      <w:r w:rsidRPr="003F71E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msgs</w:t>
      </w:r>
      <w:proofErr w:type="spellEnd"/>
      <w:r w:rsidRPr="003F71E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3F71E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proofErr w:type="spellStart"/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my_msgs</w:t>
      </w:r>
      <w:proofErr w:type="spellEnd"/>
      <w:r w:rsidRPr="003F71E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3F71E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3F71E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3F71E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render</w:t>
      </w:r>
      <w:r w:rsidRPr="003F71E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3F71E4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3F71E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3F71E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'message/my_msg_list_page.html'</w:t>
      </w:r>
      <w:r w:rsidRPr="003F71E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3F71E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</w:t>
      </w:r>
      <w:r w:rsidRPr="003F71E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</w:p>
    <w:p w:rsidR="003F71E4" w:rsidRDefault="003F71E4" w:rsidP="00E80371">
      <w:pPr>
        <w:rPr>
          <w:rFonts w:hint="eastAsia"/>
        </w:rPr>
      </w:pPr>
    </w:p>
    <w:p w:rsidR="003F71E4" w:rsidRDefault="003F71E4" w:rsidP="00E803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urls.</w:t>
      </w:r>
      <w:proofErr w:type="gramStart"/>
      <w:r>
        <w:rPr>
          <w:rFonts w:hint="eastAsia"/>
        </w:rPr>
        <w:t>py</w:t>
      </w:r>
      <w:proofErr w:type="gramEnd"/>
    </w:p>
    <w:p w:rsidR="003F71E4" w:rsidRDefault="0099277D" w:rsidP="00E80371">
      <w:pPr>
        <w:rPr>
          <w:rFonts w:hint="eastAsia"/>
        </w:rPr>
      </w:pPr>
      <w:r>
        <w:rPr>
          <w:rFonts w:hint="eastAsia"/>
        </w:rPr>
        <w:t>除了显示某个用户的所有留言时需要用到正则表达式获取用户名用</w:t>
      </w:r>
      <w:proofErr w:type="spellStart"/>
      <w:r>
        <w:rPr>
          <w:rFonts w:hint="eastAsia"/>
        </w:rPr>
        <w:t>re_path</w:t>
      </w:r>
      <w:proofErr w:type="spellEnd"/>
      <w:r>
        <w:rPr>
          <w:rFonts w:hint="eastAsia"/>
        </w:rPr>
        <w:t>以外，其他的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表示都是用</w:t>
      </w:r>
      <w:r>
        <w:rPr>
          <w:rFonts w:hint="eastAsia"/>
        </w:rPr>
        <w:t>path</w:t>
      </w:r>
      <w:r>
        <w:rPr>
          <w:rFonts w:hint="eastAsia"/>
        </w:rPr>
        <w:t>，定义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声明需要调用的参数和定义别名。需要声明一下该</w:t>
      </w:r>
      <w:r>
        <w:rPr>
          <w:rFonts w:hint="eastAsia"/>
        </w:rPr>
        <w:t>app</w:t>
      </w:r>
      <w:r>
        <w:rPr>
          <w:rFonts w:hint="eastAsia"/>
        </w:rPr>
        <w:t>的名称，否则在总的</w:t>
      </w:r>
      <w:r>
        <w:rPr>
          <w:rFonts w:hint="eastAsia"/>
        </w:rPr>
        <w:t>urls.py</w:t>
      </w:r>
      <w:r>
        <w:rPr>
          <w:rFonts w:hint="eastAsia"/>
        </w:rPr>
        <w:t>中无法用</w:t>
      </w:r>
      <w:r>
        <w:rPr>
          <w:rFonts w:hint="eastAsia"/>
        </w:rPr>
        <w:t>include</w:t>
      </w:r>
      <w:r>
        <w:rPr>
          <w:rFonts w:hint="eastAsia"/>
        </w:rPr>
        <w:t>调用该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urls.</w:t>
      </w:r>
      <w:proofErr w:type="gramStart"/>
      <w:r>
        <w:rPr>
          <w:rFonts w:hint="eastAsia"/>
        </w:rPr>
        <w:t>py</w:t>
      </w:r>
      <w:proofErr w:type="gramEnd"/>
    </w:p>
    <w:p w:rsidR="0099277D" w:rsidRPr="0099277D" w:rsidRDefault="0099277D" w:rsidP="009927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9277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lastRenderedPageBreak/>
        <w:t>from</w:t>
      </w:r>
      <w:proofErr w:type="gramEnd"/>
      <w:r w:rsidRPr="0099277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django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urls</w:t>
      </w:r>
      <w:proofErr w:type="spellEnd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9277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path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re_path</w:t>
      </w:r>
      <w:proofErr w:type="spellEnd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277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. </w:t>
      </w:r>
      <w:r w:rsidRPr="0099277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views</w:t>
      </w:r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app_name</w:t>
      </w:r>
      <w:proofErr w:type="spellEnd"/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'message'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proofErr w:type="spellStart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urlpatterns</w:t>
      </w:r>
      <w:proofErr w:type="spellEnd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#消息首页</w:t>
      </w:r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99277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path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views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index</w:t>
      </w:r>
      <w:proofErr w:type="spellEnd"/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99277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msg_index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 所有留言</w:t>
      </w:r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99277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path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msg_showAll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/'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views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showAll</w:t>
      </w:r>
      <w:proofErr w:type="spellEnd"/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99277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msg_showAll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 留言详情</w:t>
      </w:r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99277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path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msg_detail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/&lt;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int:id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&gt;'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views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message_detail</w:t>
      </w:r>
      <w:proofErr w:type="spellEnd"/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99277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msg_detail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99277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path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msg_succeed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/'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views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succeed</w:t>
      </w:r>
      <w:proofErr w:type="spellEnd"/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99277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'succeed'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#添加留言</w:t>
      </w:r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99277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path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msg_add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/'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views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msg_post_page</w:t>
      </w:r>
      <w:proofErr w:type="spellEnd"/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99277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msg_add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#某个用户的留言,正则表达式\w+ 用于获取 </w:t>
      </w:r>
      <w:proofErr w:type="spellStart"/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url</w:t>
      </w:r>
      <w:proofErr w:type="spellEnd"/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 请求地址中的用户名。</w:t>
      </w:r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99277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re_path</w:t>
      </w:r>
      <w:proofErr w:type="spellEnd"/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r'^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user_msg_list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/([\w\W]*)/$'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views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user_msg_list_page</w:t>
      </w:r>
      <w:proofErr w:type="spellEnd"/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99277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user_msg_list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#我的留言</w:t>
      </w:r>
      <w:r w:rsidRPr="0099277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99277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path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my_msg_list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/'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views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99277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my_msg_list_page</w:t>
      </w:r>
      <w:proofErr w:type="spellEnd"/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99277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my_msg_list</w:t>
      </w:r>
      <w:proofErr w:type="spellEnd"/>
      <w:r w:rsidRPr="0099277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99277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99277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</w:p>
    <w:p w:rsidR="0099277D" w:rsidRDefault="0099277D" w:rsidP="00E80371">
      <w:pPr>
        <w:rPr>
          <w:rFonts w:hint="eastAsia"/>
        </w:rPr>
      </w:pPr>
    </w:p>
    <w:p w:rsidR="0041395D" w:rsidRDefault="0041395D" w:rsidP="00E80371">
      <w:pPr>
        <w:rPr>
          <w:rFonts w:hint="eastAsia"/>
        </w:rPr>
      </w:pPr>
      <w:r>
        <w:rPr>
          <w:rFonts w:hint="eastAsia"/>
        </w:rPr>
        <w:t>设置总路由：</w:t>
      </w:r>
    </w:p>
    <w:p w:rsidR="0041395D" w:rsidRDefault="0041395D" w:rsidP="00E80371">
      <w:pPr>
        <w:rPr>
          <w:rFonts w:hint="eastAsia"/>
        </w:rPr>
      </w:pPr>
      <w:r>
        <w:rPr>
          <w:rFonts w:hint="eastAsia"/>
        </w:rPr>
        <w:t>Mx</w:t>
      </w:r>
      <w:r w:rsidR="00CD0D1F">
        <w:rPr>
          <w:rFonts w:hint="eastAsia"/>
        </w:rPr>
        <w:t>Online/urls.py</w:t>
      </w:r>
      <w:r w:rsidR="00CD0D1F">
        <w:rPr>
          <w:rFonts w:hint="eastAsia"/>
        </w:rPr>
        <w:t>中增加如下的语句：</w:t>
      </w:r>
    </w:p>
    <w:p w:rsidR="00CD0D1F" w:rsidRPr="00CD0D1F" w:rsidRDefault="00CD0D1F" w:rsidP="00CD0D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D0D1F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path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gramEnd"/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'message/'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CD0D1F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include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message.urls</w:t>
      </w:r>
      <w:proofErr w:type="spellEnd"/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CD0D1F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namespace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'message'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</w:p>
    <w:p w:rsidR="0041395D" w:rsidRDefault="0041395D" w:rsidP="00E80371">
      <w:pPr>
        <w:rPr>
          <w:rFonts w:hint="eastAsia"/>
        </w:rPr>
      </w:pPr>
    </w:p>
    <w:p w:rsidR="0099277D" w:rsidRDefault="0099277D" w:rsidP="00E803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）前端页面</w:t>
      </w:r>
    </w:p>
    <w:p w:rsidR="0099277D" w:rsidRDefault="0099277D" w:rsidP="00E80371">
      <w:pPr>
        <w:rPr>
          <w:rFonts w:hint="eastAsia"/>
        </w:rPr>
      </w:pPr>
      <w:r>
        <w:t>msg</w:t>
      </w:r>
      <w:r>
        <w:rPr>
          <w:rFonts w:hint="eastAsia"/>
        </w:rPr>
        <w:t>_index.html</w:t>
      </w:r>
    </w:p>
    <w:p w:rsidR="0099277D" w:rsidRDefault="0099277D" w:rsidP="00E80371">
      <w:pPr>
        <w:rPr>
          <w:rFonts w:hint="eastAsia"/>
        </w:rPr>
      </w:pPr>
      <w:r>
        <w:rPr>
          <w:rFonts w:hint="eastAsia"/>
        </w:rPr>
        <w:t>该是整个消息中心的索引页，有三个接口是分别指向三个功能的</w:t>
      </w:r>
    </w:p>
    <w:p w:rsidR="003B502D" w:rsidRPr="003B502D" w:rsidRDefault="003B502D" w:rsidP="003B50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ul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li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href</w:t>
      </w:r>
      <w:proofErr w:type="spellEnd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url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systermmsg:sys_msg_list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block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class1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%} 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endblock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class1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"icon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iconfont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icon-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lingdang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系统消息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li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li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href</w:t>
      </w:r>
      <w:proofErr w:type="spellEnd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url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message:msg_showAll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block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class4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%} 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endblock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class4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&lt;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"icon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iconfont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icon-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wenda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意见反馈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li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li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href</w:t>
      </w:r>
      <w:proofErr w:type="spellEnd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url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chat:allchats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block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class5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%} 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endblock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class5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lastRenderedPageBreak/>
        <w:t xml:space="preserve">         &lt;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"icon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iconfont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icon-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pinglun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</w:t>
      </w:r>
      <w:proofErr w:type="gramStart"/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私聊</w:t>
      </w:r>
      <w:proofErr w:type="gramEnd"/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li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>&lt;/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ul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</w:p>
    <w:p w:rsidR="003B502D" w:rsidRDefault="003B502D" w:rsidP="00E80371">
      <w:pPr>
        <w:rPr>
          <w:rFonts w:hint="eastAsia"/>
        </w:rPr>
      </w:pPr>
    </w:p>
    <w:p w:rsidR="003B502D" w:rsidRDefault="003B502D" w:rsidP="00E80371">
      <w:pPr>
        <w:rPr>
          <w:rFonts w:hint="eastAsia"/>
        </w:rPr>
      </w:pPr>
      <w:r>
        <w:rPr>
          <w:rFonts w:hint="eastAsia"/>
        </w:rPr>
        <w:t>右边部分是每个部分的内容不同的，因此需要有被继承的空间</w:t>
      </w:r>
    </w:p>
    <w:p w:rsidR="003B502D" w:rsidRPr="003B502D" w:rsidRDefault="003B502D" w:rsidP="003B50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"right"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{%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block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top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"tap"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span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查看消息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span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endblock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top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"container"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{%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block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"no-doc"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&lt;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img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src</w:t>
      </w:r>
      <w:proofErr w:type="spellEnd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"../../static/message/images/left.jpg"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width=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"200"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/&gt;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左侧查看消息哦~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endblock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</w:p>
    <w:p w:rsidR="003B502D" w:rsidRDefault="003B502D" w:rsidP="00E80371">
      <w:pPr>
        <w:rPr>
          <w:rFonts w:hint="eastAsia"/>
        </w:rPr>
      </w:pPr>
    </w:p>
    <w:p w:rsidR="003B502D" w:rsidRDefault="003B502D" w:rsidP="00E80371">
      <w:pPr>
        <w:rPr>
          <w:rFonts w:hint="eastAsia"/>
        </w:rPr>
      </w:pPr>
      <w:r>
        <w:rPr>
          <w:rFonts w:hint="eastAsia"/>
        </w:rPr>
        <w:t>msg_showAll.html</w:t>
      </w:r>
    </w:p>
    <w:p w:rsidR="003B502D" w:rsidRDefault="003B502D" w:rsidP="00E80371">
      <w:pPr>
        <w:rPr>
          <w:rFonts w:hint="eastAsia"/>
        </w:rPr>
      </w:pPr>
      <w:r>
        <w:rPr>
          <w:rFonts w:hint="eastAsia"/>
        </w:rPr>
        <w:t>该页面是所有留言的列表，在该页面中还有添加留言和显示自己留言的入口。在刚刚的</w:t>
      </w:r>
      <w:r>
        <w:rPr>
          <w:rFonts w:hint="eastAsia"/>
        </w:rPr>
        <w:t xml:space="preserve">views.py </w:t>
      </w:r>
      <w:r>
        <w:rPr>
          <w:rFonts w:hint="eastAsia"/>
        </w:rPr>
        <w:t>中定义了在此页面中用到的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>的名称</w:t>
      </w:r>
      <w:proofErr w:type="spellStart"/>
      <w:r>
        <w:rPr>
          <w:rFonts w:hint="eastAsia"/>
        </w:rPr>
        <w:t>allInfo</w:t>
      </w:r>
      <w:proofErr w:type="spellEnd"/>
      <w:r>
        <w:rPr>
          <w:rFonts w:hint="eastAsia"/>
        </w:rPr>
        <w:t>，用</w:t>
      </w:r>
      <w:r>
        <w:rPr>
          <w:rFonts w:hint="eastAsia"/>
        </w:rPr>
        <w:t>for</w:t>
      </w:r>
      <w:r>
        <w:rPr>
          <w:rFonts w:hint="eastAsia"/>
        </w:rPr>
        <w:t>循环取出该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>中的每一条</w:t>
      </w:r>
      <w:r>
        <w:rPr>
          <w:rFonts w:hint="eastAsia"/>
        </w:rPr>
        <w:t>message</w:t>
      </w:r>
      <w:r>
        <w:rPr>
          <w:rFonts w:hint="eastAsia"/>
        </w:rPr>
        <w:t>，获取该</w:t>
      </w:r>
      <w:r>
        <w:rPr>
          <w:rFonts w:hint="eastAsia"/>
        </w:rPr>
        <w:t>message</w:t>
      </w:r>
      <w:r>
        <w:rPr>
          <w:rFonts w:hint="eastAsia"/>
        </w:rPr>
        <w:t>的每个字段并使用。点击留言详情的时候要把留言的</w:t>
      </w:r>
      <w:r>
        <w:rPr>
          <w:rFonts w:hint="eastAsia"/>
        </w:rPr>
        <w:t>id</w:t>
      </w:r>
      <w:r>
        <w:rPr>
          <w:rFonts w:hint="eastAsia"/>
        </w:rPr>
        <w:t>传回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作为参数以便</w:t>
      </w:r>
      <w:r>
        <w:rPr>
          <w:rFonts w:hint="eastAsia"/>
        </w:rPr>
        <w:t>views.py</w:t>
      </w:r>
      <w:r>
        <w:rPr>
          <w:rFonts w:hint="eastAsia"/>
        </w:rPr>
        <w:t>查询相应的内容</w:t>
      </w:r>
    </w:p>
    <w:p w:rsidR="003B502D" w:rsidRPr="003B502D" w:rsidRDefault="003B502D" w:rsidP="003B50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block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header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button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onclick</w:t>
      </w:r>
      <w:proofErr w:type="spellEnd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3B50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location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href</w:t>
      </w:r>
      <w:proofErr w:type="spellEnd"/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url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message:msg_add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添加留言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button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button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onclick</w:t>
      </w:r>
      <w:proofErr w:type="spellEnd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3B50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location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href</w:t>
      </w:r>
      <w:proofErr w:type="spellEnd"/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url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message:my_msg_list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我的留言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button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header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>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"container"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"row mt-2"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{%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for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message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in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allInfo</w:t>
      </w:r>
      <w:proofErr w:type="spellEnd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"col-4 mb-4"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 h-100"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h4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"card-header"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message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title</w:t>
      </w:r>
      <w:proofErr w:type="spellEnd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h4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href</w:t>
      </w:r>
      <w:proofErr w:type="spellEnd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url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message:user_msg_list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message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留言人：{</w:t>
      </w:r>
      <w:proofErr w:type="gramStart"/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message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</w:t>
      </w:r>
      <w:proofErr w:type="spellEnd"/>
      <w:proofErr w:type="gramEnd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"card-body"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lastRenderedPageBreak/>
        <w:t xml:space="preserve">        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p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"card-text"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message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content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|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slice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'30' 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}}...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"card-footer"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href</w:t>
      </w:r>
      <w:proofErr w:type="spellEnd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url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message:msg_detail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message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id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btn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btn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-primary"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查看详情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-----------------------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endfor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endblock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</w:p>
    <w:p w:rsidR="003B502D" w:rsidRDefault="003B502D" w:rsidP="00E80371">
      <w:pPr>
        <w:rPr>
          <w:rFonts w:hint="eastAsia"/>
        </w:rPr>
      </w:pPr>
    </w:p>
    <w:p w:rsidR="003B502D" w:rsidRDefault="003B502D" w:rsidP="00E80371">
      <w:pPr>
        <w:rPr>
          <w:rFonts w:hint="eastAsia"/>
        </w:rPr>
      </w:pPr>
      <w:r>
        <w:rPr>
          <w:rFonts w:hint="eastAsia"/>
        </w:rPr>
        <w:t>msg_add.html</w:t>
      </w:r>
    </w:p>
    <w:p w:rsidR="003B502D" w:rsidRDefault="003B502D" w:rsidP="00E80371">
      <w:pPr>
        <w:rPr>
          <w:rFonts w:hint="eastAsia"/>
        </w:rPr>
      </w:pPr>
      <w:r>
        <w:rPr>
          <w:rFonts w:hint="eastAsia"/>
        </w:rPr>
        <w:t>该页面是添加留言的页面，要判断输入的内容不为空，还要把表单内容传回</w:t>
      </w:r>
      <w:r>
        <w:rPr>
          <w:rFonts w:hint="eastAsia"/>
        </w:rPr>
        <w:t>views.py</w:t>
      </w:r>
      <w:r>
        <w:rPr>
          <w:rFonts w:hint="eastAsia"/>
        </w:rPr>
        <w:t>以便存储到数据库中。</w:t>
      </w:r>
    </w:p>
    <w:p w:rsidR="003B502D" w:rsidRPr="003B502D" w:rsidRDefault="003B502D" w:rsidP="003B50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block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script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type=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"text/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javascript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r w:rsidRPr="003B502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verify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(){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3B502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//获取form标签元素</w:t>
      </w:r>
      <w:r w:rsidRPr="003B502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form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3B50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getElementById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'form'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3B502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//获取form下元素下所有input标签</w:t>
      </w:r>
      <w:r w:rsidRPr="003B502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inputArray</w:t>
      </w:r>
      <w:proofErr w:type="spellEnd"/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form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getElementsByTagName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"input"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textareaArray</w:t>
      </w:r>
      <w:proofErr w:type="spellEnd"/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form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getElementsByTagName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textarea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inputArrayLength</w:t>
      </w:r>
      <w:proofErr w:type="spellEnd"/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inputArray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length</w:t>
      </w:r>
      <w:proofErr w:type="spellEnd"/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3B502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//循环input元素数组</w:t>
      </w:r>
      <w:r w:rsidRPr="003B502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for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var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int</w:t>
      </w:r>
      <w:proofErr w:type="spellEnd"/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3B502D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0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int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&lt;</w:t>
      </w:r>
      <w:proofErr w:type="spellStart"/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inputArrayLength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int</w:t>
      </w:r>
      <w:proofErr w:type="spellEnd"/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++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){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r w:rsidRPr="003B502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//判断每个input元素的值是否为空</w:t>
      </w:r>
      <w:r w:rsidRPr="003B502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   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if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inputArray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proofErr w:type="spellStart"/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int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value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==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null 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||</w:t>
      </w:r>
      <w:proofErr w:type="spellStart"/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textareaArray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proofErr w:type="spellStart"/>
      <w:r w:rsidRPr="003B502D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int</w:t>
      </w:r>
      <w:proofErr w:type="spellEnd"/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3B502D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value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==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null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){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</w:t>
      </w:r>
      <w:r w:rsidRPr="003B502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alert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'输入的内容不能为空'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   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return false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3B502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//如果所有Input标签的值都不为空的话</w:t>
      </w:r>
      <w:r w:rsidRPr="003B502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return true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script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form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action=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"."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method=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"post"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"smart-green" </w:t>
      </w:r>
      <w:proofErr w:type="spellStart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onsubmit</w:t>
      </w:r>
      <w:proofErr w:type="spellEnd"/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3B502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verify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3B502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"form"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h1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留言信息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h1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"error-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msg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label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for=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"title"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留言标题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label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input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"title"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type=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"text"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name=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"title"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"error"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placeholder=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"请输入您的标题"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/&gt;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lastRenderedPageBreak/>
        <w:t xml:space="preserve">          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"error-</w:t>
      </w:r>
      <w:proofErr w:type="spellStart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msg</w:t>
      </w:r>
      <w:proofErr w:type="spellEnd"/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label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for=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"content"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留言内容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label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input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"content"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type=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"text"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name=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"content"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"error"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placeholder=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"请输入您的留言"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/&gt;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label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span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&amp;</w:t>
      </w:r>
      <w:proofErr w:type="spellStart"/>
      <w:r w:rsidRPr="003B502D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nbsp</w:t>
      </w:r>
      <w:proofErr w:type="spellEnd"/>
      <w:r w:rsidRPr="003B502D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span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&lt;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input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type=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"submit"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"button"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value=</w:t>
      </w:r>
      <w:r w:rsidRPr="003B502D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"提交"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/&gt;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label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3B502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{#避免提交表单时出现CSRF验证失败. 请求被中断.的403错误#}</w:t>
      </w:r>
      <w:r w:rsidRPr="003B502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csrf_token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&lt;/</w:t>
      </w:r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form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{% </w:t>
      </w:r>
      <w:proofErr w:type="spellStart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endblock</w:t>
      </w:r>
      <w:proofErr w:type="spellEnd"/>
      <w:r w:rsidRPr="003B502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3B502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3B502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</w:p>
    <w:p w:rsidR="003B502D" w:rsidRDefault="003B502D" w:rsidP="00E80371">
      <w:pPr>
        <w:rPr>
          <w:rFonts w:hint="eastAsia"/>
        </w:rPr>
      </w:pPr>
    </w:p>
    <w:p w:rsidR="003B502D" w:rsidRDefault="003B502D" w:rsidP="00E80371">
      <w:pPr>
        <w:rPr>
          <w:rFonts w:hint="eastAsia"/>
        </w:rPr>
      </w:pPr>
      <w:r>
        <w:rPr>
          <w:rFonts w:hint="eastAsia"/>
        </w:rPr>
        <w:t>msg_detail.html</w:t>
      </w:r>
    </w:p>
    <w:p w:rsidR="003B502D" w:rsidRDefault="003B502D" w:rsidP="00E80371">
      <w:pPr>
        <w:rPr>
          <w:rFonts w:hint="eastAsia"/>
        </w:rPr>
      </w:pPr>
      <w:r>
        <w:rPr>
          <w:rFonts w:hint="eastAsia"/>
        </w:rPr>
        <w:t>该页面显示留言详情，使用在</w:t>
      </w:r>
      <w:r>
        <w:rPr>
          <w:rFonts w:hint="eastAsia"/>
        </w:rPr>
        <w:t xml:space="preserve">views.py </w:t>
      </w:r>
      <w:r w:rsidR="00BE06A8">
        <w:rPr>
          <w:rFonts w:hint="eastAsia"/>
        </w:rPr>
        <w:t>中定义的</w:t>
      </w:r>
      <w:proofErr w:type="spellStart"/>
      <w:r w:rsidR="00BE06A8">
        <w:rPr>
          <w:rFonts w:hint="eastAsia"/>
        </w:rPr>
        <w:t>queryset</w:t>
      </w:r>
      <w:proofErr w:type="spellEnd"/>
      <w:r w:rsidR="00BE06A8">
        <w:rPr>
          <w:rFonts w:hint="eastAsia"/>
        </w:rPr>
        <w:t>的名称</w:t>
      </w:r>
      <w:r>
        <w:rPr>
          <w:rFonts w:hint="eastAsia"/>
        </w:rPr>
        <w:t>message</w:t>
      </w:r>
    </w:p>
    <w:p w:rsidR="00BE06A8" w:rsidRPr="00BE06A8" w:rsidRDefault="00BE06A8" w:rsidP="00BE06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block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"row"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h1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"col-12 mt-4 mb-4"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留言标题：{{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message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title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h1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href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proofErr w:type="spellStart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url</w:t>
      </w:r>
      <w:proofErr w:type="spellEnd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chat:chat_to</w:t>
      </w:r>
      <w:proofErr w:type="spellEnd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message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username</w:t>
      </w:r>
      <w:proofErr w:type="spellEnd"/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留言人：{{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message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&lt;</w:t>
      </w:r>
      <w:proofErr w:type="spellStart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br</w:t>
      </w:r>
      <w:proofErr w:type="spellEnd"/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留言时间：{</w:t>
      </w:r>
      <w:proofErr w:type="gramStart"/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message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datetime</w:t>
      </w:r>
      <w:proofErr w:type="spellEnd"/>
      <w:proofErr w:type="gram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&lt;!-- 留言正文 --&gt;</w:t>
      </w:r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"col-12"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message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content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|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safe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{% </w:t>
      </w:r>
      <w:proofErr w:type="spellStart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endblock</w:t>
      </w:r>
      <w:proofErr w:type="spellEnd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</w:p>
    <w:p w:rsidR="00BE06A8" w:rsidRPr="00BE06A8" w:rsidRDefault="00BE06A8" w:rsidP="00E80371">
      <w:pPr>
        <w:rPr>
          <w:rFonts w:hint="eastAsia"/>
        </w:rPr>
      </w:pPr>
    </w:p>
    <w:p w:rsidR="003B502D" w:rsidRDefault="00BE06A8" w:rsidP="00E80371">
      <w:pPr>
        <w:rPr>
          <w:rFonts w:hint="eastAsia"/>
        </w:rPr>
      </w:pPr>
      <w:r>
        <w:rPr>
          <w:rFonts w:hint="eastAsia"/>
        </w:rPr>
        <w:t>my_msg_list_page.html</w:t>
      </w:r>
    </w:p>
    <w:p w:rsidR="00BE06A8" w:rsidRDefault="00BE06A8" w:rsidP="00E80371">
      <w:pPr>
        <w:rPr>
          <w:rFonts w:hint="eastAsia"/>
        </w:rPr>
      </w:pPr>
      <w:r>
        <w:rPr>
          <w:rFonts w:hint="eastAsia"/>
        </w:rPr>
        <w:t>该页面是目前登录用户的所有留言，使用</w:t>
      </w:r>
      <w:r>
        <w:rPr>
          <w:rFonts w:hint="eastAsia"/>
        </w:rPr>
        <w:t>views.py</w:t>
      </w:r>
      <w:r>
        <w:rPr>
          <w:rFonts w:hint="eastAsia"/>
        </w:rPr>
        <w:t>中定义的以目前登录用户为参数的</w:t>
      </w:r>
      <w:proofErr w:type="spellStart"/>
      <w:r>
        <w:rPr>
          <w:rFonts w:hint="eastAsia"/>
        </w:rPr>
        <w:t>queryset</w:t>
      </w:r>
      <w:proofErr w:type="spellEnd"/>
      <w:r>
        <w:rPr>
          <w:rFonts w:hint="eastAsia"/>
        </w:rPr>
        <w:t>.</w:t>
      </w:r>
    </w:p>
    <w:p w:rsidR="00BE06A8" w:rsidRPr="00BE06A8" w:rsidRDefault="00BE06A8" w:rsidP="00BE06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block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"row mt-2"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{% 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for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my_msg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in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my_msgs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"col-4 mb-4"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 h-100"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h4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"card-header"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{{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my_msg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title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h4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{#                    &lt;a </w:t>
      </w:r>
      <w:proofErr w:type="spellStart"/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href</w:t>
      </w:r>
      <w:proofErr w:type="spellEnd"/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="{% </w:t>
      </w:r>
      <w:proofErr w:type="spellStart"/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url</w:t>
      </w:r>
      <w:proofErr w:type="spellEnd"/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 '</w:t>
      </w:r>
      <w:proofErr w:type="spellStart"/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message:user_msg_list</w:t>
      </w:r>
      <w:proofErr w:type="spellEnd"/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' </w:t>
      </w:r>
      <w:proofErr w:type="spellStart"/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message.user</w:t>
      </w:r>
      <w:proofErr w:type="spellEnd"/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%}"&gt;留言人：{{ </w:t>
      </w:r>
      <w:proofErr w:type="spellStart"/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message.user</w:t>
      </w:r>
      <w:proofErr w:type="spellEnd"/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 }}&lt;/a&gt;#}</w:t>
      </w:r>
      <w:r w:rsidRPr="00BE06A8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           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"card-body"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p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"card-text"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my_msg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content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|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slice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'30' 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}}...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lastRenderedPageBreak/>
        <w:t xml:space="preserve">                    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"card-footer"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href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proofErr w:type="spellStart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url</w:t>
      </w:r>
      <w:proofErr w:type="spellEnd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message:msg_detail</w:t>
      </w:r>
      <w:proofErr w:type="spellEnd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my_msg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id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btn</w:t>
      </w:r>
      <w:proofErr w:type="spellEnd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btn</w:t>
      </w:r>
      <w:proofErr w:type="spellEnd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-primary"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查看详情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---------------------------------------------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-------------------------------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{% </w:t>
      </w:r>
      <w:proofErr w:type="spellStart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endfor</w:t>
      </w:r>
      <w:proofErr w:type="spellEnd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{% </w:t>
      </w:r>
      <w:proofErr w:type="spellStart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endblock</w:t>
      </w:r>
      <w:proofErr w:type="spellEnd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</w:p>
    <w:p w:rsidR="00BE06A8" w:rsidRDefault="00BE06A8" w:rsidP="00E80371">
      <w:pPr>
        <w:rPr>
          <w:rFonts w:hint="eastAsia"/>
        </w:rPr>
      </w:pPr>
    </w:p>
    <w:p w:rsidR="00BE06A8" w:rsidRDefault="00BE06A8" w:rsidP="00E80371">
      <w:pPr>
        <w:rPr>
          <w:rFonts w:hint="eastAsia"/>
        </w:rPr>
      </w:pPr>
      <w:r>
        <w:rPr>
          <w:rFonts w:hint="eastAsia"/>
        </w:rPr>
        <w:t>user_msg_list_page.html</w:t>
      </w:r>
    </w:p>
    <w:p w:rsidR="00D2346C" w:rsidRDefault="00D2346C" w:rsidP="00E80371">
      <w:pPr>
        <w:rPr>
          <w:rFonts w:hint="eastAsia"/>
        </w:rPr>
      </w:pPr>
      <w:r>
        <w:rPr>
          <w:rFonts w:hint="eastAsia"/>
        </w:rPr>
        <w:t>该页面显示某个用户的所有留言，使用</w:t>
      </w:r>
      <w:r>
        <w:rPr>
          <w:rFonts w:hint="eastAsia"/>
        </w:rPr>
        <w:t>views.py</w:t>
      </w:r>
      <w:r>
        <w:rPr>
          <w:rFonts w:hint="eastAsia"/>
        </w:rPr>
        <w:t>中定义的</w:t>
      </w:r>
      <w:proofErr w:type="spellStart"/>
      <w:r>
        <w:rPr>
          <w:rFonts w:hint="eastAsia"/>
        </w:rPr>
        <w:t>queryset</w:t>
      </w:r>
      <w:proofErr w:type="spellEnd"/>
      <w:r w:rsidR="004B57F4">
        <w:rPr>
          <w:rFonts w:hint="eastAsia"/>
        </w:rPr>
        <w:t>，用</w:t>
      </w:r>
      <w:r w:rsidR="004B57F4">
        <w:rPr>
          <w:rFonts w:hint="eastAsia"/>
        </w:rPr>
        <w:t>for</w:t>
      </w:r>
      <w:r w:rsidR="004B57F4">
        <w:rPr>
          <w:rFonts w:hint="eastAsia"/>
        </w:rPr>
        <w:t>循环取出该用户的所有留言</w:t>
      </w:r>
    </w:p>
    <w:p w:rsidR="00BE06A8" w:rsidRPr="00BE06A8" w:rsidRDefault="00BE06A8" w:rsidP="00BE06A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block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"row mt-2"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{% 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for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user_msg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in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user_msgs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"col-4 mb-4"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 h-100"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h4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"card-header"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{{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user_msg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title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h4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href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proofErr w:type="spellStart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url</w:t>
      </w:r>
      <w:proofErr w:type="spellEnd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message:user_msg_list</w:t>
      </w:r>
      <w:proofErr w:type="spellEnd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user_msg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</w:t>
      </w:r>
      <w:proofErr w:type="spellEnd"/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留言人：{</w:t>
      </w:r>
      <w:proofErr w:type="gramStart"/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</w:t>
      </w:r>
      <w:proofErr w:type="gram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_msg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"card-body"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p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"card-text"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user_msg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content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|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slice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'30' 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}}...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"card-footer"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 </w:t>
      </w:r>
      <w:proofErr w:type="spellStart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href</w:t>
      </w:r>
      <w:proofErr w:type="spellEnd"/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proofErr w:type="spellStart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url</w:t>
      </w:r>
      <w:proofErr w:type="spellEnd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message:msg_detail</w:t>
      </w:r>
      <w:proofErr w:type="spellEnd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'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user_msg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id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btn</w:t>
      </w:r>
      <w:proofErr w:type="spellEnd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btn</w:t>
      </w:r>
      <w:proofErr w:type="spellEnd"/>
      <w:r w:rsidRPr="00BE06A8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-primary"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查看详情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--------------------------------------------------------------------------------------------</w:t>
      </w:r>
      <w:r w:rsidRPr="00BE06A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{% </w:t>
      </w:r>
      <w:proofErr w:type="spellStart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endfor</w:t>
      </w:r>
      <w:proofErr w:type="spellEnd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&lt;/</w:t>
      </w:r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{% </w:t>
      </w:r>
      <w:proofErr w:type="spellStart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endblock</w:t>
      </w:r>
      <w:proofErr w:type="spellEnd"/>
      <w:r w:rsidRPr="00BE06A8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BE06A8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BE06A8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</w:p>
    <w:p w:rsidR="00BE06A8" w:rsidRDefault="0041395D" w:rsidP="00E80371">
      <w:pPr>
        <w:rPr>
          <w:rFonts w:hint="eastAsia"/>
        </w:rPr>
      </w:pPr>
      <w:r>
        <w:rPr>
          <w:rFonts w:hint="eastAsia"/>
        </w:rPr>
        <w:t>系统消息的实现与意见反馈类似，因此不再重复。</w:t>
      </w:r>
    </w:p>
    <w:p w:rsidR="004B57F4" w:rsidRPr="00BE06A8" w:rsidRDefault="004B57F4" w:rsidP="00E80371">
      <w:pPr>
        <w:rPr>
          <w:rFonts w:hint="eastAsia"/>
        </w:rPr>
      </w:pPr>
    </w:p>
    <w:p w:rsidR="00B80B8D" w:rsidRDefault="00B80B8D" w:rsidP="0004255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基于</w:t>
      </w:r>
      <w:r>
        <w:rPr>
          <w:rFonts w:hint="eastAsia"/>
        </w:rPr>
        <w:t xml:space="preserve">channels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实现点对点聊天：</w:t>
      </w:r>
    </w:p>
    <w:p w:rsidR="005409E0" w:rsidRDefault="005409E0" w:rsidP="005409E0">
      <w:pPr>
        <w:pStyle w:val="1"/>
      </w:pPr>
      <w:r>
        <w:t>为什么要使用</w:t>
      </w:r>
      <w:r>
        <w:t>Channels</w:t>
      </w:r>
    </w:p>
    <w:p w:rsidR="005409E0" w:rsidRDefault="005409E0" w:rsidP="005409E0">
      <w:pPr>
        <w:pStyle w:val="a9"/>
      </w:pPr>
      <w:r>
        <w:t xml:space="preserve">　　在Django中，默认使用的是HTTP通信，不过这种通信方式有个很大的缺陷，就是不能很好的支持实时通信。如果硬是要使用HTTP做实时通信的话只能在客户端进行轮询了，不过这样做的开销太大了。</w:t>
      </w:r>
      <w:r>
        <w:br/>
        <w:t xml:space="preserve">　　因此，在1.9版本之后，Django实现了对Channels的支持，他所使用的是</w:t>
      </w:r>
      <w:proofErr w:type="spellStart"/>
      <w:r>
        <w:t>WebSocket</w:t>
      </w:r>
      <w:proofErr w:type="spellEnd"/>
      <w:r>
        <w:t>通信，解决了实时通信的问题，而且在使用</w:t>
      </w:r>
      <w:proofErr w:type="spellStart"/>
      <w:r>
        <w:t>WebSocket</w:t>
      </w:r>
      <w:proofErr w:type="spellEnd"/>
      <w:r>
        <w:t>进行通信的同时依旧能够支持HTTP通信。</w:t>
      </w:r>
    </w:p>
    <w:p w:rsidR="005409E0" w:rsidRPr="005409E0" w:rsidRDefault="005409E0" w:rsidP="00B80B8D">
      <w:pPr>
        <w:rPr>
          <w:rFonts w:hint="eastAsia"/>
        </w:rPr>
      </w:pPr>
    </w:p>
    <w:p w:rsidR="00B80B8D" w:rsidRDefault="00B80B8D" w:rsidP="00B80B8D">
      <w:r>
        <w:rPr>
          <w:rFonts w:hint="eastAsia"/>
        </w:rPr>
        <w:t>(</w:t>
      </w: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>)</w:t>
      </w:r>
      <w:r w:rsidRPr="00B80B8D">
        <w:rPr>
          <w:rFonts w:hint="eastAsia"/>
        </w:rPr>
        <w:t xml:space="preserve"> </w:t>
      </w:r>
    </w:p>
    <w:p w:rsidR="009A7C77" w:rsidRPr="009A7C77" w:rsidRDefault="00B80B8D" w:rsidP="009A7C77">
      <w:r w:rsidRPr="00B80B8D">
        <w:rPr>
          <w:rFonts w:hint="eastAsia"/>
        </w:rPr>
        <w:t>服务器端安装</w:t>
      </w:r>
      <w:r w:rsidRPr="00B80B8D">
        <w:rPr>
          <w:rFonts w:hint="eastAsia"/>
        </w:rPr>
        <w:t>redis</w:t>
      </w:r>
      <w:r>
        <w:rPr>
          <w:rFonts w:hint="eastAsia"/>
        </w:rPr>
        <w:t>(</w:t>
      </w:r>
      <w:hyperlink r:id="rId10" w:history="1">
        <w:r w:rsidR="009A7C77" w:rsidRPr="00D34AA9">
          <w:rPr>
            <w:rStyle w:val="a7"/>
          </w:rPr>
          <w:t>https://blog.csdn.net/sinat_29699167/article/details/79699200</w:t>
        </w:r>
      </w:hyperlink>
      <w:r w:rsidRPr="009A7C77">
        <w:rPr>
          <w:rFonts w:hint="eastAsia"/>
        </w:rPr>
        <w:t>)</w:t>
      </w:r>
      <w:r w:rsidR="009A7C77">
        <w:rPr>
          <w:rFonts w:hint="eastAsia"/>
        </w:rPr>
        <w:t xml:space="preserve"> </w:t>
      </w:r>
      <w:r w:rsidR="00502CE7">
        <w:rPr>
          <w:rFonts w:hint="eastAsia"/>
        </w:rPr>
        <w:t xml:space="preserve"> </w:t>
      </w:r>
    </w:p>
    <w:p w:rsidR="00B80B8D" w:rsidRDefault="009A7C77" w:rsidP="00B80B8D">
      <w:r>
        <w:rPr>
          <w:rFonts w:hint="eastAsia"/>
        </w:rPr>
        <w:t>如果直接</w:t>
      </w:r>
      <w:r>
        <w:rPr>
          <w:rFonts w:hint="eastAsia"/>
        </w:rPr>
        <w:t>pip</w:t>
      </w:r>
      <w:r w:rsidR="00B80B8D">
        <w:rPr>
          <w:rFonts w:hint="eastAsia"/>
        </w:rPr>
        <w:t>会失败。</w:t>
      </w:r>
    </w:p>
    <w:p w:rsidR="00B80B8D" w:rsidRDefault="00B80B8D" w:rsidP="00B80B8D">
      <w:r>
        <w:rPr>
          <w:rFonts w:hint="eastAsia"/>
        </w:rPr>
        <w:t>安装</w:t>
      </w:r>
      <w:r>
        <w:rPr>
          <w:rFonts w:hint="eastAsia"/>
        </w:rPr>
        <w:t>channels</w:t>
      </w:r>
      <w:r>
        <w:rPr>
          <w:rFonts w:hint="eastAsia"/>
        </w:rPr>
        <w:t>前要安装</w:t>
      </w:r>
      <w:r>
        <w:rPr>
          <w:rFonts w:hint="eastAsia"/>
        </w:rPr>
        <w:t>Twisted:</w:t>
      </w:r>
      <w:r w:rsidRPr="00B80B8D">
        <w:t xml:space="preserve"> </w:t>
      </w:r>
      <w:hyperlink r:id="rId11" w:anchor="lxml" w:history="1">
        <w:r w:rsidR="009A7C77" w:rsidRPr="00D34AA9">
          <w:rPr>
            <w:rStyle w:val="a7"/>
          </w:rPr>
          <w:t>https://www.lfd.uci.edu/~gohlke/pythonlibs/#lxml</w:t>
        </w:r>
      </w:hyperlink>
    </w:p>
    <w:p w:rsidR="005A50C7" w:rsidRDefault="005A50C7" w:rsidP="00B80B8D">
      <w:r>
        <w:rPr>
          <w:noProof/>
        </w:rPr>
        <w:drawing>
          <wp:inline distT="0" distB="0" distL="0" distR="0" wp14:anchorId="0AA3EA40" wp14:editId="4D5E48E7">
            <wp:extent cx="4466667" cy="24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0C7" w:rsidRDefault="005A50C7" w:rsidP="00B80B8D">
      <w:r>
        <w:rPr>
          <w:rFonts w:hint="eastAsia"/>
        </w:rPr>
        <w:t>按版本选择。</w:t>
      </w:r>
    </w:p>
    <w:p w:rsidR="005A50C7" w:rsidRDefault="005A50C7" w:rsidP="00B80B8D"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channels,channels-redis,pypiwin32</w:t>
      </w:r>
    </w:p>
    <w:p w:rsidR="005A50C7" w:rsidRDefault="005A50C7" w:rsidP="00B80B8D">
      <w:pPr>
        <w:rPr>
          <w:rFonts w:hint="eastAsia"/>
        </w:rPr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proofErr w:type="spellStart"/>
      <w:r w:rsidRPr="005A50C7">
        <w:t>djangorestframework</w:t>
      </w:r>
      <w:r>
        <w:rPr>
          <w:rFonts w:hint="eastAsia"/>
        </w:rPr>
        <w:t>,markdown</w:t>
      </w:r>
      <w:proofErr w:type="spellEnd"/>
    </w:p>
    <w:p w:rsidR="004B57F4" w:rsidRDefault="004B57F4" w:rsidP="00B80B8D">
      <w:pPr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4B57F4" w:rsidRDefault="004B57F4" w:rsidP="00B80B8D">
      <w:r>
        <w:rPr>
          <w:noProof/>
        </w:rPr>
        <w:drawing>
          <wp:inline distT="0" distB="0" distL="0" distR="0" wp14:anchorId="37E818E9" wp14:editId="37092F4D">
            <wp:extent cx="1847619" cy="72381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11" w:rsidRDefault="004B57F4" w:rsidP="00EF5811">
      <w:pPr>
        <w:rPr>
          <w:rFonts w:hint="eastAsia"/>
        </w:rPr>
      </w:pPr>
      <w:r>
        <w:rPr>
          <w:rFonts w:hint="eastAsia"/>
        </w:rPr>
        <w:t>文件结构：</w:t>
      </w:r>
    </w:p>
    <w:p w:rsidR="004B57F4" w:rsidRDefault="00EE0829" w:rsidP="00EF58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C5F7F4" wp14:editId="19EC64A1">
            <wp:extent cx="2049117" cy="240982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0394" cy="24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7B" w:rsidRDefault="005C447B" w:rsidP="00EF5811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="004B57F4">
        <w:rPr>
          <w:rFonts w:hint="eastAsia"/>
        </w:rPr>
        <w:t>MxOnline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routing.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</w:t>
      </w:r>
    </w:p>
    <w:p w:rsidR="004B57F4" w:rsidRDefault="004B57F4" w:rsidP="00EF5811">
      <w:r>
        <w:rPr>
          <w:noProof/>
        </w:rPr>
        <w:drawing>
          <wp:inline distT="0" distB="0" distL="0" distR="0" wp14:anchorId="4A6520B9" wp14:editId="24A545B5">
            <wp:extent cx="1923810" cy="11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11" w:rsidRDefault="00EF5811" w:rsidP="00B80B8D">
      <w:r>
        <w:rPr>
          <w:rFonts w:hint="eastAsia"/>
        </w:rPr>
        <w:t>在</w:t>
      </w:r>
      <w:r w:rsidR="004B57F4">
        <w:rPr>
          <w:rFonts w:hint="eastAsia"/>
        </w:rPr>
        <w:t>MxOnline</w:t>
      </w:r>
      <w:r>
        <w:rPr>
          <w:rFonts w:hint="eastAsia"/>
        </w:rPr>
        <w:t>/setting.py</w:t>
      </w:r>
      <w:r w:rsidR="005409E0">
        <w:rPr>
          <w:rFonts w:hint="eastAsia"/>
        </w:rPr>
        <w:t>中添加如下代码</w:t>
      </w:r>
      <w:r w:rsidR="005409E0">
        <w:rPr>
          <w:rFonts w:hint="eastAsia"/>
        </w:rPr>
        <w:t>,</w:t>
      </w:r>
      <w:r w:rsidR="005409E0" w:rsidRPr="005409E0">
        <w:rPr>
          <w:rFonts w:hint="eastAsia"/>
        </w:rPr>
        <w:t xml:space="preserve"> </w:t>
      </w:r>
      <w:r w:rsidR="005409E0" w:rsidRPr="005409E0">
        <w:rPr>
          <w:rFonts w:hint="eastAsia"/>
        </w:rPr>
        <w:t>使用</w:t>
      </w:r>
      <w:proofErr w:type="spellStart"/>
      <w:r w:rsidR="005409E0" w:rsidRPr="005409E0">
        <w:rPr>
          <w:rFonts w:hint="eastAsia"/>
        </w:rPr>
        <w:t>redis</w:t>
      </w:r>
      <w:proofErr w:type="spellEnd"/>
      <w:r w:rsidR="005409E0" w:rsidRPr="005409E0">
        <w:rPr>
          <w:rFonts w:hint="eastAsia"/>
        </w:rPr>
        <w:t>作为消息传输通道层：</w:t>
      </w:r>
    </w:p>
    <w:p w:rsidR="00AF7536" w:rsidRDefault="00AF7536" w:rsidP="00B80B8D"/>
    <w:p w:rsidR="004B57F4" w:rsidRPr="004B57F4" w:rsidRDefault="004B57F4" w:rsidP="004B57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#设置channels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ASGI_APPLICATION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MxOnline.routing.application</w:t>
      </w:r>
      <w:proofErr w:type="spellEnd"/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CHANNEL_LAYERS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'default'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'BACKEND'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channels_redis.core.RedisChannelLayer</w:t>
      </w:r>
      <w:proofErr w:type="spellEnd"/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'CONFIG'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"hosts"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[(</w:t>
      </w:r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'localhost'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4B57F4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6379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)]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</w:p>
    <w:p w:rsidR="005C447B" w:rsidRPr="004B57F4" w:rsidRDefault="005C447B" w:rsidP="00B80B8D"/>
    <w:p w:rsidR="00A567AB" w:rsidRDefault="00A567AB" w:rsidP="00B80B8D">
      <w:pPr>
        <w:rPr>
          <w:rFonts w:hint="eastAsia"/>
        </w:rPr>
      </w:pPr>
      <w:proofErr w:type="gramStart"/>
      <w:r>
        <w:rPr>
          <w:rFonts w:hint="eastAsia"/>
        </w:rPr>
        <w:t>chat/models.py</w:t>
      </w:r>
      <w:proofErr w:type="gramEnd"/>
      <w:r>
        <w:rPr>
          <w:rFonts w:hint="eastAsia"/>
        </w:rPr>
        <w:t>:</w:t>
      </w:r>
    </w:p>
    <w:p w:rsidR="004B57F4" w:rsidRDefault="004B57F4" w:rsidP="00B80B8D">
      <w:r>
        <w:rPr>
          <w:rFonts w:hint="eastAsia"/>
        </w:rPr>
        <w:t>定义用户聊天组、聊天记录的存储</w:t>
      </w:r>
      <w:r w:rsidR="00EE0829">
        <w:rPr>
          <w:rFonts w:hint="eastAsia"/>
        </w:rPr>
        <w:t>。用一张单独的表来存储每个聊天组中的两个用户会方便查询，因为一对多查询比多对多查询要简单些。</w:t>
      </w:r>
    </w:p>
    <w:p w:rsidR="004B57F4" w:rsidRDefault="004B57F4" w:rsidP="00EE08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4B57F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class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chat_group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</w:t>
      </w:r>
      <w:proofErr w:type="gramStart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聊天组</w:t>
      </w:r>
      <w:proofErr w:type="gramEnd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的名称，由两个用户名组成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name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CharField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max_length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B57F4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500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#更新时间，如果消息不为空，以最后一条消息为准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#如果消息为空，则为创建时间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updated_at</w:t>
      </w:r>
      <w:proofErr w:type="spellEnd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gramStart"/>
      <w:r w:rsidRPr="004B57F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DateTimeField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proofErr w:type="gramEnd"/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auto_now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B57F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True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# members = </w:t>
      </w:r>
      <w:proofErr w:type="spellStart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models.ManyToManyField</w:t>
      </w:r>
      <w:proofErr w:type="spellEnd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(</w:t>
      </w:r>
      <w:proofErr w:type="spellStart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UserProfile,related_name</w:t>
      </w:r>
      <w:proofErr w:type="spellEnd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='</w:t>
      </w:r>
      <w:proofErr w:type="spellStart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usergroup</w:t>
      </w:r>
      <w:proofErr w:type="spellEnd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')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lastRenderedPageBreak/>
        <w:t xml:space="preserve">    # owner = </w:t>
      </w:r>
      <w:proofErr w:type="spellStart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models.ForeignKey</w:t>
      </w:r>
      <w:proofErr w:type="spellEnd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(</w:t>
      </w:r>
      <w:proofErr w:type="spellStart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UserProfile</w:t>
      </w:r>
      <w:proofErr w:type="spellEnd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, </w:t>
      </w:r>
      <w:proofErr w:type="spellStart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on_delete</w:t>
      </w:r>
      <w:proofErr w:type="spellEnd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=</w:t>
      </w:r>
      <w:proofErr w:type="spellStart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models.CASCADE,default</w:t>
      </w:r>
      <w:proofErr w:type="spellEnd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=None)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4B57F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4B57F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4B57F4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proofErr w:type="spellStart"/>
      <w:r w:rsidRPr="004B57F4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str</w:t>
      </w:r>
      <w:proofErr w:type="spellEnd"/>
      <w:r w:rsidRPr="004B57F4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B57F4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4B57F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4B57F4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:rsidR="00EE0829" w:rsidRDefault="004B57F4" w:rsidP="00EE08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B57F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class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chat_msgs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#显示是哪个组的消息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group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ForeignKey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chat_group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on_delete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CASCADE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#显示是哪个用户发的消息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ForeignKey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UserProfile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on_delete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CASCADE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#文本信息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text_msg</w:t>
      </w:r>
      <w:proofErr w:type="spellEnd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TextField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 图片信息，</w:t>
      </w:r>
      <w:proofErr w:type="spellStart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upload_to</w:t>
      </w:r>
      <w:proofErr w:type="spellEnd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='upload'表示用户上传数据存储的位置，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# 这里需要注意：在数据库中实际保存的并不是文件，而是文件存放的路径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image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ImageField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null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B57F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True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blank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B57F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True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upload_to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'image'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created_at</w:t>
      </w:r>
      <w:proofErr w:type="spellEnd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DateTimeField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auto_now_add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B57F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True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4B57F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class 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relationship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#用户拥有的</w:t>
      </w:r>
      <w:proofErr w:type="gramStart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聊天组</w:t>
      </w:r>
      <w:proofErr w:type="gramEnd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chat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ForeignKey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chat_group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on_delete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CASCADE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#用户的id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user1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ForeignKey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UserProfile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on_delete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CASCADE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related_name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'user1'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</w:t>
      </w:r>
      <w:proofErr w:type="gramStart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聊天组</w:t>
      </w:r>
      <w:proofErr w:type="gramEnd"/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的id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user2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ForeignKey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UserProfile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on_delete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CASCADE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related_name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B57F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'user2'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#创建的时间</w:t>
      </w:r>
      <w:r w:rsidRPr="004B57F4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created_at</w:t>
      </w:r>
      <w:proofErr w:type="spellEnd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B57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gramStart"/>
      <w:r w:rsidRPr="004B57F4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DateTimeField</w:t>
      </w:r>
      <w:proofErr w:type="spellEnd"/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proofErr w:type="gramEnd"/>
      <w:r w:rsidRPr="004B57F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auto_now_add</w:t>
      </w:r>
      <w:proofErr w:type="spellEnd"/>
      <w:r w:rsidRPr="004B57F4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B57F4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True</w:t>
      </w:r>
      <w:r w:rsidRPr="004B57F4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</w:p>
    <w:p w:rsidR="00EE0829" w:rsidRDefault="00EE0829" w:rsidP="00EE0829">
      <w:pPr>
        <w:rPr>
          <w:rFonts w:ascii="宋体" w:eastAsia="宋体" w:hAnsi="宋体" w:cs="宋体" w:hint="eastAsia"/>
          <w:sz w:val="18"/>
          <w:szCs w:val="18"/>
        </w:rPr>
      </w:pPr>
    </w:p>
    <w:p w:rsidR="00EE0829" w:rsidRDefault="00EE0829" w:rsidP="00EE0829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接下来是用rest-framework将消息记录序列化方便查询。</w:t>
      </w:r>
    </w:p>
    <w:p w:rsidR="00EE0829" w:rsidRDefault="00EE0829" w:rsidP="00EE0829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chat/api/serializers.py</w:t>
      </w:r>
    </w:p>
    <w:p w:rsidR="00EE0829" w:rsidRDefault="00EE0829" w:rsidP="00EE0829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该文件是用来序列化聊天记录的</w:t>
      </w:r>
    </w:p>
    <w:p w:rsidR="00EE0829" w:rsidRPr="00EE0829" w:rsidRDefault="00EE0829" w:rsidP="00EE082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E0829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proofErr w:type="spellStart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rest_framework</w:t>
      </w:r>
      <w:proofErr w:type="spellEnd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E0829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serializers</w:t>
      </w:r>
      <w:proofErr w:type="spellEnd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E0829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..</w:t>
      </w:r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models </w:t>
      </w:r>
      <w:r w:rsidRPr="00EE0829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chat_msgs</w:t>
      </w:r>
      <w:proofErr w:type="spellEnd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E0829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#序列化聊天消息</w:t>
      </w:r>
      <w:r w:rsidRPr="00EE0829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EE0829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EE0829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class </w:t>
      </w:r>
      <w:proofErr w:type="spellStart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ChatMsgSerializer</w:t>
      </w:r>
      <w:proofErr w:type="spellEnd"/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serializers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ModelSerializer</w:t>
      </w:r>
      <w:proofErr w:type="spellEnd"/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proofErr w:type="spellStart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text_msg</w:t>
      </w:r>
      <w:proofErr w:type="spellEnd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serializers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E0829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CharField</w:t>
      </w:r>
      <w:proofErr w:type="spellEnd"/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E0829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default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EE0829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None</w:t>
      </w:r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proofErr w:type="spellStart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created_at</w:t>
      </w:r>
      <w:proofErr w:type="spellEnd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serializers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E0829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DateTimeField</w:t>
      </w:r>
      <w:proofErr w:type="spellEnd"/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E0829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format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"%H:%M:%S %Y/%m/%d"</w:t>
      </w:r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EE0829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#获取发布者姓名</w:t>
      </w:r>
      <w:r w:rsidRPr="00EE0829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publisher 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serializers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E0829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SerializerMethodField</w:t>
      </w:r>
      <w:proofErr w:type="spellEnd"/>
      <w:r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EE0829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EE0829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EE0829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get_publisher</w:t>
      </w:r>
      <w:proofErr w:type="spellEnd"/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E0829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EE0829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obj</w:t>
      </w:r>
      <w:proofErr w:type="spellEnd"/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EE0829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"{} {}"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E0829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format</w:t>
      </w:r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EE0829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obj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username</w:t>
      </w:r>
      <w:proofErr w:type="spellEnd"/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EE0829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obj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nick_name</w:t>
      </w:r>
      <w:proofErr w:type="spellEnd"/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lastRenderedPageBreak/>
        <w:t xml:space="preserve">    </w:t>
      </w:r>
      <w:r w:rsidRPr="00EE0829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class </w:t>
      </w:r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Meta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model 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chat_msgs</w:t>
      </w:r>
      <w:proofErr w:type="spellEnd"/>
      <w:r w:rsidRPr="00EE08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fields 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'id'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user_id</w:t>
      </w:r>
      <w:proofErr w:type="spellEnd"/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group_id</w:t>
      </w:r>
      <w:proofErr w:type="spellEnd"/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text_msg</w:t>
      </w:r>
      <w:proofErr w:type="spellEnd"/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created_at'</w:t>
      </w:r>
      <w:r w:rsidRPr="00EE0829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'publisher</w:t>
      </w:r>
      <w:proofErr w:type="spellEnd"/>
      <w:r w:rsidRPr="00EE0829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EE0829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</w:p>
    <w:p w:rsidR="00EE0829" w:rsidRDefault="00EE0829" w:rsidP="00EE0829">
      <w:pPr>
        <w:rPr>
          <w:rFonts w:ascii="宋体" w:eastAsia="宋体" w:hAnsi="宋体" w:cs="宋体" w:hint="eastAsia"/>
          <w:sz w:val="18"/>
          <w:szCs w:val="18"/>
        </w:rPr>
      </w:pPr>
    </w:p>
    <w:p w:rsidR="00EE0829" w:rsidRDefault="00EE0829" w:rsidP="00EE0829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chat/api/views.py</w:t>
      </w:r>
    </w:p>
    <w:p w:rsidR="00EE0829" w:rsidRDefault="00EE0829" w:rsidP="00EE0829">
      <w:pPr>
        <w:rPr>
          <w:rFonts w:ascii="宋体" w:eastAsia="宋体" w:hAnsi="宋体" w:cs="宋体" w:hint="eastAsia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该文件让</w:t>
      </w:r>
      <w:r w:rsidR="005409E0">
        <w:rPr>
          <w:rFonts w:ascii="宋体" w:eastAsia="宋体" w:hAnsi="宋体" w:cs="宋体" w:hint="eastAsia"/>
          <w:sz w:val="18"/>
          <w:szCs w:val="18"/>
        </w:rPr>
        <w:t>序列化的聊天记录得以被调用</w:t>
      </w:r>
    </w:p>
    <w:p w:rsidR="005409E0" w:rsidRPr="005409E0" w:rsidRDefault="005409E0" w:rsidP="005409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from</w:t>
      </w:r>
      <w:proofErr w:type="gramEnd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rest_framework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views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APIView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django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JsonResponse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..</w:t>
      </w:r>
      <w:proofErr w:type="gram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proofErr w:type="gram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chat_msgs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serializers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ChatMsgSerializer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class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ListChats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APIView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5409E0">
        <w:rPr>
          <w:rFonts w:ascii="宋体" w:eastAsia="宋体" w:hAnsi="宋体" w:cs="宋体" w:hint="eastAsia"/>
          <w:color w:val="395DA1"/>
          <w:kern w:val="0"/>
          <w:sz w:val="18"/>
          <w:szCs w:val="18"/>
        </w:rPr>
        <w:t>"""</w:t>
      </w:r>
      <w:r w:rsidRPr="005409E0">
        <w:rPr>
          <w:rFonts w:ascii="宋体" w:eastAsia="宋体" w:hAnsi="宋体" w:cs="宋体" w:hint="eastAsia"/>
          <w:color w:val="395DA1"/>
          <w:kern w:val="0"/>
          <w:sz w:val="18"/>
          <w:szCs w:val="18"/>
        </w:rPr>
        <w:br/>
        <w:t xml:space="preserve">    View to list all users in the system.</w:t>
      </w:r>
      <w:r w:rsidRPr="005409E0">
        <w:rPr>
          <w:rFonts w:ascii="宋体" w:eastAsia="宋体" w:hAnsi="宋体" w:cs="宋体" w:hint="eastAsia"/>
          <w:color w:val="395DA1"/>
          <w:kern w:val="0"/>
          <w:sz w:val="18"/>
          <w:szCs w:val="18"/>
        </w:rPr>
        <w:br/>
        <w:t xml:space="preserve">    """</w:t>
      </w:r>
      <w:r w:rsidRPr="005409E0">
        <w:rPr>
          <w:rFonts w:ascii="宋体" w:eastAsia="宋体" w:hAnsi="宋体" w:cs="宋体" w:hint="eastAsia"/>
          <w:color w:val="395DA1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395DA1"/>
          <w:kern w:val="0"/>
          <w:sz w:val="18"/>
          <w:szCs w:val="18"/>
        </w:rPr>
        <w:br/>
        <w:t xml:space="preserve">    </w:t>
      </w:r>
      <w:proofErr w:type="spellStart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5409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request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5409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format=</w:t>
      </w:r>
      <w:r w:rsidRPr="005409E0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None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5409E0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group_id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None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395DA1"/>
          <w:kern w:val="0"/>
          <w:sz w:val="18"/>
          <w:szCs w:val="18"/>
        </w:rPr>
        <w:t>"""</w:t>
      </w:r>
      <w:r w:rsidRPr="005409E0">
        <w:rPr>
          <w:rFonts w:ascii="宋体" w:eastAsia="宋体" w:hAnsi="宋体" w:cs="宋体" w:hint="eastAsia"/>
          <w:color w:val="395DA1"/>
          <w:kern w:val="0"/>
          <w:sz w:val="18"/>
          <w:szCs w:val="18"/>
        </w:rPr>
        <w:br/>
        <w:t xml:space="preserve">        Return a list of all chats by a chat group</w:t>
      </w:r>
      <w:r w:rsidRPr="005409E0">
        <w:rPr>
          <w:rFonts w:ascii="宋体" w:eastAsia="宋体" w:hAnsi="宋体" w:cs="宋体" w:hint="eastAsia"/>
          <w:color w:val="395DA1"/>
          <w:kern w:val="0"/>
          <w:sz w:val="18"/>
          <w:szCs w:val="18"/>
        </w:rPr>
        <w:br/>
        <w:t xml:space="preserve">        """</w:t>
      </w:r>
      <w:r w:rsidRPr="005409E0">
        <w:rPr>
          <w:rFonts w:ascii="宋体" w:eastAsia="宋体" w:hAnsi="宋体" w:cs="宋体" w:hint="eastAsia"/>
          <w:color w:val="395DA1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queryset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chat_msgs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filter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5409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group_id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5409E0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group_id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queryset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queryset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order_by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'-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created_at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queryset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queryset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select_related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'user'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'group'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queryset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queryset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50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serializer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ChatMsgSerializer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queryset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5409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many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True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proofErr w:type="spellStart"/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JsonResponse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serializer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::-</w:t>
      </w:r>
      <w:r w:rsidRPr="005409E0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1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5409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safe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False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</w:p>
    <w:p w:rsidR="005409E0" w:rsidRDefault="005409E0" w:rsidP="00EE0829">
      <w:pPr>
        <w:rPr>
          <w:rFonts w:ascii="宋体" w:eastAsia="宋体" w:hAnsi="宋体" w:cs="宋体" w:hint="eastAsia"/>
          <w:sz w:val="18"/>
          <w:szCs w:val="18"/>
        </w:rPr>
      </w:pPr>
    </w:p>
    <w:p w:rsidR="005409E0" w:rsidRPr="005409E0" w:rsidRDefault="005409E0" w:rsidP="00EE0829">
      <w:pPr>
        <w:rPr>
          <w:rFonts w:ascii="宋体" w:eastAsia="宋体" w:hAnsi="宋体" w:cs="宋体" w:hint="eastAsia"/>
          <w:szCs w:val="21"/>
        </w:rPr>
      </w:pPr>
      <w:proofErr w:type="gramStart"/>
      <w:r w:rsidRPr="005409E0">
        <w:rPr>
          <w:rFonts w:ascii="宋体" w:eastAsia="宋体" w:hAnsi="宋体" w:cs="宋体" w:hint="eastAsia"/>
          <w:szCs w:val="21"/>
        </w:rPr>
        <w:t>chat/consumers.py</w:t>
      </w:r>
      <w:proofErr w:type="gramEnd"/>
    </w:p>
    <w:p w:rsidR="005409E0" w:rsidRDefault="005409E0" w:rsidP="00EE0829">
      <w:pPr>
        <w:rPr>
          <w:rFonts w:ascii="宋体" w:eastAsia="宋体" w:hAnsi="宋体" w:cs="宋体" w:hint="eastAsia"/>
          <w:szCs w:val="21"/>
        </w:rPr>
      </w:pPr>
      <w:r w:rsidRPr="005409E0">
        <w:rPr>
          <w:rFonts w:ascii="宋体" w:eastAsia="宋体" w:hAnsi="宋体" w:cs="宋体" w:hint="eastAsia"/>
          <w:szCs w:val="21"/>
        </w:rPr>
        <w:t>consumers其实相当于</w:t>
      </w:r>
      <w:r>
        <w:rPr>
          <w:rFonts w:ascii="宋体" w:eastAsia="宋体" w:hAnsi="宋体" w:cs="宋体" w:hint="eastAsia"/>
          <w:szCs w:val="21"/>
        </w:rPr>
        <w:t>views,也是用来处理函数的，我们需要在这里处理需要channels发送的</w:t>
      </w:r>
      <w:proofErr w:type="gramStart"/>
      <w:r>
        <w:rPr>
          <w:rFonts w:ascii="宋体" w:eastAsia="宋体" w:hAnsi="宋体" w:cs="宋体" w:hint="eastAsia"/>
          <w:szCs w:val="21"/>
        </w:rPr>
        <w:t>聊天组</w:t>
      </w:r>
      <w:proofErr w:type="gramEnd"/>
      <w:r>
        <w:rPr>
          <w:rFonts w:ascii="宋体" w:eastAsia="宋体" w:hAnsi="宋体" w:cs="宋体" w:hint="eastAsia"/>
          <w:szCs w:val="21"/>
        </w:rPr>
        <w:t>和在聊天组中获取和显示的聊天记录。</w:t>
      </w:r>
    </w:p>
    <w:p w:rsidR="005409E0" w:rsidRPr="005409E0" w:rsidRDefault="005409E0" w:rsidP="005409E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channels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generic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websocket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AsyncWebsocketConsumer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models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chat_group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chat_msgs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class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ChatConsumer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AsyncWebsocketConsumer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 连接到channels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async</w:t>
      </w:r>
      <w:proofErr w:type="spellEnd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connect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# if </w:t>
      </w:r>
      <w:proofErr w:type="spellStart"/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self.user</w:t>
      </w:r>
      <w:proofErr w:type="spellEnd"/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 and not </w:t>
      </w:r>
      <w:proofErr w:type="spellStart"/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self.user.is_authenticated</w:t>
      </w:r>
      <w:proofErr w:type="spellEnd"/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#     return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lastRenderedPageBreak/>
        <w:t xml:space="preserve">        #获取当前用户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'user'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#获取当前</w:t>
      </w:r>
      <w:proofErr w:type="gramStart"/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聊天组</w:t>
      </w:r>
      <w:proofErr w:type="gramEnd"/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名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chat_group_name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url_route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][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kwargs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][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chat_group_name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#获取能被channels处理的组名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group_name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'chat_{}'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format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chat_group_name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#指定加入到聊天的通道层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await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channel_layer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group_add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group_name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channel_name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await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accept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proofErr w:type="spellStart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async</w:t>
      </w:r>
      <w:proofErr w:type="spellEnd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disconnect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5409E0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code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and not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is_authenticated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return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#断开连接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await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channel_layer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group_discard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group_name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channel_name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proofErr w:type="spellStart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async</w:t>
      </w:r>
      <w:proofErr w:type="spellEnd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receive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5409E0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text_data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#接收文字聊天消息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and not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is_authenticated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return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text_data_json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loads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5409E0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text_data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text_msg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text_data_json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text_msg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#处理用户名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nickname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"{} {}"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format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username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nick_name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nickname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==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 "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nickname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"--"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#异常处理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try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#获取当前所在的</w:t>
      </w:r>
      <w:proofErr w:type="gramStart"/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聊天组</w:t>
      </w:r>
      <w:proofErr w:type="gramEnd"/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chat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chat_group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get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5409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chat_group_name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except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chat_group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DoesNotExist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return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lastRenderedPageBreak/>
        <w:t xml:space="preserve">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#文字消息存到数据库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chat_msg_object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chat_msgs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create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5409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user_id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5409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text_msg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text_msg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5409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group_id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#发送时间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created_at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chat_msg_object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created_at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strftime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'%H:%M:%S %Y/%m/%d'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#channels向该组成员发送以下信息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await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channel_layer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group_send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group_name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'type'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chat_msg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   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text_msg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text_msg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   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user_id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   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'publisher'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nickname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   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created_at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created_at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)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proofErr w:type="spellStart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async</w:t>
      </w:r>
      <w:proofErr w:type="spellEnd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chat_msg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event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#向channels发送消息</w:t>
      </w:r>
      <w:r w:rsidRPr="005409E0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gram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proofErr w:type="spellEnd"/>
      <w:proofErr w:type="gram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and not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is_authenticated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return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5409E0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event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user_id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text_msg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5409E0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event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text_msg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created_at</w:t>
      </w:r>
      <w:proofErr w:type="spellEnd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5409E0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event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created_at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publisher 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5409E0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event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'publisher'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await  </w:t>
      </w:r>
      <w:proofErr w:type="spellStart"/>
      <w:r w:rsidRPr="005409E0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send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5409E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text_data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5409E0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dumps</w:t>
      </w:r>
      <w:proofErr w:type="spellEnd"/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({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user_id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created_at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created_at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text_msg</w:t>
      </w:r>
      <w:proofErr w:type="spellEnd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text_msg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5409E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publisher'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5409E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publisher</w:t>
      </w:r>
      <w:proofErr w:type="spellEnd"/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5409E0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5409E0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}))</w:t>
      </w:r>
    </w:p>
    <w:p w:rsidR="005409E0" w:rsidRDefault="005409E0" w:rsidP="00EE0829">
      <w:pPr>
        <w:rPr>
          <w:rFonts w:ascii="宋体" w:eastAsia="宋体" w:hAnsi="宋体" w:cs="宋体" w:hint="eastAsia"/>
          <w:szCs w:val="21"/>
        </w:rPr>
      </w:pPr>
    </w:p>
    <w:p w:rsidR="005409E0" w:rsidRDefault="005409E0" w:rsidP="00EE0829">
      <w:pPr>
        <w:rPr>
          <w:rFonts w:ascii="宋体" w:eastAsia="宋体" w:hAnsi="宋体" w:cs="宋体" w:hint="eastAsia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chat/routing.py</w:t>
      </w:r>
      <w:proofErr w:type="gramEnd"/>
    </w:p>
    <w:p w:rsidR="0041395D" w:rsidRDefault="0041395D" w:rsidP="00EE0829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这个文件相当于urls.py,引导channels找到对应的consumers</w:t>
      </w:r>
    </w:p>
    <w:p w:rsidR="00EE0829" w:rsidRPr="0041395D" w:rsidRDefault="0041395D" w:rsidP="0041395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from</w:t>
      </w:r>
      <w:proofErr w:type="gramEnd"/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django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urls</w:t>
      </w:r>
      <w:proofErr w:type="spellEnd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path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. </w:t>
      </w:r>
      <w:proofErr w:type="gramStart"/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import</w:t>
      </w:r>
      <w:proofErr w:type="gramEnd"/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consumers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websocket_urlpatterns</w:t>
      </w:r>
      <w:proofErr w:type="spellEnd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path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ws</w:t>
      </w:r>
      <w:proofErr w:type="spellEnd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/chat/&lt;</w:t>
      </w:r>
      <w:proofErr w:type="spellStart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str:chat_group_name</w:t>
      </w:r>
      <w:proofErr w:type="spellEnd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&gt;/'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consumers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ChatConsumer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</w:p>
    <w:p w:rsidR="00EE0829" w:rsidRDefault="0041395D" w:rsidP="0041395D">
      <w:pPr>
        <w:rPr>
          <w:rFonts w:ascii="宋体" w:eastAsia="宋体" w:hAnsi="宋体" w:cs="宋体" w:hint="eastAsia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lastRenderedPageBreak/>
        <w:t>chat/views.py</w:t>
      </w:r>
      <w:proofErr w:type="gramEnd"/>
    </w:p>
    <w:p w:rsidR="0041395D" w:rsidRDefault="0041395D" w:rsidP="0041395D">
      <w:pPr>
        <w:rPr>
          <w:rFonts w:ascii="宋体" w:eastAsia="宋体" w:hAnsi="宋体" w:cs="宋体" w:hint="eastAsia"/>
          <w:szCs w:val="21"/>
        </w:rPr>
      </w:pPr>
    </w:p>
    <w:p w:rsidR="0041395D" w:rsidRDefault="0041395D" w:rsidP="0041395D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当用户在帖子详情点击会话时，先判断当前登录用户与发</w:t>
      </w:r>
      <w:proofErr w:type="gramStart"/>
      <w:r>
        <w:rPr>
          <w:rFonts w:ascii="宋体" w:eastAsia="宋体" w:hAnsi="宋体" w:cs="宋体" w:hint="eastAsia"/>
          <w:szCs w:val="21"/>
        </w:rPr>
        <w:t>帖用户</w:t>
      </w:r>
      <w:proofErr w:type="gramEnd"/>
      <w:r>
        <w:rPr>
          <w:rFonts w:ascii="宋体" w:eastAsia="宋体" w:hAnsi="宋体" w:cs="宋体" w:hint="eastAsia"/>
          <w:szCs w:val="21"/>
        </w:rPr>
        <w:t>是否有过聊天，如果有，则直接显示聊天，如果没有，则创建聊天。</w:t>
      </w:r>
    </w:p>
    <w:p w:rsidR="0041395D" w:rsidRPr="0041395D" w:rsidRDefault="0041395D" w:rsidP="0041395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add_relationship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1395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41395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username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not </w:t>
      </w:r>
      <w:proofErr w:type="spellStart"/>
      <w:r w:rsidRPr="0041395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is_authenticated</w:t>
      </w:r>
      <w:proofErr w:type="spellEnd"/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redirect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'login'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#获取当前用户</w:t>
      </w:r>
      <w:r w:rsidRPr="0041395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UserProfile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get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id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 获取另一个用户</w:t>
      </w:r>
      <w:r w:rsidRPr="0041395D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other_user</w:t>
      </w:r>
      <w:proofErr w:type="spellEnd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get_object_or_404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UserProfile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username</w:t>
      </w:r>
      <w:proofErr w:type="spellEnd"/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username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!=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other_user</w:t>
      </w:r>
      <w:proofErr w:type="spellEnd"/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question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relationship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filter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Q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user1_id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user2_id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other_user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)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| 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Q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user2_id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user1_id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question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exists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redirect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chat:allchats</w:t>
      </w:r>
      <w:proofErr w:type="spellEnd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else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</w:t>
      </w:r>
      <w:proofErr w:type="spellEnd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choice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'abcdefghijklmnopqrstuvwxyzABCDEFGHIJKLMNOPQRSTUVWXYZ'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new_group</w:t>
      </w:r>
      <w:proofErr w:type="spellEnd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chat_group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create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new_group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save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new_relationship</w:t>
      </w:r>
      <w:proofErr w:type="spellEnd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relationship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new_relationship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user1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new_relationship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user2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other_user</w:t>
      </w:r>
      <w:proofErr w:type="spellEnd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new_relationship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</w:t>
      </w:r>
      <w:proofErr w:type="spellEnd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new_group</w:t>
      </w:r>
      <w:proofErr w:type="spellEnd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new_relationship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save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render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41395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'chat</w:t>
      </w:r>
      <w:proofErr w:type="spellEnd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/chat_base.html'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else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proofErr w:type="spellStart"/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HttpResponse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"请选择其他用户进行聊天"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</w:p>
    <w:p w:rsidR="0041395D" w:rsidRDefault="0041395D" w:rsidP="0041395D">
      <w:pPr>
        <w:rPr>
          <w:rFonts w:ascii="宋体" w:eastAsia="宋体" w:hAnsi="宋体" w:cs="宋体" w:hint="eastAsia"/>
          <w:szCs w:val="21"/>
        </w:rPr>
      </w:pPr>
    </w:p>
    <w:p w:rsidR="0041395D" w:rsidRDefault="0041395D" w:rsidP="0041395D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获取当前登录用户拥有的所有聊天并显示在前端。通过关系表获取与当前登录用户处于同一个</w:t>
      </w:r>
      <w:proofErr w:type="gramStart"/>
      <w:r>
        <w:rPr>
          <w:rFonts w:ascii="宋体" w:eastAsia="宋体" w:hAnsi="宋体" w:cs="宋体" w:hint="eastAsia"/>
          <w:szCs w:val="21"/>
        </w:rPr>
        <w:t>聊天组</w:t>
      </w:r>
      <w:proofErr w:type="gramEnd"/>
      <w:r>
        <w:rPr>
          <w:rFonts w:ascii="宋体" w:eastAsia="宋体" w:hAnsi="宋体" w:cs="宋体" w:hint="eastAsia"/>
          <w:szCs w:val="21"/>
        </w:rPr>
        <w:t>的用户，使用其用户名作为</w:t>
      </w:r>
      <w:proofErr w:type="gramStart"/>
      <w:r>
        <w:rPr>
          <w:rFonts w:ascii="宋体" w:eastAsia="宋体" w:hAnsi="宋体" w:cs="宋体" w:hint="eastAsia"/>
          <w:szCs w:val="21"/>
        </w:rPr>
        <w:t>聊天组</w:t>
      </w:r>
      <w:proofErr w:type="gramEnd"/>
      <w:r>
        <w:rPr>
          <w:rFonts w:ascii="宋体" w:eastAsia="宋体" w:hAnsi="宋体" w:cs="宋体" w:hint="eastAsia"/>
          <w:szCs w:val="21"/>
        </w:rPr>
        <w:t>的名称</w:t>
      </w:r>
    </w:p>
    <w:p w:rsidR="0041395D" w:rsidRPr="0041395D" w:rsidRDefault="0041395D" w:rsidP="0041395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def</w:t>
      </w:r>
      <w:proofErr w:type="spellEnd"/>
      <w:proofErr w:type="gramEnd"/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chats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1395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proofErr w:type="spellEnd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allchats</w:t>
      </w:r>
      <w:proofErr w:type="spellEnd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relationship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objects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filter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Q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user1_id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|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Q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user2_id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id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left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allchats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filter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user1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right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allchats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filter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user2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context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'left'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left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'right'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right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return 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render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'chat/chat_base.html'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</w:p>
    <w:p w:rsidR="0041395D" w:rsidRDefault="0041395D" w:rsidP="0041395D">
      <w:pPr>
        <w:rPr>
          <w:rFonts w:ascii="宋体" w:eastAsia="宋体" w:hAnsi="宋体" w:cs="宋体" w:hint="eastAsia"/>
          <w:szCs w:val="21"/>
        </w:rPr>
      </w:pPr>
    </w:p>
    <w:p w:rsidR="0041395D" w:rsidRDefault="0041395D" w:rsidP="0041395D">
      <w:pPr>
        <w:rPr>
          <w:rFonts w:ascii="宋体" w:eastAsia="宋体" w:hAnsi="宋体" w:cs="宋体" w:hint="eastAsia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chat/urls.py</w:t>
      </w:r>
      <w:proofErr w:type="gramEnd"/>
    </w:p>
    <w:p w:rsidR="0041395D" w:rsidRPr="0041395D" w:rsidRDefault="0041395D" w:rsidP="0041395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urlpatterns</w:t>
      </w:r>
      <w:proofErr w:type="spellEnd"/>
      <w:proofErr w:type="gramEnd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proofErr w:type="spellStart"/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re_path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r'^</w:t>
      </w:r>
      <w:proofErr w:type="spellStart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chat_to</w:t>
      </w:r>
      <w:proofErr w:type="spellEnd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/([\w\W]*)/$'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views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add_relationship</w:t>
      </w:r>
      <w:proofErr w:type="spellEnd"/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chat_to</w:t>
      </w:r>
      <w:proofErr w:type="spellEnd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path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allfriends</w:t>
      </w:r>
      <w:proofErr w:type="spellEnd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/&lt;</w:t>
      </w:r>
      <w:proofErr w:type="spellStart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int:group_id</w:t>
      </w:r>
      <w:proofErr w:type="spellEnd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&gt;'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api_views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ListChats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as_view</w:t>
      </w:r>
      <w:proofErr w:type="spellEnd"/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'get-</w:t>
      </w:r>
      <w:proofErr w:type="spellStart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chat_groups</w:t>
      </w:r>
      <w:proofErr w:type="spellEnd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-</w:t>
      </w:r>
      <w:proofErr w:type="spellStart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api</w:t>
      </w:r>
      <w:proofErr w:type="spellEnd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41395D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path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allchats</w:t>
      </w:r>
      <w:proofErr w:type="spellEnd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/'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views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41395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chats</w:t>
      </w:r>
      <w:proofErr w:type="spellEnd"/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41395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allchats</w:t>
      </w:r>
      <w:proofErr w:type="spellEnd"/>
      <w:r w:rsidRPr="0041395D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41395D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41395D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</w:p>
    <w:p w:rsidR="0041395D" w:rsidRDefault="0041395D" w:rsidP="00413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]</w:t>
      </w:r>
    </w:p>
    <w:p w:rsidR="0041395D" w:rsidRDefault="0041395D" w:rsidP="0041395D">
      <w:pPr>
        <w:rPr>
          <w:rFonts w:ascii="宋体" w:eastAsia="宋体" w:hAnsi="宋体" w:cs="宋体" w:hint="eastAsia"/>
          <w:szCs w:val="21"/>
        </w:rPr>
      </w:pPr>
    </w:p>
    <w:p w:rsidR="0041395D" w:rsidRDefault="00CD0D1F" w:rsidP="0041395D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MxOnline/urls.py增加如下语句：</w:t>
      </w:r>
    </w:p>
    <w:p w:rsidR="00CD0D1F" w:rsidRPr="00CD0D1F" w:rsidRDefault="00CD0D1F" w:rsidP="00CD0D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D0D1F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path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gramEnd"/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'chat/'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CD0D1F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include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chat.urls</w:t>
      </w:r>
      <w:proofErr w:type="spellEnd"/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CD0D1F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namespace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=</w:t>
      </w:r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'chat'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</w:p>
    <w:p w:rsidR="00CD0D1F" w:rsidRDefault="00CD0D1F" w:rsidP="0041395D">
      <w:pPr>
        <w:rPr>
          <w:rFonts w:ascii="宋体" w:eastAsia="宋体" w:hAnsi="宋体" w:cs="宋体" w:hint="eastAsia"/>
          <w:szCs w:val="21"/>
        </w:rPr>
      </w:pPr>
    </w:p>
    <w:p w:rsidR="00CD0D1F" w:rsidRDefault="00CD0D1F" w:rsidP="0041395D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MxOnline/routing.py增加如下语句：</w:t>
      </w:r>
    </w:p>
    <w:p w:rsidR="00CD0D1F" w:rsidRPr="00CD0D1F" w:rsidRDefault="00CD0D1F" w:rsidP="00CD0D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from</w:t>
      </w:r>
      <w:proofErr w:type="gramEnd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channels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AuthMiddlewareStack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from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channels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routing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ProtocolTypeRouter</w:t>
      </w:r>
      <w:proofErr w:type="spellEnd"/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URLRouter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import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routing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# application = </w:t>
      </w:r>
      <w:proofErr w:type="spellStart"/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ProtocolTypeRouter</w:t>
      </w:r>
      <w:proofErr w:type="spellEnd"/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({</w:t>
      </w:r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>#     Empty for now (http-&gt;</w:t>
      </w:r>
      <w:proofErr w:type="spellStart"/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django</w:t>
      </w:r>
      <w:proofErr w:type="spellEnd"/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 views is added by default)</w:t>
      </w:r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># })</w:t>
      </w:r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application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CD0D1F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ProtocolTypeRouter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# (http-&gt;</w:t>
      </w:r>
      <w:proofErr w:type="spellStart"/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django</w:t>
      </w:r>
      <w:proofErr w:type="spellEnd"/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 xml:space="preserve"> views is added by default)</w:t>
      </w:r>
      <w:r w:rsidRPr="00CD0D1F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websocket</w:t>
      </w:r>
      <w:proofErr w:type="spellEnd"/>
      <w:r w:rsidRPr="00CD0D1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CD0D1F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AuthMiddlewareStack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CD0D1F">
        <w:rPr>
          <w:rFonts w:ascii="宋体" w:eastAsia="宋体" w:hAnsi="宋体" w:cs="宋体" w:hint="eastAsia"/>
          <w:color w:val="170591"/>
          <w:kern w:val="0"/>
          <w:sz w:val="18"/>
          <w:szCs w:val="18"/>
        </w:rPr>
        <w:t>URLRouter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routing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websocket_urlpatterns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})</w:t>
      </w:r>
    </w:p>
    <w:p w:rsidR="00CD0D1F" w:rsidRDefault="00CD0D1F" w:rsidP="0041395D">
      <w:pPr>
        <w:rPr>
          <w:rFonts w:ascii="宋体" w:eastAsia="宋体" w:hAnsi="宋体" w:cs="宋体" w:hint="eastAsia"/>
          <w:szCs w:val="21"/>
        </w:rPr>
      </w:pPr>
    </w:p>
    <w:p w:rsidR="00CD0D1F" w:rsidRDefault="00CD0D1F" w:rsidP="0041395D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chat_base.html:</w:t>
      </w:r>
    </w:p>
    <w:p w:rsidR="00CD0D1F" w:rsidRDefault="00CD0D1F" w:rsidP="0041395D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该页面左侧显示当前登录用户的所有聊天，右侧显示聊天详情</w:t>
      </w:r>
    </w:p>
    <w:p w:rsidR="00CD0D1F" w:rsidRPr="00CD0D1F" w:rsidRDefault="00CD0D1F" w:rsidP="00CD0D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block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container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"messaging"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inbox_msg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inbox_people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headind_srch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recent_heading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h4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最近聊天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h4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inbox_chat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lastRenderedPageBreak/>
        <w:t xml:space="preserve">                    {%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for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chat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in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left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chat_list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chat_list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data-chat-id=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chat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chat_id</w:t>
      </w:r>
      <w:proofErr w:type="spellEnd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data-chat-name=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chat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chat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name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chat_people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chat_img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    &lt;</w:t>
      </w:r>
      <w:proofErr w:type="spell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img</w:t>
      </w:r>
      <w:proofErr w:type="spellEnd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src</w:t>
      </w:r>
      <w:proofErr w:type="spellEnd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"/media/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chat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user2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image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alt=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sunil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/&gt;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chat_ib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h5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chat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user2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username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h5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{% </w:t>
      </w:r>
      <w:proofErr w:type="spell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endfor</w:t>
      </w:r>
      <w:proofErr w:type="spellEnd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{%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for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chat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in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right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chat_list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chat_list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data-chat-id=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chat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chat_id</w:t>
      </w:r>
      <w:proofErr w:type="spellEnd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data-chat-name=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chat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chat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name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chat_people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chat_img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    &lt;</w:t>
      </w:r>
      <w:proofErr w:type="spell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img</w:t>
      </w:r>
      <w:proofErr w:type="spellEnd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src</w:t>
      </w:r>
      <w:proofErr w:type="spellEnd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"/media/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chat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user1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image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alt=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sunil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/&gt;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chat_ib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h5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chat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user1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username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h5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{% </w:t>
      </w:r>
      <w:proofErr w:type="spell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endfor</w:t>
      </w:r>
      <w:proofErr w:type="spellEnd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mesgs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"messages-list"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msg_history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{% verbatim %}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v-for=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"item in items"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outgoing_msg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v-if=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item.own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sent_msg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item.text_msg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}}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span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time_date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item.publisher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}} || {{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item.created_at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}}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span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incoming_msg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v-if=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"!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item.own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received_msg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received_withd_msg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lastRenderedPageBreak/>
        <w:t xml:space="preserve">        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item.text_msg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}}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p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span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time_date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item.publisher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}} || {{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item.created_at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}}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span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{%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endverbatim</w:t>
      </w:r>
      <w:proofErr w:type="spellEnd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%}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type_msg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div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input_msg_write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input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disabled=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type=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"text"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"message-text"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write_msg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placeholder=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"选择聊天"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/&gt;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button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"chat-message-submit"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msg_send_btn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type=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"button"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    &lt;</w:t>
      </w:r>
      <w:proofErr w:type="spell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</w:t>
      </w:r>
      <w:proofErr w:type="spellEnd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class=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"fab fa-telegram-plane"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proofErr w:type="spell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i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button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div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input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type=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"hidden"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"user-id"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value=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request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user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id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input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type=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"hidden"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id=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MxOnline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-bot" </w:t>
      </w:r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value=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{{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MxOnline_bot</w:t>
      </w:r>
      <w:proofErr w:type="spellEnd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{% </w:t>
      </w:r>
      <w:proofErr w:type="spell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endblock</w:t>
      </w:r>
      <w:proofErr w:type="spellEnd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{%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block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js</w:t>
      </w:r>
      <w:proofErr w:type="spellEnd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script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src</w:t>
      </w:r>
      <w:proofErr w:type="spellEnd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"https://cdn.jsdelivr.net/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npm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vue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dist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/vue.js"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script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script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src</w:t>
      </w:r>
      <w:proofErr w:type="spellEnd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"https://unpkg.com/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axios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dist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/axios.min.js"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script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script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src</w:t>
      </w:r>
      <w:proofErr w:type="spellEnd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static 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'chat/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js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/messages-send.js'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?v=1.0.0"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script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script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src</w:t>
      </w:r>
      <w:proofErr w:type="spellEnd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static 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'chat/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js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/web-socket.js'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?v=1.0.0"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script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&lt;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script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src</w:t>
      </w:r>
      <w:proofErr w:type="spellEnd"/>
      <w:r w:rsidRPr="00CD0D1F">
        <w:rPr>
          <w:rFonts w:ascii="宋体" w:eastAsia="宋体" w:hAnsi="宋体" w:cs="宋体" w:hint="eastAsia"/>
          <w:i/>
          <w:iCs/>
          <w:color w:val="000066"/>
          <w:kern w:val="0"/>
          <w:sz w:val="18"/>
          <w:szCs w:val="18"/>
        </w:rPr>
        <w:t>=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{%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static 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'chat/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js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/room.js'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?v=1.0.0"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&gt;&lt;/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script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&gt;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{% </w:t>
      </w:r>
      <w:proofErr w:type="spell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endblock</w:t>
      </w:r>
      <w:proofErr w:type="spellEnd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%}</w:t>
      </w:r>
    </w:p>
    <w:p w:rsidR="00CD0D1F" w:rsidRDefault="00CD0D1F" w:rsidP="0041395D">
      <w:pPr>
        <w:rPr>
          <w:rFonts w:ascii="宋体" w:eastAsia="宋体" w:hAnsi="宋体" w:cs="宋体" w:hint="eastAsia"/>
          <w:szCs w:val="21"/>
        </w:rPr>
      </w:pPr>
    </w:p>
    <w:p w:rsidR="00CD0D1F" w:rsidRDefault="00CD0D1F" w:rsidP="0041395D">
      <w:pPr>
        <w:rPr>
          <w:rFonts w:ascii="宋体" w:eastAsia="宋体" w:hAnsi="宋体" w:cs="宋体" w:hint="eastAsia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messages-send.js</w:t>
      </w:r>
      <w:proofErr w:type="gramEnd"/>
    </w:p>
    <w:p w:rsidR="00CD0D1F" w:rsidRPr="00CD0D1F" w:rsidRDefault="00CD0D1F" w:rsidP="00CD0D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function</w:t>
      </w:r>
      <w:proofErr w:type="gramEnd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initMessageInputTextActions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querySelector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'#message-text'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focus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querySelector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'#message-text'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spellStart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onkeyup</w:t>
      </w:r>
      <w:proofErr w:type="spellEnd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keyCode</w:t>
      </w:r>
      <w:proofErr w:type="spellEnd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=== </w:t>
      </w:r>
      <w:r w:rsidRPr="00CD0D1F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13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lastRenderedPageBreak/>
        <w:t xml:space="preserve">           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querySelector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'#chat-message-submit'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click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}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</w:p>
    <w:p w:rsidR="00CD0D1F" w:rsidRDefault="00CD0D1F" w:rsidP="0041395D">
      <w:pPr>
        <w:rPr>
          <w:rFonts w:ascii="宋体" w:eastAsia="宋体" w:hAnsi="宋体" w:cs="宋体" w:hint="eastAsia"/>
          <w:szCs w:val="21"/>
        </w:rPr>
      </w:pPr>
    </w:p>
    <w:p w:rsidR="00CD0D1F" w:rsidRDefault="00CD0D1F" w:rsidP="0041395D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room.js</w:t>
      </w:r>
    </w:p>
    <w:p w:rsidR="00CD0D1F" w:rsidRDefault="00CD0D1F" w:rsidP="0041395D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该文件显示聊天的具体内容</w:t>
      </w:r>
    </w:p>
    <w:p w:rsidR="00CD0D1F" w:rsidRPr="00CD0D1F" w:rsidRDefault="00CD0D1F" w:rsidP="00CD0D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initActions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currentRealtimeChatSocket</w:t>
      </w:r>
      <w:proofErr w:type="spellEnd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null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currentRealtimeChatBotSocket</w:t>
      </w:r>
      <w:proofErr w:type="spellEnd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null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messagesList</w:t>
      </w:r>
      <w:proofErr w:type="spellEnd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new </w:t>
      </w:r>
      <w:proofErr w:type="spellStart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Vue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el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'#messages-list'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data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items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[]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}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initActions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initMessageInputTextActions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initChatsActions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initChatsActions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$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'.</w:t>
      </w:r>
      <w:proofErr w:type="spell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chat_list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click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chatId</w:t>
      </w:r>
      <w:proofErr w:type="spellEnd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$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this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'chat-id'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chatName</w:t>
      </w:r>
      <w:proofErr w:type="spellEnd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$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this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'chat-name'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messagesList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items</w:t>
      </w:r>
      <w:proofErr w:type="spellEnd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[]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chatSocket</w:t>
      </w:r>
      <w:proofErr w:type="spellEnd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new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WebSocket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ws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://'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+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location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host</w:t>
      </w:r>
      <w:proofErr w:type="spellEnd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+ 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'/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ws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/chat/'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+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chatName</w:t>
      </w:r>
      <w:proofErr w:type="spellEnd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+ 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'/'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chatBotSocket</w:t>
      </w:r>
      <w:proofErr w:type="spellEnd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new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WebSocket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ws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://'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+ 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$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'#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MxOnline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-bot'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spellStart"/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val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()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+ 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'/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ws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/chat/bot/'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+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chatName</w:t>
      </w:r>
      <w:proofErr w:type="spellEnd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+ 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'/'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currentRealtimeChatSocket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currentRealtimeChatSocket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currentRealtimeChatBotSocket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currentRealtimeChatBotSocket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currentRealtimeChatSocket</w:t>
      </w:r>
      <w:proofErr w:type="spellEnd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chatSocket</w:t>
      </w:r>
      <w:proofErr w:type="spellEnd"/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currentRealtimeChatBotSocket</w:t>
      </w:r>
      <w:proofErr w:type="spellEnd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chatBotSocket</w:t>
      </w:r>
      <w:proofErr w:type="spellEnd"/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br/>
        <w:t xml:space="preserve">       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initChatSocketActions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chatSocket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chatBotSocket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$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".</w:t>
      </w:r>
      <w:proofErr w:type="spell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chat_list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spellStart"/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removeClass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active_chat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proofErr w:type="spellStart"/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this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classList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add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active_chat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messageTextDOM</w:t>
      </w:r>
      <w:proofErr w:type="spellEnd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$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'#message-text'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messageTextDOM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removeAttr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'disabled'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messageTextDOM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attr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'placeholder'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"Write a message"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updateChatMsg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chatId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updateChatMsg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chatId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userId</w:t>
      </w:r>
      <w:proofErr w:type="spellEnd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getElementById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'user-id'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spellStart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value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toString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newData</w:t>
      </w:r>
      <w:proofErr w:type="spellEnd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[]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proofErr w:type="spellStart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axios</w:t>
      </w:r>
      <w:proofErr w:type="spellEnd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`/chat/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allfriends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chatId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`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then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response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=&gt;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$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data</w:t>
      </w:r>
      <w:proofErr w:type="spellEnd"/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index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newData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push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</w:t>
      </w:r>
      <w:proofErr w:type="spellStart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text_msg</w:t>
      </w:r>
      <w:proofErr w:type="spellEnd"/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text_msg</w:t>
      </w:r>
      <w:proofErr w:type="spellEnd"/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        </w:t>
      </w:r>
      <w:proofErr w:type="spellStart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user_id</w:t>
      </w:r>
      <w:proofErr w:type="spellEnd"/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user_id</w:t>
      </w:r>
      <w:proofErr w:type="spellEnd"/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        </w:t>
      </w:r>
      <w:proofErr w:type="spellStart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created_at</w:t>
      </w:r>
      <w:proofErr w:type="spellEnd"/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created_at</w:t>
      </w:r>
      <w:proofErr w:type="spellEnd"/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        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own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userId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)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=== </w:t>
      </w:r>
      <w:proofErr w:type="spellStart"/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user_id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   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})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})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messagesList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items</w:t>
      </w:r>
      <w:proofErr w:type="spellEnd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CD0D1F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newData</w:t>
      </w:r>
      <w:proofErr w:type="spellEnd"/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$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'#messages-list'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bind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DOMSubtreeModified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try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getElementById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"messages-list"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lastChild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scrollIntoView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catch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>})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lastRenderedPageBreak/>
        <w:t>document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addEventListener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DOMContentLoaded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!</w:t>
      </w:r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Notification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alert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'请打开</w:t>
      </w:r>
      <w:proofErr w:type="spellStart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he!p</w:t>
      </w:r>
      <w:proofErr w:type="spellEnd"/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通知.'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return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Notification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permission</w:t>
      </w:r>
      <w:proofErr w:type="spellEnd"/>
      <w:r w:rsidRPr="00CD0D1F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 xml:space="preserve"> 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!== </w:t>
      </w:r>
      <w:r w:rsidRPr="00CD0D1F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"granted"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CD0D1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Notification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CD0D1F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requestPermission</w:t>
      </w:r>
      <w:proofErr w:type="spellEnd"/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CD0D1F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>})</w:t>
      </w:r>
      <w:r w:rsidRPr="00CD0D1F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</w:p>
    <w:p w:rsidR="00CD0D1F" w:rsidRDefault="00893A36" w:rsidP="0041395D">
      <w:pPr>
        <w:rPr>
          <w:rFonts w:ascii="宋体" w:eastAsia="宋体" w:hAnsi="宋体" w:cs="宋体" w:hint="eastAsia"/>
          <w:szCs w:val="21"/>
        </w:rPr>
      </w:pPr>
      <w:proofErr w:type="gramStart"/>
      <w:r>
        <w:rPr>
          <w:rFonts w:ascii="宋体" w:eastAsia="宋体" w:hAnsi="宋体" w:cs="宋体" w:hint="eastAsia"/>
          <w:szCs w:val="21"/>
        </w:rPr>
        <w:t>web-socket.js</w:t>
      </w:r>
      <w:proofErr w:type="gramEnd"/>
    </w:p>
    <w:p w:rsidR="00893A36" w:rsidRDefault="00893A36" w:rsidP="0041395D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该文件创建</w:t>
      </w:r>
      <w:proofErr w:type="spellStart"/>
      <w:r>
        <w:rPr>
          <w:rFonts w:ascii="宋体" w:eastAsia="宋体" w:hAnsi="宋体" w:cs="宋体" w:hint="eastAsia"/>
          <w:szCs w:val="21"/>
        </w:rPr>
        <w:t>websocket</w:t>
      </w:r>
      <w:proofErr w:type="spellEnd"/>
      <w:r>
        <w:rPr>
          <w:rFonts w:ascii="宋体" w:eastAsia="宋体" w:hAnsi="宋体" w:cs="宋体" w:hint="eastAsia"/>
          <w:szCs w:val="21"/>
        </w:rPr>
        <w:t>，</w:t>
      </w:r>
      <w:r w:rsidRPr="00893A36">
        <w:rPr>
          <w:rFonts w:ascii="宋体" w:eastAsia="宋体" w:hAnsi="宋体" w:cs="宋体" w:hint="eastAsia"/>
          <w:szCs w:val="21"/>
        </w:rPr>
        <w:t>当表单提交时，我们就通过</w:t>
      </w:r>
      <w:proofErr w:type="spellStart"/>
      <w:r w:rsidRPr="00893A36">
        <w:rPr>
          <w:rFonts w:ascii="宋体" w:eastAsia="宋体" w:hAnsi="宋体" w:cs="宋体" w:hint="eastAsia"/>
          <w:szCs w:val="21"/>
        </w:rPr>
        <w:t>WebSocket</w:t>
      </w:r>
      <w:proofErr w:type="spellEnd"/>
      <w:r w:rsidRPr="00893A36">
        <w:rPr>
          <w:rFonts w:ascii="宋体" w:eastAsia="宋体" w:hAnsi="宋体" w:cs="宋体" w:hint="eastAsia"/>
          <w:szCs w:val="21"/>
        </w:rPr>
        <w:t>发送数据（而不是 POST</w:t>
      </w:r>
      <w:r>
        <w:rPr>
          <w:rFonts w:ascii="宋体" w:eastAsia="宋体" w:hAnsi="宋体" w:cs="宋体" w:hint="eastAsia"/>
          <w:szCs w:val="21"/>
        </w:rPr>
        <w:t>数据），然后</w:t>
      </w:r>
      <w:r w:rsidRPr="00893A36">
        <w:rPr>
          <w:rFonts w:ascii="宋体" w:eastAsia="宋体" w:hAnsi="宋体" w:cs="宋体" w:hint="eastAsia"/>
          <w:szCs w:val="21"/>
        </w:rPr>
        <w:t>需要将回调函数与</w:t>
      </w:r>
      <w:proofErr w:type="spellStart"/>
      <w:r w:rsidRPr="00893A36">
        <w:rPr>
          <w:rFonts w:ascii="宋体" w:eastAsia="宋体" w:hAnsi="宋体" w:cs="宋体" w:hint="eastAsia"/>
          <w:szCs w:val="21"/>
        </w:rPr>
        <w:t>WebSocket</w:t>
      </w:r>
      <w:proofErr w:type="spellEnd"/>
      <w:r>
        <w:rPr>
          <w:rFonts w:ascii="宋体" w:eastAsia="宋体" w:hAnsi="宋体" w:cs="宋体" w:hint="eastAsia"/>
          <w:szCs w:val="21"/>
        </w:rPr>
        <w:t>上的新数据接收事件对接起来，并且给用户发送通知。</w:t>
      </w:r>
      <w:bookmarkStart w:id="0" w:name="_GoBack"/>
      <w:bookmarkEnd w:id="0"/>
    </w:p>
    <w:p w:rsidR="00893A36" w:rsidRPr="00893A36" w:rsidRDefault="00893A36" w:rsidP="00893A3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proofErr w:type="spellStart"/>
      <w:r w:rsidRPr="00893A3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initChatSocketActions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893A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chatSocket</w:t>
      </w:r>
      <w:proofErr w:type="spellEnd"/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893A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chatBotSocket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currentUserId</w:t>
      </w:r>
      <w:proofErr w:type="spellEnd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893A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getElementById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'user-id'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spellStart"/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value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toString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proofErr w:type="spellStart"/>
      <w:r w:rsidRPr="00893A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chatSocket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onmessage</w:t>
      </w:r>
      <w:proofErr w:type="spellEnd"/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893A3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addNewMessage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}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proofErr w:type="spellStart"/>
      <w:r w:rsidRPr="00893A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chatBotSocket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onmessage</w:t>
      </w:r>
      <w:proofErr w:type="spellEnd"/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 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>function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893A3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addNewMessage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}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893A36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t>// 点击发送时的一系列动作</w:t>
      </w:r>
      <w:r w:rsidRPr="00893A36">
        <w:rPr>
          <w:rFonts w:ascii="宋体" w:eastAsia="宋体" w:hAnsi="宋体" w:cs="宋体" w:hint="eastAsia"/>
          <w:color w:val="3F7F5F"/>
          <w:kern w:val="0"/>
          <w:sz w:val="18"/>
          <w:szCs w:val="18"/>
        </w:rPr>
        <w:br/>
        <w:t xml:space="preserve">    </w:t>
      </w:r>
      <w:proofErr w:type="spellStart"/>
      <w:r w:rsidRPr="00893A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querySelector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'#chat-message-submit'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spellStart"/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onclick</w:t>
      </w:r>
      <w:proofErr w:type="spellEnd"/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 xml:space="preserve"> 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messageInputDom</w:t>
      </w:r>
      <w:proofErr w:type="spellEnd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$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'#message-text'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text_msg</w:t>
      </w:r>
      <w:proofErr w:type="spellEnd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messageInputDom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val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text_msg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text_msg</w:t>
      </w:r>
      <w:proofErr w:type="spellEnd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=== 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'/stock=APPL'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</w:t>
      </w:r>
      <w:proofErr w:type="spellStart"/>
      <w:r w:rsidRPr="00893A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chatBotSocket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send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893A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JSON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stringify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user_id</w:t>
      </w:r>
      <w:proofErr w:type="spellEnd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currentUserId</w:t>
      </w:r>
      <w:proofErr w:type="spellEnd"/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   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}))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}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else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</w:t>
      </w:r>
      <w:proofErr w:type="spellStart"/>
      <w:r w:rsidRPr="00893A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chatSocket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send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893A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JSON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stringify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        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text_msg</w:t>
      </w:r>
      <w:proofErr w:type="spellEnd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text_msg</w:t>
      </w:r>
      <w:proofErr w:type="spellEnd"/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   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}))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messageInputDom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val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''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}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lastRenderedPageBreak/>
        <w:t>}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proofErr w:type="spellStart"/>
      <w:r w:rsidRPr="00893A3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addNewMessage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data 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893A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JSON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893A3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data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currentUserId</w:t>
      </w:r>
      <w:proofErr w:type="spellEnd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893A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getElementById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'user-id'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proofErr w:type="spellStart"/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value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toString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let 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isOwn</w:t>
      </w:r>
      <w:proofErr w:type="spellEnd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 </w:t>
      </w:r>
      <w:proofErr w:type="spellStart"/>
      <w:r w:rsidRPr="00893A3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currentUserId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 xml:space="preserve">) 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=== </w:t>
      </w:r>
      <w:proofErr w:type="spellStart"/>
      <w:r w:rsidRPr="00893A3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parseInt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user_id</w:t>
      </w:r>
      <w:proofErr w:type="spellEnd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proofErr w:type="spellStart"/>
      <w:r w:rsidRPr="00893A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messagesList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items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push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text_msg</w:t>
      </w:r>
      <w:proofErr w:type="spellEnd"/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text_msg</w:t>
      </w:r>
      <w:proofErr w:type="spellEnd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proofErr w:type="spellStart"/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user_id</w:t>
      </w:r>
      <w:proofErr w:type="spellEnd"/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user_id</w:t>
      </w:r>
      <w:proofErr w:type="spellEnd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proofErr w:type="spellStart"/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created_at</w:t>
      </w:r>
      <w:proofErr w:type="spellEnd"/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created_at</w:t>
      </w:r>
      <w:proofErr w:type="spellEnd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publisher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'username'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proofErr w:type="spellStart"/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image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:</w:t>
      </w:r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[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'image'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]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own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isOwn</w:t>
      </w:r>
      <w:proofErr w:type="spellEnd"/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!</w:t>
      </w:r>
      <w:proofErr w:type="spellStart"/>
      <w:r w:rsidRPr="00893A36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isOwn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 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893A3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sendNotification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}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>}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function </w:t>
      </w:r>
      <w:proofErr w:type="spellStart"/>
      <w:r w:rsidRPr="00893A3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sendNotification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 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893A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"Sending alert"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if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proofErr w:type="spellStart"/>
      <w:r w:rsidRPr="00893A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Notification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permission</w:t>
      </w:r>
      <w:proofErr w:type="spellEnd"/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 xml:space="preserve"> 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!== 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"granted"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proofErr w:type="spellStart"/>
      <w:r w:rsidRPr="00893A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Notification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requestPermission</w:t>
      </w:r>
      <w:proofErr w:type="spellEnd"/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else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893A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console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 w:rsidRPr="00893A36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"sent alert"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)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</w:t>
      </w:r>
      <w:r w:rsidRPr="00893A36">
        <w:rPr>
          <w:rFonts w:ascii="宋体" w:eastAsia="宋体" w:hAnsi="宋体" w:cs="宋体" w:hint="eastAsia"/>
          <w:b/>
          <w:bCs/>
          <w:color w:val="7F0055"/>
          <w:kern w:val="0"/>
          <w:sz w:val="18"/>
          <w:szCs w:val="18"/>
        </w:rPr>
        <w:t xml:space="preserve">new </w:t>
      </w:r>
      <w:r w:rsidRPr="00893A36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Notification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(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</w:t>
      </w:r>
      <w:proofErr w:type="spellStart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Realtime</w:t>
      </w:r>
      <w:proofErr w:type="spellEnd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Chat Notification'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,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{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 xml:space="preserve">            </w:t>
      </w:r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icon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'http://cdn.sstatic.net/</w:t>
      </w:r>
      <w:proofErr w:type="spellStart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stackexchange</w:t>
      </w:r>
      <w:proofErr w:type="spellEnd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</w:t>
      </w:r>
      <w:proofErr w:type="spellStart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img</w:t>
      </w:r>
      <w:proofErr w:type="spellEnd"/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/logos/so/so-icon.png'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    </w:t>
      </w:r>
      <w:r w:rsidRPr="00893A36">
        <w:rPr>
          <w:rFonts w:ascii="宋体" w:eastAsia="宋体" w:hAnsi="宋体" w:cs="宋体" w:hint="eastAsia"/>
          <w:color w:val="566874"/>
          <w:kern w:val="0"/>
          <w:sz w:val="18"/>
          <w:szCs w:val="18"/>
        </w:rPr>
        <w:t>body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: </w:t>
      </w:r>
      <w:r w:rsidRPr="00893A36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"你在he！p有新消息哦"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,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   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})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;</w:t>
      </w:r>
      <w:r w:rsidRPr="00893A36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    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t>}</w:t>
      </w:r>
      <w:r w:rsidRPr="00893A36">
        <w:rPr>
          <w:rFonts w:ascii="宋体" w:eastAsia="宋体" w:hAnsi="宋体" w:cs="宋体" w:hint="eastAsia"/>
          <w:color w:val="000066"/>
          <w:kern w:val="0"/>
          <w:sz w:val="18"/>
          <w:szCs w:val="18"/>
        </w:rPr>
        <w:br/>
        <w:t>}</w:t>
      </w:r>
    </w:p>
    <w:p w:rsidR="00893A36" w:rsidRPr="00893A36" w:rsidRDefault="00893A36" w:rsidP="0041395D">
      <w:pPr>
        <w:rPr>
          <w:rFonts w:ascii="宋体" w:eastAsia="宋体" w:hAnsi="宋体" w:cs="宋体"/>
          <w:szCs w:val="21"/>
        </w:rPr>
      </w:pPr>
    </w:p>
    <w:sectPr w:rsidR="00893A36" w:rsidRPr="00893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AB7" w:rsidRDefault="00832AB7" w:rsidP="009C6288">
      <w:r>
        <w:separator/>
      </w:r>
    </w:p>
  </w:endnote>
  <w:endnote w:type="continuationSeparator" w:id="0">
    <w:p w:rsidR="00832AB7" w:rsidRDefault="00832AB7" w:rsidP="009C6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AB7" w:rsidRDefault="00832AB7" w:rsidP="009C6288">
      <w:r>
        <w:separator/>
      </w:r>
    </w:p>
  </w:footnote>
  <w:footnote w:type="continuationSeparator" w:id="0">
    <w:p w:rsidR="00832AB7" w:rsidRDefault="00832AB7" w:rsidP="009C6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5A7E2"/>
    <w:multiLevelType w:val="singleLevel"/>
    <w:tmpl w:val="B5B5A7E2"/>
    <w:lvl w:ilvl="0">
      <w:start w:val="1"/>
      <w:numFmt w:val="decimal"/>
      <w:suff w:val="nothing"/>
      <w:lvlText w:val="%1、"/>
      <w:lvlJc w:val="left"/>
    </w:lvl>
  </w:abstractNum>
  <w:abstractNum w:abstractNumId="1">
    <w:nsid w:val="14984A73"/>
    <w:multiLevelType w:val="hybridMultilevel"/>
    <w:tmpl w:val="9D009ADA"/>
    <w:lvl w:ilvl="0" w:tplc="83362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251F3"/>
    <w:rsid w:val="0004255A"/>
    <w:rsid w:val="00083CFE"/>
    <w:rsid w:val="000956BA"/>
    <w:rsid w:val="000E565E"/>
    <w:rsid w:val="001C755D"/>
    <w:rsid w:val="0029225F"/>
    <w:rsid w:val="002B4ABA"/>
    <w:rsid w:val="00365F57"/>
    <w:rsid w:val="003B502D"/>
    <w:rsid w:val="003F71E4"/>
    <w:rsid w:val="0041395D"/>
    <w:rsid w:val="00481067"/>
    <w:rsid w:val="004B57F4"/>
    <w:rsid w:val="00502CE7"/>
    <w:rsid w:val="005409E0"/>
    <w:rsid w:val="005A2ACC"/>
    <w:rsid w:val="005A50C7"/>
    <w:rsid w:val="005C1DA5"/>
    <w:rsid w:val="005C447B"/>
    <w:rsid w:val="006A6960"/>
    <w:rsid w:val="00740026"/>
    <w:rsid w:val="007E2F57"/>
    <w:rsid w:val="00832AB7"/>
    <w:rsid w:val="008414DE"/>
    <w:rsid w:val="00844125"/>
    <w:rsid w:val="00866305"/>
    <w:rsid w:val="00893A36"/>
    <w:rsid w:val="00904FBA"/>
    <w:rsid w:val="009704F2"/>
    <w:rsid w:val="0099277D"/>
    <w:rsid w:val="009A7C77"/>
    <w:rsid w:val="009C6288"/>
    <w:rsid w:val="009E6D9A"/>
    <w:rsid w:val="00A446BF"/>
    <w:rsid w:val="00A567AB"/>
    <w:rsid w:val="00AB2582"/>
    <w:rsid w:val="00AF7536"/>
    <w:rsid w:val="00B80B8D"/>
    <w:rsid w:val="00BC3318"/>
    <w:rsid w:val="00BE06A8"/>
    <w:rsid w:val="00C515A7"/>
    <w:rsid w:val="00C54EF3"/>
    <w:rsid w:val="00CD0D1F"/>
    <w:rsid w:val="00D2346C"/>
    <w:rsid w:val="00D87DF7"/>
    <w:rsid w:val="00D932EF"/>
    <w:rsid w:val="00D95D0A"/>
    <w:rsid w:val="00E80371"/>
    <w:rsid w:val="00EE0829"/>
    <w:rsid w:val="00EF5811"/>
    <w:rsid w:val="00FF14B3"/>
    <w:rsid w:val="2972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semiHidden/>
    <w:unhideWhenUsed/>
    <w:qFormat/>
    <w:rsid w:val="00B80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9C6288"/>
    <w:rPr>
      <w:sz w:val="18"/>
      <w:szCs w:val="18"/>
    </w:rPr>
  </w:style>
  <w:style w:type="character" w:customStyle="1" w:styleId="Char">
    <w:name w:val="批注框文本 Char"/>
    <w:basedOn w:val="a0"/>
    <w:link w:val="a3"/>
    <w:rsid w:val="009C62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9C6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C62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9C6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C62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9C6288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8414DE"/>
    <w:rPr>
      <w:rFonts w:ascii="宋体" w:hAnsi="宋体"/>
      <w:sz w:val="24"/>
      <w:szCs w:val="24"/>
    </w:rPr>
  </w:style>
  <w:style w:type="character" w:customStyle="1" w:styleId="3Char">
    <w:name w:val="标题 3 Char"/>
    <w:basedOn w:val="a0"/>
    <w:link w:val="3"/>
    <w:semiHidden/>
    <w:rsid w:val="00B80B8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a7">
    <w:name w:val="Hyperlink"/>
    <w:basedOn w:val="a0"/>
    <w:rsid w:val="00B80B8D"/>
    <w:rPr>
      <w:color w:val="0563C1" w:themeColor="hyperlink"/>
      <w:u w:val="single"/>
    </w:rPr>
  </w:style>
  <w:style w:type="character" w:styleId="a8">
    <w:name w:val="FollowedHyperlink"/>
    <w:basedOn w:val="a0"/>
    <w:rsid w:val="009A7C77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540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semiHidden/>
    <w:unhideWhenUsed/>
    <w:qFormat/>
    <w:rsid w:val="00B80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Char"/>
    <w:rsid w:val="009C6288"/>
    <w:rPr>
      <w:sz w:val="18"/>
      <w:szCs w:val="18"/>
    </w:rPr>
  </w:style>
  <w:style w:type="character" w:customStyle="1" w:styleId="Char">
    <w:name w:val="批注框文本 Char"/>
    <w:basedOn w:val="a0"/>
    <w:link w:val="a3"/>
    <w:rsid w:val="009C62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9C6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C62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9C6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C62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9C6288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8414DE"/>
    <w:rPr>
      <w:rFonts w:ascii="宋体" w:hAnsi="宋体"/>
      <w:sz w:val="24"/>
      <w:szCs w:val="24"/>
    </w:rPr>
  </w:style>
  <w:style w:type="character" w:customStyle="1" w:styleId="3Char">
    <w:name w:val="标题 3 Char"/>
    <w:basedOn w:val="a0"/>
    <w:link w:val="3"/>
    <w:semiHidden/>
    <w:rsid w:val="00B80B8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a7">
    <w:name w:val="Hyperlink"/>
    <w:basedOn w:val="a0"/>
    <w:rsid w:val="00B80B8D"/>
    <w:rPr>
      <w:color w:val="0563C1" w:themeColor="hyperlink"/>
      <w:u w:val="single"/>
    </w:rPr>
  </w:style>
  <w:style w:type="character" w:styleId="a8">
    <w:name w:val="FollowedHyperlink"/>
    <w:basedOn w:val="a0"/>
    <w:rsid w:val="009A7C77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5409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fd.uci.edu/~gohlke/pythonlib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blog.csdn.net/sinat_29699167/article/details/796992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22</Pages>
  <Words>4142</Words>
  <Characters>23610</Characters>
  <Application>Microsoft Office Word</Application>
  <DocSecurity>0</DocSecurity>
  <Lines>196</Lines>
  <Paragraphs>55</Paragraphs>
  <ScaleCrop>false</ScaleCrop>
  <Company>Microsoft</Company>
  <LinksUpToDate>false</LinksUpToDate>
  <CharactersWithSpaces>27697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周圈圈</cp:lastModifiedBy>
  <cp:revision>11</cp:revision>
  <dcterms:created xsi:type="dcterms:W3CDTF">2018-11-29T11:16:00Z</dcterms:created>
  <dcterms:modified xsi:type="dcterms:W3CDTF">2019-01-05T14:39:00Z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