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B2E454" w14:textId="74D74A95" w:rsidR="00502992" w:rsidRDefault="001A6958" w:rsidP="001A695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847905" wp14:editId="3814306C">
            <wp:extent cx="1231491" cy="1339265"/>
            <wp:effectExtent l="0" t="0" r="635" b="0"/>
            <wp:docPr id="161240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09319" name="Picture 16124093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491" cy="13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50F8" w14:textId="550D2321" w:rsidR="001A6958" w:rsidRPr="000C3965" w:rsidRDefault="00C41749" w:rsidP="00E90FA7">
      <w:pPr>
        <w:rPr>
          <w:rFonts w:ascii="Arial" w:hAnsi="Arial" w:cs="Arial"/>
          <w:b/>
          <w:bCs/>
          <w:lang w:val="en-US"/>
        </w:rPr>
      </w:pPr>
      <w:r w:rsidRPr="00C41749">
        <w:rPr>
          <w:rFonts w:ascii="Arial" w:hAnsi="Arial" w:cs="Arial"/>
          <w:b/>
          <w:sz w:val="28"/>
          <w:szCs w:val="28"/>
          <w:lang w:val="en-US"/>
        </w:rPr>
        <w:t>${</w:t>
      </w:r>
      <w:proofErr w:type="spellStart"/>
      <w:r w:rsidRPr="00C41749">
        <w:rPr>
          <w:rFonts w:ascii="Arial" w:hAnsi="Arial" w:cs="Arial"/>
          <w:b/>
          <w:sz w:val="28"/>
          <w:szCs w:val="28"/>
          <w:lang w:val="en-US"/>
        </w:rPr>
        <w:t>ki</w:t>
      </w:r>
      <w:r>
        <w:rPr>
          <w:rFonts w:ascii="Arial" w:hAnsi="Arial" w:cs="Arial"/>
          <w:b/>
          <w:sz w:val="28"/>
          <w:szCs w:val="28"/>
          <w:lang w:val="en-US"/>
        </w:rPr>
        <w:t>_upper</w:t>
      </w:r>
      <w:proofErr w:type="spellEnd"/>
      <w:r w:rsidRPr="00C41749">
        <w:rPr>
          <w:rFonts w:ascii="Arial" w:hAnsi="Arial" w:cs="Arial"/>
          <w:b/>
          <w:sz w:val="28"/>
          <w:szCs w:val="28"/>
          <w:lang w:val="en-US"/>
        </w:rPr>
        <w:t>}</w:t>
      </w:r>
    </w:p>
    <w:p w14:paraId="6BCACFAD" w14:textId="51081D04" w:rsidR="001A6958" w:rsidRPr="000C3965" w:rsidRDefault="001A6958" w:rsidP="00E90FA7">
      <w:pPr>
        <w:rPr>
          <w:rFonts w:ascii="Arial" w:hAnsi="Arial" w:cs="Arial"/>
          <w:b/>
          <w:bCs/>
          <w:lang w:val="en-US"/>
        </w:rPr>
      </w:pPr>
      <w:r w:rsidRPr="000C3965">
        <w:rPr>
          <w:rFonts w:ascii="Arial" w:hAnsi="Arial" w:cs="Arial"/>
          <w:b/>
          <w:bCs/>
          <w:lang w:val="en-US"/>
        </w:rPr>
        <w:t>REPUBLIK INDONESIA</w:t>
      </w:r>
    </w:p>
    <w:p w14:paraId="2C75EAB2" w14:textId="77777777" w:rsidR="001A6958" w:rsidRDefault="001A6958" w:rsidP="00E90FA7">
      <w:pPr>
        <w:rPr>
          <w:lang w:val="en-US"/>
        </w:rPr>
      </w:pPr>
    </w:p>
    <w:p w14:paraId="15F3F83F" w14:textId="77777777" w:rsidR="001A6958" w:rsidRPr="00E90FA7" w:rsidRDefault="001A6958" w:rsidP="00E90FA7">
      <w:pPr>
        <w:rPr>
          <w:lang w:val="en-US"/>
        </w:rPr>
      </w:pPr>
    </w:p>
    <w:p w14:paraId="77EE4819" w14:textId="77777777" w:rsidR="00502992" w:rsidRPr="009E4D17" w:rsidRDefault="00502992" w:rsidP="00502992">
      <w:pPr>
        <w:spacing w:line="360" w:lineRule="auto"/>
        <w:rPr>
          <w:rFonts w:ascii="Bookman Old Style" w:hAnsi="Bookman Old Style"/>
          <w:b/>
          <w:sz w:val="24"/>
          <w:szCs w:val="24"/>
        </w:rPr>
      </w:pPr>
      <w:r w:rsidRPr="009E4D17">
        <w:rPr>
          <w:rFonts w:ascii="Bookman Old Style" w:hAnsi="Bookman Old Style"/>
          <w:b/>
          <w:sz w:val="24"/>
          <w:szCs w:val="24"/>
        </w:rPr>
        <w:t>AKTA REGISTRASI SENGKETA</w:t>
      </w:r>
    </w:p>
    <w:p w14:paraId="0B50E245" w14:textId="5E2C274C" w:rsidR="00502992" w:rsidRPr="00C53900" w:rsidRDefault="00B24FB5" w:rsidP="00502992">
      <w:pPr>
        <w:spacing w:line="360" w:lineRule="auto"/>
        <w:rPr>
          <w:rFonts w:ascii="Bookman Old Style" w:hAnsi="Bookman Old Style"/>
          <w:b/>
          <w:sz w:val="24"/>
          <w:szCs w:val="24"/>
          <w:lang w:val="en-US"/>
        </w:rPr>
      </w:pPr>
      <w:r>
        <w:rPr>
          <w:rFonts w:ascii="Bookman Old Style" w:hAnsi="Bookman Old Style"/>
          <w:b/>
          <w:sz w:val="24"/>
          <w:szCs w:val="24"/>
          <w:u w:val="single"/>
          <w:lang w:val="en-US"/>
        </w:rPr>
        <w:t>${</w:t>
      </w:r>
      <w:proofErr w:type="spellStart"/>
      <w:r>
        <w:rPr>
          <w:rFonts w:ascii="Bookman Old Style" w:hAnsi="Bookman Old Style"/>
          <w:b/>
          <w:sz w:val="24"/>
          <w:szCs w:val="24"/>
          <w:u w:val="single"/>
          <w:lang w:val="en-US"/>
        </w:rPr>
        <w:t>no_registrasi</w:t>
      </w:r>
      <w:proofErr w:type="spellEnd"/>
      <w:r>
        <w:rPr>
          <w:rFonts w:ascii="Bookman Old Style" w:hAnsi="Bookman Old Style"/>
          <w:b/>
          <w:sz w:val="24"/>
          <w:szCs w:val="24"/>
          <w:u w:val="single"/>
          <w:lang w:val="en-US"/>
        </w:rPr>
        <w:t>}</w:t>
      </w:r>
    </w:p>
    <w:p w14:paraId="390515DB" w14:textId="77777777" w:rsidR="00502992" w:rsidRPr="009E4D17" w:rsidRDefault="00502992" w:rsidP="00502992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</w:p>
    <w:p w14:paraId="13245385" w14:textId="4231BEE9" w:rsidR="00812815" w:rsidRDefault="00502992" w:rsidP="00502992">
      <w:pPr>
        <w:spacing w:line="360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r w:rsidRPr="009E4D17">
        <w:rPr>
          <w:rFonts w:ascii="Bookman Old Style" w:hAnsi="Bookman Old Style"/>
          <w:b/>
          <w:sz w:val="24"/>
          <w:szCs w:val="24"/>
        </w:rPr>
        <w:tab/>
      </w:r>
      <w:r w:rsidRPr="009E4D17">
        <w:rPr>
          <w:rFonts w:ascii="Bookman Old Style" w:hAnsi="Bookman Old Style"/>
          <w:sz w:val="24"/>
          <w:szCs w:val="24"/>
        </w:rPr>
        <w:t xml:space="preserve">Pada hari ini, </w:t>
      </w:r>
      <w:r w:rsidR="00B24FB5">
        <w:rPr>
          <w:rFonts w:ascii="Bookman Old Style" w:hAnsi="Bookman Old Style"/>
          <w:b/>
          <w:sz w:val="24"/>
          <w:szCs w:val="24"/>
          <w:lang w:val="en-US"/>
        </w:rPr>
        <w:t>${</w:t>
      </w:r>
      <w:proofErr w:type="spellStart"/>
      <w:r w:rsidR="00B24FB5">
        <w:rPr>
          <w:rFonts w:ascii="Bookman Old Style" w:hAnsi="Bookman Old Style"/>
          <w:b/>
          <w:sz w:val="24"/>
          <w:szCs w:val="24"/>
          <w:lang w:val="en-US"/>
        </w:rPr>
        <w:t>hari</w:t>
      </w:r>
      <w:proofErr w:type="spellEnd"/>
      <w:r w:rsidR="00B24FB5">
        <w:rPr>
          <w:rFonts w:ascii="Bookman Old Style" w:hAnsi="Bookman Old Style"/>
          <w:b/>
          <w:sz w:val="24"/>
          <w:szCs w:val="24"/>
          <w:lang w:val="en-US"/>
        </w:rPr>
        <w:t>}</w:t>
      </w:r>
      <w:r w:rsidR="00AA34F2">
        <w:rPr>
          <w:rFonts w:ascii="Bookman Old Style" w:hAnsi="Bookman Old Style"/>
          <w:b/>
          <w:sz w:val="24"/>
          <w:szCs w:val="24"/>
          <w:lang w:val="en-US"/>
        </w:rPr>
        <w:t xml:space="preserve"> </w:t>
      </w:r>
      <w:r w:rsidRPr="009E4D17">
        <w:rPr>
          <w:rFonts w:ascii="Bookman Old Style" w:hAnsi="Bookman Old Style"/>
          <w:sz w:val="24"/>
          <w:szCs w:val="24"/>
        </w:rPr>
        <w:t xml:space="preserve">tanggal </w:t>
      </w:r>
      <w:r w:rsidR="00B24FB5" w:rsidRPr="00B24FB5">
        <w:rPr>
          <w:rFonts w:ascii="Bookman Old Style" w:hAnsi="Bookman Old Style"/>
          <w:b/>
          <w:bCs/>
          <w:sz w:val="24"/>
          <w:szCs w:val="24"/>
          <w:lang w:val="en-US"/>
        </w:rPr>
        <w:t>${</w:t>
      </w:r>
      <w:proofErr w:type="spellStart"/>
      <w:r w:rsidR="00B24FB5" w:rsidRPr="00B24FB5">
        <w:rPr>
          <w:rFonts w:ascii="Bookman Old Style" w:hAnsi="Bookman Old Style"/>
          <w:b/>
          <w:bCs/>
          <w:sz w:val="24"/>
          <w:szCs w:val="24"/>
          <w:lang w:val="en-US"/>
        </w:rPr>
        <w:t>tanggal</w:t>
      </w:r>
      <w:proofErr w:type="spellEnd"/>
      <w:r w:rsidR="00B24FB5" w:rsidRPr="00B24FB5">
        <w:rPr>
          <w:rFonts w:ascii="Bookman Old Style" w:hAnsi="Bookman Old Style"/>
          <w:b/>
          <w:bCs/>
          <w:sz w:val="24"/>
          <w:szCs w:val="24"/>
          <w:lang w:val="en-US"/>
        </w:rPr>
        <w:t>}</w:t>
      </w:r>
      <w:r w:rsidRPr="009E4D17">
        <w:rPr>
          <w:rFonts w:ascii="Bookman Old Style" w:hAnsi="Bookman Old Style"/>
          <w:sz w:val="24"/>
          <w:szCs w:val="24"/>
        </w:rPr>
        <w:t xml:space="preserve"> bulan </w:t>
      </w:r>
      <w:r w:rsidR="00B24FB5">
        <w:rPr>
          <w:rFonts w:ascii="Bookman Old Style" w:hAnsi="Bookman Old Style"/>
          <w:b/>
          <w:sz w:val="24"/>
          <w:szCs w:val="24"/>
          <w:lang w:val="en-US"/>
        </w:rPr>
        <w:t>${</w:t>
      </w:r>
      <w:proofErr w:type="spellStart"/>
      <w:r w:rsidR="00B24FB5">
        <w:rPr>
          <w:rFonts w:ascii="Bookman Old Style" w:hAnsi="Bookman Old Style"/>
          <w:b/>
          <w:sz w:val="24"/>
          <w:szCs w:val="24"/>
          <w:lang w:val="en-US"/>
        </w:rPr>
        <w:t>bulan</w:t>
      </w:r>
      <w:proofErr w:type="spellEnd"/>
      <w:r w:rsidR="00B24FB5">
        <w:rPr>
          <w:rFonts w:ascii="Bookman Old Style" w:hAnsi="Bookman Old Style"/>
          <w:b/>
          <w:sz w:val="24"/>
          <w:szCs w:val="24"/>
          <w:lang w:val="en-US"/>
        </w:rPr>
        <w:t>}</w:t>
      </w:r>
      <w:r w:rsidRPr="009E4D17">
        <w:rPr>
          <w:rFonts w:ascii="Bookman Old Style" w:hAnsi="Bookman Old Style"/>
          <w:sz w:val="24"/>
          <w:szCs w:val="24"/>
        </w:rPr>
        <w:t xml:space="preserve"> tahun </w:t>
      </w:r>
      <w:r w:rsidR="00B24FB5">
        <w:rPr>
          <w:rFonts w:ascii="Bookman Old Style" w:hAnsi="Bookman Old Style"/>
          <w:b/>
          <w:sz w:val="24"/>
          <w:szCs w:val="24"/>
          <w:lang w:val="en-US"/>
        </w:rPr>
        <w:t>${</w:t>
      </w:r>
      <w:proofErr w:type="spellStart"/>
      <w:r w:rsidR="00B24FB5">
        <w:rPr>
          <w:rFonts w:ascii="Bookman Old Style" w:hAnsi="Bookman Old Style"/>
          <w:b/>
          <w:sz w:val="24"/>
          <w:szCs w:val="24"/>
          <w:lang w:val="en-US"/>
        </w:rPr>
        <w:t>tahun</w:t>
      </w:r>
      <w:proofErr w:type="spellEnd"/>
      <w:r w:rsidR="00B24FB5">
        <w:rPr>
          <w:rFonts w:ascii="Bookman Old Style" w:hAnsi="Bookman Old Style"/>
          <w:b/>
          <w:sz w:val="24"/>
          <w:szCs w:val="24"/>
          <w:lang w:val="en-US"/>
        </w:rPr>
        <w:t>}</w:t>
      </w:r>
      <w:r w:rsidRPr="009E4D17">
        <w:rPr>
          <w:rFonts w:ascii="Bookman Old Style" w:hAnsi="Bookman Old Style"/>
          <w:sz w:val="24"/>
          <w:szCs w:val="24"/>
        </w:rPr>
        <w:t xml:space="preserve"> pukul</w:t>
      </w:r>
      <w:r w:rsidR="00AA34F2">
        <w:rPr>
          <w:rFonts w:ascii="Bookman Old Style" w:hAnsi="Bookman Old Style"/>
          <w:b/>
          <w:sz w:val="24"/>
          <w:szCs w:val="24"/>
          <w:lang w:val="en-US"/>
        </w:rPr>
        <w:t xml:space="preserve"> </w:t>
      </w:r>
      <w:r w:rsidR="00B24FB5">
        <w:rPr>
          <w:rFonts w:ascii="Bookman Old Style" w:hAnsi="Bookman Old Style"/>
          <w:b/>
          <w:sz w:val="24"/>
          <w:szCs w:val="24"/>
          <w:lang w:val="en-US"/>
        </w:rPr>
        <w:t>${jam}</w:t>
      </w:r>
      <w:r w:rsidRPr="009E4D17">
        <w:rPr>
          <w:rFonts w:ascii="Bookman Old Style" w:hAnsi="Bookman Old Style"/>
          <w:sz w:val="24"/>
          <w:szCs w:val="24"/>
        </w:rPr>
        <w:t>, telah dicatat dalam Buku Registrasi Sengketa Informasi perihal Permohonan Penyelesaian Sengketa Informasi Publik dengan:</w:t>
      </w:r>
    </w:p>
    <w:p w14:paraId="73A4CA70" w14:textId="77777777" w:rsidR="00FA237F" w:rsidRPr="00812815" w:rsidRDefault="00FA237F" w:rsidP="00502992">
      <w:pPr>
        <w:spacing w:line="360" w:lineRule="auto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13F72293" w14:textId="3592D195" w:rsidR="00502992" w:rsidRPr="00C53900" w:rsidRDefault="00502992" w:rsidP="00502992">
      <w:pPr>
        <w:spacing w:line="360" w:lineRule="auto"/>
        <w:rPr>
          <w:rFonts w:ascii="Bookman Old Style" w:hAnsi="Bookman Old Style"/>
          <w:b/>
          <w:sz w:val="24"/>
          <w:szCs w:val="24"/>
          <w:lang w:val="en-US"/>
        </w:rPr>
      </w:pPr>
      <w:r w:rsidRPr="009E4D17">
        <w:rPr>
          <w:rFonts w:ascii="Bookman Old Style" w:hAnsi="Bookman Old Style"/>
          <w:b/>
          <w:sz w:val="24"/>
          <w:szCs w:val="24"/>
        </w:rPr>
        <w:t xml:space="preserve">Nomor: </w:t>
      </w:r>
      <w:r w:rsidR="00B24FB5">
        <w:rPr>
          <w:rFonts w:ascii="Bookman Old Style" w:hAnsi="Bookman Old Style"/>
          <w:b/>
          <w:sz w:val="24"/>
          <w:szCs w:val="24"/>
          <w:lang w:val="en-US"/>
        </w:rPr>
        <w:t>${</w:t>
      </w:r>
      <w:proofErr w:type="spellStart"/>
      <w:r w:rsidR="00B24FB5">
        <w:rPr>
          <w:rFonts w:ascii="Bookman Old Style" w:hAnsi="Bookman Old Style"/>
          <w:b/>
          <w:sz w:val="24"/>
          <w:szCs w:val="24"/>
          <w:lang w:val="en-US"/>
        </w:rPr>
        <w:t>no_sengketa</w:t>
      </w:r>
      <w:proofErr w:type="spellEnd"/>
      <w:r w:rsidR="00B24FB5">
        <w:rPr>
          <w:rFonts w:ascii="Bookman Old Style" w:hAnsi="Bookman Old Style"/>
          <w:b/>
          <w:sz w:val="24"/>
          <w:szCs w:val="24"/>
          <w:lang w:val="en-US"/>
        </w:rPr>
        <w:t>}</w:t>
      </w:r>
    </w:p>
    <w:p w14:paraId="0AF62CDC" w14:textId="77777777" w:rsidR="00812815" w:rsidRDefault="00812815" w:rsidP="00502992">
      <w:pPr>
        <w:spacing w:line="360" w:lineRule="auto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2123A407" w14:textId="77777777" w:rsidR="00D6799F" w:rsidRPr="009E4D17" w:rsidRDefault="00502992" w:rsidP="00502992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E4D17">
        <w:rPr>
          <w:rFonts w:ascii="Bookman Old Style" w:hAnsi="Bookman Old Style"/>
          <w:sz w:val="24"/>
          <w:szCs w:val="24"/>
        </w:rPr>
        <w:t>yang diajukan oleh:</w:t>
      </w:r>
    </w:p>
    <w:p w14:paraId="6F586B8B" w14:textId="63A62745" w:rsidR="00502992" w:rsidRPr="009E4D17" w:rsidRDefault="00B24FB5" w:rsidP="005C0B87">
      <w:pPr>
        <w:spacing w:line="360" w:lineRule="auto"/>
        <w:jc w:val="left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  <w:lang w:val="en-US"/>
        </w:rPr>
        <w:t>${</w:t>
      </w:r>
      <w:proofErr w:type="spellStart"/>
      <w:r>
        <w:rPr>
          <w:rFonts w:ascii="Bookman Old Style" w:hAnsi="Bookman Old Style"/>
          <w:b/>
          <w:bCs/>
          <w:sz w:val="24"/>
          <w:szCs w:val="24"/>
          <w:lang w:val="en-US"/>
        </w:rPr>
        <w:t>nama_pemohon</w:t>
      </w:r>
      <w:proofErr w:type="spellEnd"/>
      <w:r>
        <w:rPr>
          <w:rFonts w:ascii="Bookman Old Style" w:hAnsi="Bookman Old Style"/>
          <w:b/>
          <w:bCs/>
          <w:sz w:val="24"/>
          <w:szCs w:val="24"/>
          <w:lang w:val="en-US"/>
        </w:rPr>
        <w:t>}</w:t>
      </w:r>
      <w:r w:rsidR="00986FB6">
        <w:rPr>
          <w:rFonts w:ascii="Bookman Old Style" w:hAnsi="Bookman Old Style"/>
          <w:b/>
          <w:bCs/>
          <w:sz w:val="24"/>
          <w:szCs w:val="24"/>
          <w:lang w:val="en-US"/>
        </w:rPr>
        <w:t>,</w:t>
      </w:r>
      <w:r w:rsidR="00986FB6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502992" w:rsidRPr="009E4D17">
        <w:rPr>
          <w:rFonts w:ascii="Bookman Old Style" w:hAnsi="Bookman Old Style"/>
          <w:sz w:val="24"/>
          <w:szCs w:val="24"/>
        </w:rPr>
        <w:t xml:space="preserve">untuk selanjutnya disebut sebagai </w:t>
      </w:r>
      <w:r w:rsidR="00502992" w:rsidRPr="009E4D17">
        <w:rPr>
          <w:rFonts w:ascii="Bookman Old Style" w:hAnsi="Bookman Old Style"/>
          <w:b/>
          <w:sz w:val="24"/>
          <w:szCs w:val="24"/>
        </w:rPr>
        <w:t>Pemohon</w:t>
      </w:r>
      <w:r w:rsidR="00502992" w:rsidRPr="009E4D17">
        <w:rPr>
          <w:rFonts w:ascii="Bookman Old Style" w:hAnsi="Bookman Old Style"/>
          <w:sz w:val="24"/>
          <w:szCs w:val="24"/>
        </w:rPr>
        <w:t>,</w:t>
      </w:r>
    </w:p>
    <w:p w14:paraId="2E22ACE2" w14:textId="77777777" w:rsidR="00502992" w:rsidRPr="009E4D17" w:rsidRDefault="00502992" w:rsidP="00502992">
      <w:pPr>
        <w:spacing w:line="360" w:lineRule="auto"/>
        <w:rPr>
          <w:rFonts w:ascii="Bookman Old Style" w:hAnsi="Bookman Old Style"/>
          <w:sz w:val="24"/>
          <w:szCs w:val="24"/>
        </w:rPr>
      </w:pPr>
      <w:r w:rsidRPr="009E4D17">
        <w:rPr>
          <w:rFonts w:ascii="Bookman Old Style" w:hAnsi="Bookman Old Style"/>
          <w:sz w:val="24"/>
          <w:szCs w:val="24"/>
        </w:rPr>
        <w:t>terhadap</w:t>
      </w:r>
    </w:p>
    <w:p w14:paraId="034F1779" w14:textId="5F61D3FE" w:rsidR="00502992" w:rsidRDefault="00B24FB5" w:rsidP="005C0B87">
      <w:pPr>
        <w:spacing w:line="360" w:lineRule="auto"/>
        <w:jc w:val="left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  <w:lang w:val="en-US"/>
        </w:rPr>
        <w:t>${</w:t>
      </w:r>
      <w:proofErr w:type="spellStart"/>
      <w:r>
        <w:rPr>
          <w:rFonts w:ascii="Bookman Old Style" w:hAnsi="Bookman Old Style"/>
          <w:b/>
          <w:sz w:val="24"/>
          <w:szCs w:val="24"/>
          <w:lang w:val="en-US"/>
        </w:rPr>
        <w:t>nama_termohon</w:t>
      </w:r>
      <w:proofErr w:type="spellEnd"/>
      <w:r>
        <w:rPr>
          <w:rFonts w:ascii="Bookman Old Style" w:hAnsi="Bookman Old Style"/>
          <w:b/>
          <w:sz w:val="24"/>
          <w:szCs w:val="24"/>
          <w:lang w:val="en-US"/>
        </w:rPr>
        <w:t>}</w:t>
      </w:r>
      <w:r w:rsidR="000A3298">
        <w:rPr>
          <w:rFonts w:ascii="Bookman Old Style" w:hAnsi="Bookman Old Style"/>
          <w:b/>
          <w:sz w:val="24"/>
          <w:szCs w:val="24"/>
        </w:rPr>
        <w:t>,</w:t>
      </w:r>
      <w:r w:rsidR="00502992" w:rsidRPr="009E4D17">
        <w:rPr>
          <w:rFonts w:ascii="Bookman Old Style" w:hAnsi="Bookman Old Style"/>
          <w:sz w:val="24"/>
          <w:szCs w:val="24"/>
        </w:rPr>
        <w:t xml:space="preserve"> untuk selanjutnya disebut sebagai </w:t>
      </w:r>
      <w:r w:rsidR="00502992" w:rsidRPr="009E4D17">
        <w:rPr>
          <w:rFonts w:ascii="Bookman Old Style" w:hAnsi="Bookman Old Style"/>
          <w:b/>
          <w:sz w:val="24"/>
          <w:szCs w:val="24"/>
        </w:rPr>
        <w:t>Termohon.</w:t>
      </w:r>
    </w:p>
    <w:p w14:paraId="0C44275F" w14:textId="77777777" w:rsidR="00D6799F" w:rsidRPr="009E4D17" w:rsidRDefault="00D6799F" w:rsidP="00502992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</w:p>
    <w:p w14:paraId="2DA713A6" w14:textId="169124C0" w:rsidR="00502992" w:rsidRPr="009E4D17" w:rsidRDefault="00502992" w:rsidP="00502992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9E4D17">
        <w:rPr>
          <w:rFonts w:ascii="Bookman Old Style" w:hAnsi="Bookman Old Style"/>
          <w:b/>
          <w:sz w:val="24"/>
          <w:szCs w:val="24"/>
        </w:rPr>
        <w:tab/>
      </w:r>
      <w:r w:rsidRPr="009E4D17">
        <w:rPr>
          <w:rFonts w:ascii="Bookman Old Style" w:hAnsi="Bookman Old Style"/>
          <w:sz w:val="24"/>
          <w:szCs w:val="24"/>
        </w:rPr>
        <w:t>Penetapan hari sidang sengketa tersebut akan dilakukan setelah permohonan tersebut setelah dicatat di dalam Buku Register Sengketa Informasi. Komisi Informasi akan memberitahukan perihal penetapan hari</w:t>
      </w:r>
      <w:r w:rsidR="005C0B87">
        <w:rPr>
          <w:rFonts w:ascii="Bookman Old Style" w:hAnsi="Bookman Old Style"/>
          <w:sz w:val="24"/>
          <w:szCs w:val="24"/>
        </w:rPr>
        <w:t xml:space="preserve"> </w:t>
      </w:r>
      <w:r w:rsidRPr="009E4D17">
        <w:rPr>
          <w:rFonts w:ascii="Bookman Old Style" w:hAnsi="Bookman Old Style"/>
          <w:sz w:val="24"/>
          <w:szCs w:val="24"/>
        </w:rPr>
        <w:t>sidang kepada Pemohon dan Termohon.</w:t>
      </w:r>
    </w:p>
    <w:p w14:paraId="7DA9913F" w14:textId="77777777" w:rsidR="00D6799F" w:rsidRDefault="00502992" w:rsidP="00D6799F">
      <w:pPr>
        <w:spacing w:line="360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r w:rsidRPr="009E4D17">
        <w:rPr>
          <w:rFonts w:ascii="Bookman Old Style" w:hAnsi="Bookman Old Style"/>
          <w:sz w:val="24"/>
          <w:szCs w:val="24"/>
        </w:rPr>
        <w:tab/>
        <w:t>Demikian akta ini dibuat dan ditandatangani oleh Panitera.</w:t>
      </w:r>
      <w:r w:rsidR="00D6799F">
        <w:rPr>
          <w:rFonts w:ascii="Bookman Old Style" w:hAnsi="Bookman Old Style"/>
          <w:sz w:val="24"/>
          <w:szCs w:val="24"/>
          <w:lang w:val="en-US"/>
        </w:rPr>
        <w:t xml:space="preserve"> </w:t>
      </w:r>
    </w:p>
    <w:p w14:paraId="6D36198E" w14:textId="77777777" w:rsidR="00D6799F" w:rsidRDefault="00D6799F" w:rsidP="00D6799F">
      <w:pPr>
        <w:spacing w:line="360" w:lineRule="auto"/>
        <w:jc w:val="both"/>
        <w:rPr>
          <w:rFonts w:ascii="Bookman Old Style" w:hAnsi="Bookman Old Style"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581263" w14:paraId="333DE24B" w14:textId="77777777" w:rsidTr="00581263">
        <w:tc>
          <w:tcPr>
            <w:tcW w:w="4508" w:type="dxa"/>
          </w:tcPr>
          <w:p w14:paraId="7D20146F" w14:textId="77777777" w:rsidR="00581263" w:rsidRDefault="00581263" w:rsidP="00D6799F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4509" w:type="dxa"/>
          </w:tcPr>
          <w:p w14:paraId="3D209999" w14:textId="77777777" w:rsidR="008A7102" w:rsidRDefault="00581263" w:rsidP="00581263">
            <w:pPr>
              <w:spacing w:line="360" w:lineRule="auto"/>
              <w:rPr>
                <w:rFonts w:ascii="Bookman Old Style" w:hAnsi="Bookman Old Style"/>
                <w:b/>
                <w:sz w:val="24"/>
                <w:szCs w:val="24"/>
              </w:rPr>
            </w:pPr>
            <w:r w:rsidRPr="009E4D17">
              <w:rPr>
                <w:rFonts w:ascii="Bookman Old Style" w:hAnsi="Bookman Old Style"/>
                <w:b/>
                <w:sz w:val="24"/>
                <w:szCs w:val="24"/>
              </w:rPr>
              <w:t>Panitera</w:t>
            </w:r>
          </w:p>
          <w:p w14:paraId="578F72E2" w14:textId="6357DF5B" w:rsidR="00581263" w:rsidRPr="00D6799F" w:rsidRDefault="00581263" w:rsidP="00581263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  <w:lang w:val="en-US"/>
              </w:rPr>
              <w:t>${ki}</w:t>
            </w:r>
          </w:p>
          <w:p w14:paraId="353722FE" w14:textId="180941E0" w:rsidR="00581263" w:rsidRPr="00F642F3" w:rsidRDefault="00581263" w:rsidP="00581263">
            <w:pPr>
              <w:spacing w:line="360" w:lineRule="auto"/>
              <w:rPr>
                <w:rFonts w:ascii="Bookman Old Style" w:hAnsi="Bookman Old Style"/>
                <w:b/>
                <w:sz w:val="24"/>
                <w:szCs w:val="24"/>
                <w:lang w:val="en-US"/>
              </w:rPr>
            </w:pPr>
          </w:p>
          <w:p w14:paraId="1F462A6A" w14:textId="3630F290" w:rsidR="00581263" w:rsidRPr="008A7102" w:rsidRDefault="00581263" w:rsidP="00581263">
            <w:pPr>
              <w:spacing w:line="360" w:lineRule="auto"/>
              <w:rPr>
                <w:rFonts w:ascii="Bookman Old Style" w:hAnsi="Bookman Old Style"/>
                <w:bCs/>
                <w:sz w:val="24"/>
                <w:szCs w:val="24"/>
                <w:lang w:val="en-US"/>
              </w:rPr>
            </w:pPr>
            <w:r w:rsidRPr="008A7102">
              <w:rPr>
                <w:rFonts w:ascii="Bookman Old Style" w:hAnsi="Bookman Old Style"/>
                <w:bCs/>
                <w:sz w:val="24"/>
                <w:szCs w:val="24"/>
                <w:lang w:val="en-US"/>
              </w:rPr>
              <w:t>TTD</w:t>
            </w:r>
          </w:p>
          <w:p w14:paraId="61D5EA90" w14:textId="77777777" w:rsidR="00581263" w:rsidRDefault="00581263" w:rsidP="00581263">
            <w:pPr>
              <w:ind w:firstLine="4230"/>
              <w:rPr>
                <w:rFonts w:ascii="Bookman Old Style" w:hAnsi="Bookman Old Style"/>
                <w:b/>
                <w:sz w:val="24"/>
                <w:szCs w:val="24"/>
                <w:lang w:val="en-US"/>
              </w:rPr>
            </w:pPr>
          </w:p>
          <w:p w14:paraId="52BCE22E" w14:textId="26D257BD" w:rsidR="00581263" w:rsidRPr="00581263" w:rsidRDefault="00581263" w:rsidP="00581263">
            <w:pPr>
              <w:rPr>
                <w:rFonts w:ascii="Bookman Old Style" w:hAnsi="Bookman Old Style"/>
                <w:b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b/>
                <w:sz w:val="24"/>
                <w:szCs w:val="24"/>
                <w:lang w:val="en-US"/>
              </w:rPr>
              <w:t>nama_panitra</w:t>
            </w:r>
            <w:proofErr w:type="spellEnd"/>
            <w:r>
              <w:rPr>
                <w:rFonts w:ascii="Bookman Old Style" w:hAnsi="Bookman Old Style"/>
                <w:b/>
                <w:sz w:val="24"/>
                <w:szCs w:val="24"/>
                <w:lang w:val="en-US"/>
              </w:rPr>
              <w:t>}</w:t>
            </w:r>
          </w:p>
        </w:tc>
      </w:tr>
    </w:tbl>
    <w:p w14:paraId="0ECF28A6" w14:textId="77777777" w:rsidR="00581263" w:rsidRDefault="00581263" w:rsidP="00D6799F">
      <w:pPr>
        <w:spacing w:line="360" w:lineRule="auto"/>
        <w:jc w:val="both"/>
        <w:rPr>
          <w:rFonts w:ascii="Bookman Old Style" w:hAnsi="Bookman Old Style"/>
          <w:sz w:val="24"/>
          <w:szCs w:val="24"/>
          <w:lang w:val="en-US"/>
        </w:rPr>
      </w:pPr>
    </w:p>
    <w:sectPr w:rsidR="00581263" w:rsidSect="00581263">
      <w:pgSz w:w="11907" w:h="16839" w:code="9"/>
      <w:pgMar w:top="488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C8C4B5F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795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992"/>
    <w:rsid w:val="0008395F"/>
    <w:rsid w:val="00086359"/>
    <w:rsid w:val="000A0E9A"/>
    <w:rsid w:val="000A3298"/>
    <w:rsid w:val="000C3965"/>
    <w:rsid w:val="000D2420"/>
    <w:rsid w:val="00105EEB"/>
    <w:rsid w:val="0013662B"/>
    <w:rsid w:val="00140260"/>
    <w:rsid w:val="00165556"/>
    <w:rsid w:val="001A6958"/>
    <w:rsid w:val="001C61DA"/>
    <w:rsid w:val="001E7CDB"/>
    <w:rsid w:val="001F0460"/>
    <w:rsid w:val="00212316"/>
    <w:rsid w:val="00222748"/>
    <w:rsid w:val="00230CCF"/>
    <w:rsid w:val="002514D2"/>
    <w:rsid w:val="00255CE1"/>
    <w:rsid w:val="00274CE7"/>
    <w:rsid w:val="002F2390"/>
    <w:rsid w:val="002F2871"/>
    <w:rsid w:val="00324724"/>
    <w:rsid w:val="00327104"/>
    <w:rsid w:val="00342273"/>
    <w:rsid w:val="00377AEF"/>
    <w:rsid w:val="003F02BC"/>
    <w:rsid w:val="00412853"/>
    <w:rsid w:val="00455AC2"/>
    <w:rsid w:val="00465283"/>
    <w:rsid w:val="004843C5"/>
    <w:rsid w:val="0049652A"/>
    <w:rsid w:val="004D4790"/>
    <w:rsid w:val="004D64B9"/>
    <w:rsid w:val="004F6218"/>
    <w:rsid w:val="00502992"/>
    <w:rsid w:val="00525ADD"/>
    <w:rsid w:val="0052792D"/>
    <w:rsid w:val="00554377"/>
    <w:rsid w:val="00557F16"/>
    <w:rsid w:val="00581263"/>
    <w:rsid w:val="005B50E7"/>
    <w:rsid w:val="005C0A93"/>
    <w:rsid w:val="005C0B87"/>
    <w:rsid w:val="005F4BBD"/>
    <w:rsid w:val="005F71AD"/>
    <w:rsid w:val="006029AA"/>
    <w:rsid w:val="00611E95"/>
    <w:rsid w:val="0062321D"/>
    <w:rsid w:val="006277C6"/>
    <w:rsid w:val="00660391"/>
    <w:rsid w:val="006938F1"/>
    <w:rsid w:val="006E110A"/>
    <w:rsid w:val="007055C1"/>
    <w:rsid w:val="00734BB5"/>
    <w:rsid w:val="00734D4B"/>
    <w:rsid w:val="00752AFB"/>
    <w:rsid w:val="00760570"/>
    <w:rsid w:val="00812815"/>
    <w:rsid w:val="008563C0"/>
    <w:rsid w:val="008566F5"/>
    <w:rsid w:val="008A7102"/>
    <w:rsid w:val="008E78ED"/>
    <w:rsid w:val="008E7C82"/>
    <w:rsid w:val="00905228"/>
    <w:rsid w:val="00913EE8"/>
    <w:rsid w:val="00971B22"/>
    <w:rsid w:val="00982163"/>
    <w:rsid w:val="00986FB6"/>
    <w:rsid w:val="009A0901"/>
    <w:rsid w:val="009F5AB9"/>
    <w:rsid w:val="00A14EB2"/>
    <w:rsid w:val="00A374E8"/>
    <w:rsid w:val="00AA34F2"/>
    <w:rsid w:val="00AB6D77"/>
    <w:rsid w:val="00AF78FA"/>
    <w:rsid w:val="00B11CD1"/>
    <w:rsid w:val="00B1249A"/>
    <w:rsid w:val="00B16AB6"/>
    <w:rsid w:val="00B24FB5"/>
    <w:rsid w:val="00B3506E"/>
    <w:rsid w:val="00B3546D"/>
    <w:rsid w:val="00B56490"/>
    <w:rsid w:val="00BB6C3E"/>
    <w:rsid w:val="00BC1684"/>
    <w:rsid w:val="00BC553D"/>
    <w:rsid w:val="00BC629E"/>
    <w:rsid w:val="00C0515A"/>
    <w:rsid w:val="00C14A10"/>
    <w:rsid w:val="00C327B8"/>
    <w:rsid w:val="00C32920"/>
    <w:rsid w:val="00C41749"/>
    <w:rsid w:val="00C52044"/>
    <w:rsid w:val="00C53900"/>
    <w:rsid w:val="00C539E8"/>
    <w:rsid w:val="00C653F4"/>
    <w:rsid w:val="00C6597D"/>
    <w:rsid w:val="00C661C2"/>
    <w:rsid w:val="00C90C23"/>
    <w:rsid w:val="00C967FF"/>
    <w:rsid w:val="00CA5499"/>
    <w:rsid w:val="00CB5083"/>
    <w:rsid w:val="00CC3560"/>
    <w:rsid w:val="00CE58FA"/>
    <w:rsid w:val="00CF4FC7"/>
    <w:rsid w:val="00D6799F"/>
    <w:rsid w:val="00D85C56"/>
    <w:rsid w:val="00D9567A"/>
    <w:rsid w:val="00D9754C"/>
    <w:rsid w:val="00DC6D34"/>
    <w:rsid w:val="00DF356D"/>
    <w:rsid w:val="00E10C6E"/>
    <w:rsid w:val="00E53817"/>
    <w:rsid w:val="00E5511C"/>
    <w:rsid w:val="00E85533"/>
    <w:rsid w:val="00E90FA7"/>
    <w:rsid w:val="00E92438"/>
    <w:rsid w:val="00EA1769"/>
    <w:rsid w:val="00EB4F73"/>
    <w:rsid w:val="00ED2FBB"/>
    <w:rsid w:val="00EE3D97"/>
    <w:rsid w:val="00F04529"/>
    <w:rsid w:val="00F0590D"/>
    <w:rsid w:val="00F261CE"/>
    <w:rsid w:val="00F33448"/>
    <w:rsid w:val="00F642F3"/>
    <w:rsid w:val="00F87AE6"/>
    <w:rsid w:val="00F92FF3"/>
    <w:rsid w:val="00F934DB"/>
    <w:rsid w:val="00FA237F"/>
    <w:rsid w:val="00FC7AFE"/>
    <w:rsid w:val="00FE721E"/>
    <w:rsid w:val="00FF0387"/>
    <w:rsid w:val="00FF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14346"/>
  <w15:chartTrackingRefBased/>
  <w15:docId w15:val="{FE817833-BD36-F141-8165-078AAB0C6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992"/>
    <w:pPr>
      <w:spacing w:line="276" w:lineRule="auto"/>
      <w:jc w:val="center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67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967FF"/>
    <w:rPr>
      <w:rFonts w:ascii="Segoe UI" w:hAnsi="Segoe UI" w:cs="Segoe UI"/>
      <w:sz w:val="18"/>
      <w:szCs w:val="18"/>
      <w:lang w:eastAsia="en-US"/>
    </w:rPr>
  </w:style>
  <w:style w:type="table" w:styleId="TableGrid">
    <w:name w:val="Table Grid"/>
    <w:basedOn w:val="TableNormal"/>
    <w:uiPriority w:val="59"/>
    <w:rsid w:val="005812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DE46AD2-5F44-468F-9D99-78E83798A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Rano</dc:creator>
  <cp:keywords/>
  <dc:description/>
  <cp:lastModifiedBy>Rizalu Ilman</cp:lastModifiedBy>
  <cp:revision>10</cp:revision>
  <cp:lastPrinted>2024-06-20T14:19:00Z</cp:lastPrinted>
  <dcterms:created xsi:type="dcterms:W3CDTF">2024-06-12T13:25:00Z</dcterms:created>
  <dcterms:modified xsi:type="dcterms:W3CDTF">2024-07-29T03:02:00Z</dcterms:modified>
</cp:coreProperties>
</file>