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C0153" w14:paraId="47FE1CA1" w14:textId="77777777" w:rsidTr="003C0153">
        <w:tc>
          <w:tcPr>
            <w:tcW w:w="9350" w:type="dxa"/>
          </w:tcPr>
          <w:p w14:paraId="6009AB23" w14:textId="77777777" w:rsidR="003C0153" w:rsidRDefault="003C0153" w:rsidP="00F0328F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D3BDE2" wp14:editId="29288056">
                  <wp:extent cx="1231491" cy="1339265"/>
                  <wp:effectExtent l="0" t="0" r="635" b="0"/>
                  <wp:docPr id="1612409319" name="Picture 1" descr="A gold eagle with a shield and a red and white shiel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09319" name="Picture 1" descr="A gold eagle with a shield and a red and white shiel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491" cy="13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75872" w14:textId="66480947" w:rsidR="003C0153" w:rsidRPr="000C3965" w:rsidRDefault="003C0153" w:rsidP="00F032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357E6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${</w:t>
            </w:r>
            <w:proofErr w:type="spellStart"/>
            <w:r w:rsidRPr="00A357E6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ki</w:t>
            </w:r>
            <w:r w:rsidR="00A357E6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_upper</w:t>
            </w:r>
            <w:proofErr w:type="spellEnd"/>
            <w:r w:rsidRPr="00A357E6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}</w:t>
            </w:r>
          </w:p>
          <w:p w14:paraId="54C295EA" w14:textId="4508FB7C" w:rsidR="003C0153" w:rsidRDefault="003C0153" w:rsidP="003C0153">
            <w:pPr>
              <w:jc w:val="center"/>
              <w:rPr>
                <w:lang w:val="en-US"/>
              </w:rPr>
            </w:pPr>
            <w:r w:rsidRPr="000C3965">
              <w:rPr>
                <w:rFonts w:ascii="Arial" w:hAnsi="Arial" w:cs="Arial"/>
                <w:b/>
                <w:bCs/>
                <w:lang w:val="en-US"/>
              </w:rPr>
              <w:t>REPUBLIK INDONESIA</w:t>
            </w:r>
          </w:p>
        </w:tc>
      </w:tr>
    </w:tbl>
    <w:p w14:paraId="70C468E5" w14:textId="77777777" w:rsidR="00B4522C" w:rsidRDefault="00B4522C" w:rsidP="001315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CC80C5" w14:textId="52F872CB" w:rsidR="009C34E5" w:rsidRPr="00B4522C" w:rsidRDefault="009C34E5" w:rsidP="009C34E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0D1">
        <w:rPr>
          <w:rFonts w:ascii="Times New Roman" w:hAnsi="Times New Roman" w:cs="Times New Roman"/>
          <w:sz w:val="24"/>
          <w:szCs w:val="24"/>
        </w:rPr>
        <w:t>Nomor</w:t>
      </w:r>
      <w:r w:rsidRPr="009920D1">
        <w:rPr>
          <w:rFonts w:ascii="Times New Roman" w:hAnsi="Times New Roman" w:cs="Times New Roman"/>
          <w:sz w:val="24"/>
          <w:szCs w:val="24"/>
        </w:rPr>
        <w:tab/>
      </w:r>
      <w:r w:rsidRPr="009920D1">
        <w:rPr>
          <w:rFonts w:ascii="Times New Roman" w:hAnsi="Times New Roman" w:cs="Times New Roman"/>
          <w:sz w:val="24"/>
          <w:szCs w:val="24"/>
        </w:rPr>
        <w:tab/>
        <w:t>:</w:t>
      </w:r>
      <w:r w:rsidR="00B452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5FFC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="00235FFC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="00235F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750134" w14:textId="77777777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  <w:r w:rsidRPr="00D77550">
        <w:rPr>
          <w:rFonts w:ascii="Times New Roman" w:hAnsi="Times New Roman" w:cs="Times New Roman"/>
          <w:sz w:val="24"/>
          <w:szCs w:val="24"/>
        </w:rPr>
        <w:t>Hal</w:t>
      </w:r>
      <w:r w:rsidRPr="00D77550">
        <w:rPr>
          <w:rFonts w:ascii="Times New Roman" w:hAnsi="Times New Roman" w:cs="Times New Roman"/>
          <w:sz w:val="24"/>
          <w:szCs w:val="24"/>
        </w:rPr>
        <w:tab/>
      </w:r>
      <w:r w:rsidRPr="00D77550">
        <w:rPr>
          <w:rFonts w:ascii="Times New Roman" w:hAnsi="Times New Roman" w:cs="Times New Roman"/>
          <w:sz w:val="24"/>
          <w:szCs w:val="24"/>
        </w:rPr>
        <w:tab/>
        <w:t>: Pemberitahuan Ketidaklengkapan Dokumen</w:t>
      </w:r>
    </w:p>
    <w:p w14:paraId="2DBBD047" w14:textId="77777777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  <w:r w:rsidRPr="00D77550">
        <w:rPr>
          <w:rFonts w:ascii="Times New Roman" w:hAnsi="Times New Roman" w:cs="Times New Roman"/>
          <w:sz w:val="24"/>
          <w:szCs w:val="24"/>
        </w:rPr>
        <w:t>Lampiran</w:t>
      </w:r>
      <w:r w:rsidRPr="00D77550">
        <w:rPr>
          <w:rFonts w:ascii="Times New Roman" w:hAnsi="Times New Roman" w:cs="Times New Roman"/>
          <w:sz w:val="24"/>
          <w:szCs w:val="24"/>
        </w:rPr>
        <w:tab/>
        <w:t>: -</w:t>
      </w:r>
    </w:p>
    <w:p w14:paraId="193209F7" w14:textId="77777777" w:rsidR="009C34E5" w:rsidRPr="00D77550" w:rsidRDefault="009C34E5" w:rsidP="00BD2FA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95966D" w14:textId="77777777" w:rsidR="009C34E5" w:rsidRPr="00D77550" w:rsidRDefault="009C34E5" w:rsidP="009C34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550">
        <w:rPr>
          <w:rFonts w:ascii="Times New Roman" w:hAnsi="Times New Roman" w:cs="Times New Roman"/>
          <w:b/>
          <w:sz w:val="24"/>
          <w:szCs w:val="24"/>
        </w:rPr>
        <w:t>Kepada Yth.</w:t>
      </w:r>
    </w:p>
    <w:p w14:paraId="21B8B5D5" w14:textId="1702AD08" w:rsidR="009C34E5" w:rsidRPr="009B0DD3" w:rsidRDefault="009B45F8" w:rsidP="009C34E5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nama_pemoh</w:t>
      </w:r>
      <w:r w:rsidR="00D44B47"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14:paraId="462464E0" w14:textId="77777777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  <w:r w:rsidRPr="00D77550">
        <w:rPr>
          <w:rFonts w:ascii="Times New Roman" w:hAnsi="Times New Roman" w:cs="Times New Roman"/>
          <w:sz w:val="24"/>
          <w:szCs w:val="24"/>
        </w:rPr>
        <w:t>Di tempat</w:t>
      </w:r>
    </w:p>
    <w:p w14:paraId="7D3EBD90" w14:textId="77777777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FB357F" w14:textId="7F3124A6" w:rsidR="009C34E5" w:rsidRDefault="009C34E5" w:rsidP="00D7755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7550">
        <w:rPr>
          <w:rFonts w:ascii="Times New Roman" w:hAnsi="Times New Roman" w:cs="Times New Roman"/>
          <w:sz w:val="24"/>
          <w:szCs w:val="24"/>
        </w:rPr>
        <w:t xml:space="preserve">Komisi Informasi </w:t>
      </w:r>
      <w:r w:rsidR="00BE105C">
        <w:rPr>
          <w:rFonts w:ascii="Times New Roman" w:hAnsi="Times New Roman" w:cs="Times New Roman"/>
          <w:sz w:val="24"/>
          <w:szCs w:val="24"/>
          <w:lang w:val="en-US"/>
        </w:rPr>
        <w:t>Pusat</w:t>
      </w:r>
      <w:r w:rsidRPr="00D77550">
        <w:rPr>
          <w:rFonts w:ascii="Times New Roman" w:hAnsi="Times New Roman" w:cs="Times New Roman"/>
          <w:sz w:val="24"/>
          <w:szCs w:val="24"/>
        </w:rPr>
        <w:t xml:space="preserve"> telah membaca berkas permohonan penyelesaian sengketa informasi:</w:t>
      </w:r>
    </w:p>
    <w:p w14:paraId="7D67316B" w14:textId="60FF6840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928"/>
      </w:tblGrid>
      <w:tr w:rsidR="00E65344" w14:paraId="2DF25D98" w14:textId="77777777" w:rsidTr="00C46034">
        <w:trPr>
          <w:trHeight w:val="340"/>
        </w:trPr>
        <w:tc>
          <w:tcPr>
            <w:tcW w:w="2835" w:type="dxa"/>
          </w:tcPr>
          <w:p w14:paraId="2499DBE2" w14:textId="49F71C07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Pemohon</w:t>
            </w:r>
          </w:p>
        </w:tc>
        <w:tc>
          <w:tcPr>
            <w:tcW w:w="284" w:type="dxa"/>
          </w:tcPr>
          <w:p w14:paraId="3D9541EC" w14:textId="46BB72AA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928" w:type="dxa"/>
          </w:tcPr>
          <w:p w14:paraId="220ED447" w14:textId="32F32ED1" w:rsidR="00E65344" w:rsidRPr="004A1A44" w:rsidRDefault="00C032CB" w:rsidP="00E567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nama_pemohon</w:t>
            </w:r>
            <w:proofErr w:type="spellEnd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E65344" w14:paraId="7683A977" w14:textId="77777777" w:rsidTr="00C46034">
        <w:trPr>
          <w:trHeight w:val="340"/>
        </w:trPr>
        <w:tc>
          <w:tcPr>
            <w:tcW w:w="2835" w:type="dxa"/>
          </w:tcPr>
          <w:p w14:paraId="45FD53BB" w14:textId="45B10034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284" w:type="dxa"/>
          </w:tcPr>
          <w:p w14:paraId="2281F9AA" w14:textId="202ABD60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928" w:type="dxa"/>
          </w:tcPr>
          <w:p w14:paraId="6F53A23B" w14:textId="3ABE33F2" w:rsidR="00E65344" w:rsidRPr="004A1A44" w:rsidRDefault="00C032CB" w:rsidP="00E567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alamat_pemohon</w:t>
            </w:r>
            <w:proofErr w:type="spellEnd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E65344" w14:paraId="4E9440D9" w14:textId="77777777" w:rsidTr="00C46034">
        <w:trPr>
          <w:trHeight w:val="340"/>
        </w:trPr>
        <w:tc>
          <w:tcPr>
            <w:tcW w:w="2835" w:type="dxa"/>
          </w:tcPr>
          <w:p w14:paraId="34093A22" w14:textId="0A9CBC45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Nama </w:t>
            </w:r>
            <w:proofErr w:type="spellStart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Termohon</w:t>
            </w:r>
            <w:proofErr w:type="spellEnd"/>
          </w:p>
        </w:tc>
        <w:tc>
          <w:tcPr>
            <w:tcW w:w="284" w:type="dxa"/>
          </w:tcPr>
          <w:p w14:paraId="61080696" w14:textId="22AFC8A5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928" w:type="dxa"/>
          </w:tcPr>
          <w:p w14:paraId="0BF19956" w14:textId="0AECD495" w:rsidR="00E65344" w:rsidRPr="00717A49" w:rsidRDefault="00C032CB" w:rsidP="00E567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nama_termohon</w:t>
            </w:r>
            <w:proofErr w:type="spellEnd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E65344" w14:paraId="451045F9" w14:textId="77777777" w:rsidTr="00C46034">
        <w:trPr>
          <w:trHeight w:val="340"/>
        </w:trPr>
        <w:tc>
          <w:tcPr>
            <w:tcW w:w="2835" w:type="dxa"/>
          </w:tcPr>
          <w:p w14:paraId="28889F0C" w14:textId="09916FF9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Permohonan</w:t>
            </w:r>
            <w:proofErr w:type="spellEnd"/>
          </w:p>
        </w:tc>
        <w:tc>
          <w:tcPr>
            <w:tcW w:w="284" w:type="dxa"/>
          </w:tcPr>
          <w:p w14:paraId="1C4A5D83" w14:textId="4CB12155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928" w:type="dxa"/>
          </w:tcPr>
          <w:p w14:paraId="6BF22F5F" w14:textId="00FCD091" w:rsidR="00E65344" w:rsidRPr="00717A49" w:rsidRDefault="00C032CB" w:rsidP="00E567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tanggal_permohonan</w:t>
            </w:r>
            <w:proofErr w:type="spellEnd"/>
            <w:r w:rsidR="009B4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E65344" w14:paraId="32B6F656" w14:textId="77777777" w:rsidTr="00C46034">
        <w:trPr>
          <w:trHeight w:val="350"/>
        </w:trPr>
        <w:tc>
          <w:tcPr>
            <w:tcW w:w="2835" w:type="dxa"/>
          </w:tcPr>
          <w:p w14:paraId="1C59420B" w14:textId="17982F1C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Informasi</w:t>
            </w:r>
            <w:proofErr w:type="spellEnd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Dimohon</w:t>
            </w:r>
            <w:proofErr w:type="spellEnd"/>
          </w:p>
        </w:tc>
        <w:tc>
          <w:tcPr>
            <w:tcW w:w="284" w:type="dxa"/>
          </w:tcPr>
          <w:p w14:paraId="274758A5" w14:textId="425886FB" w:rsidR="00E65344" w:rsidRPr="005870A7" w:rsidRDefault="000B72A9" w:rsidP="009C34E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70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928" w:type="dxa"/>
          </w:tcPr>
          <w:p w14:paraId="772071B4" w14:textId="20635ECD" w:rsidR="00927179" w:rsidRPr="009B45F8" w:rsidRDefault="009B45F8" w:rsidP="00E567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informasi_yang_dimohon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F783E04" w14:textId="77777777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BEE492" w14:textId="313A8281" w:rsidR="00D77550" w:rsidRPr="00DD10D5" w:rsidRDefault="009C34E5" w:rsidP="00DD10D5">
      <w:pPr>
        <w:ind w:firstLine="7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D77550">
        <w:rPr>
          <w:rFonts w:ascii="Times New Roman" w:hAnsi="Times New Roman" w:cs="Times New Roman"/>
          <w:sz w:val="24"/>
          <w:szCs w:val="24"/>
        </w:rPr>
        <w:t xml:space="preserve">Dengan ini menyatakan bahwa dokumen permohonan tersebut </w:t>
      </w:r>
      <w:r w:rsidRPr="00D77550">
        <w:rPr>
          <w:rFonts w:ascii="Times New Roman" w:hAnsi="Times New Roman" w:cs="Times New Roman"/>
          <w:b/>
          <w:sz w:val="24"/>
          <w:szCs w:val="24"/>
        </w:rPr>
        <w:t>belum lengkap</w:t>
      </w:r>
      <w:r w:rsidRPr="00D77550">
        <w:rPr>
          <w:rFonts w:ascii="Times New Roman" w:hAnsi="Times New Roman" w:cs="Times New Roman"/>
          <w:sz w:val="24"/>
          <w:szCs w:val="24"/>
        </w:rPr>
        <w:t>, yaitu berupa</w:t>
      </w:r>
      <w:r w:rsidR="001226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26AB" w:rsidRPr="001226A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(checklist yang </w:t>
      </w:r>
      <w:proofErr w:type="spellStart"/>
      <w:r w:rsidR="001226AB" w:rsidRPr="001226AB">
        <w:rPr>
          <w:rFonts w:ascii="Times New Roman" w:hAnsi="Times New Roman" w:cs="Times New Roman"/>
          <w:i/>
          <w:iCs/>
          <w:sz w:val="24"/>
          <w:szCs w:val="24"/>
          <w:lang w:val="en-US"/>
        </w:rPr>
        <w:t>belum</w:t>
      </w:r>
      <w:proofErr w:type="spellEnd"/>
      <w:r w:rsidR="001226AB" w:rsidRPr="001226A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1226AB" w:rsidRPr="001226AB">
        <w:rPr>
          <w:rFonts w:ascii="Times New Roman" w:hAnsi="Times New Roman" w:cs="Times New Roman"/>
          <w:i/>
          <w:iCs/>
          <w:sz w:val="24"/>
          <w:szCs w:val="24"/>
          <w:lang w:val="en-US"/>
        </w:rPr>
        <w:t>lengkap</w:t>
      </w:r>
      <w:proofErr w:type="spellEnd"/>
      <w:r w:rsidR="001226AB" w:rsidRPr="001226AB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  <w:r w:rsidRPr="00D77550">
        <w:rPr>
          <w:rFonts w:ascii="Times New Roman" w:hAnsi="Times New Roman" w:cs="Times New Roman"/>
          <w:sz w:val="24"/>
          <w:szCs w:val="24"/>
        </w:rPr>
        <w:t>:</w:t>
      </w:r>
    </w:p>
    <w:p w14:paraId="3BF6AE38" w14:textId="1FFC6850" w:rsidR="009C34E5" w:rsidRPr="00DD10D5" w:rsidRDefault="00DD10D5" w:rsidP="006018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${checklist}</w:t>
      </w:r>
    </w:p>
    <w:p w14:paraId="30635E3E" w14:textId="77777777" w:rsidR="00DD10D5" w:rsidRPr="00D77550" w:rsidRDefault="00DD10D5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86734A" w14:textId="77777777" w:rsidR="00E34671" w:rsidRPr="00D77550" w:rsidRDefault="000917D8" w:rsidP="00D7755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7550">
        <w:rPr>
          <w:rFonts w:ascii="Times New Roman" w:hAnsi="Times New Roman" w:cs="Times New Roman"/>
          <w:sz w:val="24"/>
          <w:szCs w:val="24"/>
        </w:rPr>
        <w:t xml:space="preserve">Pemohon diharapkan melengkapi persyaratan di atas paling lambat </w:t>
      </w:r>
      <w:r w:rsidRPr="00D77550">
        <w:rPr>
          <w:rFonts w:ascii="Times New Roman" w:hAnsi="Times New Roman" w:cs="Times New Roman"/>
          <w:b/>
          <w:sz w:val="24"/>
          <w:szCs w:val="24"/>
        </w:rPr>
        <w:t xml:space="preserve">7 (tujuh) hari </w:t>
      </w:r>
      <w:r w:rsidRPr="0032327C">
        <w:rPr>
          <w:rFonts w:ascii="Times New Roman" w:hAnsi="Times New Roman" w:cs="Times New Roman"/>
          <w:b/>
          <w:sz w:val="24"/>
          <w:szCs w:val="24"/>
        </w:rPr>
        <w:t>kerja</w:t>
      </w:r>
      <w:r w:rsidRPr="00D77550">
        <w:rPr>
          <w:rFonts w:ascii="Times New Roman" w:hAnsi="Times New Roman" w:cs="Times New Roman"/>
          <w:sz w:val="24"/>
          <w:szCs w:val="24"/>
        </w:rPr>
        <w:t xml:space="preserve"> sejak surat pemberitahuan ini diterima oleh Pemohon.</w:t>
      </w:r>
    </w:p>
    <w:p w14:paraId="1E01824D" w14:textId="77777777" w:rsidR="00E34671" w:rsidRPr="00D77550" w:rsidRDefault="00E34671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F08217" w14:textId="77777777" w:rsidR="00E34671" w:rsidRPr="00D77550" w:rsidRDefault="000917D8" w:rsidP="00D7755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7550">
        <w:rPr>
          <w:rFonts w:ascii="Times New Roman" w:hAnsi="Times New Roman" w:cs="Times New Roman"/>
          <w:sz w:val="24"/>
          <w:szCs w:val="24"/>
        </w:rPr>
        <w:t>Apabila dalam jangka waktu 7 (tujuh) hari kerja Pemohon belum melengkapi dokumen identitas sebagaimana dimaksud pada angka 1</w:t>
      </w:r>
      <w:r w:rsidR="00E34671" w:rsidRPr="00D77550">
        <w:rPr>
          <w:rFonts w:ascii="Times New Roman" w:hAnsi="Times New Roman" w:cs="Times New Roman"/>
          <w:sz w:val="24"/>
          <w:szCs w:val="24"/>
        </w:rPr>
        <w:t xml:space="preserve"> (satu) dan/atau angka 4 (empat)</w:t>
      </w:r>
      <w:r w:rsidRPr="00D77550">
        <w:rPr>
          <w:rFonts w:ascii="Times New Roman" w:hAnsi="Times New Roman" w:cs="Times New Roman"/>
          <w:sz w:val="24"/>
          <w:szCs w:val="24"/>
        </w:rPr>
        <w:t>, maka pe</w:t>
      </w:r>
      <w:r w:rsidR="003C60A3" w:rsidRPr="00D77550">
        <w:rPr>
          <w:rFonts w:ascii="Times New Roman" w:hAnsi="Times New Roman" w:cs="Times New Roman"/>
          <w:sz w:val="24"/>
          <w:szCs w:val="24"/>
        </w:rPr>
        <w:t xml:space="preserve">rmohonan </w:t>
      </w:r>
      <w:r w:rsidR="003C60A3" w:rsidRPr="00D77550">
        <w:rPr>
          <w:rFonts w:ascii="Times New Roman" w:hAnsi="Times New Roman" w:cs="Times New Roman"/>
          <w:sz w:val="24"/>
          <w:szCs w:val="24"/>
          <w:u w:val="single"/>
        </w:rPr>
        <w:t>tidak akan diregister</w:t>
      </w:r>
      <w:r w:rsidRPr="00D77550">
        <w:rPr>
          <w:rFonts w:ascii="Times New Roman" w:hAnsi="Times New Roman" w:cs="Times New Roman"/>
          <w:sz w:val="24"/>
          <w:szCs w:val="24"/>
        </w:rPr>
        <w:t>.</w:t>
      </w:r>
    </w:p>
    <w:p w14:paraId="37BB8196" w14:textId="77777777" w:rsidR="00E34671" w:rsidRPr="00D77550" w:rsidRDefault="00E34671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6735C1" w14:textId="77777777" w:rsidR="000917D8" w:rsidRPr="00242264" w:rsidRDefault="00E34671" w:rsidP="00D77550">
      <w:pPr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42264">
        <w:rPr>
          <w:rFonts w:ascii="Times New Roman" w:hAnsi="Times New Roman" w:cs="Times New Roman"/>
          <w:sz w:val="24"/>
          <w:szCs w:val="24"/>
        </w:rPr>
        <w:t>Apabila dalam jangka waktu 7 (tujuh) hari kerja Pemohon belum melengkapi dokumen bukti pengajuan permohonan dan keberatan sebagaimana dimaksud pada angka 2 (dua) dan angka 3 (tiga)</w:t>
      </w:r>
      <w:r w:rsidR="009920D1" w:rsidRPr="00242264">
        <w:rPr>
          <w:rFonts w:ascii="Times New Roman" w:hAnsi="Times New Roman" w:cs="Times New Roman"/>
          <w:sz w:val="24"/>
          <w:szCs w:val="24"/>
        </w:rPr>
        <w:t xml:space="preserve"> </w:t>
      </w:r>
      <w:r w:rsidR="009920D1" w:rsidRPr="00242264">
        <w:rPr>
          <w:rFonts w:ascii="Times New Roman" w:hAnsi="Times New Roman"/>
          <w:sz w:val="24"/>
          <w:szCs w:val="24"/>
        </w:rPr>
        <w:t xml:space="preserve">dengan alasan bahwa permohonan informasi atau permohonan keberatan tidak dilayani </w:t>
      </w:r>
      <w:r w:rsidR="009920D1" w:rsidRPr="00242264">
        <w:rPr>
          <w:rFonts w:ascii="Times New Roman" w:hAnsi="Times New Roman"/>
          <w:sz w:val="24"/>
          <w:szCs w:val="24"/>
        </w:rPr>
        <w:lastRenderedPageBreak/>
        <w:t>oleh Badan Publik sebagaimana mestinya</w:t>
      </w:r>
      <w:r w:rsidRPr="00242264">
        <w:rPr>
          <w:rFonts w:ascii="Times New Roman" w:hAnsi="Times New Roman" w:cs="Times New Roman"/>
          <w:sz w:val="24"/>
          <w:szCs w:val="24"/>
        </w:rPr>
        <w:t xml:space="preserve">, maka permohonan akan tetap diregister dan putusan untuk menerima atau menolak permohonan akan dilakukan </w:t>
      </w:r>
      <w:r w:rsidR="009920D1" w:rsidRPr="00242264">
        <w:rPr>
          <w:rFonts w:ascii="Times New Roman" w:hAnsi="Times New Roman" w:cs="Times New Roman"/>
          <w:sz w:val="24"/>
          <w:szCs w:val="24"/>
        </w:rPr>
        <w:t>di dalam sidang ajudikasi.</w:t>
      </w:r>
    </w:p>
    <w:p w14:paraId="2585F3EC" w14:textId="77777777" w:rsidR="00AF7D83" w:rsidRPr="00D77550" w:rsidRDefault="00AF7D83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C0153" w14:paraId="1D76F7E9" w14:textId="77777777" w:rsidTr="003C0153">
        <w:tc>
          <w:tcPr>
            <w:tcW w:w="4675" w:type="dxa"/>
          </w:tcPr>
          <w:p w14:paraId="62AFFD47" w14:textId="77777777" w:rsidR="003C0153" w:rsidRDefault="003C0153" w:rsidP="009C34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717E2F4" w14:textId="74FDA3A0" w:rsidR="003C0153" w:rsidRDefault="003C0153" w:rsidP="003C0153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tanggal_sekarang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36E6F7E" w14:textId="77777777" w:rsidR="003C0153" w:rsidRPr="0033785B" w:rsidRDefault="003C0153" w:rsidP="003C0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37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Panitera</w:t>
            </w:r>
            <w:proofErr w:type="spellEnd"/>
          </w:p>
          <w:p w14:paraId="1A6A9CAF" w14:textId="27C6DF3A" w:rsidR="003C0153" w:rsidRPr="0033785B" w:rsidRDefault="003C0153" w:rsidP="003C0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7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${ki}</w:t>
            </w:r>
          </w:p>
          <w:p w14:paraId="4FC7D1AF" w14:textId="77777777" w:rsidR="003C0153" w:rsidRDefault="003C0153" w:rsidP="003C0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54EBC86" w14:textId="77777777" w:rsidR="003C0153" w:rsidRDefault="003C0153" w:rsidP="003C0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A00687E" w14:textId="48268654" w:rsidR="003C0153" w:rsidRPr="003C0153" w:rsidRDefault="003C0153" w:rsidP="003C0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01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TTD</w:t>
            </w:r>
          </w:p>
          <w:p w14:paraId="63BC0F07" w14:textId="77777777" w:rsidR="003C0153" w:rsidRDefault="003C0153" w:rsidP="003C0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CC6BA63" w14:textId="77777777" w:rsidR="003C0153" w:rsidRDefault="003C0153" w:rsidP="003C0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4946F1A" w14:textId="08FC319D" w:rsidR="003C0153" w:rsidRPr="003C0153" w:rsidRDefault="003C0153" w:rsidP="003C0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nama_panitra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67C08207" w14:textId="13B75B2A" w:rsidR="00AF7D83" w:rsidRPr="007763F4" w:rsidRDefault="00D77550" w:rsidP="007763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563F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0959">
        <w:rPr>
          <w:rFonts w:ascii="Times New Roman" w:hAnsi="Times New Roman" w:cs="Times New Roman"/>
          <w:sz w:val="24"/>
          <w:szCs w:val="24"/>
        </w:rPr>
        <w:tab/>
      </w:r>
      <w:r w:rsidR="00A3344D">
        <w:rPr>
          <w:rFonts w:ascii="Times New Roman" w:hAnsi="Times New Roman" w:cs="Times New Roman"/>
          <w:sz w:val="24"/>
          <w:szCs w:val="24"/>
        </w:rPr>
        <w:tab/>
      </w:r>
      <w:r w:rsidR="00A334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447E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5F493BCE" w14:textId="77777777" w:rsidR="00FE563F" w:rsidRDefault="00FE563F" w:rsidP="00FE563F">
      <w:pPr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78831F1" w14:textId="77777777" w:rsidR="00FE563F" w:rsidRDefault="00FE563F" w:rsidP="00FE563F">
      <w:pPr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5EF0B7CD" w14:textId="77777777" w:rsidR="00FE563F" w:rsidRPr="00D77550" w:rsidRDefault="00FE563F" w:rsidP="00FE563F">
      <w:pPr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6F574D4C" w14:textId="77777777" w:rsidR="009C34E5" w:rsidRPr="00D77550" w:rsidRDefault="009C34E5" w:rsidP="009C34E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C34E5" w:rsidRPr="00D77550" w:rsidSect="00EC76A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F0B2F"/>
    <w:multiLevelType w:val="hybridMultilevel"/>
    <w:tmpl w:val="62303CAE"/>
    <w:lvl w:ilvl="0" w:tplc="F384A004">
      <w:start w:val="4"/>
      <w:numFmt w:val="bullet"/>
      <w:lvlText w:val=""/>
      <w:lvlJc w:val="left"/>
      <w:pPr>
        <w:ind w:left="5400" w:hanging="360"/>
      </w:pPr>
      <w:rPr>
        <w:rFonts w:ascii="Wingdings" w:eastAsiaTheme="minorHAnsi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0A17472A"/>
    <w:multiLevelType w:val="hybridMultilevel"/>
    <w:tmpl w:val="A0FA10FA"/>
    <w:lvl w:ilvl="0" w:tplc="CB10C1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8C15D4"/>
    <w:multiLevelType w:val="hybridMultilevel"/>
    <w:tmpl w:val="E6B441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1585E"/>
    <w:multiLevelType w:val="hybridMultilevel"/>
    <w:tmpl w:val="AE9C087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6A55F2"/>
    <w:multiLevelType w:val="hybridMultilevel"/>
    <w:tmpl w:val="581CBEF0"/>
    <w:lvl w:ilvl="0" w:tplc="5B52E1B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DF2830"/>
    <w:multiLevelType w:val="hybridMultilevel"/>
    <w:tmpl w:val="D2DA9FAE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641CE6"/>
    <w:multiLevelType w:val="hybridMultilevel"/>
    <w:tmpl w:val="8EC0F0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7605754">
    <w:abstractNumId w:val="4"/>
  </w:num>
  <w:num w:numId="2" w16cid:durableId="179970761">
    <w:abstractNumId w:val="3"/>
  </w:num>
  <w:num w:numId="3" w16cid:durableId="1008943280">
    <w:abstractNumId w:val="1"/>
  </w:num>
  <w:num w:numId="4" w16cid:durableId="1779447374">
    <w:abstractNumId w:val="5"/>
  </w:num>
  <w:num w:numId="5" w16cid:durableId="1563101023">
    <w:abstractNumId w:val="6"/>
  </w:num>
  <w:num w:numId="6" w16cid:durableId="1658413455">
    <w:abstractNumId w:val="0"/>
  </w:num>
  <w:num w:numId="7" w16cid:durableId="133175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BA"/>
    <w:rsid w:val="00000D2C"/>
    <w:rsid w:val="00090CCB"/>
    <w:rsid w:val="000917D8"/>
    <w:rsid w:val="000B72A9"/>
    <w:rsid w:val="000D6886"/>
    <w:rsid w:val="00106DA7"/>
    <w:rsid w:val="00112ABB"/>
    <w:rsid w:val="001226AB"/>
    <w:rsid w:val="001240FC"/>
    <w:rsid w:val="001253D1"/>
    <w:rsid w:val="001315F3"/>
    <w:rsid w:val="001606D3"/>
    <w:rsid w:val="001820C1"/>
    <w:rsid w:val="001A6C1C"/>
    <w:rsid w:val="001B61C1"/>
    <w:rsid w:val="001C437B"/>
    <w:rsid w:val="001D5C2D"/>
    <w:rsid w:val="001D6FFF"/>
    <w:rsid w:val="001F06DE"/>
    <w:rsid w:val="00204A46"/>
    <w:rsid w:val="00210AA4"/>
    <w:rsid w:val="0023152D"/>
    <w:rsid w:val="00235FFC"/>
    <w:rsid w:val="0024053B"/>
    <w:rsid w:val="00242264"/>
    <w:rsid w:val="00273494"/>
    <w:rsid w:val="00283E0A"/>
    <w:rsid w:val="002A22BA"/>
    <w:rsid w:val="002C767D"/>
    <w:rsid w:val="002C7F88"/>
    <w:rsid w:val="002D635E"/>
    <w:rsid w:val="0032327C"/>
    <w:rsid w:val="0033785B"/>
    <w:rsid w:val="00362010"/>
    <w:rsid w:val="0039114F"/>
    <w:rsid w:val="003C0153"/>
    <w:rsid w:val="003C60A3"/>
    <w:rsid w:val="004009C4"/>
    <w:rsid w:val="00430E70"/>
    <w:rsid w:val="0045325F"/>
    <w:rsid w:val="00465283"/>
    <w:rsid w:val="004A1A44"/>
    <w:rsid w:val="004B0959"/>
    <w:rsid w:val="005145B5"/>
    <w:rsid w:val="005202AE"/>
    <w:rsid w:val="00541570"/>
    <w:rsid w:val="005870A7"/>
    <w:rsid w:val="005A54C8"/>
    <w:rsid w:val="005D3D7B"/>
    <w:rsid w:val="00601869"/>
    <w:rsid w:val="00655506"/>
    <w:rsid w:val="00657610"/>
    <w:rsid w:val="006A5CD2"/>
    <w:rsid w:val="006B010A"/>
    <w:rsid w:val="006D5AE1"/>
    <w:rsid w:val="00705962"/>
    <w:rsid w:val="00717A49"/>
    <w:rsid w:val="00723318"/>
    <w:rsid w:val="00737EFC"/>
    <w:rsid w:val="007763F4"/>
    <w:rsid w:val="007803BB"/>
    <w:rsid w:val="007C6926"/>
    <w:rsid w:val="0080656B"/>
    <w:rsid w:val="00862D5E"/>
    <w:rsid w:val="008D110D"/>
    <w:rsid w:val="00927179"/>
    <w:rsid w:val="00946F0C"/>
    <w:rsid w:val="00954B60"/>
    <w:rsid w:val="0095531F"/>
    <w:rsid w:val="009920D1"/>
    <w:rsid w:val="00997F7B"/>
    <w:rsid w:val="009B0DD3"/>
    <w:rsid w:val="009B45F8"/>
    <w:rsid w:val="009C34E5"/>
    <w:rsid w:val="009E3055"/>
    <w:rsid w:val="009F3B0C"/>
    <w:rsid w:val="00A220A4"/>
    <w:rsid w:val="00A3344D"/>
    <w:rsid w:val="00A357E6"/>
    <w:rsid w:val="00A41F9A"/>
    <w:rsid w:val="00A50BCB"/>
    <w:rsid w:val="00A70709"/>
    <w:rsid w:val="00A81F81"/>
    <w:rsid w:val="00A963E6"/>
    <w:rsid w:val="00AA27A6"/>
    <w:rsid w:val="00AA447E"/>
    <w:rsid w:val="00AF7D83"/>
    <w:rsid w:val="00B40D4F"/>
    <w:rsid w:val="00B4522C"/>
    <w:rsid w:val="00B514B3"/>
    <w:rsid w:val="00B61432"/>
    <w:rsid w:val="00BB13EC"/>
    <w:rsid w:val="00BD2FA1"/>
    <w:rsid w:val="00BE105C"/>
    <w:rsid w:val="00BE117D"/>
    <w:rsid w:val="00C032CB"/>
    <w:rsid w:val="00C46034"/>
    <w:rsid w:val="00C56ABC"/>
    <w:rsid w:val="00C743E3"/>
    <w:rsid w:val="00C81129"/>
    <w:rsid w:val="00C9338B"/>
    <w:rsid w:val="00CA427E"/>
    <w:rsid w:val="00CB7578"/>
    <w:rsid w:val="00CF284D"/>
    <w:rsid w:val="00D041EF"/>
    <w:rsid w:val="00D446BF"/>
    <w:rsid w:val="00D44B47"/>
    <w:rsid w:val="00D5100E"/>
    <w:rsid w:val="00D77550"/>
    <w:rsid w:val="00D85C66"/>
    <w:rsid w:val="00DC1170"/>
    <w:rsid w:val="00DD10D5"/>
    <w:rsid w:val="00DF2121"/>
    <w:rsid w:val="00E0522D"/>
    <w:rsid w:val="00E23864"/>
    <w:rsid w:val="00E30964"/>
    <w:rsid w:val="00E33FCE"/>
    <w:rsid w:val="00E341BB"/>
    <w:rsid w:val="00E34671"/>
    <w:rsid w:val="00E45690"/>
    <w:rsid w:val="00E56772"/>
    <w:rsid w:val="00E65344"/>
    <w:rsid w:val="00EC76A4"/>
    <w:rsid w:val="00EE21B9"/>
    <w:rsid w:val="00EF26BB"/>
    <w:rsid w:val="00EF7362"/>
    <w:rsid w:val="00F0109D"/>
    <w:rsid w:val="00F0328F"/>
    <w:rsid w:val="00F034BA"/>
    <w:rsid w:val="00F61F0C"/>
    <w:rsid w:val="00FA0F9B"/>
    <w:rsid w:val="00FA72D4"/>
    <w:rsid w:val="00FD0124"/>
    <w:rsid w:val="00FD0915"/>
    <w:rsid w:val="00FE563F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3FAC"/>
  <w15:docId w15:val="{DD3C724E-9B09-4013-908B-B14D0A42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12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22B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22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5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Komisi Informasi Pusat</dc:creator>
  <cp:lastModifiedBy>Rizalu Ilman</cp:lastModifiedBy>
  <cp:revision>36</cp:revision>
  <cp:lastPrinted>2021-03-08T05:03:00Z</cp:lastPrinted>
  <dcterms:created xsi:type="dcterms:W3CDTF">2022-02-25T04:16:00Z</dcterms:created>
  <dcterms:modified xsi:type="dcterms:W3CDTF">2024-07-29T03:00:00Z</dcterms:modified>
</cp:coreProperties>
</file>