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C601F" w14:textId="77777777" w:rsidR="009B5006" w:rsidRPr="003E05E5" w:rsidRDefault="009B5006" w:rsidP="009B5006">
      <w:pPr>
        <w:spacing w:after="120"/>
        <w:ind w:left="264"/>
        <w:jc w:val="center"/>
        <w:rPr>
          <w:rFonts w:ascii="Times New Roman" w:hAnsi="Times New Roman" w:cs="Times New Roman"/>
          <w:sz w:val="24"/>
          <w:szCs w:val="24"/>
        </w:rPr>
      </w:pPr>
      <w:r w:rsidRPr="003E05E5">
        <w:rPr>
          <w:rFonts w:ascii="Times New Roman" w:hAnsi="Times New Roman" w:cs="Times New Roman"/>
          <w:b/>
          <w:sz w:val="32"/>
          <w:szCs w:val="24"/>
        </w:rPr>
        <w:t>TECNOLÓGICO DE ESTUDIOS SUPERIORES DE JOCOTITLÁN</w:t>
      </w:r>
    </w:p>
    <w:p w14:paraId="53F06266" w14:textId="77777777" w:rsidR="009B5006" w:rsidRPr="003E05E5" w:rsidRDefault="009B5006" w:rsidP="009B5006">
      <w:pPr>
        <w:spacing w:after="166"/>
        <w:ind w:left="1"/>
        <w:jc w:val="center"/>
        <w:rPr>
          <w:rFonts w:ascii="Times New Roman" w:hAnsi="Times New Roman" w:cs="Times New Roman"/>
        </w:rPr>
      </w:pPr>
    </w:p>
    <w:p w14:paraId="47FBB46D" w14:textId="77777777" w:rsidR="009B5006" w:rsidRPr="003E05E5" w:rsidRDefault="009B5006" w:rsidP="009B5006">
      <w:pPr>
        <w:spacing w:after="26"/>
        <w:ind w:left="155"/>
        <w:jc w:val="center"/>
        <w:rPr>
          <w:rFonts w:ascii="Times New Roman" w:hAnsi="Times New Roman" w:cs="Times New Roman"/>
          <w:sz w:val="28"/>
          <w:szCs w:val="28"/>
        </w:rPr>
      </w:pPr>
      <w:r w:rsidRPr="003E05E5">
        <w:rPr>
          <w:rFonts w:ascii="Times New Roman" w:hAnsi="Times New Roman" w:cs="Times New Roman"/>
          <w:b/>
          <w:sz w:val="28"/>
          <w:szCs w:val="28"/>
        </w:rPr>
        <w:t>INGENIERÍA EN SISTEMAS COMPUTACIONALES</w:t>
      </w:r>
    </w:p>
    <w:p w14:paraId="1E459D7B" w14:textId="77777777" w:rsidR="009B5006" w:rsidRDefault="009B5006" w:rsidP="009B5006">
      <w:pPr>
        <w:ind w:left="155" w:right="255"/>
        <w:jc w:val="center"/>
        <w:rPr>
          <w:b/>
        </w:rPr>
      </w:pPr>
    </w:p>
    <w:p w14:paraId="6FB73007" w14:textId="77777777" w:rsidR="009B5006" w:rsidRPr="003E05E5" w:rsidRDefault="009B5006" w:rsidP="009B5006">
      <w:pPr>
        <w:ind w:left="155" w:right="255"/>
        <w:jc w:val="center"/>
        <w:rPr>
          <w:sz w:val="28"/>
          <w:szCs w:val="28"/>
        </w:rPr>
      </w:pPr>
      <w:r>
        <w:rPr>
          <w:b/>
          <w:sz w:val="28"/>
          <w:szCs w:val="28"/>
        </w:rPr>
        <w:t>P</w:t>
      </w:r>
      <w:r w:rsidRPr="003E05E5">
        <w:rPr>
          <w:b/>
          <w:sz w:val="28"/>
          <w:szCs w:val="28"/>
        </w:rPr>
        <w:t>resenta:</w:t>
      </w:r>
    </w:p>
    <w:p w14:paraId="61BA6D29" w14:textId="77777777" w:rsidR="009B5006" w:rsidRPr="003E05E5" w:rsidRDefault="009B5006" w:rsidP="009B5006">
      <w:pPr>
        <w:ind w:left="155" w:right="262"/>
        <w:jc w:val="center"/>
        <w:rPr>
          <w:sz w:val="28"/>
          <w:szCs w:val="28"/>
        </w:rPr>
      </w:pPr>
      <w:r w:rsidRPr="003E05E5">
        <w:rPr>
          <w:b/>
          <w:sz w:val="28"/>
          <w:szCs w:val="28"/>
        </w:rPr>
        <w:t>PÉREZ PALMA DANIEL</w:t>
      </w:r>
    </w:p>
    <w:p w14:paraId="47FA9808" w14:textId="77777777" w:rsidR="009B5006" w:rsidRDefault="009B5006" w:rsidP="009B5006">
      <w:pPr>
        <w:spacing w:after="163"/>
        <w:jc w:val="center"/>
      </w:pPr>
    </w:p>
    <w:p w14:paraId="75F9230B" w14:textId="0AD54DE1" w:rsidR="009B5006" w:rsidRDefault="009B5006" w:rsidP="009B50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551D84">
        <w:rPr>
          <w:sz w:val="28"/>
          <w:szCs w:val="28"/>
        </w:rPr>
        <w:t>Resumen sobre</w:t>
      </w:r>
      <w:r>
        <w:rPr>
          <w:b/>
          <w:bCs/>
          <w:sz w:val="28"/>
          <w:szCs w:val="28"/>
        </w:rPr>
        <w:t xml:space="preserve"> API de Google Map”</w:t>
      </w:r>
    </w:p>
    <w:p w14:paraId="3419693C" w14:textId="37C1F456" w:rsidR="009B5006" w:rsidRDefault="009B5006" w:rsidP="009B50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9B5006">
        <w:rPr>
          <w:b/>
          <w:bCs/>
          <w:i/>
          <w:iCs/>
          <w:sz w:val="28"/>
          <w:szCs w:val="28"/>
        </w:rPr>
        <w:t>Pintar mapa, ingresar un punto y generar ruta</w:t>
      </w:r>
      <w:r>
        <w:rPr>
          <w:b/>
          <w:bCs/>
          <w:sz w:val="28"/>
          <w:szCs w:val="28"/>
        </w:rPr>
        <w:t>)</w:t>
      </w:r>
    </w:p>
    <w:p w14:paraId="71C25328" w14:textId="77777777" w:rsidR="009B5006" w:rsidRDefault="009B5006" w:rsidP="009B5006">
      <w:pPr>
        <w:jc w:val="center"/>
        <w:rPr>
          <w:b/>
          <w:bCs/>
          <w:sz w:val="28"/>
          <w:szCs w:val="28"/>
        </w:rPr>
      </w:pPr>
    </w:p>
    <w:p w14:paraId="4ED6C628" w14:textId="5099E350" w:rsidR="008C177A" w:rsidRDefault="009B5006">
      <w:r>
        <w:t xml:space="preserve">El uso de la API de Google Map a incrementado en su uso por los desarrolladores de </w:t>
      </w:r>
      <w:r w:rsidR="004B2CA2">
        <w:t>páginas</w:t>
      </w:r>
      <w:r>
        <w:t xml:space="preserve"> Web ya que con ello se puede indicar el lugar de la empresa, negocio, etc. Y de igual forma el como llegar desde nuestro punto hasta donde </w:t>
      </w:r>
      <w:r w:rsidR="004B2CA2">
        <w:t>está</w:t>
      </w:r>
      <w:r>
        <w:t xml:space="preserve"> el lugar, claro </w:t>
      </w:r>
      <w:r w:rsidR="004B2CA2">
        <w:t>está</w:t>
      </w:r>
      <w:r>
        <w:t xml:space="preserve"> pidiendo nuestra ubicación actual.</w:t>
      </w:r>
    </w:p>
    <w:p w14:paraId="5B44E841" w14:textId="33E9F517" w:rsidR="009B5006" w:rsidRDefault="009B5006">
      <w:r>
        <w:t xml:space="preserve">En Google para poder hacer uso </w:t>
      </w:r>
      <w:r w:rsidR="004B2CA2">
        <w:t>del api</w:t>
      </w:r>
      <w:r>
        <w:t xml:space="preserve"> es necesario una KEY sin ella es imposible pintar un mapa, pero al ser </w:t>
      </w:r>
      <w:r w:rsidR="004B2CA2">
        <w:t>un api</w:t>
      </w:r>
      <w:r>
        <w:t xml:space="preserve"> hay que pagar por ella, pero para fines no comerciales podemos hacer uso de una KEY sin facturar solo para poder desarrollar el </w:t>
      </w:r>
      <w:r w:rsidR="004B2CA2">
        <w:t>proyecto,</w:t>
      </w:r>
      <w:r>
        <w:t xml:space="preserve"> aunque nos quita funciones y al tener una marca de agua</w:t>
      </w:r>
      <w:r w:rsidR="004B2CA2">
        <w:t>.</w:t>
      </w:r>
    </w:p>
    <w:p w14:paraId="3EDD3964" w14:textId="6BB52045" w:rsidR="004B2CA2" w:rsidRDefault="004B2CA2">
      <w:pPr>
        <w:rPr>
          <w:b/>
          <w:bCs/>
        </w:rPr>
      </w:pPr>
      <w:r>
        <w:t xml:space="preserve">Para poder pintar el mapa es necesario generar un </w:t>
      </w:r>
      <w:r w:rsidRPr="004B2CA2">
        <w:rPr>
          <w:b/>
          <w:bCs/>
        </w:rPr>
        <w:t>script</w:t>
      </w:r>
      <w:r>
        <w:t xml:space="preserve"> con </w:t>
      </w:r>
      <w:r w:rsidR="00BE67C5">
        <w:t>extensión</w:t>
      </w:r>
      <w:r>
        <w:t xml:space="preserve"> </w:t>
      </w:r>
      <w:r w:rsidRPr="004B2CA2">
        <w:rPr>
          <w:b/>
          <w:bCs/>
        </w:rPr>
        <w:t>.js</w:t>
      </w:r>
      <w:r w:rsidR="000559E9">
        <w:rPr>
          <w:b/>
          <w:bCs/>
        </w:rPr>
        <w:t xml:space="preserve">. </w:t>
      </w:r>
      <w:r w:rsidR="00BE67C5">
        <w:t>Además</w:t>
      </w:r>
      <w:r w:rsidR="000559E9">
        <w:t xml:space="preserve"> necesitamos ingresar a la dirección </w:t>
      </w:r>
      <w:r w:rsidR="000559E9" w:rsidRPr="000559E9">
        <w:rPr>
          <w:b/>
          <w:bCs/>
        </w:rPr>
        <w:t>google.maps.Map</w:t>
      </w:r>
      <w:r w:rsidR="000559E9">
        <w:rPr>
          <w:b/>
          <w:bCs/>
        </w:rPr>
        <w:t xml:space="preserve"> </w:t>
      </w:r>
      <w:r w:rsidR="000559E9">
        <w:t xml:space="preserve">para poder ingresar a la api especialmente a la de map ya que hay </w:t>
      </w:r>
      <w:r w:rsidR="00CC37C3">
        <w:t>.</w:t>
      </w:r>
      <w:r w:rsidR="000559E9" w:rsidRPr="000559E9">
        <w:rPr>
          <w:b/>
          <w:bCs/>
        </w:rPr>
        <w:t>DirectionService</w:t>
      </w:r>
      <w:r w:rsidR="000559E9">
        <w:t xml:space="preserve"> y </w:t>
      </w:r>
      <w:r w:rsidR="00CC37C3">
        <w:t>.</w:t>
      </w:r>
      <w:r w:rsidR="000559E9" w:rsidRPr="000559E9">
        <w:rPr>
          <w:b/>
          <w:bCs/>
        </w:rPr>
        <w:t>DirectionRender</w:t>
      </w:r>
      <w:r w:rsidR="000559E9">
        <w:t xml:space="preserve"> para poder generar la ruta y para poder marcar </w:t>
      </w:r>
      <w:r w:rsidR="00672D29">
        <w:t xml:space="preserve">un punto en el mapa ocupamos </w:t>
      </w:r>
      <w:proofErr w:type="spellStart"/>
      <w:r w:rsidR="00CC37C3">
        <w:t>el</w:t>
      </w:r>
      <w:proofErr w:type="spellEnd"/>
      <w:r w:rsidR="00CC37C3">
        <w:t xml:space="preserve"> </w:t>
      </w:r>
      <w:r w:rsidR="00CC37C3" w:rsidRPr="00CC37C3">
        <w:rPr>
          <w:b/>
          <w:bCs/>
        </w:rPr>
        <w:t>.</w:t>
      </w:r>
      <w:proofErr w:type="spellStart"/>
      <w:r w:rsidR="00CC37C3" w:rsidRPr="00CC37C3">
        <w:rPr>
          <w:b/>
          <w:bCs/>
        </w:rPr>
        <w:t>Mark</w:t>
      </w:r>
      <w:r w:rsidR="00CC37C3">
        <w:rPr>
          <w:b/>
          <w:bCs/>
        </w:rPr>
        <w:t>er</w:t>
      </w:r>
      <w:proofErr w:type="spellEnd"/>
      <w:r w:rsidR="00CC37C3">
        <w:rPr>
          <w:b/>
          <w:bCs/>
        </w:rPr>
        <w:t>.</w:t>
      </w:r>
    </w:p>
    <w:p w14:paraId="39DC7719" w14:textId="47332368" w:rsidR="00CC37C3" w:rsidRDefault="00CC37C3">
      <w:r>
        <w:rPr>
          <w:b/>
          <w:bCs/>
        </w:rPr>
        <w:t xml:space="preserve">Map </w:t>
      </w:r>
      <w:r w:rsidR="00BE67C5">
        <w:t>recibe</w:t>
      </w:r>
      <w:r>
        <w:t xml:space="preserve"> como parámetros la latitud y longitud como lo </w:t>
      </w:r>
      <w:r w:rsidR="00BE67C5">
        <w:t>más</w:t>
      </w:r>
      <w:r>
        <w:t xml:space="preserve"> simple. Para poder obtener nuestra </w:t>
      </w:r>
      <w:r w:rsidR="00BE67C5">
        <w:t>posición</w:t>
      </w:r>
      <w:r>
        <w:t xml:space="preserve"> necesitamos de un mensaje de </w:t>
      </w:r>
      <w:proofErr w:type="gramStart"/>
      <w:r>
        <w:t xml:space="preserve">tipo </w:t>
      </w:r>
      <w:r>
        <w:rPr>
          <w:b/>
          <w:bCs/>
        </w:rPr>
        <w:t>.InfoWindow</w:t>
      </w:r>
      <w:proofErr w:type="gramEnd"/>
      <w:r>
        <w:t xml:space="preserve"> el cual nos permitirá obtener las coordenadas</w:t>
      </w:r>
      <w:r w:rsidR="00BE67C5">
        <w:t>.</w:t>
      </w:r>
    </w:p>
    <w:p w14:paraId="7F5C4D80" w14:textId="1ACB48CA" w:rsidR="00BE67C5" w:rsidRDefault="00BE67C5">
      <w:r>
        <w:t xml:space="preserve">Sobre la generación de las rutas asemos uso de un método de directionservice el cual </w:t>
      </w:r>
      <w:proofErr w:type="gramStart"/>
      <w:r>
        <w:t xml:space="preserve">es </w:t>
      </w:r>
      <w:r w:rsidRPr="00BE67C5">
        <w:rPr>
          <w:b/>
          <w:bCs/>
        </w:rPr>
        <w:t>.rute</w:t>
      </w:r>
      <w:proofErr w:type="gramEnd"/>
      <w:r>
        <w:t xml:space="preserve"> el cual nos pide el origen y el destino y el tipo de ruta que quiere mostrarnos, si es por auto, pie, bicicleta, etc. Y ya por </w:t>
      </w:r>
      <w:proofErr w:type="gramStart"/>
      <w:r>
        <w:t>ultimo</w:t>
      </w:r>
      <w:proofErr w:type="gramEnd"/>
      <w:r>
        <w:t xml:space="preserve"> </w:t>
      </w:r>
      <w:r w:rsidRPr="00BE67C5">
        <w:rPr>
          <w:b/>
          <w:bCs/>
        </w:rPr>
        <w:t>directionsRenderer</w:t>
      </w:r>
      <w:r>
        <w:rPr>
          <w:b/>
          <w:bCs/>
        </w:rPr>
        <w:t xml:space="preserve"> </w:t>
      </w:r>
      <w:r>
        <w:t>es la encargada de marcarnos la ruta.</w:t>
      </w:r>
    </w:p>
    <w:p w14:paraId="03B4401C" w14:textId="350C13AA" w:rsidR="00BE67C5" w:rsidRDefault="00BE67C5"/>
    <w:p w14:paraId="59080FD9" w14:textId="1DB460C5" w:rsidR="00BE67C5" w:rsidRDefault="00DF2D33">
      <w:r>
        <w:t>Referencia</w:t>
      </w:r>
    </w:p>
    <w:p w14:paraId="2BF1221C" w14:textId="2B0EBEF1" w:rsidR="00DF2D33" w:rsidRDefault="00AE1937">
      <w:r>
        <w:t>Google</w:t>
      </w:r>
      <w:r w:rsidR="005376EB">
        <w:t xml:space="preserve"> </w:t>
      </w:r>
      <w:proofErr w:type="spellStart"/>
      <w:r w:rsidR="005376EB">
        <w:t>Maps</w:t>
      </w:r>
      <w:proofErr w:type="spellEnd"/>
      <w:r w:rsidR="005376EB">
        <w:t xml:space="preserve"> </w:t>
      </w:r>
      <w:proofErr w:type="spellStart"/>
      <w:r w:rsidR="005376EB">
        <w:t>Platform</w:t>
      </w:r>
      <w:proofErr w:type="spellEnd"/>
      <w:r>
        <w:t>. (</w:t>
      </w:r>
      <w:r w:rsidR="005376EB">
        <w:t xml:space="preserve">2020-09-11) </w:t>
      </w:r>
      <w:proofErr w:type="spellStart"/>
      <w:r w:rsidR="005376EB">
        <w:t>Maps</w:t>
      </w:r>
      <w:proofErr w:type="spellEnd"/>
      <w:r w:rsidR="005376EB">
        <w:t xml:space="preserve"> JavaScript API.</w:t>
      </w:r>
    </w:p>
    <w:p w14:paraId="69D52EFA" w14:textId="5E4DF151" w:rsidR="00BE67C5" w:rsidRPr="00BE67C5" w:rsidRDefault="005376EB">
      <w:r w:rsidRPr="005376EB">
        <w:t>https://developers.google.com/maps/documentation/maps-static/get-api-key</w:t>
      </w:r>
    </w:p>
    <w:sectPr w:rsidR="00BE67C5" w:rsidRPr="00BE67C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0CBB6" w14:textId="77777777" w:rsidR="009B5006" w:rsidRDefault="009B5006" w:rsidP="009B5006">
      <w:pPr>
        <w:spacing w:after="0" w:line="240" w:lineRule="auto"/>
      </w:pPr>
      <w:r>
        <w:separator/>
      </w:r>
    </w:p>
  </w:endnote>
  <w:endnote w:type="continuationSeparator" w:id="0">
    <w:p w14:paraId="37A1CA8D" w14:textId="77777777" w:rsidR="009B5006" w:rsidRDefault="009B5006" w:rsidP="009B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5F88" w14:textId="77777777" w:rsidR="009B5006" w:rsidRDefault="009B5006" w:rsidP="009B5006">
      <w:pPr>
        <w:spacing w:after="0" w:line="240" w:lineRule="auto"/>
      </w:pPr>
      <w:r>
        <w:separator/>
      </w:r>
    </w:p>
  </w:footnote>
  <w:footnote w:type="continuationSeparator" w:id="0">
    <w:p w14:paraId="3026F6ED" w14:textId="77777777" w:rsidR="009B5006" w:rsidRDefault="009B5006" w:rsidP="009B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90261" w14:textId="77777777" w:rsidR="009B5006" w:rsidRDefault="009B5006" w:rsidP="009B5006">
    <w:pPr>
      <w:spacing w:after="515"/>
      <w:ind w:left="-560" w:right="-815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FFD1D26" wp14:editId="2C5439CF">
          <wp:simplePos x="0" y="0"/>
          <wp:positionH relativeFrom="page">
            <wp:posOffset>3353435</wp:posOffset>
          </wp:positionH>
          <wp:positionV relativeFrom="page">
            <wp:posOffset>232410</wp:posOffset>
          </wp:positionV>
          <wp:extent cx="1096645" cy="791210"/>
          <wp:effectExtent l="0" t="0" r="8255" b="8890"/>
          <wp:wrapSquare wrapText="bothSides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3A8F8B" wp14:editId="7FA19D10">
              <wp:simplePos x="0" y="0"/>
              <wp:positionH relativeFrom="page">
                <wp:posOffset>648335</wp:posOffset>
              </wp:positionH>
              <wp:positionV relativeFrom="page">
                <wp:posOffset>250825</wp:posOffset>
              </wp:positionV>
              <wp:extent cx="1599565" cy="791210"/>
              <wp:effectExtent l="0" t="0" r="0" b="8890"/>
              <wp:wrapSquare wrapText="bothSides"/>
              <wp:docPr id="27" name="Grupo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9565" cy="791210"/>
                        <a:chOff x="0" y="0"/>
                        <a:chExt cx="1599565" cy="791451"/>
                      </a:xfrm>
                    </wpg:grpSpPr>
                    <pic:pic xmlns:pic="http://schemas.openxmlformats.org/drawingml/2006/picture">
                      <pic:nvPicPr>
                        <pic:cNvPr id="29" name="Picture 112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66825" y="271513"/>
                          <a:ext cx="558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Rectangle 11268"/>
                      <wps:cNvSpPr/>
                      <wps:spPr>
                        <a:xfrm>
                          <a:off x="1267460" y="26605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8A6CD" w14:textId="77777777" w:rsidR="009B5006" w:rsidRDefault="009B5006" w:rsidP="009B5006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1" name="Rectangle 11269"/>
                      <wps:cNvSpPr/>
                      <wps:spPr>
                        <a:xfrm>
                          <a:off x="1310640" y="29919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2AA06" w14:textId="77777777" w:rsidR="009B5006" w:rsidRDefault="009B5006" w:rsidP="009B500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Picture 112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43685" y="563613"/>
                          <a:ext cx="55880" cy="2260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Picture 112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445" cy="7914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3A8F8B" id="Grupo 27" o:spid="_x0000_s1026" style="position:absolute;left:0;text-align:left;margin-left:51.05pt;margin-top:19.75pt;width:125.95pt;height:62.3pt;z-index:251659264;mso-position-horizontal-relative:page;mso-position-vertical-relative:page" coordsize="15995,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266" o:spid="_x0000_s1027" type="#_x0000_t75" style="position:absolute;left:12668;top:2715;width:559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">
                <v:imagedata r:id="rId4" o:title=""/>
              </v:shape>
              <v:rect id="Rectangle 11268" o:spid="_x0000_s1028" style="position:absolute;left:12674;top:26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3B68A6CD" w14:textId="77777777" w:rsidR="009B5006" w:rsidRDefault="009B5006" w:rsidP="009B5006">
                      <w:r>
                        <w:t xml:space="preserve"> </w:t>
                      </w:r>
                    </w:p>
                  </w:txbxContent>
                </v:textbox>
              </v:rect>
              <v:rect id="Rectangle 11269" o:spid="_x0000_s1029" style="position:absolute;left:13106;top:299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30F2AA06" w14:textId="77777777" w:rsidR="009B5006" w:rsidRDefault="009B5006" w:rsidP="009B500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11267" o:spid="_x0000_s1030" type="#_x0000_t75" style="position:absolute;left:15436;top:5636;width:559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">
                <v:imagedata r:id="rId4" o:title=""/>
              </v:shape>
              <v:shape id="Picture 11265" o:spid="_x0000_s1031" type="#_x0000_t75" style="position:absolute;width:14014;height:7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76135948" wp14:editId="5F5523B4">
          <wp:simplePos x="0" y="0"/>
          <wp:positionH relativeFrom="page">
            <wp:posOffset>6029960</wp:posOffset>
          </wp:positionH>
          <wp:positionV relativeFrom="page">
            <wp:posOffset>171450</wp:posOffset>
          </wp:positionV>
          <wp:extent cx="828000" cy="952687"/>
          <wp:effectExtent l="0" t="0" r="0" b="0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00" cy="9526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9B99E4" w14:textId="77777777" w:rsidR="009B5006" w:rsidRDefault="009B500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6"/>
    <w:rsid w:val="000559E9"/>
    <w:rsid w:val="002719B1"/>
    <w:rsid w:val="00302E81"/>
    <w:rsid w:val="004B2CA2"/>
    <w:rsid w:val="00511883"/>
    <w:rsid w:val="005376EB"/>
    <w:rsid w:val="00672D29"/>
    <w:rsid w:val="008C177A"/>
    <w:rsid w:val="00944B96"/>
    <w:rsid w:val="009B5006"/>
    <w:rsid w:val="00AE1937"/>
    <w:rsid w:val="00BE67C5"/>
    <w:rsid w:val="00CC37C3"/>
    <w:rsid w:val="00DF2D33"/>
    <w:rsid w:val="00F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B8E0"/>
  <w15:chartTrackingRefBased/>
  <w15:docId w15:val="{DDBEEA07-F328-4329-8B40-D66D611A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006"/>
  </w:style>
  <w:style w:type="paragraph" w:styleId="Piedepgina">
    <w:name w:val="footer"/>
    <w:basedOn w:val="Normal"/>
    <w:link w:val="PiedepginaCar"/>
    <w:uiPriority w:val="99"/>
    <w:unhideWhenUsed/>
    <w:rsid w:val="009B5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Daniel Perez</cp:lastModifiedBy>
  <cp:revision>2</cp:revision>
  <dcterms:created xsi:type="dcterms:W3CDTF">2020-10-09T13:52:00Z</dcterms:created>
  <dcterms:modified xsi:type="dcterms:W3CDTF">2020-10-09T13:52:00Z</dcterms:modified>
</cp:coreProperties>
</file>