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512D61F8" w:rsidR="00B5511D" w:rsidRDefault="006E2CC9" w:rsidP="006E2CC9">
      <w:pPr>
        <w:pStyle w:val="Ttulo1"/>
      </w:pPr>
      <w:r>
        <w:t xml:space="preserve">Práctica </w:t>
      </w:r>
      <w:r w:rsidR="00630996">
        <w:t>2</w:t>
      </w:r>
      <w:r>
        <w:t xml:space="preserve"> </w:t>
      </w:r>
      <w:r w:rsidR="00630996">
        <w:t>–</w:t>
      </w:r>
      <w:r>
        <w:t xml:space="preserve"> </w:t>
      </w:r>
      <w:r w:rsidR="00630996">
        <w:t>Manejo de Componentes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7180E8E0" w14:textId="3E270E3C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r w:rsidR="00556A3E">
        <w:t>Nodejs</w:t>
      </w:r>
      <w:r>
        <w:t xml:space="preserve"> de forma global</w:t>
      </w:r>
    </w:p>
    <w:p w14:paraId="37B193DD" w14:textId="48C1EB5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</w:t>
      </w:r>
      <w:r w:rsidR="00556A3E">
        <w:t xml:space="preserve">Nodejs </w:t>
      </w:r>
      <w:r>
        <w:t xml:space="preserve">el paquete </w:t>
      </w:r>
      <w:r w:rsidR="00556A3E">
        <w:t>@angular/cli</w:t>
      </w:r>
      <w:r>
        <w:t xml:space="preserve"> </w:t>
      </w:r>
    </w:p>
    <w:p w14:paraId="660F4C8D" w14:textId="1BA65AC6" w:rsidR="006E2CC9" w:rsidRDefault="006E2CC9" w:rsidP="006E2CC9">
      <w:pPr>
        <w:pStyle w:val="Ttulo2"/>
      </w:pPr>
      <w:r>
        <w:t>Descripción</w:t>
      </w:r>
    </w:p>
    <w:p w14:paraId="4500DB62" w14:textId="04C89112" w:rsidR="006E2CC9" w:rsidRDefault="00630996" w:rsidP="00AF5F4F">
      <w:pPr>
        <w:jc w:val="both"/>
      </w:pPr>
      <w:r>
        <w:t xml:space="preserve">Crear una aplicación que represente un carrito de la compra. Se podrán ver </w:t>
      </w:r>
      <w:r w:rsidR="00BD2D74">
        <w:t xml:space="preserve">los </w:t>
      </w:r>
      <w:r>
        <w:t xml:space="preserve">elementos que existan en una </w:t>
      </w:r>
      <w:r w:rsidR="00BD2D74">
        <w:t>lista añadirlos</w:t>
      </w:r>
      <w:r>
        <w:t xml:space="preserve"> </w:t>
      </w:r>
      <w:r w:rsidR="00BD2D74">
        <w:t xml:space="preserve">a un </w:t>
      </w:r>
      <w:r>
        <w:t>carrito y quitar</w:t>
      </w:r>
      <w:r w:rsidR="00BD2D74">
        <w:t>los</w:t>
      </w:r>
      <w:r>
        <w:t xml:space="preserve"> de él</w:t>
      </w:r>
      <w:r w:rsidR="00AF5F4F">
        <w:t>, así como añadir nuevos elementos a la lista.</w:t>
      </w:r>
    </w:p>
    <w:p w14:paraId="034F0E63" w14:textId="77777777" w:rsidR="006E2CC9" w:rsidRDefault="006E2CC9" w:rsidP="006E2CC9">
      <w:r>
        <w:t xml:space="preserve">Objetivos: </w:t>
      </w:r>
    </w:p>
    <w:p w14:paraId="5625E909" w14:textId="50E4BC3B" w:rsidR="006E2CC9" w:rsidRDefault="006E2CC9" w:rsidP="006E2CC9">
      <w:pPr>
        <w:pStyle w:val="Prrafodelista"/>
        <w:numPr>
          <w:ilvl w:val="0"/>
          <w:numId w:val="2"/>
        </w:numPr>
      </w:pPr>
      <w:r>
        <w:t>Comprender la creación y configuración de un proyecto.</w:t>
      </w:r>
    </w:p>
    <w:p w14:paraId="0B82AB9F" w14:textId="62215D11" w:rsidR="006E2CC9" w:rsidRDefault="006E2CC9" w:rsidP="006E2CC9">
      <w:pPr>
        <w:pStyle w:val="Prrafodelista"/>
        <w:numPr>
          <w:ilvl w:val="0"/>
          <w:numId w:val="2"/>
        </w:numPr>
      </w:pPr>
      <w:r>
        <w:t xml:space="preserve">Comprender la estructura de un proyecto </w:t>
      </w:r>
      <w:r w:rsidR="00556A3E">
        <w:t>Angular</w:t>
      </w:r>
      <w:r>
        <w:t>.</w:t>
      </w:r>
    </w:p>
    <w:p w14:paraId="5033EC19" w14:textId="16AAA87B" w:rsidR="006E2CC9" w:rsidRDefault="00556A3E" w:rsidP="006E2CC9">
      <w:pPr>
        <w:pStyle w:val="Prrafodelista"/>
        <w:numPr>
          <w:ilvl w:val="0"/>
          <w:numId w:val="2"/>
        </w:numPr>
      </w:pPr>
      <w:r>
        <w:t>Configuración de Bootstrap dentro de un proyecto Angular</w:t>
      </w:r>
    </w:p>
    <w:p w14:paraId="43EC1345" w14:textId="64AAAF5C" w:rsidR="006E2CC9" w:rsidRPr="006E2CC9" w:rsidRDefault="006E2CC9" w:rsidP="006E2CC9">
      <w:pPr>
        <w:pStyle w:val="Prrafodelista"/>
        <w:numPr>
          <w:ilvl w:val="0"/>
          <w:numId w:val="2"/>
        </w:numPr>
      </w:pPr>
      <w:r>
        <w:t xml:space="preserve">Conseguir autonomía en </w:t>
      </w:r>
      <w:r w:rsidR="00630996">
        <w:t>el uso de contenedores</w:t>
      </w:r>
    </w:p>
    <w:p w14:paraId="50435C5E" w14:textId="77777777" w:rsidR="006E2CC9" w:rsidRDefault="006E2CC9" w:rsidP="006E2CC9">
      <w:r>
        <w:t xml:space="preserve">Temporalización: </w:t>
      </w:r>
    </w:p>
    <w:p w14:paraId="31340028" w14:textId="613ACAE8" w:rsidR="006E2CC9" w:rsidRDefault="001B0F8C" w:rsidP="00556A3E">
      <w:pPr>
        <w:pStyle w:val="Prrafodelista"/>
        <w:numPr>
          <w:ilvl w:val="0"/>
          <w:numId w:val="3"/>
        </w:numPr>
      </w:pPr>
      <w:r>
        <w:t>90</w:t>
      </w:r>
      <w:r w:rsidR="006E2CC9">
        <w:t xml:space="preserve"> minutos de desarrollo</w:t>
      </w:r>
    </w:p>
    <w:p w14:paraId="5E69AE86" w14:textId="33B089AB" w:rsidR="006E2CC9" w:rsidRDefault="006E2CC9" w:rsidP="006E2CC9">
      <w:pPr>
        <w:pStyle w:val="Ttulo2"/>
      </w:pPr>
      <w:r>
        <w:t xml:space="preserve">1º </w:t>
      </w:r>
      <w:r w:rsidRPr="006E2CC9">
        <w:t>Parte desarrollo</w:t>
      </w:r>
    </w:p>
    <w:p w14:paraId="169E2749" w14:textId="251F5CF9" w:rsidR="00BD2D74" w:rsidRPr="00BD2D74" w:rsidRDefault="00BD2D74" w:rsidP="005D11B5">
      <w:pPr>
        <w:jc w:val="center"/>
      </w:pPr>
      <w:r>
        <w:rPr>
          <w:noProof/>
        </w:rPr>
        <w:drawing>
          <wp:inline distT="0" distB="0" distL="0" distR="0" wp14:anchorId="7E10D6ED" wp14:editId="241718CE">
            <wp:extent cx="5347970" cy="333883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4C15A" w14:textId="49BB0FFB" w:rsidR="008D6639" w:rsidRDefault="008D6639" w:rsidP="006E2CC9">
      <w:pPr>
        <w:pStyle w:val="Ttulo3"/>
      </w:pPr>
      <w:r w:rsidRPr="001D14B6">
        <w:t xml:space="preserve">Inicializar el proyecto </w:t>
      </w:r>
    </w:p>
    <w:p w14:paraId="7E30D27C" w14:textId="2860E3E1" w:rsidR="00D4166D" w:rsidRDefault="001B0F8C" w:rsidP="00D4166D">
      <w:r w:rsidRPr="00B21022">
        <w:rPr>
          <w:noProof/>
        </w:rPr>
        <w:drawing>
          <wp:anchor distT="0" distB="0" distL="114300" distR="114300" simplePos="0" relativeHeight="251658240" behindDoc="0" locked="0" layoutInCell="1" allowOverlap="1" wp14:anchorId="6FC1D560" wp14:editId="742C07CD">
            <wp:simplePos x="0" y="0"/>
            <wp:positionH relativeFrom="margin">
              <wp:align>right</wp:align>
            </wp:positionH>
            <wp:positionV relativeFrom="paragraph">
              <wp:posOffset>-142875</wp:posOffset>
            </wp:positionV>
            <wp:extent cx="1762125" cy="1403068"/>
            <wp:effectExtent l="0" t="0" r="0" b="6985"/>
            <wp:wrapSquare wrapText="bothSides"/>
            <wp:docPr id="266" name="Imagen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03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66D">
        <w:t xml:space="preserve">Desde un Shell del sistema cmd.exe ejecutar el </w:t>
      </w:r>
      <w:r w:rsidR="00556A3E" w:rsidRPr="00556A3E">
        <w:t>ng new ang_pr_0</w:t>
      </w:r>
      <w:r w:rsidR="00630996">
        <w:t>2</w:t>
      </w:r>
      <w:r w:rsidR="00D4166D">
        <w:t>.</w:t>
      </w:r>
    </w:p>
    <w:p w14:paraId="070BE3C9" w14:textId="2082C017" w:rsidR="003A1E9A" w:rsidRDefault="003A1E9A" w:rsidP="008D6639">
      <w:r>
        <w:t>Este punto se lleva entre 5 y 10 minutos</w:t>
      </w:r>
    </w:p>
    <w:p w14:paraId="66A52625" w14:textId="77777777" w:rsidR="001B0F8C" w:rsidRDefault="001B0F8C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738796C9" w14:textId="58343A15" w:rsidR="00BD2D74" w:rsidRDefault="00BD2D74" w:rsidP="00BD2D74">
      <w:pPr>
        <w:pStyle w:val="Ttulo3"/>
        <w:tabs>
          <w:tab w:val="left" w:pos="1708"/>
        </w:tabs>
      </w:pPr>
      <w:r>
        <w:lastRenderedPageBreak/>
        <w:t>Creación de las estructuras de datos</w:t>
      </w:r>
    </w:p>
    <w:p w14:paraId="54A3AB0F" w14:textId="446EA296" w:rsidR="00BD2D74" w:rsidRPr="005D11B5" w:rsidRDefault="00BD2D74" w:rsidP="00BD2D74">
      <w:pPr>
        <w:pStyle w:val="Prrafodelista"/>
        <w:numPr>
          <w:ilvl w:val="0"/>
          <w:numId w:val="3"/>
        </w:numPr>
      </w:pPr>
      <w:r w:rsidRPr="005D11B5">
        <w:t xml:space="preserve">Crear </w:t>
      </w:r>
      <w:r w:rsidR="009F7AC4" w:rsidRPr="005D11B5">
        <w:t xml:space="preserve">el interfaz </w:t>
      </w:r>
      <w:r w:rsidRPr="005D11B5">
        <w:t>para los elementos.</w:t>
      </w:r>
    </w:p>
    <w:p w14:paraId="0A2C676A" w14:textId="6D556829" w:rsidR="00BD2D74" w:rsidRPr="005D11B5" w:rsidRDefault="00BD2D74" w:rsidP="00BD2D74">
      <w:pPr>
        <w:pStyle w:val="Prrafodelista"/>
        <w:numPr>
          <w:ilvl w:val="0"/>
          <w:numId w:val="3"/>
        </w:numPr>
      </w:pPr>
      <w:r w:rsidRPr="005D11B5">
        <w:t>Crear el componente para el elemento</w:t>
      </w:r>
      <w:r w:rsidR="009F7AC4" w:rsidRPr="005D11B5">
        <w:t xml:space="preserve"> y crear su plantilla</w:t>
      </w:r>
    </w:p>
    <w:p w14:paraId="3EF6F9D1" w14:textId="1CB0F7DA" w:rsidR="00232BF3" w:rsidRPr="005D11B5" w:rsidRDefault="00232BF3" w:rsidP="00232BF3">
      <w:pPr>
        <w:pStyle w:val="Prrafodelista"/>
        <w:numPr>
          <w:ilvl w:val="1"/>
          <w:numId w:val="3"/>
        </w:numPr>
      </w:pPr>
      <w:r w:rsidRPr="005D11B5">
        <w:t>Añadir los iconos de Bootstrap</w:t>
      </w:r>
    </w:p>
    <w:p w14:paraId="1A315A49" w14:textId="58B621AD" w:rsidR="00232BF3" w:rsidRPr="005D11B5" w:rsidRDefault="00232BF3" w:rsidP="00232BF3">
      <w:pPr>
        <w:pStyle w:val="Prrafodelista"/>
        <w:ind w:left="1440"/>
      </w:pPr>
      <w:r w:rsidRPr="005D11B5">
        <w:t>npm i bootstrap-icons –save</w:t>
      </w:r>
    </w:p>
    <w:p w14:paraId="1BD6168E" w14:textId="46646082" w:rsidR="00232BF3" w:rsidRPr="005D11B5" w:rsidRDefault="00232BF3" w:rsidP="00232BF3">
      <w:pPr>
        <w:pStyle w:val="Prrafodelista"/>
        <w:ind w:left="1440"/>
      </w:pPr>
      <w:r w:rsidRPr="005D11B5">
        <w:t>en el css del componente</w:t>
      </w:r>
    </w:p>
    <w:p w14:paraId="13D73BE3" w14:textId="0AB84826" w:rsidR="00232BF3" w:rsidRPr="005D11B5" w:rsidRDefault="00232BF3" w:rsidP="00232BF3">
      <w:pPr>
        <w:pStyle w:val="Prrafodelista"/>
        <w:ind w:left="1440"/>
      </w:pPr>
      <w:r w:rsidRPr="005D11B5">
        <w:t>@import "bootstrap-icons/font/bootstrap-icons.css";</w:t>
      </w:r>
    </w:p>
    <w:p w14:paraId="140FE707" w14:textId="1468FF8F" w:rsidR="00BD2D74" w:rsidRPr="005D11B5" w:rsidRDefault="00BD2D74" w:rsidP="009F7AC4">
      <w:pPr>
        <w:pStyle w:val="Prrafodelista"/>
        <w:numPr>
          <w:ilvl w:val="0"/>
          <w:numId w:val="3"/>
        </w:numPr>
      </w:pPr>
      <w:r w:rsidRPr="005D11B5">
        <w:t>Crear el componente para la lista</w:t>
      </w:r>
      <w:r w:rsidR="009F7AC4" w:rsidRPr="005D11B5">
        <w:t xml:space="preserve"> y crear su plantilla</w:t>
      </w:r>
    </w:p>
    <w:p w14:paraId="48109550" w14:textId="0575CD60" w:rsidR="00BD2D74" w:rsidRPr="005D11B5" w:rsidRDefault="00BD2D74" w:rsidP="00BD2D74">
      <w:pPr>
        <w:pStyle w:val="Prrafodelista"/>
        <w:numPr>
          <w:ilvl w:val="0"/>
          <w:numId w:val="3"/>
        </w:numPr>
      </w:pPr>
      <w:r w:rsidRPr="005D11B5">
        <w:t>Crear el componente para el carrito</w:t>
      </w:r>
      <w:r w:rsidR="009F7AC4" w:rsidRPr="005D11B5">
        <w:t xml:space="preserve"> y crear su plantilla</w:t>
      </w:r>
    </w:p>
    <w:p w14:paraId="341FFBF8" w14:textId="47E649C6" w:rsidR="00BD2D74" w:rsidRDefault="00BD2D74" w:rsidP="00BD2D74">
      <w:pPr>
        <w:pStyle w:val="Prrafodelista"/>
        <w:numPr>
          <w:ilvl w:val="0"/>
          <w:numId w:val="3"/>
        </w:numPr>
      </w:pPr>
      <w:r w:rsidRPr="005D11B5">
        <w:t>Crear el componente para el formulario</w:t>
      </w:r>
      <w:r w:rsidR="009F7AC4" w:rsidRPr="005D11B5">
        <w:t xml:space="preserve"> y crear su plantilla</w:t>
      </w:r>
    </w:p>
    <w:p w14:paraId="68A901ED" w14:textId="138F2D99" w:rsidR="001B0F8C" w:rsidRPr="005D11B5" w:rsidRDefault="001B0F8C" w:rsidP="001B0F8C">
      <w:pPr>
        <w:pStyle w:val="Ttulo3"/>
        <w:tabs>
          <w:tab w:val="left" w:pos="1708"/>
        </w:tabs>
      </w:pPr>
      <w:r>
        <w:t>Creación de la</w:t>
      </w:r>
      <w:r>
        <w:t xml:space="preserve"> lógica</w:t>
      </w:r>
    </w:p>
    <w:p w14:paraId="101B5DBC" w14:textId="59F68F73" w:rsidR="00713D77" w:rsidRPr="005D11B5" w:rsidRDefault="00713D77" w:rsidP="00713D77">
      <w:pPr>
        <w:pStyle w:val="Prrafodelista"/>
        <w:numPr>
          <w:ilvl w:val="0"/>
          <w:numId w:val="3"/>
        </w:numPr>
      </w:pPr>
      <w:r w:rsidRPr="005D11B5">
        <w:t>Crear la lógica para añadir al carrito</w:t>
      </w:r>
      <w:r w:rsidR="005D11B5" w:rsidRPr="005D11B5">
        <w:t xml:space="preserve"> y hacer que el padre muestre un mensaje, no añadir hace falta servicios.</w:t>
      </w:r>
    </w:p>
    <w:p w14:paraId="02BB9FDC" w14:textId="57CAC421" w:rsidR="00713D77" w:rsidRPr="005D11B5" w:rsidRDefault="00713D77" w:rsidP="00713D77">
      <w:pPr>
        <w:pStyle w:val="Prrafodelista"/>
        <w:numPr>
          <w:ilvl w:val="0"/>
          <w:numId w:val="3"/>
        </w:numPr>
      </w:pPr>
      <w:r w:rsidRPr="005D11B5">
        <w:t>Crear la lógica para eliminar del carrito</w:t>
      </w:r>
      <w:r w:rsidR="005D11B5">
        <w:t>, debe funcionar la eliminación del carrito.</w:t>
      </w:r>
    </w:p>
    <w:p w14:paraId="789F6616" w14:textId="41DEE9E7" w:rsidR="009F7AC4" w:rsidRPr="005D11B5" w:rsidRDefault="009F7AC4" w:rsidP="005D11B5">
      <w:pPr>
        <w:pStyle w:val="Prrafodelista"/>
        <w:numPr>
          <w:ilvl w:val="0"/>
          <w:numId w:val="3"/>
        </w:numPr>
      </w:pPr>
      <w:r w:rsidRPr="005D11B5">
        <w:t>Crear la lógica para añadir el componente a la lista</w:t>
      </w:r>
      <w:r w:rsidR="005D11B5" w:rsidRPr="005D11B5">
        <w:t xml:space="preserve"> y hacer que el padre muestre un mensaje, no añadir hace falta servicios.</w:t>
      </w:r>
    </w:p>
    <w:p w14:paraId="725E5863" w14:textId="5F1CFFAB" w:rsidR="00630996" w:rsidRDefault="00630996" w:rsidP="00BD2D74">
      <w:pPr>
        <w:pStyle w:val="Ttulo3"/>
        <w:tabs>
          <w:tab w:val="left" w:pos="1708"/>
        </w:tabs>
      </w:pPr>
    </w:p>
    <w:p w14:paraId="02265E95" w14:textId="334ED56C" w:rsidR="001D14B6" w:rsidRPr="001D14B6" w:rsidRDefault="001D14B6" w:rsidP="006E2CC9">
      <w:pPr>
        <w:pStyle w:val="Ttulo3"/>
      </w:pPr>
      <w:r w:rsidRPr="001D14B6">
        <w:t>Resultado</w:t>
      </w:r>
    </w:p>
    <w:p w14:paraId="67D378D1" w14:textId="3AFC9D66" w:rsidR="00ED126F" w:rsidRPr="008D6639" w:rsidRDefault="005D11B5" w:rsidP="008D6639">
      <w:r w:rsidRPr="005D11B5">
        <w:rPr>
          <w:noProof/>
        </w:rPr>
        <w:drawing>
          <wp:inline distT="0" distB="0" distL="0" distR="0" wp14:anchorId="45EB2A66" wp14:editId="4A9F1C26">
            <wp:extent cx="5400040" cy="27870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26F" w:rsidRPr="008D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B7DC0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123EF6"/>
    <w:rsid w:val="00145926"/>
    <w:rsid w:val="001B0F8C"/>
    <w:rsid w:val="001B4C33"/>
    <w:rsid w:val="001D14B6"/>
    <w:rsid w:val="00232BF3"/>
    <w:rsid w:val="003A1E9A"/>
    <w:rsid w:val="004C31AA"/>
    <w:rsid w:val="004D07FE"/>
    <w:rsid w:val="00556A3E"/>
    <w:rsid w:val="005D11B5"/>
    <w:rsid w:val="00630996"/>
    <w:rsid w:val="006E2CC9"/>
    <w:rsid w:val="00713D77"/>
    <w:rsid w:val="008D6639"/>
    <w:rsid w:val="008F2915"/>
    <w:rsid w:val="0091244D"/>
    <w:rsid w:val="009F7AC4"/>
    <w:rsid w:val="00A7088B"/>
    <w:rsid w:val="00AF5F4F"/>
    <w:rsid w:val="00B5511D"/>
    <w:rsid w:val="00BD2D74"/>
    <w:rsid w:val="00D4166D"/>
    <w:rsid w:val="00ED126F"/>
    <w:rsid w:val="00ED6513"/>
    <w:rsid w:val="00F9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20</cp:revision>
  <dcterms:created xsi:type="dcterms:W3CDTF">2025-03-21T16:30:00Z</dcterms:created>
  <dcterms:modified xsi:type="dcterms:W3CDTF">2025-04-22T07:33:00Z</dcterms:modified>
</cp:coreProperties>
</file>