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7CCB75C3" w:rsidR="00B5511D" w:rsidRDefault="006E2CC9" w:rsidP="006E2CC9">
      <w:pPr>
        <w:pStyle w:val="Ttulo1"/>
      </w:pPr>
      <w:r>
        <w:t xml:space="preserve">Práctica </w:t>
      </w:r>
      <w:r w:rsidR="006E362D">
        <w:t>5</w:t>
      </w:r>
      <w:r>
        <w:t xml:space="preserve"> </w:t>
      </w:r>
      <w:r w:rsidR="00630996">
        <w:t>–</w:t>
      </w:r>
      <w:r>
        <w:t xml:space="preserve"> </w:t>
      </w:r>
      <w:r w:rsidR="00630996">
        <w:t xml:space="preserve">Manejo de </w:t>
      </w:r>
      <w:r w:rsidR="006E362D">
        <w:t>Formulario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7180E8E0" w14:textId="7992F62B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</w:t>
      </w:r>
      <w:r w:rsidR="00556A3E">
        <w:t>Nodejs</w:t>
      </w:r>
      <w:r>
        <w:t xml:space="preserve"> de forma global</w:t>
      </w:r>
      <w:r w:rsidR="00F977AE">
        <w:t>.</w:t>
      </w:r>
    </w:p>
    <w:p w14:paraId="7DDA0DB2" w14:textId="20410614" w:rsidR="00F977AE" w:rsidRDefault="00D4166D" w:rsidP="00D4166D">
      <w:pPr>
        <w:pStyle w:val="Prrafodelista"/>
        <w:numPr>
          <w:ilvl w:val="0"/>
          <w:numId w:val="4"/>
        </w:numPr>
      </w:pPr>
      <w:r>
        <w:t xml:space="preserve">Tener instalado dentro de </w:t>
      </w:r>
      <w:r w:rsidR="00556A3E">
        <w:t xml:space="preserve">Nodejs </w:t>
      </w:r>
      <w:r>
        <w:t xml:space="preserve">el paquete </w:t>
      </w:r>
      <w:r w:rsidR="00556A3E">
        <w:t>@angular/cli</w:t>
      </w:r>
      <w:r w:rsidR="00F977AE">
        <w:t>.</w:t>
      </w:r>
    </w:p>
    <w:p w14:paraId="37B193DD" w14:textId="2471C00A" w:rsidR="00D4166D" w:rsidRDefault="00F977AE" w:rsidP="00D4166D">
      <w:pPr>
        <w:pStyle w:val="Prrafodelista"/>
        <w:numPr>
          <w:ilvl w:val="0"/>
          <w:numId w:val="4"/>
        </w:numPr>
      </w:pPr>
      <w:r>
        <w:t>Conocer Bootstrap.</w:t>
      </w:r>
      <w:r w:rsidR="00D4166D">
        <w:t xml:space="preserve"> </w:t>
      </w:r>
    </w:p>
    <w:p w14:paraId="3AE0FF66" w14:textId="7C5713CC" w:rsidR="006E362D" w:rsidRDefault="006E362D" w:rsidP="00D4166D">
      <w:pPr>
        <w:pStyle w:val="Prrafodelista"/>
        <w:numPr>
          <w:ilvl w:val="0"/>
          <w:numId w:val="4"/>
        </w:numPr>
      </w:pPr>
      <w:r>
        <w:t>Tener la práctica 4 terminada</w:t>
      </w:r>
    </w:p>
    <w:p w14:paraId="660F4C8D" w14:textId="1BA65AC6" w:rsidR="006E2CC9" w:rsidRDefault="006E2CC9" w:rsidP="006E2CC9">
      <w:pPr>
        <w:pStyle w:val="Ttulo2"/>
      </w:pPr>
      <w:r>
        <w:t>Descripción</w:t>
      </w:r>
    </w:p>
    <w:p w14:paraId="4500DB62" w14:textId="78B24E7C" w:rsidR="006E2CC9" w:rsidRDefault="006E362D" w:rsidP="00AF5F4F">
      <w:pPr>
        <w:jc w:val="both"/>
      </w:pPr>
      <w:r>
        <w:t>Modificar la aplicación de la práctica 4 para añadir un formulario de login y su lógica asociada. Además, se creará un formulario para añadir citas y crear la posibilidad de filtrar citas por un rango de fechas.</w:t>
      </w:r>
    </w:p>
    <w:p w14:paraId="034F0E63" w14:textId="77777777" w:rsidR="006E2CC9" w:rsidRDefault="006E2CC9" w:rsidP="006E2CC9">
      <w:r>
        <w:t xml:space="preserve">Objetivos: </w:t>
      </w:r>
    </w:p>
    <w:p w14:paraId="5625E909" w14:textId="50E4BC3B" w:rsidR="006E2CC9" w:rsidRDefault="006E2CC9" w:rsidP="006E2CC9">
      <w:pPr>
        <w:pStyle w:val="Prrafodelista"/>
        <w:numPr>
          <w:ilvl w:val="0"/>
          <w:numId w:val="2"/>
        </w:numPr>
      </w:pPr>
      <w:r>
        <w:t>Comprender la creación y configuración de un proyecto.</w:t>
      </w:r>
    </w:p>
    <w:p w14:paraId="0B82AB9F" w14:textId="62215D11" w:rsidR="006E2CC9" w:rsidRDefault="006E2CC9" w:rsidP="006E2CC9">
      <w:pPr>
        <w:pStyle w:val="Prrafodelista"/>
        <w:numPr>
          <w:ilvl w:val="0"/>
          <w:numId w:val="2"/>
        </w:numPr>
      </w:pPr>
      <w:r>
        <w:t xml:space="preserve">Comprender la estructura de un proyecto </w:t>
      </w:r>
      <w:r w:rsidR="00556A3E">
        <w:t>Angular</w:t>
      </w:r>
      <w:r>
        <w:t>.</w:t>
      </w:r>
    </w:p>
    <w:p w14:paraId="5033EC19" w14:textId="16AAA87B" w:rsidR="006E2CC9" w:rsidRDefault="00556A3E" w:rsidP="006E2CC9">
      <w:pPr>
        <w:pStyle w:val="Prrafodelista"/>
        <w:numPr>
          <w:ilvl w:val="0"/>
          <w:numId w:val="2"/>
        </w:numPr>
      </w:pPr>
      <w:r>
        <w:t>Configuración de Bootstrap dentro de un proyecto Angular</w:t>
      </w:r>
    </w:p>
    <w:p w14:paraId="43EC1345" w14:textId="057FA6E8" w:rsidR="006E2CC9" w:rsidRDefault="006E2CC9" w:rsidP="006E2CC9">
      <w:pPr>
        <w:pStyle w:val="Prrafodelista"/>
        <w:numPr>
          <w:ilvl w:val="0"/>
          <w:numId w:val="2"/>
        </w:numPr>
      </w:pPr>
      <w:r>
        <w:t xml:space="preserve">Conseguir autonomía en </w:t>
      </w:r>
      <w:r w:rsidR="00630996">
        <w:t xml:space="preserve">el uso de </w:t>
      </w:r>
      <w:r w:rsidR="006E362D">
        <w:t>formularios</w:t>
      </w:r>
    </w:p>
    <w:p w14:paraId="50435C5E" w14:textId="77777777" w:rsidR="006E2CC9" w:rsidRDefault="006E2CC9" w:rsidP="006E2CC9">
      <w:r>
        <w:t xml:space="preserve">Temporalización: </w:t>
      </w:r>
    </w:p>
    <w:p w14:paraId="31340028" w14:textId="412CC529" w:rsidR="006E2CC9" w:rsidRDefault="000E783D" w:rsidP="00556A3E">
      <w:pPr>
        <w:pStyle w:val="Prrafodelista"/>
        <w:numPr>
          <w:ilvl w:val="0"/>
          <w:numId w:val="3"/>
        </w:numPr>
      </w:pPr>
      <w:r>
        <w:t>180</w:t>
      </w:r>
      <w:r w:rsidR="006E2CC9">
        <w:t xml:space="preserve"> minutos de desarrollo</w:t>
      </w:r>
    </w:p>
    <w:p w14:paraId="5E69AE86" w14:textId="33B089AB" w:rsidR="006E2CC9" w:rsidRDefault="006E2CC9" w:rsidP="006E2CC9">
      <w:pPr>
        <w:pStyle w:val="Ttulo2"/>
      </w:pPr>
      <w:r>
        <w:t xml:space="preserve">1º </w:t>
      </w:r>
      <w:r w:rsidRPr="006E2CC9">
        <w:t>Parte desarrollo</w:t>
      </w:r>
    </w:p>
    <w:p w14:paraId="1D64C15A" w14:textId="2EAEAD08" w:rsidR="008D6639" w:rsidRDefault="008D6639" w:rsidP="006E2CC9">
      <w:pPr>
        <w:pStyle w:val="Ttulo3"/>
      </w:pPr>
      <w:r w:rsidRPr="001D14B6">
        <w:t xml:space="preserve">Inicializar el proyecto </w:t>
      </w:r>
    </w:p>
    <w:p w14:paraId="5EBBD046" w14:textId="0F492F64" w:rsidR="008D6639" w:rsidRDefault="006E362D" w:rsidP="006E362D">
      <w:r>
        <w:t xml:space="preserve">Partir de </w:t>
      </w:r>
      <w:r w:rsidR="003506F5">
        <w:t>las fuentes</w:t>
      </w:r>
      <w:r>
        <w:t xml:space="preserve"> de la práctica 4.</w:t>
      </w:r>
    </w:p>
    <w:p w14:paraId="070BE3C9" w14:textId="2082C017" w:rsidR="003A1E9A" w:rsidRDefault="003A1E9A" w:rsidP="008D6639">
      <w:r>
        <w:t>Este punto se lleva entre 5 y 10 minutos</w:t>
      </w:r>
    </w:p>
    <w:p w14:paraId="1398D08B" w14:textId="77777777" w:rsidR="00F977AE" w:rsidRDefault="00F977AE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738796C9" w14:textId="695C4390" w:rsidR="00BD2D74" w:rsidRDefault="001075D3" w:rsidP="00BD2D74">
      <w:pPr>
        <w:pStyle w:val="Ttulo3"/>
        <w:tabs>
          <w:tab w:val="left" w:pos="1708"/>
        </w:tabs>
      </w:pPr>
      <w:r>
        <w:lastRenderedPageBreak/>
        <w:t>Pasos</w:t>
      </w:r>
    </w:p>
    <w:p w14:paraId="6E92AC8E" w14:textId="1690437B" w:rsidR="00663274" w:rsidRDefault="003506F5" w:rsidP="005D11B5">
      <w:pPr>
        <w:pStyle w:val="Prrafodelista"/>
        <w:numPr>
          <w:ilvl w:val="0"/>
          <w:numId w:val="3"/>
        </w:numPr>
      </w:pPr>
      <w:r w:rsidRPr="00F8763C">
        <w:t>Crear el formulario de login</w:t>
      </w:r>
      <w:r w:rsidR="00E002ED" w:rsidRPr="00F8763C">
        <w:t xml:space="preserve"> mediante la técnica dirigidos a plantillas.</w:t>
      </w:r>
    </w:p>
    <w:p w14:paraId="02980785" w14:textId="724E38B6" w:rsidR="000274DF" w:rsidRPr="00F8763C" w:rsidRDefault="000274DF" w:rsidP="00886820">
      <w:pPr>
        <w:jc w:val="center"/>
      </w:pPr>
      <w:r w:rsidRPr="000274DF">
        <w:drawing>
          <wp:inline distT="0" distB="0" distL="0" distR="0" wp14:anchorId="75A97C9B" wp14:editId="13626E4D">
            <wp:extent cx="5400040" cy="15995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7F81" w14:textId="12EDA0A6" w:rsidR="003506F5" w:rsidRDefault="003506F5" w:rsidP="005D11B5">
      <w:pPr>
        <w:pStyle w:val="Prrafodelista"/>
        <w:numPr>
          <w:ilvl w:val="0"/>
          <w:numId w:val="3"/>
        </w:numPr>
      </w:pPr>
      <w:r w:rsidRPr="00F8763C">
        <w:t xml:space="preserve">Cambiar la lógica del servidor de autorización para que valide con usuario </w:t>
      </w:r>
      <w:r w:rsidRPr="00DF3D85">
        <w:rPr>
          <w:b/>
          <w:bCs/>
        </w:rPr>
        <w:t>a</w:t>
      </w:r>
      <w:r w:rsidRPr="00F8763C">
        <w:t xml:space="preserve"> y clave </w:t>
      </w:r>
      <w:r w:rsidRPr="00DF3D85">
        <w:rPr>
          <w:b/>
          <w:bCs/>
        </w:rPr>
        <w:t>a</w:t>
      </w:r>
    </w:p>
    <w:p w14:paraId="4138BB33" w14:textId="6ED97343" w:rsidR="000274DF" w:rsidRPr="00F8763C" w:rsidRDefault="000274DF" w:rsidP="00886820">
      <w:pPr>
        <w:jc w:val="center"/>
      </w:pPr>
      <w:r w:rsidRPr="000274DF">
        <w:drawing>
          <wp:inline distT="0" distB="0" distL="0" distR="0" wp14:anchorId="2727D045" wp14:editId="3D6DB584">
            <wp:extent cx="3943900" cy="485843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2826" w14:textId="1AF91605" w:rsidR="003506F5" w:rsidRDefault="003506F5" w:rsidP="005D11B5">
      <w:pPr>
        <w:pStyle w:val="Prrafodelista"/>
        <w:numPr>
          <w:ilvl w:val="0"/>
          <w:numId w:val="3"/>
        </w:numPr>
      </w:pPr>
      <w:r w:rsidRPr="00F8763C">
        <w:t>Crear el formulario para añadir</w:t>
      </w:r>
      <w:r w:rsidR="00E002ED" w:rsidRPr="00F8763C">
        <w:t xml:space="preserve"> mediante la técnica de formularios reactivos</w:t>
      </w:r>
      <w:r w:rsidR="005266E3" w:rsidRPr="00F8763C">
        <w:t xml:space="preserve"> una cita</w:t>
      </w:r>
      <w:r w:rsidR="00E002ED" w:rsidRPr="00F8763C">
        <w:t>.</w:t>
      </w:r>
    </w:p>
    <w:p w14:paraId="2EB499A5" w14:textId="6D1E6ED4" w:rsidR="000274DF" w:rsidRDefault="000274DF" w:rsidP="00886820">
      <w:pPr>
        <w:jc w:val="center"/>
      </w:pPr>
      <w:r w:rsidRPr="000274DF">
        <w:drawing>
          <wp:inline distT="0" distB="0" distL="0" distR="0" wp14:anchorId="3323A0C4" wp14:editId="5E114042">
            <wp:extent cx="5400040" cy="18459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820" w:rsidRPr="000274DF">
        <w:drawing>
          <wp:inline distT="0" distB="0" distL="0" distR="0" wp14:anchorId="5FF0D75A" wp14:editId="358291C1">
            <wp:extent cx="4289119" cy="2819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778" cy="282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B36D" w14:textId="30A87880" w:rsidR="00886820" w:rsidRDefault="00886820" w:rsidP="00886820">
      <w:pPr>
        <w:jc w:val="center"/>
      </w:pPr>
    </w:p>
    <w:p w14:paraId="4A23813E" w14:textId="77777777" w:rsidR="00886820" w:rsidRPr="00F8763C" w:rsidRDefault="00886820" w:rsidP="00886820">
      <w:pPr>
        <w:jc w:val="center"/>
      </w:pPr>
    </w:p>
    <w:p w14:paraId="7A3F20D8" w14:textId="3DE292DB" w:rsidR="003506F5" w:rsidRDefault="003506F5" w:rsidP="005D11B5">
      <w:pPr>
        <w:pStyle w:val="Prrafodelista"/>
        <w:numPr>
          <w:ilvl w:val="0"/>
          <w:numId w:val="3"/>
        </w:numPr>
      </w:pPr>
      <w:r>
        <w:lastRenderedPageBreak/>
        <w:t xml:space="preserve">Cambiar el </w:t>
      </w:r>
      <w:r w:rsidR="00F8763C">
        <w:t>servicio de datos</w:t>
      </w:r>
      <w:r>
        <w:t xml:space="preserve"> para que añada los datos del formulario anterior</w:t>
      </w:r>
    </w:p>
    <w:p w14:paraId="3828B566" w14:textId="078917B4" w:rsidR="00886820" w:rsidRDefault="00886820" w:rsidP="00886820">
      <w:r w:rsidRPr="000274DF">
        <w:drawing>
          <wp:inline distT="0" distB="0" distL="0" distR="0" wp14:anchorId="210F7620" wp14:editId="3B236893">
            <wp:extent cx="5400040" cy="16008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76DA" w14:textId="0C5E162D" w:rsidR="000274DF" w:rsidRDefault="000274DF" w:rsidP="000274DF"/>
    <w:p w14:paraId="62CA2A23" w14:textId="0536BD6D" w:rsidR="003506F5" w:rsidRDefault="003506F5" w:rsidP="005D11B5">
      <w:pPr>
        <w:pStyle w:val="Prrafodelista"/>
        <w:numPr>
          <w:ilvl w:val="0"/>
          <w:numId w:val="3"/>
        </w:numPr>
      </w:pPr>
      <w:r w:rsidRPr="00DF3D85">
        <w:t>Modificar el componente lista-citas para que filtre por dos fechas</w:t>
      </w:r>
    </w:p>
    <w:p w14:paraId="74D248B9" w14:textId="22F11B65" w:rsidR="0073385A" w:rsidRPr="00DF3D85" w:rsidRDefault="0073385A" w:rsidP="0073385A">
      <w:pPr>
        <w:jc w:val="center"/>
      </w:pPr>
      <w:r w:rsidRPr="0073385A">
        <w:drawing>
          <wp:inline distT="0" distB="0" distL="0" distR="0" wp14:anchorId="16B4C5FD" wp14:editId="2ED6E5B3">
            <wp:extent cx="4324350" cy="2506943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9845" cy="251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5E95" w14:textId="4907FDA9" w:rsidR="001D14B6" w:rsidRDefault="001D14B6" w:rsidP="006E2CC9">
      <w:pPr>
        <w:pStyle w:val="Ttulo3"/>
      </w:pPr>
      <w:r w:rsidRPr="001D14B6">
        <w:t>Resultado</w:t>
      </w:r>
    </w:p>
    <w:p w14:paraId="529B21EC" w14:textId="6785B28C" w:rsidR="003506F5" w:rsidRDefault="00886820" w:rsidP="003506F5">
      <w:r>
        <w:t>Ver punto anterior</w:t>
      </w:r>
    </w:p>
    <w:p w14:paraId="4B9B92FC" w14:textId="23D4FF4E" w:rsidR="003506F5" w:rsidRPr="003506F5" w:rsidRDefault="003506F5" w:rsidP="003506F5">
      <w:pPr>
        <w:pStyle w:val="Ttulo2"/>
      </w:pPr>
      <w:r>
        <w:t>2º Desarrollo alumno</w:t>
      </w:r>
    </w:p>
    <w:p w14:paraId="67D378D1" w14:textId="4FC14AFF" w:rsidR="00ED126F" w:rsidRDefault="003506F5" w:rsidP="003506F5">
      <w:pPr>
        <w:pStyle w:val="Prrafodelista"/>
        <w:numPr>
          <w:ilvl w:val="0"/>
          <w:numId w:val="5"/>
        </w:numPr>
      </w:pPr>
      <w:r>
        <w:t>Añadir filtrado de búsqueda por nombre</w:t>
      </w:r>
    </w:p>
    <w:p w14:paraId="4566EB95" w14:textId="3576A642" w:rsidR="003506F5" w:rsidRPr="008D6639" w:rsidRDefault="003506F5" w:rsidP="003506F5">
      <w:pPr>
        <w:pStyle w:val="Prrafodelista"/>
        <w:numPr>
          <w:ilvl w:val="0"/>
          <w:numId w:val="5"/>
        </w:numPr>
      </w:pPr>
      <w:r>
        <w:t>Añadir un formulario para que modifique una cita ya existente</w:t>
      </w:r>
    </w:p>
    <w:sectPr w:rsidR="003506F5" w:rsidRPr="008D6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6910"/>
    <w:multiLevelType w:val="hybridMultilevel"/>
    <w:tmpl w:val="CF9899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30978"/>
    <w:multiLevelType w:val="hybridMultilevel"/>
    <w:tmpl w:val="B7DC02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4"/>
  </w:num>
  <w:num w:numId="2" w16cid:durableId="835000070">
    <w:abstractNumId w:val="3"/>
  </w:num>
  <w:num w:numId="3" w16cid:durableId="873689926">
    <w:abstractNumId w:val="2"/>
  </w:num>
  <w:num w:numId="4" w16cid:durableId="846823055">
    <w:abstractNumId w:val="1"/>
  </w:num>
  <w:num w:numId="5" w16cid:durableId="229537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274DF"/>
    <w:rsid w:val="000572F0"/>
    <w:rsid w:val="00062461"/>
    <w:rsid w:val="000E783D"/>
    <w:rsid w:val="000F5717"/>
    <w:rsid w:val="001075D3"/>
    <w:rsid w:val="00123EF6"/>
    <w:rsid w:val="00145926"/>
    <w:rsid w:val="001B4C33"/>
    <w:rsid w:val="001D14B6"/>
    <w:rsid w:val="00232BF3"/>
    <w:rsid w:val="003506F5"/>
    <w:rsid w:val="003A0E96"/>
    <w:rsid w:val="003A1E9A"/>
    <w:rsid w:val="004C31AA"/>
    <w:rsid w:val="004C34AA"/>
    <w:rsid w:val="004D07FE"/>
    <w:rsid w:val="004D7330"/>
    <w:rsid w:val="005266E3"/>
    <w:rsid w:val="00556A3E"/>
    <w:rsid w:val="005D11B5"/>
    <w:rsid w:val="00630996"/>
    <w:rsid w:val="00663274"/>
    <w:rsid w:val="006E2CC9"/>
    <w:rsid w:val="006E362D"/>
    <w:rsid w:val="00713D77"/>
    <w:rsid w:val="0073385A"/>
    <w:rsid w:val="008306F3"/>
    <w:rsid w:val="00877422"/>
    <w:rsid w:val="00886820"/>
    <w:rsid w:val="008D6639"/>
    <w:rsid w:val="008F2915"/>
    <w:rsid w:val="0091244D"/>
    <w:rsid w:val="00981E79"/>
    <w:rsid w:val="009F7AC4"/>
    <w:rsid w:val="00A7088B"/>
    <w:rsid w:val="00AF5F4F"/>
    <w:rsid w:val="00B5511D"/>
    <w:rsid w:val="00B836D9"/>
    <w:rsid w:val="00B83A00"/>
    <w:rsid w:val="00BD2D74"/>
    <w:rsid w:val="00C736DE"/>
    <w:rsid w:val="00D4166D"/>
    <w:rsid w:val="00DF3D85"/>
    <w:rsid w:val="00E002ED"/>
    <w:rsid w:val="00ED126F"/>
    <w:rsid w:val="00ED6513"/>
    <w:rsid w:val="00F61EF4"/>
    <w:rsid w:val="00F8763C"/>
    <w:rsid w:val="00F90AB8"/>
    <w:rsid w:val="00F9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3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43</cp:revision>
  <dcterms:created xsi:type="dcterms:W3CDTF">2025-03-21T16:30:00Z</dcterms:created>
  <dcterms:modified xsi:type="dcterms:W3CDTF">2025-05-06T09:59:00Z</dcterms:modified>
</cp:coreProperties>
</file>