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4D84ADD6" w:rsidR="00B5511D" w:rsidRDefault="006E2CC9" w:rsidP="006E2CC9">
      <w:pPr>
        <w:pStyle w:val="Ttulo1"/>
      </w:pPr>
      <w:r>
        <w:t xml:space="preserve">Práctica </w:t>
      </w:r>
      <w:r w:rsidR="00BC0550">
        <w:t>2</w:t>
      </w:r>
      <w:r>
        <w:t xml:space="preserve"> </w:t>
      </w:r>
      <w:r w:rsidR="00BC0550">
        <w:t>–</w:t>
      </w:r>
      <w:r>
        <w:t xml:space="preserve"> </w:t>
      </w:r>
      <w:r w:rsidR="00BC0550">
        <w:t xml:space="preserve">Configurar Bootstrap </w:t>
      </w:r>
      <w:r w:rsidR="009D1CED">
        <w:t>–</w:t>
      </w:r>
      <w:r w:rsidR="00BC0550">
        <w:t xml:space="preserve"> Laravel</w:t>
      </w:r>
      <w:r w:rsidR="009D1CED">
        <w:t xml:space="preserve"> entorno real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>Tener instalado XAMP</w:t>
      </w:r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5232F8A4" w:rsidR="00D4166D" w:rsidRDefault="00D4166D" w:rsidP="00D4166D">
      <w:pPr>
        <w:pStyle w:val="Prrafodelista"/>
        <w:numPr>
          <w:ilvl w:val="0"/>
          <w:numId w:val="4"/>
        </w:numPr>
      </w:pPr>
      <w:r>
        <w:t>Tener instalado dentro de Composer el paquete larave</w:t>
      </w:r>
      <w:r w:rsidR="00BC0550">
        <w:t>l</w:t>
      </w:r>
      <w:r>
        <w:t xml:space="preserve">/instalaer </w:t>
      </w:r>
    </w:p>
    <w:p w14:paraId="2EE74FA6" w14:textId="72CFD3ED" w:rsidR="00D4166D" w:rsidRPr="00D4166D" w:rsidRDefault="00D4166D" w:rsidP="00D4166D">
      <w:pPr>
        <w:pStyle w:val="Prrafodelista"/>
      </w:pPr>
      <w:r w:rsidRPr="00D4166D">
        <w:t>composer global require laravel/installer</w:t>
      </w:r>
    </w:p>
    <w:p w14:paraId="660F4C8D" w14:textId="1BA65AC6" w:rsidR="006E2CC9" w:rsidRDefault="006E2CC9" w:rsidP="006E2CC9">
      <w:pPr>
        <w:pStyle w:val="Ttulo2"/>
      </w:pPr>
      <w:r>
        <w:t>Descripción</w:t>
      </w:r>
    </w:p>
    <w:p w14:paraId="4500DB62" w14:textId="512366A7" w:rsidR="006E2CC9" w:rsidRDefault="006E2CC9" w:rsidP="006E2CC9">
      <w:r>
        <w:t>Introducción a los Frameworks Laravel y Bootstrap.</w:t>
      </w:r>
    </w:p>
    <w:p w14:paraId="034F0E63" w14:textId="77777777" w:rsidR="006E2CC9" w:rsidRDefault="006E2CC9" w:rsidP="006E2CC9">
      <w:r>
        <w:t xml:space="preserve">Objetivos: </w:t>
      </w:r>
    </w:p>
    <w:p w14:paraId="5625E909" w14:textId="50E4BC3B" w:rsidR="006E2CC9" w:rsidRDefault="006E2CC9" w:rsidP="006E2CC9">
      <w:pPr>
        <w:pStyle w:val="Prrafodelista"/>
        <w:numPr>
          <w:ilvl w:val="0"/>
          <w:numId w:val="2"/>
        </w:numPr>
      </w:pPr>
      <w:r>
        <w:t>Comprender la creación y configuración de un proyecto.</w:t>
      </w:r>
    </w:p>
    <w:p w14:paraId="0B82AB9F" w14:textId="3C6384A7" w:rsidR="006E2CC9" w:rsidRDefault="006E2CC9" w:rsidP="006E2CC9">
      <w:pPr>
        <w:pStyle w:val="Prrafodelista"/>
        <w:numPr>
          <w:ilvl w:val="0"/>
          <w:numId w:val="2"/>
        </w:numPr>
      </w:pPr>
      <w:r>
        <w:t>Comprender la estructura de un proyecto Laravel.</w:t>
      </w:r>
    </w:p>
    <w:p w14:paraId="5033EC19" w14:textId="41FDB05C" w:rsidR="006E2CC9" w:rsidRDefault="006E2CC9" w:rsidP="006E2CC9">
      <w:pPr>
        <w:pStyle w:val="Prrafodelista"/>
        <w:numPr>
          <w:ilvl w:val="0"/>
          <w:numId w:val="2"/>
        </w:numPr>
      </w:pPr>
      <w:r>
        <w:t>Comprender los conceptos básicos de rutas y plantillas.</w:t>
      </w:r>
    </w:p>
    <w:p w14:paraId="43EC1345" w14:textId="077C2E02" w:rsidR="006E2CC9" w:rsidRPr="006E2CC9" w:rsidRDefault="006E2CC9" w:rsidP="006E2CC9">
      <w:pPr>
        <w:pStyle w:val="Prrafodelista"/>
        <w:numPr>
          <w:ilvl w:val="0"/>
          <w:numId w:val="2"/>
        </w:numPr>
      </w:pPr>
      <w:r>
        <w:t>Conseguir autonomía básica en los conceptos anteriores.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0201C926" w:rsidR="006E2CC9" w:rsidRDefault="003A1E9A" w:rsidP="006E2CC9">
      <w:pPr>
        <w:pStyle w:val="Prrafodelista"/>
        <w:numPr>
          <w:ilvl w:val="0"/>
          <w:numId w:val="3"/>
        </w:numPr>
      </w:pPr>
      <w:r>
        <w:t>45</w:t>
      </w:r>
      <w:r w:rsidR="006E2CC9">
        <w:t xml:space="preserve"> minutos de desarrollo</w:t>
      </w:r>
    </w:p>
    <w:p w14:paraId="31340028" w14:textId="5274AB15" w:rsidR="006E2CC9" w:rsidRDefault="006E2CC9" w:rsidP="006E2CC9">
      <w:pPr>
        <w:pStyle w:val="Prrafodelista"/>
        <w:numPr>
          <w:ilvl w:val="0"/>
          <w:numId w:val="3"/>
        </w:numPr>
      </w:pPr>
      <w:r>
        <w:t>15 minutos de realización.</w:t>
      </w:r>
    </w:p>
    <w:p w14:paraId="5E69AE86" w14:textId="0BAA9B34" w:rsidR="006E2CC9" w:rsidRPr="006E2CC9" w:rsidRDefault="006E2CC9" w:rsidP="006E2CC9">
      <w:pPr>
        <w:pStyle w:val="Ttulo2"/>
      </w:pPr>
      <w:r>
        <w:t xml:space="preserve">1º </w:t>
      </w:r>
      <w:r w:rsidRPr="006E2CC9">
        <w:t>Parte desarrollo</w:t>
      </w:r>
    </w:p>
    <w:p w14:paraId="1D64C15A" w14:textId="2EAEAD08" w:rsidR="008D6639" w:rsidRDefault="008D6639" w:rsidP="006E2CC9">
      <w:pPr>
        <w:pStyle w:val="Ttulo3"/>
      </w:pPr>
      <w:r w:rsidRPr="001D14B6">
        <w:t xml:space="preserve">Inicializar el proyecto </w:t>
      </w:r>
    </w:p>
    <w:p w14:paraId="7E30D27C" w14:textId="4B582DBE" w:rsidR="00D4166D" w:rsidRDefault="00D4166D" w:rsidP="00D4166D">
      <w:r>
        <w:t>Desde un Shell del sistema cmd.exe ejecutar el siguiente comando con los valores por defecto.</w:t>
      </w:r>
    </w:p>
    <w:p w14:paraId="5EBBD046" w14:textId="41E79C24" w:rsidR="008D6639" w:rsidRDefault="009D1CED" w:rsidP="008D6639">
      <w:r w:rsidRPr="009D1CED">
        <w:drawing>
          <wp:inline distT="0" distB="0" distL="0" distR="0" wp14:anchorId="6D5DE61F" wp14:editId="7FD46569">
            <wp:extent cx="4387950" cy="2870791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274" cy="28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E3C9" w14:textId="2082C017" w:rsidR="003A1E9A" w:rsidRDefault="003A1E9A" w:rsidP="008D6639">
      <w:r>
        <w:t>Este punto se lleva entre 5 y 10 minutos</w:t>
      </w:r>
    </w:p>
    <w:p w14:paraId="3385B744" w14:textId="259A9A5A" w:rsidR="008D6639" w:rsidRPr="001D14B6" w:rsidRDefault="008D6639" w:rsidP="006E2CC9">
      <w:pPr>
        <w:pStyle w:val="Ttulo3"/>
      </w:pPr>
      <w:r w:rsidRPr="001D14B6">
        <w:t>Inicializar servidor Web</w:t>
      </w:r>
    </w:p>
    <w:p w14:paraId="0B59FBD6" w14:textId="4A0A092B" w:rsidR="001D14B6" w:rsidRDefault="001D14B6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cd ruta_hasta\mi_primer_app</w:t>
      </w:r>
    </w:p>
    <w:p w14:paraId="614602B2" w14:textId="65FD54F9" w:rsidR="008D6639" w:rsidRPr="009F29CD" w:rsidRDefault="00D4166D" w:rsidP="008D6639">
      <w:pPr>
        <w:pStyle w:val="CdigoA"/>
        <w:rPr>
          <w:b w:val="0"/>
          <w:bCs w:val="0"/>
        </w:rPr>
      </w:pPr>
      <w:r>
        <w:rPr>
          <w:b w:val="0"/>
          <w:bCs w:val="0"/>
        </w:rPr>
        <w:t>composer run dev</w:t>
      </w:r>
    </w:p>
    <w:p w14:paraId="0AC11A34" w14:textId="7E0E8CC9" w:rsidR="008D6639" w:rsidRPr="001D14B6" w:rsidRDefault="00000000" w:rsidP="001D14B6">
      <w:pPr>
        <w:pStyle w:val="CdigoA"/>
        <w:rPr>
          <w:b w:val="0"/>
          <w:bCs w:val="0"/>
        </w:rPr>
      </w:pPr>
      <w:hyperlink r:id="rId6" w:history="1">
        <w:r w:rsidR="008D6639" w:rsidRPr="0042244B">
          <w:rPr>
            <w:rStyle w:val="Hipervnculo"/>
            <w:b w:val="0"/>
            <w:bCs w:val="0"/>
          </w:rPr>
          <w:t>http://127.0.0.1:8000/</w:t>
        </w:r>
      </w:hyperlink>
    </w:p>
    <w:p w14:paraId="3384426B" w14:textId="77777777" w:rsidR="009D1CED" w:rsidRDefault="009D1CED" w:rsidP="009D1CED">
      <w:pPr>
        <w:pStyle w:val="Ttulo3"/>
      </w:pPr>
      <w:r>
        <w:lastRenderedPageBreak/>
        <w:t>Configura el sistema para Bootstrap bajo vite</w:t>
      </w:r>
    </w:p>
    <w:p w14:paraId="73F4D776" w14:textId="77777777" w:rsidR="009D1CED" w:rsidRDefault="009D1CED" w:rsidP="009D1CED">
      <w:pPr>
        <w:pStyle w:val="CdigoA"/>
      </w:pPr>
      <w:r>
        <w:t>composer require laravel/ui</w:t>
      </w:r>
    </w:p>
    <w:p w14:paraId="12FACCD8" w14:textId="4A4AF7F7" w:rsidR="009D1CED" w:rsidRDefault="009D1CED" w:rsidP="009D1CED">
      <w:pPr>
        <w:pStyle w:val="CdigoA"/>
      </w:pPr>
      <w:r>
        <w:t xml:space="preserve">php artisan ui </w:t>
      </w:r>
      <w:r>
        <w:t>b</w:t>
      </w:r>
      <w:r>
        <w:t>ootstrap</w:t>
      </w:r>
    </w:p>
    <w:p w14:paraId="3A91416D" w14:textId="76DFA61E" w:rsidR="009D1CED" w:rsidRDefault="009D1CED" w:rsidP="009D1CED">
      <w:pPr>
        <w:pStyle w:val="CdigoA"/>
      </w:pPr>
      <w:r>
        <w:t>npm install</w:t>
      </w:r>
    </w:p>
    <w:p w14:paraId="42C8CBD4" w14:textId="221C5346" w:rsidR="008D6639" w:rsidRDefault="008D6639" w:rsidP="006E2CC9">
      <w:pPr>
        <w:pStyle w:val="Ttulo3"/>
      </w:pPr>
      <w:r w:rsidRPr="001D14B6">
        <w:t>Modificar los siguientes archivos</w:t>
      </w:r>
      <w:r w:rsidR="00D4166D">
        <w:t xml:space="preserve"> a través del IDE</w:t>
      </w:r>
    </w:p>
    <w:p w14:paraId="1DCD06FC" w14:textId="77777777" w:rsidR="009D1CED" w:rsidRDefault="00123EF6" w:rsidP="008D6639">
      <w:pPr>
        <w:rPr>
          <w:noProof/>
        </w:rPr>
      </w:pPr>
      <w:r w:rsidRPr="00123EF6">
        <w:rPr>
          <w:noProof/>
        </w:rPr>
        <w:drawing>
          <wp:inline distT="0" distB="0" distL="0" distR="0" wp14:anchorId="48BB9B86" wp14:editId="604A42FD">
            <wp:extent cx="5258534" cy="149563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641" w:rsidRPr="000D7641">
        <w:rPr>
          <w:noProof/>
        </w:rPr>
        <w:drawing>
          <wp:inline distT="0" distB="0" distL="0" distR="0" wp14:anchorId="2969F893" wp14:editId="6171ED07">
            <wp:extent cx="3486637" cy="151468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E40" w:rsidRPr="006D6E40">
        <w:rPr>
          <w:noProof/>
        </w:rPr>
        <w:drawing>
          <wp:inline distT="0" distB="0" distL="0" distR="0" wp14:anchorId="0FC2932F" wp14:editId="0CFE9A65">
            <wp:extent cx="2427926" cy="29239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296" cy="29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FA6" w:rsidRPr="00846FA6">
        <w:rPr>
          <w:noProof/>
        </w:rPr>
        <w:t xml:space="preserve"> </w:t>
      </w:r>
    </w:p>
    <w:p w14:paraId="29C335F5" w14:textId="4A78F7F3" w:rsidR="008D6639" w:rsidRDefault="00846FA6" w:rsidP="008D6639">
      <w:r w:rsidRPr="00846FA6">
        <w:rPr>
          <w:noProof/>
        </w:rPr>
        <w:lastRenderedPageBreak/>
        <w:drawing>
          <wp:inline distT="0" distB="0" distL="0" distR="0" wp14:anchorId="19D5F643" wp14:editId="40553152">
            <wp:extent cx="5277587" cy="296268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5E95" w14:textId="0313CB33" w:rsidR="001D14B6" w:rsidRPr="001D14B6" w:rsidRDefault="001D14B6" w:rsidP="006E2CC9">
      <w:pPr>
        <w:pStyle w:val="Ttulo3"/>
      </w:pPr>
      <w:r w:rsidRPr="001D14B6">
        <w:t>Resultado</w:t>
      </w:r>
    </w:p>
    <w:p w14:paraId="2967125C" w14:textId="3FD748CB" w:rsidR="001D14B6" w:rsidRDefault="001D14B6" w:rsidP="008D6639"/>
    <w:p w14:paraId="67D378D1" w14:textId="2F10543A" w:rsidR="00ED126F" w:rsidRPr="008D6639" w:rsidRDefault="00846FA6" w:rsidP="008D6639">
      <w:r w:rsidRPr="00846FA6">
        <w:rPr>
          <w:noProof/>
        </w:rPr>
        <w:drawing>
          <wp:inline distT="0" distB="0" distL="0" distR="0" wp14:anchorId="207C10DC" wp14:editId="65921983">
            <wp:extent cx="5400040" cy="17259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6F" w:rsidRPr="008D6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AC2A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3"/>
  </w:num>
  <w:num w:numId="2" w16cid:durableId="835000070">
    <w:abstractNumId w:val="2"/>
  </w:num>
  <w:num w:numId="3" w16cid:durableId="873689926">
    <w:abstractNumId w:val="1"/>
  </w:num>
  <w:num w:numId="4" w16cid:durableId="84682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572F0"/>
    <w:rsid w:val="000D7641"/>
    <w:rsid w:val="00123EF6"/>
    <w:rsid w:val="001D14B6"/>
    <w:rsid w:val="003A1E9A"/>
    <w:rsid w:val="003C79C2"/>
    <w:rsid w:val="004C31AA"/>
    <w:rsid w:val="004D07FE"/>
    <w:rsid w:val="006D6E40"/>
    <w:rsid w:val="006E2CC9"/>
    <w:rsid w:val="00846FA6"/>
    <w:rsid w:val="008D6639"/>
    <w:rsid w:val="008F2915"/>
    <w:rsid w:val="0091244D"/>
    <w:rsid w:val="009D1CED"/>
    <w:rsid w:val="00A7088B"/>
    <w:rsid w:val="00A90AEA"/>
    <w:rsid w:val="00B5511D"/>
    <w:rsid w:val="00BC0550"/>
    <w:rsid w:val="00D4166D"/>
    <w:rsid w:val="00ED126F"/>
    <w:rsid w:val="00ED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18</cp:revision>
  <dcterms:created xsi:type="dcterms:W3CDTF">2025-03-21T16:30:00Z</dcterms:created>
  <dcterms:modified xsi:type="dcterms:W3CDTF">2025-03-25T17:54:00Z</dcterms:modified>
</cp:coreProperties>
</file>