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2CFC0053" w:rsidR="00B5511D" w:rsidRDefault="006E2CC9" w:rsidP="006E2CC9">
      <w:pPr>
        <w:pStyle w:val="Ttulo1"/>
      </w:pPr>
      <w:r>
        <w:t xml:space="preserve">Práctica </w:t>
      </w:r>
      <w:r w:rsidR="006F478E">
        <w:t>4</w:t>
      </w:r>
      <w:r>
        <w:t xml:space="preserve"> </w:t>
      </w:r>
      <w:r w:rsidR="00BC0550">
        <w:t>–</w:t>
      </w:r>
      <w:r>
        <w:t xml:space="preserve"> </w:t>
      </w:r>
      <w:r w:rsidR="00DF0757">
        <w:t>Rutas Laravel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5232F8A4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instalaer</w:t>
      </w:r>
      <w:proofErr w:type="spellEnd"/>
      <w:r>
        <w:t xml:space="preserve"> </w:t>
      </w:r>
    </w:p>
    <w:p w14:paraId="2EE74FA6" w14:textId="5008CA8A" w:rsidR="00D4166D" w:rsidRDefault="00D4166D" w:rsidP="00D4166D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2983EEDA" w14:textId="2324EC13" w:rsidR="006F478E" w:rsidRDefault="006F478E" w:rsidP="006F478E">
      <w:pPr>
        <w:pStyle w:val="Prrafodelista"/>
        <w:numPr>
          <w:ilvl w:val="0"/>
          <w:numId w:val="4"/>
        </w:numPr>
      </w:pPr>
      <w:r>
        <w:t xml:space="preserve">Tener </w:t>
      </w:r>
      <w:r>
        <w:t>terminada la práctica 3</w:t>
      </w:r>
    </w:p>
    <w:p w14:paraId="7C4EE22D" w14:textId="110079CF" w:rsidR="006F478E" w:rsidRPr="00D4166D" w:rsidRDefault="006F478E" w:rsidP="006F478E"/>
    <w:p w14:paraId="660F4C8D" w14:textId="1BA65AC6" w:rsidR="006E2CC9" w:rsidRDefault="006E2CC9" w:rsidP="006E2CC9">
      <w:pPr>
        <w:pStyle w:val="Ttulo2"/>
      </w:pPr>
      <w:r>
        <w:t>Descripción</w:t>
      </w:r>
    </w:p>
    <w:p w14:paraId="379B538B" w14:textId="1AEAACAC" w:rsidR="006F478E" w:rsidRDefault="006F478E" w:rsidP="006E2CC9">
      <w:r>
        <w:t>Comprensión del concepto de controlador</w:t>
      </w:r>
    </w:p>
    <w:p w14:paraId="034F0E63" w14:textId="77777777" w:rsidR="006E2CC9" w:rsidRDefault="006E2CC9" w:rsidP="006E2CC9">
      <w:r>
        <w:t xml:space="preserve">Objetivos: </w:t>
      </w:r>
    </w:p>
    <w:p w14:paraId="4A49D165" w14:textId="027BBA13" w:rsidR="00DF0757" w:rsidRPr="006E2CC9" w:rsidRDefault="006F478E" w:rsidP="006E2CC9">
      <w:pPr>
        <w:pStyle w:val="Prrafodelista"/>
        <w:numPr>
          <w:ilvl w:val="0"/>
          <w:numId w:val="2"/>
        </w:numPr>
      </w:pPr>
      <w:r>
        <w:t>Crear diferentes controladores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3423C077" w:rsidR="006E2CC9" w:rsidRDefault="006F478E" w:rsidP="006E2CC9">
      <w:pPr>
        <w:pStyle w:val="Prrafodelista"/>
        <w:numPr>
          <w:ilvl w:val="0"/>
          <w:numId w:val="3"/>
        </w:numPr>
      </w:pPr>
      <w:r>
        <w:t>30</w:t>
      </w:r>
      <w:r w:rsidR="006E2CC9">
        <w:t xml:space="preserve"> minutos de </w:t>
      </w:r>
      <w:r w:rsidR="00DF0757">
        <w:t>realización</w:t>
      </w:r>
    </w:p>
    <w:p w14:paraId="5E69AE86" w14:textId="2E2DABE3" w:rsidR="006E2CC9" w:rsidRPr="006E2CC9" w:rsidRDefault="006E2CC9" w:rsidP="006E2CC9">
      <w:pPr>
        <w:pStyle w:val="Ttulo2"/>
      </w:pPr>
      <w:r>
        <w:t xml:space="preserve">1º </w:t>
      </w:r>
      <w:r w:rsidR="006F478E">
        <w:t>Copiar el proyecto anterior a un directorio llamado app_04</w:t>
      </w:r>
    </w:p>
    <w:p w14:paraId="29C335F5" w14:textId="2491D909" w:rsidR="008D6639" w:rsidRDefault="008D6639" w:rsidP="008D6639"/>
    <w:p w14:paraId="1C912B4E" w14:textId="77777777" w:rsidR="00F26113" w:rsidRPr="006E2CC9" w:rsidRDefault="00F26113" w:rsidP="00F26113">
      <w:pPr>
        <w:pStyle w:val="Ttulo2"/>
      </w:pPr>
      <w:r>
        <w:t>2º Parte realización</w:t>
      </w:r>
    </w:p>
    <w:p w14:paraId="6DD69965" w14:textId="1ED70FED" w:rsidR="00ED44D7" w:rsidRDefault="006F478E" w:rsidP="006C461E">
      <w:pPr>
        <w:pStyle w:val="Prrafodelista"/>
        <w:numPr>
          <w:ilvl w:val="0"/>
          <w:numId w:val="1"/>
        </w:numPr>
      </w:pPr>
      <w:r>
        <w:t>Borrar el grupo de rutas correspondiente.</w:t>
      </w:r>
    </w:p>
    <w:p w14:paraId="44F5A566" w14:textId="49EDF4C2" w:rsidR="006F478E" w:rsidRPr="00ED126F" w:rsidRDefault="006F478E" w:rsidP="006C461E">
      <w:pPr>
        <w:pStyle w:val="Prrafodelista"/>
        <w:numPr>
          <w:ilvl w:val="0"/>
          <w:numId w:val="1"/>
        </w:numPr>
      </w:pPr>
      <w:r>
        <w:t>Crear un controlador para el resto de rutas.</w:t>
      </w:r>
    </w:p>
    <w:p w14:paraId="2967125C" w14:textId="02C88C7F" w:rsidR="001D14B6" w:rsidRDefault="000B2E41" w:rsidP="000B2E41">
      <w:pPr>
        <w:pStyle w:val="Ttulo2"/>
      </w:pPr>
      <w:r>
        <w:t>Resultados</w:t>
      </w:r>
    </w:p>
    <w:p w14:paraId="7B115B1E" w14:textId="77777777" w:rsidR="006F478E" w:rsidRDefault="006F478E" w:rsidP="008D6639">
      <w:pPr>
        <w:rPr>
          <w:noProof/>
        </w:rPr>
      </w:pPr>
    </w:p>
    <w:p w14:paraId="33693DE3" w14:textId="066F68BA" w:rsidR="000B2E41" w:rsidRDefault="000B2E41" w:rsidP="008D6639">
      <w:r w:rsidRPr="000B2E41">
        <w:rPr>
          <w:noProof/>
        </w:rPr>
        <w:drawing>
          <wp:inline distT="0" distB="0" distL="0" distR="0" wp14:anchorId="02FE83D1" wp14:editId="51535EF9">
            <wp:extent cx="3571875" cy="249752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510"/>
                    <a:stretch/>
                  </pic:blipFill>
                  <pic:spPr bwMode="auto">
                    <a:xfrm>
                      <a:off x="0" y="0"/>
                      <a:ext cx="3572374" cy="249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B2E41"/>
    <w:rsid w:val="000D7641"/>
    <w:rsid w:val="00123EF6"/>
    <w:rsid w:val="001D14B6"/>
    <w:rsid w:val="00217BA0"/>
    <w:rsid w:val="003A1E9A"/>
    <w:rsid w:val="003C79C2"/>
    <w:rsid w:val="0046781C"/>
    <w:rsid w:val="004C31AA"/>
    <w:rsid w:val="004D07FE"/>
    <w:rsid w:val="006C461E"/>
    <w:rsid w:val="006D6E40"/>
    <w:rsid w:val="006E2CC9"/>
    <w:rsid w:val="006F478E"/>
    <w:rsid w:val="007126B5"/>
    <w:rsid w:val="00796FC4"/>
    <w:rsid w:val="00843677"/>
    <w:rsid w:val="00846FA6"/>
    <w:rsid w:val="008D6639"/>
    <w:rsid w:val="008F2915"/>
    <w:rsid w:val="0091244D"/>
    <w:rsid w:val="009D1CED"/>
    <w:rsid w:val="00A7088B"/>
    <w:rsid w:val="00A90AEA"/>
    <w:rsid w:val="00B5511D"/>
    <w:rsid w:val="00BC0550"/>
    <w:rsid w:val="00D4166D"/>
    <w:rsid w:val="00DF0757"/>
    <w:rsid w:val="00EC5903"/>
    <w:rsid w:val="00ED126F"/>
    <w:rsid w:val="00ED44D7"/>
    <w:rsid w:val="00ED6513"/>
    <w:rsid w:val="00F26113"/>
    <w:rsid w:val="00F8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28</cp:revision>
  <dcterms:created xsi:type="dcterms:W3CDTF">2025-03-21T16:30:00Z</dcterms:created>
  <dcterms:modified xsi:type="dcterms:W3CDTF">2025-03-31T09:46:00Z</dcterms:modified>
</cp:coreProperties>
</file>