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10C6DA15" w:rsidR="00B5511D" w:rsidRDefault="006E2CC9" w:rsidP="006E2CC9">
      <w:pPr>
        <w:pStyle w:val="Ttulo1"/>
      </w:pPr>
      <w:r>
        <w:t xml:space="preserve">Práctica </w:t>
      </w:r>
      <w:r w:rsidR="001C3FBB">
        <w:t>7</w:t>
      </w:r>
      <w:r>
        <w:t xml:space="preserve"> </w:t>
      </w:r>
      <w:r w:rsidR="00BC0550">
        <w:t>–</w:t>
      </w:r>
      <w:r>
        <w:t xml:space="preserve"> </w:t>
      </w:r>
      <w:r w:rsidR="00FA2FB3">
        <w:t xml:space="preserve">Manejo del </w:t>
      </w:r>
      <w:proofErr w:type="spellStart"/>
      <w:r w:rsidR="00FA2FB3">
        <w:t>ORM</w:t>
      </w:r>
      <w:proofErr w:type="spellEnd"/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31B41EB5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</w:t>
      </w:r>
      <w:r w:rsidR="008A5CA1">
        <w:t>l</w:t>
      </w:r>
      <w:r>
        <w:t>er</w:t>
      </w:r>
      <w:proofErr w:type="spellEnd"/>
      <w:r>
        <w:t xml:space="preserve"> </w:t>
      </w:r>
    </w:p>
    <w:p w14:paraId="14BC258B" w14:textId="7D4BF178" w:rsidR="00663D7B" w:rsidRDefault="00D4166D" w:rsidP="00663D7B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660F4C8D" w14:textId="657B89EB" w:rsidR="006E2CC9" w:rsidRDefault="00FA2FB3" w:rsidP="00A90761"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712093A" wp14:editId="310034AA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3400425" cy="232410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E2CC9" w:rsidRPr="008A5C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Descripción</w:t>
      </w:r>
    </w:p>
    <w:p w14:paraId="379B538B" w14:textId="3EE3F8F8" w:rsidR="006F478E" w:rsidRDefault="00FA2FB3" w:rsidP="006E2CC9">
      <w:r>
        <w:t xml:space="preserve">Uso de migraciones y aprendizaje del </w:t>
      </w:r>
      <w:proofErr w:type="spellStart"/>
      <w:r>
        <w:t>ORM</w:t>
      </w:r>
      <w:proofErr w:type="spellEnd"/>
    </w:p>
    <w:p w14:paraId="034F0E63" w14:textId="692AC17C" w:rsidR="006E2CC9" w:rsidRDefault="006E2CC9" w:rsidP="006E2CC9">
      <w:r>
        <w:t xml:space="preserve">Objetivos: </w:t>
      </w:r>
    </w:p>
    <w:p w14:paraId="76775845" w14:textId="62C19D13" w:rsidR="006B274C" w:rsidRDefault="00663D7B" w:rsidP="006E2CC9">
      <w:pPr>
        <w:pStyle w:val="Prrafodelista"/>
        <w:numPr>
          <w:ilvl w:val="0"/>
          <w:numId w:val="2"/>
        </w:numPr>
      </w:pPr>
      <w:r>
        <w:t>Crea</w:t>
      </w:r>
      <w:r w:rsidR="000F6015">
        <w:t xml:space="preserve">r las migraciones para </w:t>
      </w:r>
      <w:r w:rsidR="00B930EC">
        <w:t>el</w:t>
      </w:r>
      <w:r w:rsidR="000F6015">
        <w:t xml:space="preserve"> </w:t>
      </w:r>
      <w:r w:rsidR="00B930EC">
        <w:t>diagrama de Clases.</w:t>
      </w:r>
    </w:p>
    <w:p w14:paraId="4C730D14" w14:textId="38B3D212" w:rsidR="000F6015" w:rsidRDefault="000F6015" w:rsidP="006E2CC9">
      <w:pPr>
        <w:pStyle w:val="Prrafodelista"/>
        <w:numPr>
          <w:ilvl w:val="0"/>
          <w:numId w:val="2"/>
        </w:numPr>
      </w:pPr>
      <w:r>
        <w:t xml:space="preserve">Crear los </w:t>
      </w:r>
      <w:proofErr w:type="spellStart"/>
      <w:r>
        <w:t>Seeder</w:t>
      </w:r>
      <w:proofErr w:type="spellEnd"/>
      <w:r>
        <w:t xml:space="preserve"> necesarios para cargar las tablas</w:t>
      </w:r>
      <w:r w:rsidR="00B930EC">
        <w:t>.</w:t>
      </w:r>
    </w:p>
    <w:p w14:paraId="20AF8851" w14:textId="658ED327" w:rsidR="00FA2FB3" w:rsidRDefault="00FA2FB3" w:rsidP="006E2CC9">
      <w:pPr>
        <w:pStyle w:val="Prrafodelista"/>
        <w:numPr>
          <w:ilvl w:val="0"/>
          <w:numId w:val="2"/>
        </w:numPr>
      </w:pPr>
      <w:r>
        <w:t>Crear los modelos para cada tabla</w:t>
      </w:r>
      <w:r w:rsidR="00B930EC">
        <w:t>.</w:t>
      </w:r>
    </w:p>
    <w:p w14:paraId="4220C29E" w14:textId="33477E79" w:rsidR="00FA2FB3" w:rsidRDefault="00FA2FB3" w:rsidP="006E2CC9">
      <w:pPr>
        <w:pStyle w:val="Prrafodelista"/>
        <w:numPr>
          <w:ilvl w:val="0"/>
          <w:numId w:val="2"/>
        </w:numPr>
      </w:pPr>
      <w:r>
        <w:t>Añadir las relaciones al modelo tanto las directas como las inversas</w:t>
      </w:r>
      <w:r w:rsidR="00B930EC">
        <w:t>.</w:t>
      </w:r>
    </w:p>
    <w:p w14:paraId="327AFE85" w14:textId="58CBB2BC" w:rsidR="00FA2FB3" w:rsidRDefault="00FA2FB3" w:rsidP="006E2CC9">
      <w:pPr>
        <w:pStyle w:val="Prrafodelista"/>
        <w:numPr>
          <w:ilvl w:val="0"/>
          <w:numId w:val="2"/>
        </w:numPr>
      </w:pPr>
      <w:r>
        <w:t>Realizar consultas a las tablas sencillas</w:t>
      </w:r>
      <w:r w:rsidR="00B930EC">
        <w:t>.</w:t>
      </w:r>
    </w:p>
    <w:p w14:paraId="55D6F0CF" w14:textId="1994BAC7" w:rsidR="00FA2FB3" w:rsidRDefault="00FA2FB3" w:rsidP="006E2CC9">
      <w:pPr>
        <w:pStyle w:val="Prrafodelista"/>
        <w:numPr>
          <w:ilvl w:val="0"/>
          <w:numId w:val="2"/>
        </w:numPr>
      </w:pPr>
      <w:r>
        <w:t>Realizar consultas a través de las relaciones</w:t>
      </w:r>
      <w:r w:rsidR="00B930EC">
        <w:t>.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7DDDCEEA" w:rsidR="006E2CC9" w:rsidRDefault="007C7723" w:rsidP="006E2CC9">
      <w:pPr>
        <w:pStyle w:val="Prrafodelista"/>
        <w:numPr>
          <w:ilvl w:val="0"/>
          <w:numId w:val="3"/>
        </w:numPr>
      </w:pPr>
      <w:r>
        <w:t>12</w:t>
      </w:r>
      <w:r w:rsidR="007B03B2">
        <w:t>0</w:t>
      </w:r>
      <w:r w:rsidR="006E2CC9">
        <w:t xml:space="preserve"> minutos de </w:t>
      </w:r>
      <w:r w:rsidR="00DF0757">
        <w:t>realización</w:t>
      </w:r>
    </w:p>
    <w:p w14:paraId="5E69AE86" w14:textId="44D35333" w:rsidR="006E2CC9" w:rsidRDefault="006E2CC9" w:rsidP="006E2CC9">
      <w:pPr>
        <w:pStyle w:val="Ttulo2"/>
      </w:pPr>
      <w:r>
        <w:t xml:space="preserve">1º </w:t>
      </w:r>
      <w:r w:rsidR="00606A27">
        <w:t>Crear un proyecto nuevo</w:t>
      </w:r>
    </w:p>
    <w:p w14:paraId="7A2BAD28" w14:textId="3C938B78" w:rsidR="00606A27" w:rsidRPr="00606A27" w:rsidRDefault="00606A27" w:rsidP="00606A27">
      <w:pPr>
        <w:pStyle w:val="Prrafodelista"/>
        <w:numPr>
          <w:ilvl w:val="0"/>
          <w:numId w:val="3"/>
        </w:numPr>
      </w:pPr>
      <w:r>
        <w:t>Ver cualquiera de las prácticas anteriores.</w:t>
      </w:r>
    </w:p>
    <w:p w14:paraId="1C912B4E" w14:textId="78BDED2C" w:rsidR="00F26113" w:rsidRDefault="00F26113" w:rsidP="00F26113">
      <w:pPr>
        <w:pStyle w:val="Ttulo2"/>
      </w:pPr>
      <w:r>
        <w:t>2º Parte realización</w:t>
      </w:r>
    </w:p>
    <w:p w14:paraId="0C64ED5C" w14:textId="38D58B7B" w:rsidR="00450D88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Crear la migración para las tres tablas incluyendo las relaciones.</w:t>
      </w:r>
    </w:p>
    <w:p w14:paraId="1F1432BD" w14:textId="090CA827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Crear los datos de prueba para las tres tablas.</w:t>
      </w:r>
    </w:p>
    <w:p w14:paraId="459BA254" w14:textId="1DC02E81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Lanzar la migración y la carga de datos.</w:t>
      </w:r>
    </w:p>
    <w:p w14:paraId="70C4DE41" w14:textId="1D73F571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 xml:space="preserve">Crear un controlador básico para ejemplo enlazado con la </w:t>
      </w:r>
      <w:proofErr w:type="spellStart"/>
      <w:r w:rsidRPr="003653A3">
        <w:t>url</w:t>
      </w:r>
      <w:proofErr w:type="spellEnd"/>
      <w:r w:rsidRPr="003653A3">
        <w:t xml:space="preserve"> raíz.</w:t>
      </w:r>
    </w:p>
    <w:p w14:paraId="5E409403" w14:textId="049BB537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Crear los modelos de las tres tablas con las relaciones directas y las inversas.</w:t>
      </w:r>
    </w:p>
    <w:p w14:paraId="1B89DE10" w14:textId="6483A531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Buscar todos los empleados.</w:t>
      </w:r>
    </w:p>
    <w:p w14:paraId="53E8B95B" w14:textId="29653B11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Buscar los empleados de una empresa.</w:t>
      </w:r>
    </w:p>
    <w:p w14:paraId="0882EEC9" w14:textId="5DC200C2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Buscar todas las empresas.</w:t>
      </w:r>
    </w:p>
    <w:p w14:paraId="76A40B2F" w14:textId="11BE8478" w:rsidR="00237774" w:rsidRPr="003653A3" w:rsidRDefault="00237774" w:rsidP="000F04BB">
      <w:pPr>
        <w:pStyle w:val="Prrafodelista"/>
        <w:numPr>
          <w:ilvl w:val="0"/>
          <w:numId w:val="1"/>
        </w:numPr>
      </w:pPr>
      <w:r w:rsidRPr="003653A3">
        <w:t xml:space="preserve">Crear una migración para </w:t>
      </w:r>
      <w:proofErr w:type="spellStart"/>
      <w:r w:rsidRPr="003653A3">
        <w:t>clientes_empresas</w:t>
      </w:r>
      <w:proofErr w:type="spellEnd"/>
      <w:r w:rsidRPr="003653A3">
        <w:t xml:space="preserve"> con los campos </w:t>
      </w:r>
      <w:proofErr w:type="spellStart"/>
      <w:r w:rsidRPr="003653A3">
        <w:t>cliente_id</w:t>
      </w:r>
      <w:proofErr w:type="spellEnd"/>
      <w:r w:rsidRPr="003653A3">
        <w:t xml:space="preserve">, </w:t>
      </w:r>
      <w:proofErr w:type="spellStart"/>
      <w:r w:rsidRPr="003653A3">
        <w:t>empresa_id</w:t>
      </w:r>
      <w:proofErr w:type="spellEnd"/>
      <w:r w:rsidRPr="003653A3">
        <w:t>, más los por defecto.</w:t>
      </w:r>
    </w:p>
    <w:p w14:paraId="54ECAA7D" w14:textId="760D8F86" w:rsidR="00237774" w:rsidRPr="003653A3" w:rsidRDefault="00237774" w:rsidP="000F04BB">
      <w:pPr>
        <w:pStyle w:val="Prrafodelista"/>
        <w:numPr>
          <w:ilvl w:val="0"/>
          <w:numId w:val="1"/>
        </w:numPr>
      </w:pPr>
      <w:r w:rsidRPr="003653A3">
        <w:t>Crear los datos de prueba para la anterior.</w:t>
      </w:r>
    </w:p>
    <w:p w14:paraId="0147ECD6" w14:textId="637E2635" w:rsidR="00237774" w:rsidRPr="003653A3" w:rsidRDefault="00237774" w:rsidP="000F04BB">
      <w:pPr>
        <w:pStyle w:val="Prrafodelista"/>
        <w:numPr>
          <w:ilvl w:val="0"/>
          <w:numId w:val="1"/>
        </w:numPr>
      </w:pPr>
      <w:r w:rsidRPr="003653A3">
        <w:t>Lanzar la migración y cargar los datos.</w:t>
      </w:r>
    </w:p>
    <w:p w14:paraId="61E8CA7A" w14:textId="2FDD7443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Buscar todos los clientes de una empresa.</w:t>
      </w:r>
    </w:p>
    <w:p w14:paraId="5B9ACCD7" w14:textId="79CE2E05" w:rsidR="00FA2FB3" w:rsidRPr="003653A3" w:rsidRDefault="00FA2FB3" w:rsidP="000F04BB">
      <w:pPr>
        <w:pStyle w:val="Prrafodelista"/>
        <w:numPr>
          <w:ilvl w:val="0"/>
          <w:numId w:val="1"/>
        </w:numPr>
      </w:pPr>
      <w:r w:rsidRPr="003653A3">
        <w:t>Encontrar cuánto se gasta al mes una empresa en sueldos.</w:t>
      </w:r>
    </w:p>
    <w:p w14:paraId="75C86BD3" w14:textId="5061DAA1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Determinar cuántas empresas hay.</w:t>
      </w:r>
    </w:p>
    <w:p w14:paraId="23FB295D" w14:textId="1183915C" w:rsidR="007C7723" w:rsidRPr="003653A3" w:rsidRDefault="007C7723" w:rsidP="000F04BB">
      <w:pPr>
        <w:pStyle w:val="Prrafodelista"/>
        <w:numPr>
          <w:ilvl w:val="0"/>
          <w:numId w:val="1"/>
        </w:numPr>
      </w:pPr>
      <w:r w:rsidRPr="003653A3">
        <w:t xml:space="preserve">Buscar todos los empleados que su sueldo </w:t>
      </w:r>
      <w:r w:rsidR="007B03B2" w:rsidRPr="003653A3">
        <w:t xml:space="preserve">bruto </w:t>
      </w:r>
      <w:r w:rsidRPr="003653A3">
        <w:t xml:space="preserve">esté entre </w:t>
      </w:r>
      <w:r w:rsidR="00041CB1" w:rsidRPr="003653A3">
        <w:t>3000</w:t>
      </w:r>
      <w:r w:rsidRPr="003653A3">
        <w:t xml:space="preserve"> y </w:t>
      </w:r>
      <w:r w:rsidR="00041CB1" w:rsidRPr="003653A3">
        <w:t>3500</w:t>
      </w:r>
      <w:r w:rsidR="007B03B2" w:rsidRPr="003653A3">
        <w:t>.</w:t>
      </w:r>
    </w:p>
    <w:p w14:paraId="75FFDD76" w14:textId="50D57F30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Modificar la consulta anterior para que sea de una empresa en concreto.</w:t>
      </w:r>
    </w:p>
    <w:p w14:paraId="30FB5937" w14:textId="10FDD971" w:rsidR="007C7723" w:rsidRPr="003653A3" w:rsidRDefault="007C7723" w:rsidP="000F04BB">
      <w:pPr>
        <w:pStyle w:val="Prrafodelista"/>
        <w:numPr>
          <w:ilvl w:val="0"/>
          <w:numId w:val="1"/>
        </w:numPr>
      </w:pPr>
      <w:r w:rsidRPr="003653A3">
        <w:t xml:space="preserve">Crear un sistema de paginación para </w:t>
      </w:r>
      <w:r w:rsidR="007B03B2" w:rsidRPr="003653A3">
        <w:t>visualizar</w:t>
      </w:r>
      <w:r w:rsidRPr="003653A3">
        <w:t xml:space="preserve"> todos los clientes</w:t>
      </w:r>
      <w:r w:rsidR="007B03B2" w:rsidRPr="003653A3">
        <w:t>.</w:t>
      </w:r>
    </w:p>
    <w:p w14:paraId="758B7400" w14:textId="232519A8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lastRenderedPageBreak/>
        <w:t>Crear una migración para implementar un borrado suave sobre los clientes</w:t>
      </w:r>
    </w:p>
    <w:p w14:paraId="6155F8CD" w14:textId="66983CD9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Realizar la migración</w:t>
      </w:r>
    </w:p>
    <w:p w14:paraId="7963463E" w14:textId="4B9DA98D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 xml:space="preserve"> Borrar un cliente de forma suave</w:t>
      </w:r>
    </w:p>
    <w:p w14:paraId="7A7E7676" w14:textId="526518CD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Listar todos los clientes y ver que no aparece</w:t>
      </w:r>
    </w:p>
    <w:p w14:paraId="0B755AB9" w14:textId="4FBD6246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Listar todos los clientes borrados de forma suave</w:t>
      </w:r>
    </w:p>
    <w:p w14:paraId="2F7003ED" w14:textId="32534E42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Borrar el cliente de forma completa</w:t>
      </w:r>
    </w:p>
    <w:p w14:paraId="40EDFD7D" w14:textId="0E916402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Listar todos los clientes y ver que no existe</w:t>
      </w:r>
    </w:p>
    <w:p w14:paraId="193A2D8A" w14:textId="6EC4118E" w:rsidR="00B930EC" w:rsidRPr="003653A3" w:rsidRDefault="00B930EC" w:rsidP="000F04BB">
      <w:pPr>
        <w:pStyle w:val="Prrafodelista"/>
        <w:numPr>
          <w:ilvl w:val="0"/>
          <w:numId w:val="1"/>
        </w:numPr>
      </w:pPr>
      <w:r w:rsidRPr="003653A3">
        <w:t>Listar todos los clientes borrados de forma suave y ver que no hay</w:t>
      </w:r>
    </w:p>
    <w:p w14:paraId="72E2729D" w14:textId="4E6B9C72" w:rsidR="00B930EC" w:rsidRDefault="00B930EC" w:rsidP="000F04BB">
      <w:pPr>
        <w:pStyle w:val="Prrafodelista"/>
        <w:numPr>
          <w:ilvl w:val="0"/>
          <w:numId w:val="1"/>
        </w:numPr>
      </w:pPr>
      <w:r>
        <w:t>Crear un nuevo cliente</w:t>
      </w:r>
    </w:p>
    <w:p w14:paraId="7686DC73" w14:textId="213A09E8" w:rsidR="00B930EC" w:rsidRPr="00484944" w:rsidRDefault="00B930EC" w:rsidP="00B930EC">
      <w:pPr>
        <w:pStyle w:val="Prrafodelista"/>
        <w:numPr>
          <w:ilvl w:val="0"/>
          <w:numId w:val="1"/>
        </w:numPr>
      </w:pPr>
      <w:r>
        <w:t>Modificar los datos de cliente con id 2.</w:t>
      </w:r>
    </w:p>
    <w:p w14:paraId="33693DE3" w14:textId="00310172" w:rsidR="000B2E41" w:rsidRDefault="000B2E41" w:rsidP="008D6639"/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E78C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41CB1"/>
    <w:rsid w:val="000572F0"/>
    <w:rsid w:val="000B2E41"/>
    <w:rsid w:val="000D7641"/>
    <w:rsid w:val="000F04BB"/>
    <w:rsid w:val="000F6015"/>
    <w:rsid w:val="00100198"/>
    <w:rsid w:val="001070FB"/>
    <w:rsid w:val="00123EF6"/>
    <w:rsid w:val="00124F5D"/>
    <w:rsid w:val="0013555F"/>
    <w:rsid w:val="001C3FBB"/>
    <w:rsid w:val="001D14B6"/>
    <w:rsid w:val="001D6B2E"/>
    <w:rsid w:val="00210A46"/>
    <w:rsid w:val="00217BA0"/>
    <w:rsid w:val="00237774"/>
    <w:rsid w:val="00323588"/>
    <w:rsid w:val="00337504"/>
    <w:rsid w:val="003653A3"/>
    <w:rsid w:val="0037590A"/>
    <w:rsid w:val="003A1E9A"/>
    <w:rsid w:val="003C79C2"/>
    <w:rsid w:val="00450D88"/>
    <w:rsid w:val="004528B5"/>
    <w:rsid w:val="0046781C"/>
    <w:rsid w:val="00484944"/>
    <w:rsid w:val="004C31AA"/>
    <w:rsid w:val="004D07FE"/>
    <w:rsid w:val="004D44C1"/>
    <w:rsid w:val="005311A9"/>
    <w:rsid w:val="005341D9"/>
    <w:rsid w:val="00606A27"/>
    <w:rsid w:val="00663D7B"/>
    <w:rsid w:val="006B274C"/>
    <w:rsid w:val="006C461E"/>
    <w:rsid w:val="006D6E40"/>
    <w:rsid w:val="006E2CC9"/>
    <w:rsid w:val="006F478E"/>
    <w:rsid w:val="007126B5"/>
    <w:rsid w:val="007945E5"/>
    <w:rsid w:val="00796FC4"/>
    <w:rsid w:val="007B03B2"/>
    <w:rsid w:val="007C7723"/>
    <w:rsid w:val="00843677"/>
    <w:rsid w:val="00846FA6"/>
    <w:rsid w:val="008A5CA1"/>
    <w:rsid w:val="008D6639"/>
    <w:rsid w:val="008F2915"/>
    <w:rsid w:val="0091244D"/>
    <w:rsid w:val="00925D2F"/>
    <w:rsid w:val="009414B6"/>
    <w:rsid w:val="00954CDE"/>
    <w:rsid w:val="00970D59"/>
    <w:rsid w:val="009A1325"/>
    <w:rsid w:val="009D1CED"/>
    <w:rsid w:val="00A21356"/>
    <w:rsid w:val="00A7088B"/>
    <w:rsid w:val="00A76B4E"/>
    <w:rsid w:val="00A81BE8"/>
    <w:rsid w:val="00A90761"/>
    <w:rsid w:val="00A90AEA"/>
    <w:rsid w:val="00AB75F6"/>
    <w:rsid w:val="00AE1B08"/>
    <w:rsid w:val="00B5511D"/>
    <w:rsid w:val="00B930EC"/>
    <w:rsid w:val="00BC0550"/>
    <w:rsid w:val="00C17FD2"/>
    <w:rsid w:val="00C617FC"/>
    <w:rsid w:val="00CE6DD2"/>
    <w:rsid w:val="00D4166D"/>
    <w:rsid w:val="00D57738"/>
    <w:rsid w:val="00D815AB"/>
    <w:rsid w:val="00DF0757"/>
    <w:rsid w:val="00E33E41"/>
    <w:rsid w:val="00E57DC3"/>
    <w:rsid w:val="00EC5903"/>
    <w:rsid w:val="00ED126F"/>
    <w:rsid w:val="00ED44D7"/>
    <w:rsid w:val="00ED6513"/>
    <w:rsid w:val="00F26113"/>
    <w:rsid w:val="00F8400D"/>
    <w:rsid w:val="00FA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77</cp:revision>
  <dcterms:created xsi:type="dcterms:W3CDTF">2025-03-21T16:30:00Z</dcterms:created>
  <dcterms:modified xsi:type="dcterms:W3CDTF">2025-04-07T09:23:00Z</dcterms:modified>
</cp:coreProperties>
</file>