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48" w:rsidRDefault="00A04548" w:rsidP="00A04548">
      <w:proofErr w:type="spellStart"/>
      <w:r>
        <w:t>class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{</w:t>
      </w:r>
    </w:p>
    <w:p w:rsidR="00A04548" w:rsidRDefault="00A04548" w:rsidP="00A04548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questionText</w:t>
      </w:r>
      <w:proofErr w:type="spellEnd"/>
      <w:r>
        <w:t>;</w:t>
      </w:r>
    </w:p>
    <w:p w:rsidR="00A04548" w:rsidRDefault="00A04548" w:rsidP="00A04548">
      <w:r>
        <w:t xml:space="preserve">  final </w:t>
      </w:r>
      <w:proofErr w:type="spellStart"/>
      <w:r>
        <w:t>List</w:t>
      </w:r>
      <w:proofErr w:type="spellEnd"/>
      <w:r>
        <w:t>&lt;</w:t>
      </w:r>
      <w:proofErr w:type="spellStart"/>
      <w:r>
        <w:t>Answer</w:t>
      </w:r>
      <w:proofErr w:type="spellEnd"/>
      <w:r>
        <w:t xml:space="preserve">&gt; </w:t>
      </w:r>
      <w:proofErr w:type="spellStart"/>
      <w:r>
        <w:t>answerList</w:t>
      </w:r>
      <w:proofErr w:type="spellEnd"/>
      <w:r>
        <w:t>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Question</w:t>
      </w:r>
      <w:proofErr w:type="spellEnd"/>
      <w:r>
        <w:t>(</w:t>
      </w:r>
      <w:proofErr w:type="spellStart"/>
      <w:proofErr w:type="gramEnd"/>
      <w:r>
        <w:t>this.questionText</w:t>
      </w:r>
      <w:proofErr w:type="spellEnd"/>
      <w:r>
        <w:t xml:space="preserve">, </w:t>
      </w:r>
      <w:proofErr w:type="spellStart"/>
      <w:r>
        <w:t>this.answerList</w:t>
      </w:r>
      <w:proofErr w:type="spellEnd"/>
      <w:r>
        <w:t>);</w:t>
      </w:r>
    </w:p>
    <w:p w:rsidR="00A04548" w:rsidRDefault="00A04548" w:rsidP="00A04548">
      <w:r>
        <w:t>}</w:t>
      </w:r>
    </w:p>
    <w:p w:rsidR="00A04548" w:rsidRDefault="00A04548" w:rsidP="00A04548"/>
    <w:p w:rsidR="00A04548" w:rsidRDefault="00A04548" w:rsidP="00A04548">
      <w:proofErr w:type="spellStart"/>
      <w:r>
        <w:t>class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{</w:t>
      </w:r>
    </w:p>
    <w:p w:rsidR="00A04548" w:rsidRDefault="00A04548" w:rsidP="00A04548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answerText</w:t>
      </w:r>
      <w:proofErr w:type="spellEnd"/>
      <w:r>
        <w:t>;</w:t>
      </w:r>
    </w:p>
    <w:p w:rsidR="00A04548" w:rsidRDefault="00A04548" w:rsidP="00A04548">
      <w:r>
        <w:t xml:space="preserve">  final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isCorrect</w:t>
      </w:r>
      <w:proofErr w:type="spellEnd"/>
      <w:r>
        <w:t>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Answer</w:t>
      </w:r>
      <w:proofErr w:type="spellEnd"/>
      <w:r>
        <w:t>(</w:t>
      </w:r>
      <w:proofErr w:type="spellStart"/>
      <w:proofErr w:type="gramEnd"/>
      <w:r>
        <w:t>this.answerText</w:t>
      </w:r>
      <w:proofErr w:type="spellEnd"/>
      <w:r>
        <w:t xml:space="preserve">, </w:t>
      </w:r>
      <w:proofErr w:type="spellStart"/>
      <w:r>
        <w:t>this.isCorrect</w:t>
      </w:r>
      <w:proofErr w:type="spellEnd"/>
      <w:r>
        <w:t>);</w:t>
      </w:r>
    </w:p>
    <w:p w:rsidR="00A04548" w:rsidRDefault="00A04548" w:rsidP="00A04548">
      <w:r>
        <w:t>}</w:t>
      </w:r>
    </w:p>
    <w:p w:rsidR="00A04548" w:rsidRDefault="00A04548" w:rsidP="00A04548"/>
    <w:p w:rsidR="00A04548" w:rsidRDefault="00A04548" w:rsidP="00A04548">
      <w:proofErr w:type="spellStart"/>
      <w:r>
        <w:t>List</w:t>
      </w:r>
      <w:proofErr w:type="spellEnd"/>
      <w:r>
        <w:t>&lt;</w:t>
      </w:r>
      <w:proofErr w:type="spellStart"/>
      <w:r>
        <w:t>Question</w:t>
      </w:r>
      <w:proofErr w:type="spellEnd"/>
      <w:r>
        <w:t xml:space="preserve">&gt;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</w:p>
    <w:p w:rsidR="00A04548" w:rsidRDefault="00A04548" w:rsidP="00A04548"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Question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 xml:space="preserve"> = [];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'¿Dónde nació José Martí?', [</w:t>
      </w:r>
    </w:p>
    <w:p w:rsidR="00A04548" w:rsidRDefault="00854EB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</w:t>
      </w:r>
      <w:r w:rsidR="00A04548">
        <w:t>a Habana, Cuba ', true),</w:t>
      </w:r>
    </w:p>
    <w:p w:rsidR="00A04548" w:rsidRDefault="00854EB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A04548">
        <w:t>La Ciudad de México',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'San Juan, Puerto Rico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'Las Islas Canarias 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'El poema La Niña de Guatemala se trata de</w:t>
      </w:r>
      <w:r w:rsidR="00D57B80">
        <w:t xml:space="preserve"> su</w:t>
      </w:r>
      <w:r>
        <w:t>:', [</w:t>
      </w:r>
    </w:p>
    <w:p w:rsidR="00A04548" w:rsidRDefault="00D57B80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'N</w:t>
      </w:r>
      <w:r w:rsidR="00A04548">
        <w:t>ovia guatemalteca ', false),</w:t>
      </w:r>
    </w:p>
    <w:p w:rsidR="00A04548" w:rsidRDefault="00D57B80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'H</w:t>
      </w:r>
      <w:r w:rsidR="00A04548">
        <w:t>ija guatemalteca ', false),</w:t>
      </w:r>
    </w:p>
    <w:p w:rsidR="00A04548" w:rsidRDefault="00D57B80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</w:t>
      </w:r>
      <w:r w:rsidR="00A04548">
        <w:t>sposa guatemalteca ', false),</w:t>
      </w:r>
    </w:p>
    <w:p w:rsidR="00A04548" w:rsidRDefault="00EE3EC2" w:rsidP="00A04548">
      <w:r>
        <w:lastRenderedPageBreak/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</w:t>
      </w:r>
      <w:r w:rsidR="00A04548">
        <w:t>studiante guatemalteca ', true),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'¿Cuándo nació José Martí?',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'28 febrero de 1895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'30 abril de 1935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'28 enero de 1953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'28 enero de 1853 ', true),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'La letra de versos sencillos se basa en la canción</w:t>
      </w:r>
      <w:r w:rsidR="00DA7E47">
        <w:t xml:space="preserve"> de</w:t>
      </w:r>
      <w:r>
        <w:t>:', [</w:t>
      </w:r>
    </w:p>
    <w:p w:rsidR="00A04548" w:rsidRDefault="00A04548" w:rsidP="00A04548">
      <w:r>
        <w:t xml:space="preserve">  </w:t>
      </w:r>
      <w:r w:rsidR="00854EB8">
        <w:t xml:space="preserve">    </w:t>
      </w:r>
      <w:proofErr w:type="spellStart"/>
      <w:proofErr w:type="gramStart"/>
      <w:r w:rsidR="00854EB8">
        <w:t>Answer</w:t>
      </w:r>
      <w:proofErr w:type="spellEnd"/>
      <w:r w:rsidR="00854EB8">
        <w:t>(</w:t>
      </w:r>
      <w:proofErr w:type="gramEnd"/>
      <w:r w:rsidR="00854EB8">
        <w:t>'La vida es un carnav</w:t>
      </w:r>
      <w:r>
        <w:t>al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'Por una cabeza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'La cucaracha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'Guantanamera ', true),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'José Martí fue a la cárcel </w:t>
      </w:r>
      <w:r w:rsidR="00DA7E47">
        <w:t xml:space="preserve">con 16 años </w:t>
      </w:r>
      <w:r>
        <w:t>por:',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0E5988">
        <w:t>Asesinar</w:t>
      </w:r>
      <w:r>
        <w:t xml:space="preserve"> </w:t>
      </w:r>
      <w:r w:rsidR="000E5988">
        <w:t>a</w:t>
      </w:r>
      <w:r>
        <w:t xml:space="preserve"> un soldado ', false),</w:t>
      </w:r>
    </w:p>
    <w:p w:rsidR="00A04548" w:rsidRDefault="000E598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'S</w:t>
      </w:r>
      <w:r w:rsidR="00A04548">
        <w:t>u poesía</w:t>
      </w:r>
      <w:r>
        <w:t xml:space="preserve"> anticolonialista</w:t>
      </w:r>
      <w:r w:rsidR="00A04548">
        <w:t xml:space="preserve"> ', false),</w:t>
      </w:r>
    </w:p>
    <w:p w:rsidR="00A04548" w:rsidRDefault="000E598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'S</w:t>
      </w:r>
      <w:r w:rsidR="00A04548">
        <w:t>er acusado de traición  ', true),</w:t>
      </w:r>
    </w:p>
    <w:p w:rsidR="00A04548" w:rsidRDefault="000E598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'H</w:t>
      </w:r>
      <w:r w:rsidR="00A04548">
        <w:t>aber robado un banco 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lastRenderedPageBreak/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DA7E47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 w:rsidR="00FE6EA6">
        <w:t>'Entre sus mejores obras está</w:t>
      </w:r>
      <w:r w:rsidR="00A04548">
        <w:t xml:space="preserve"> incluida</w:t>
      </w:r>
      <w:r>
        <w:t xml:space="preserve"> "Ismaelillo" que fue</w:t>
      </w:r>
      <w:r w:rsidR="00854EB8">
        <w:t xml:space="preserve"> dedicado a su</w:t>
      </w:r>
      <w:r w:rsidR="00A04548">
        <w:t>:', [</w:t>
      </w:r>
    </w:p>
    <w:p w:rsidR="00A04548" w:rsidRDefault="00DA7E47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'H</w:t>
      </w:r>
      <w:r w:rsidR="00A04548">
        <w:t>ijo ', true),</w:t>
      </w:r>
    </w:p>
    <w:p w:rsidR="00A04548" w:rsidRDefault="00DA7E47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</w:t>
      </w:r>
      <w:r w:rsidR="00A04548">
        <w:t>adre ', false),</w:t>
      </w:r>
    </w:p>
    <w:p w:rsidR="00A04548" w:rsidRDefault="00DA7E47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'M</w:t>
      </w:r>
      <w:r w:rsidR="00A04548">
        <w:t>ejor amigo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DA7E47">
        <w:t>H</w:t>
      </w:r>
      <w:r>
        <w:t>ermano menor 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'Se pu</w:t>
      </w:r>
      <w:r w:rsidR="002F28C3">
        <w:t>ede describir a José Martí co</w:t>
      </w:r>
      <w:r w:rsidR="00FE6EA6">
        <w:t>mo</w:t>
      </w:r>
      <w:r>
        <w:t>:',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'Poeta y ensayista',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2F28C3">
        <w:t>Político</w:t>
      </w:r>
      <w:r>
        <w:t xml:space="preserve"> y libertador',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'Periodista y </w:t>
      </w:r>
      <w:r w:rsidR="00854EB8">
        <w:t>filósofo</w:t>
      </w:r>
      <w:r>
        <w:t>', false),</w:t>
      </w:r>
    </w:p>
    <w:p w:rsidR="002E7B9D" w:rsidRDefault="002E7B9D" w:rsidP="002E7B9D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'Los tres', true),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'José Martí se ganó la vida co</w:t>
      </w:r>
      <w:r w:rsidR="00854EB8">
        <w:t>mo representante diplomático de</w:t>
      </w:r>
      <w:r>
        <w:t>:',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'Cuba, Puerto Rico y La Rep. Dominicana',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'México, Guatemala y Honduras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'Argentina, Paraguay y Uruguay 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'Venezuela, Colombia y Ecuador 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</w:t>
      </w:r>
      <w:r w:rsidR="003E73AD">
        <w:t>¿Dó</w:t>
      </w:r>
      <w:r>
        <w:t xml:space="preserve">nde muere </w:t>
      </w:r>
      <w:r w:rsidR="00854EB8">
        <w:t>José</w:t>
      </w:r>
      <w:r>
        <w:t xml:space="preserve"> </w:t>
      </w:r>
      <w:r w:rsidR="00854EB8">
        <w:t>Martí</w:t>
      </w:r>
      <w:r w:rsidR="003E73AD">
        <w:t>?</w:t>
      </w:r>
      <w:r>
        <w:t xml:space="preserve"> ', [</w:t>
      </w:r>
    </w:p>
    <w:p w:rsidR="00A04548" w:rsidRDefault="003E73AD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'En D</w:t>
      </w:r>
      <w:r w:rsidR="00A04548">
        <w:t>os palmas',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'En Islas Canarias', false),</w:t>
      </w:r>
    </w:p>
    <w:p w:rsidR="003E73AD" w:rsidRDefault="003E73AD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'En Dos Ríos', true),</w:t>
      </w:r>
    </w:p>
    <w:p w:rsidR="00A04548" w:rsidRDefault="00A04548" w:rsidP="00A04548">
      <w:r>
        <w:lastRenderedPageBreak/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'En San Juan</w:t>
      </w:r>
      <w:r w:rsidR="003E73AD">
        <w:t>,</w:t>
      </w:r>
      <w:r>
        <w:t xml:space="preserve"> Puerto Rico',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575F44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 w:rsidR="00A04548">
        <w:t>'José Martí fue considerado uno de</w:t>
      </w:r>
      <w:r>
        <w:t xml:space="preserve"> los precursores del movimiento</w:t>
      </w:r>
      <w:r w:rsidR="00A04548">
        <w:t>:',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'Clásico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'Surrealista 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'Modernista 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'Impresionista 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</w:t>
      </w:r>
      <w:r w:rsidR="00575F44">
        <w:t>¿</w:t>
      </w:r>
      <w:r>
        <w:t xml:space="preserve">En </w:t>
      </w:r>
      <w:r w:rsidR="00575F44">
        <w:t>qué</w:t>
      </w:r>
      <w:r>
        <w:t xml:space="preserve"> año muere </w:t>
      </w:r>
      <w:r w:rsidR="00E04CA0">
        <w:t>José</w:t>
      </w:r>
      <w:r>
        <w:t xml:space="preserve"> </w:t>
      </w:r>
      <w:r w:rsidR="00E04CA0">
        <w:t>Martí</w:t>
      </w:r>
      <w:r w:rsidR="00575F44">
        <w:t>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'1895',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'1900',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'1890',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'1860',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</w:t>
      </w:r>
      <w:r w:rsidR="007B73A6">
        <w:t>¿Có</w:t>
      </w:r>
      <w:r>
        <w:t xml:space="preserve">mo se le conoce a </w:t>
      </w:r>
      <w:r w:rsidR="007B73A6">
        <w:t>José</w:t>
      </w:r>
      <w:r>
        <w:t xml:space="preserve"> </w:t>
      </w:r>
      <w:r w:rsidR="007B73A6">
        <w:t>Martí?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'El </w:t>
      </w:r>
      <w:r w:rsidR="007B73A6">
        <w:t>Apóstol</w:t>
      </w:r>
      <w:r>
        <w:t xml:space="preserve"> 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'El </w:t>
      </w:r>
      <w:r w:rsidR="007B73A6">
        <w:t>Generalísimo</w:t>
      </w:r>
      <w:r>
        <w:t>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'El Internacional',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'El Mayor',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lastRenderedPageBreak/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1012DC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'¿En cuál de los poemarios </w:t>
      </w:r>
      <w:r w:rsidR="002C0FB3">
        <w:t>martianos</w:t>
      </w:r>
      <w:r>
        <w:t xml:space="preserve"> aparece el poema conocido como “La bailarina española”:', [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'Versos sencillos', true),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'El Ismaelillo',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'Los zapaticos de rosa',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'La edad de oro', false),</w:t>
      </w:r>
    </w:p>
    <w:p w:rsidR="00A04548" w:rsidRDefault="00A04548" w:rsidP="00A04548">
      <w:r>
        <w:t xml:space="preserve">    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</w:t>
      </w:r>
      <w:r w:rsidR="008E601F">
        <w:t>¿Có</w:t>
      </w:r>
      <w:r>
        <w:t xml:space="preserve">mo se llamaban los padres de </w:t>
      </w:r>
      <w:r w:rsidR="00E04CA0">
        <w:t>José</w:t>
      </w:r>
      <w:r>
        <w:t xml:space="preserve"> </w:t>
      </w:r>
      <w:r w:rsidR="00E04CA0">
        <w:t>Martí</w:t>
      </w:r>
      <w:r w:rsidR="008E601F">
        <w:t>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'Leonor y </w:t>
      </w:r>
      <w:r w:rsidR="007E4055">
        <w:t>Cristóbal</w:t>
      </w:r>
      <w:r>
        <w:t>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'Leonor y Mariano', false),</w:t>
      </w:r>
    </w:p>
    <w:p w:rsidR="00A04548" w:rsidRDefault="007E4055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>
        <w:t>Josefa</w:t>
      </w:r>
      <w:r>
        <w:t xml:space="preserve"> y Mariano</w:t>
      </w:r>
      <w:r w:rsidR="00A04548">
        <w:t>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'Leonor y </w:t>
      </w:r>
      <w:r w:rsidR="00E04CA0">
        <w:t>José</w:t>
      </w:r>
      <w:r>
        <w:t>', true),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6768C5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'¿Cómo se llamaba la calle donde est</w:t>
      </w:r>
      <w:r w:rsidR="002434FE">
        <w:t>aba la casa en que nació Martí?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'Calle de Paula',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'Calle de Antonia',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'Calle Maceo',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'Calle 23',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'¿Cómo se llamaba el poeta c</w:t>
      </w:r>
      <w:r w:rsidR="002434FE">
        <w:t>ubano que fue maestro de Martí?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'Julio Antonio Mella', false),</w:t>
      </w:r>
    </w:p>
    <w:p w:rsidR="00A04548" w:rsidRDefault="00A04548" w:rsidP="00A04548">
      <w:r>
        <w:lastRenderedPageBreak/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'Fermín Valdés Domínguez', false),</w:t>
      </w:r>
    </w:p>
    <w:p w:rsidR="00104E96" w:rsidRDefault="00104E96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'Rafael María de </w:t>
      </w:r>
      <w:proofErr w:type="spellStart"/>
      <w:r>
        <w:t>Mendive</w:t>
      </w:r>
      <w:proofErr w:type="spellEnd"/>
      <w:r>
        <w:t xml:space="preserve">', </w:t>
      </w:r>
      <w:r>
        <w:t>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6768C5">
        <w:t>Rubén</w:t>
      </w:r>
      <w:r>
        <w:t xml:space="preserve"> </w:t>
      </w:r>
      <w:r w:rsidR="00E04CA0">
        <w:t>Martí</w:t>
      </w:r>
      <w:r>
        <w:t>nez Villena',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'¿Cuál era el</w:t>
      </w:r>
      <w:r w:rsidR="002434FE">
        <w:t xml:space="preserve"> nombre completo de José Martí?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E04CA0">
        <w:t>José</w:t>
      </w:r>
      <w:r>
        <w:t xml:space="preserve"> </w:t>
      </w:r>
      <w:r w:rsidR="00E04CA0">
        <w:t>Martí</w:t>
      </w:r>
      <w:r>
        <w:t xml:space="preserve"> y </w:t>
      </w:r>
      <w:r w:rsidR="006768C5">
        <w:t>Pérez</w:t>
      </w:r>
      <w:r>
        <w:t>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E04CA0">
        <w:t>José</w:t>
      </w:r>
      <w:r>
        <w:t xml:space="preserve"> Alberto </w:t>
      </w:r>
      <w:r w:rsidR="00E04CA0">
        <w:t>Martí</w:t>
      </w:r>
      <w:r>
        <w:t xml:space="preserve"> y </w:t>
      </w:r>
      <w:r w:rsidR="006768C5">
        <w:t>Pérez</w:t>
      </w:r>
      <w:r>
        <w:t>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E04CA0">
        <w:t>José</w:t>
      </w:r>
      <w:r>
        <w:t xml:space="preserve"> </w:t>
      </w:r>
      <w:r w:rsidR="00E04CA0">
        <w:t>Martí</w:t>
      </w:r>
      <w:r>
        <w:t>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'José Julián Martí y Pérez', true),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'¿En qué país </w:t>
      </w:r>
      <w:r w:rsidR="00BF3A48">
        <w:t>conoció Martí a Manuel Mercado?</w:t>
      </w:r>
      <w:r>
        <w:t>', [</w:t>
      </w:r>
    </w:p>
    <w:p w:rsidR="00A04548" w:rsidRDefault="00B35BC9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A04548">
        <w:t>Puerto Rico',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'España', false),</w:t>
      </w:r>
    </w:p>
    <w:p w:rsidR="00EC6E4A" w:rsidRDefault="00EC6E4A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>
        <w:t>México',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'Rep</w:t>
      </w:r>
      <w:r w:rsidR="00B35BC9">
        <w:t>ública</w:t>
      </w:r>
      <w:r>
        <w:t xml:space="preserve"> Dominicana',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'¿Cuál es el nombre de la ú</w:t>
      </w:r>
      <w:r w:rsidR="002660BC">
        <w:t>nica novela que escribió Martí?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'Adúltera', false),</w:t>
      </w:r>
    </w:p>
    <w:p w:rsidR="007447E9" w:rsidRDefault="007447E9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'Amistad Funesta', tru</w:t>
      </w:r>
      <w:r>
        <w:t>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'Amor con amor se paga',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'La Edad de Oro',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lastRenderedPageBreak/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'¿En qué país escribió Martí La edad de oro?', [</w:t>
      </w:r>
    </w:p>
    <w:p w:rsidR="00A04548" w:rsidRDefault="000122EA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A04548">
        <w:t>Estados Unidos',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'México',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'Colombia',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'Cuba',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0122EA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'¿En qué país conoció Martí a la joven cubana que luego sería</w:t>
      </w:r>
      <w:r w:rsidR="000122EA">
        <w:t xml:space="preserve"> su esposa, Carmen Zayas Bazán?</w:t>
      </w:r>
      <w:r>
        <w:t>', [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'Cuba', false),</w:t>
      </w:r>
    </w:p>
    <w:p w:rsidR="00035B95" w:rsidRDefault="00035B95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>
        <w:t>México ', true),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'Puerto Rico',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'España', false),</w:t>
      </w:r>
    </w:p>
    <w:p w:rsidR="00A04548" w:rsidRDefault="00A04548" w:rsidP="00A04548">
      <w:r>
        <w:t xml:space="preserve">    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F83D1E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'¿A qué poema </w:t>
      </w:r>
      <w:r w:rsidR="00B258F8">
        <w:t>martiano</w:t>
      </w:r>
      <w:r>
        <w:t xml:space="preserve"> p</w:t>
      </w:r>
      <w:r w:rsidR="00B258F8">
        <w:t>ertenecen los siguientes versos</w:t>
      </w:r>
      <w:r>
        <w:t xml:space="preserve">: </w:t>
      </w:r>
      <w:r w:rsidR="00B258F8">
        <w:t>“</w:t>
      </w:r>
      <w:r>
        <w:t>Y pasó el tiempo y pasó Un águila por el mar…</w:t>
      </w:r>
      <w:r w:rsidR="00B258F8">
        <w:t>”</w:t>
      </w:r>
      <w:r w:rsidR="00461D57">
        <w:t>?</w:t>
      </w:r>
      <w:r>
        <w:t>', [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'Los zapaticos de rosa', true),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'La edad de oro',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'Ismaelillo',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'Versos Sencillos', false),</w:t>
      </w:r>
    </w:p>
    <w:p w:rsidR="00A04548" w:rsidRDefault="00A04548" w:rsidP="00A04548">
      <w:r>
        <w:t xml:space="preserve">    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lastRenderedPageBreak/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'¿Cómo se llamó el </w:t>
      </w:r>
      <w:r w:rsidR="00914259">
        <w:t>único</w:t>
      </w:r>
      <w:r>
        <w:t xml:space="preserve"> hijo de </w:t>
      </w:r>
      <w:r w:rsidR="00E04CA0">
        <w:t>José</w:t>
      </w:r>
      <w:r>
        <w:t xml:space="preserve"> </w:t>
      </w:r>
      <w:r w:rsidR="00E04CA0">
        <w:t>Martí</w:t>
      </w:r>
      <w:r>
        <w:t>?',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2D2FED">
        <w:t>Julián</w:t>
      </w:r>
      <w:r>
        <w:t xml:space="preserve"> </w:t>
      </w:r>
      <w:r w:rsidR="00E04CA0">
        <w:t>Martí</w:t>
      </w:r>
      <w:r>
        <w:t xml:space="preserve"> Zayas-</w:t>
      </w:r>
      <w:r w:rsidR="002D2FED">
        <w:t>Bazán'</w:t>
      </w:r>
      <w:r>
        <w:t>, false),</w:t>
      </w:r>
    </w:p>
    <w:p w:rsidR="00A04548" w:rsidRDefault="002D2FED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'Francisco Zayas-</w:t>
      </w:r>
      <w:r>
        <w:t>Bazán'</w:t>
      </w:r>
      <w:r w:rsidR="00A04548">
        <w:t>, false),</w:t>
      </w:r>
    </w:p>
    <w:p w:rsidR="003D54BF" w:rsidRDefault="003D54BF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'José Francis</w:t>
      </w:r>
      <w:r>
        <w:t>co Martí y Zayas-Bazán',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'Pepito </w:t>
      </w:r>
      <w:r w:rsidR="00E04CA0">
        <w:t>Martí</w:t>
      </w:r>
      <w:r>
        <w:t xml:space="preserve"> y Zayas-</w:t>
      </w:r>
      <w:r w:rsidR="002D2FED">
        <w:t>Bazán'</w:t>
      </w:r>
      <w:r>
        <w:t>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A04548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'''¿En qué obra escrib</w:t>
      </w:r>
      <w:r w:rsidR="00F505E6">
        <w:t>ió Martí los siguientes versos:</w:t>
      </w:r>
    </w:p>
    <w:p w:rsidR="00A04548" w:rsidRDefault="00DC7FFD" w:rsidP="00A04548">
      <w:r>
        <w:t>“</w:t>
      </w:r>
      <w:r w:rsidR="00A04548">
        <w:t>El amor madre a la patria</w:t>
      </w:r>
    </w:p>
    <w:p w:rsidR="00A04548" w:rsidRDefault="00A04548" w:rsidP="00A04548">
      <w:r>
        <w:t>No es el amor ridículo a la tierra,</w:t>
      </w:r>
    </w:p>
    <w:p w:rsidR="00A04548" w:rsidRDefault="00A04548" w:rsidP="00A04548">
      <w:r>
        <w:t>Ni a la hierba que pisan nuestras plantas;</w:t>
      </w:r>
    </w:p>
    <w:p w:rsidR="00A04548" w:rsidRDefault="00A04548" w:rsidP="00A04548">
      <w:r>
        <w:t>Es el odio insensible a quien la oprime,</w:t>
      </w:r>
    </w:p>
    <w:p w:rsidR="00A04548" w:rsidRDefault="00A04548" w:rsidP="00A04548">
      <w:r>
        <w:t>Es el</w:t>
      </w:r>
      <w:r w:rsidR="00DC7FFD">
        <w:t xml:space="preserve"> rencor eterno a quien la ataca”</w:t>
      </w:r>
    </w:p>
    <w:p w:rsidR="00A04548" w:rsidRDefault="00A04548" w:rsidP="00A04548">
      <w:r>
        <w:t>''', [</w:t>
      </w:r>
    </w:p>
    <w:p w:rsidR="00A04548" w:rsidRDefault="003443E3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'Los zapaticos de r</w:t>
      </w:r>
      <w:r w:rsidR="00A04548">
        <w:t>osa',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'La edad de oro', false),</w:t>
      </w:r>
    </w:p>
    <w:p w:rsidR="00053301" w:rsidRDefault="00053301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'Abdala', true),</w:t>
      </w:r>
    </w:p>
    <w:p w:rsidR="00A04548" w:rsidRDefault="003443E3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'Carta a su m</w:t>
      </w:r>
      <w:r w:rsidR="00A04548">
        <w:t>adre',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304543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'¿Quiénes fueron los hombres que, junto con Martí, asumieron la </w:t>
      </w:r>
      <w:r w:rsidR="00F505E6">
        <w:t>dirección de la Guerra de 1895?</w:t>
      </w:r>
      <w:r>
        <w:t xml:space="preserve"> ', [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D4068B">
        <w:t>Rubén Martinez Villena</w:t>
      </w:r>
      <w:r>
        <w:t xml:space="preserve"> y </w:t>
      </w:r>
      <w:r w:rsidR="00D4068B">
        <w:t xml:space="preserve">Julio Antonio </w:t>
      </w:r>
      <w:r>
        <w:t>Mella', false),</w:t>
      </w:r>
    </w:p>
    <w:p w:rsidR="00CE368C" w:rsidRDefault="00CE368C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'Máximo Gómez y Antonio Maceo</w:t>
      </w:r>
      <w:r>
        <w:t>', true),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'Rafael de </w:t>
      </w:r>
      <w:proofErr w:type="spellStart"/>
      <w:r>
        <w:t>Mendive</w:t>
      </w:r>
      <w:proofErr w:type="spellEnd"/>
      <w:r>
        <w:t xml:space="preserve"> y Fermín Valdés Domínguez',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 xml:space="preserve">'Antonio Maceo y Julio </w:t>
      </w:r>
      <w:proofErr w:type="spellStart"/>
      <w:r>
        <w:t>Sanguly</w:t>
      </w:r>
      <w:proofErr w:type="spellEnd"/>
      <w:r>
        <w:t>', false),</w:t>
      </w:r>
    </w:p>
    <w:p w:rsidR="00A04548" w:rsidRDefault="00A04548" w:rsidP="00A04548">
      <w:r>
        <w:t xml:space="preserve">        ]),</w:t>
      </w:r>
    </w:p>
    <w:p w:rsidR="00A04548" w:rsidRDefault="00A04548" w:rsidP="00A04548">
      <w:r>
        <w:lastRenderedPageBreak/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256FAA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'¿Cómo se llamó el periódico funda</w:t>
      </w:r>
      <w:r w:rsidR="00256FAA">
        <w:t>do por Martí en los EEUU, 1892?</w:t>
      </w:r>
      <w:r>
        <w:t>', [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'Libertad', false),</w:t>
      </w:r>
    </w:p>
    <w:p w:rsidR="00C3471B" w:rsidRDefault="00C3471B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'Patria', true),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'Cuba libre', false),</w:t>
      </w:r>
    </w:p>
    <w:p w:rsidR="00A04548" w:rsidRDefault="00A04548" w:rsidP="00A04548">
      <w:r>
        <w:t xml:space="preserve">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'Patria o Muerte', false),</w:t>
      </w:r>
    </w:p>
    <w:p w:rsidR="00A04548" w:rsidRDefault="00A04548" w:rsidP="00A04548">
      <w:r>
        <w:t xml:space="preserve">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9C586F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'¿Cuál es el nombre de la niña que </w:t>
      </w:r>
      <w:r w:rsidR="009C586F">
        <w:t>creció</w:t>
      </w:r>
      <w:r>
        <w:t xml:space="preserve"> muy cerca de Martí en los EEUU, y cuya foto él llevaba en el pecho en el momento de morir? ', [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2C0FB3">
        <w:t>María</w:t>
      </w:r>
      <w:r>
        <w:t xml:space="preserve"> Betancourt',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'Pilar', false),</w:t>
      </w:r>
    </w:p>
    <w:p w:rsidR="00D37BF0" w:rsidRDefault="00D37BF0" w:rsidP="00A04548">
      <w:r>
        <w:t xml:space="preserve">          </w:t>
      </w:r>
      <w:proofErr w:type="spellStart"/>
      <w:proofErr w:type="gramStart"/>
      <w:r>
        <w:t>A</w:t>
      </w:r>
      <w:r>
        <w:t>nswer</w:t>
      </w:r>
      <w:proofErr w:type="spellEnd"/>
      <w:r>
        <w:t>(</w:t>
      </w:r>
      <w:proofErr w:type="gramEnd"/>
      <w:r>
        <w:t>'María Mantilla ', true),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'Paula Mantilla', false),</w:t>
      </w:r>
    </w:p>
    <w:p w:rsidR="00A04548" w:rsidRDefault="00A04548" w:rsidP="00A04548">
      <w:r>
        <w:t xml:space="preserve">        ]),</w:t>
      </w:r>
    </w:p>
    <w:p w:rsidR="00A04548" w:rsidRDefault="00A04548" w:rsidP="00A04548">
      <w:r>
        <w:t xml:space="preserve">  );</w:t>
      </w:r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DB5BD6">
      <w:r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 xml:space="preserve">'¿Cómo se llama el poemario </w:t>
      </w:r>
      <w:r w:rsidR="00DB5BD6">
        <w:t>martiano</w:t>
      </w:r>
      <w:r>
        <w:t xml:space="preserve"> donde aparece el poema</w:t>
      </w:r>
      <w:r w:rsidR="00DB5BD6">
        <w:t xml:space="preserve"> “Musa traviesa”?</w:t>
      </w:r>
      <w:r>
        <w:t>',</w:t>
      </w:r>
      <w:r w:rsidR="00DB5BD6">
        <w:t xml:space="preserve"> </w:t>
      </w:r>
      <w:r>
        <w:t>[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'La edad de oro', false),</w:t>
      </w:r>
    </w:p>
    <w:p w:rsidR="00802A9B" w:rsidRDefault="00802A9B" w:rsidP="00A04548">
      <w:r>
        <w:t xml:space="preserve">      </w:t>
      </w:r>
      <w:r>
        <w:t xml:space="preserve">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'Ismaelillo', true),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'Los zapaticos de rosa', false),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'Versos Sencillos', false),</w:t>
      </w:r>
    </w:p>
    <w:p w:rsidR="00A04548" w:rsidRDefault="00A04548" w:rsidP="00A04548">
      <w:r>
        <w:t xml:space="preserve">        ]),</w:t>
      </w:r>
    </w:p>
    <w:p w:rsidR="00A04548" w:rsidRDefault="00A04548" w:rsidP="00A04548">
      <w:r>
        <w:t xml:space="preserve">  );</w:t>
      </w:r>
    </w:p>
    <w:p w:rsidR="00A04548" w:rsidRDefault="00A04548" w:rsidP="00A04548">
      <w:r>
        <w:t xml:space="preserve">  </w:t>
      </w:r>
      <w:proofErr w:type="spellStart"/>
      <w:proofErr w:type="gramStart"/>
      <w:r>
        <w:t>list.add</w:t>
      </w:r>
      <w:proofErr w:type="spellEnd"/>
      <w:r>
        <w:t>(</w:t>
      </w:r>
      <w:proofErr w:type="gramEnd"/>
    </w:p>
    <w:p w:rsidR="00A04548" w:rsidRDefault="00A04548" w:rsidP="00DB5BD6">
      <w:r>
        <w:lastRenderedPageBreak/>
        <w:t xml:space="preserve">    </w:t>
      </w:r>
      <w:proofErr w:type="spellStart"/>
      <w:proofErr w:type="gramStart"/>
      <w:r>
        <w:t>Question</w:t>
      </w:r>
      <w:proofErr w:type="spellEnd"/>
      <w:r>
        <w:t>(</w:t>
      </w:r>
      <w:proofErr w:type="gramEnd"/>
      <w:r>
        <w:t>'¿Qué palabra tenía grabada Martí en el anillo de hierro que se mandó a hacer con los restos del grillete que habí</w:t>
      </w:r>
      <w:r w:rsidR="00DB5BD6">
        <w:t>a usado en el presidio en Cuba?</w:t>
      </w:r>
      <w:r>
        <w:t>',</w:t>
      </w:r>
    </w:p>
    <w:p w:rsidR="00A04548" w:rsidRDefault="00A04548" w:rsidP="00A04548">
      <w:r>
        <w:t xml:space="preserve">        [</w:t>
      </w:r>
    </w:p>
    <w:p w:rsidR="00A04548" w:rsidRDefault="00DB5BD6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'Patria</w:t>
      </w:r>
      <w:r w:rsidR="00A04548">
        <w:t>', false),</w:t>
      </w:r>
    </w:p>
    <w:p w:rsidR="00A04548" w:rsidRDefault="00DB5BD6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</w:t>
      </w:r>
      <w:r w:rsidR="00A04548">
        <w:t>Martí', false),</w:t>
      </w:r>
    </w:p>
    <w:p w:rsidR="004555E7" w:rsidRDefault="004555E7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'Cuba', true),</w:t>
      </w:r>
    </w:p>
    <w:p w:rsidR="00A04548" w:rsidRDefault="00A04548" w:rsidP="00A04548">
      <w:r>
        <w:t xml:space="preserve">          </w:t>
      </w:r>
      <w:proofErr w:type="spellStart"/>
      <w:proofErr w:type="gramStart"/>
      <w:r>
        <w:t>Answer</w:t>
      </w:r>
      <w:proofErr w:type="spellEnd"/>
      <w:r>
        <w:t>(</w:t>
      </w:r>
      <w:proofErr w:type="gramEnd"/>
      <w:r>
        <w:t>'Ninguna', false),</w:t>
      </w:r>
    </w:p>
    <w:p w:rsidR="00A04548" w:rsidRDefault="00A04548" w:rsidP="00A04548">
      <w:r>
        <w:t xml:space="preserve">        ]),</w:t>
      </w:r>
    </w:p>
    <w:p w:rsidR="00A04548" w:rsidRDefault="00A04548" w:rsidP="00A04548">
      <w:r>
        <w:t xml:space="preserve">  );</w:t>
      </w:r>
      <w:bookmarkStart w:id="0" w:name="_GoBack"/>
      <w:bookmarkEnd w:id="0"/>
    </w:p>
    <w:p w:rsidR="00A04548" w:rsidRDefault="00A04548" w:rsidP="00A04548"/>
    <w:p w:rsidR="00A04548" w:rsidRDefault="00A04548" w:rsidP="00A04548">
      <w:r>
        <w:t xml:space="preserve">  </w:t>
      </w:r>
      <w:proofErr w:type="spellStart"/>
      <w:proofErr w:type="gramStart"/>
      <w:r>
        <w:t>list.shuffle</w:t>
      </w:r>
      <w:proofErr w:type="spellEnd"/>
      <w:proofErr w:type="gramEnd"/>
      <w:r>
        <w:t>();</w:t>
      </w:r>
    </w:p>
    <w:p w:rsidR="00A04548" w:rsidRDefault="00A04548" w:rsidP="00A04548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</w:t>
      </w:r>
      <w:proofErr w:type="spellEnd"/>
      <w:r>
        <w:t>;</w:t>
      </w:r>
    </w:p>
    <w:p w:rsidR="008D0020" w:rsidRDefault="00A04548" w:rsidP="00A04548">
      <w:r>
        <w:t>}</w:t>
      </w:r>
    </w:p>
    <w:sectPr w:rsidR="008D0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FA"/>
    <w:rsid w:val="000122EA"/>
    <w:rsid w:val="00035B95"/>
    <w:rsid w:val="00053301"/>
    <w:rsid w:val="000E5988"/>
    <w:rsid w:val="001012DC"/>
    <w:rsid w:val="00104E96"/>
    <w:rsid w:val="002434FE"/>
    <w:rsid w:val="00256FAA"/>
    <w:rsid w:val="002660BC"/>
    <w:rsid w:val="002C0FB3"/>
    <w:rsid w:val="002D2FED"/>
    <w:rsid w:val="002E7B9D"/>
    <w:rsid w:val="002F28C3"/>
    <w:rsid w:val="00304543"/>
    <w:rsid w:val="003443E3"/>
    <w:rsid w:val="003D3C9E"/>
    <w:rsid w:val="003D54BF"/>
    <w:rsid w:val="003E73AD"/>
    <w:rsid w:val="004555E7"/>
    <w:rsid w:val="00461D57"/>
    <w:rsid w:val="005678A1"/>
    <w:rsid w:val="00575F44"/>
    <w:rsid w:val="006179FC"/>
    <w:rsid w:val="006768C5"/>
    <w:rsid w:val="00724D85"/>
    <w:rsid w:val="007447E9"/>
    <w:rsid w:val="007B73A6"/>
    <w:rsid w:val="007E4055"/>
    <w:rsid w:val="007F1250"/>
    <w:rsid w:val="00802A9B"/>
    <w:rsid w:val="00854EB8"/>
    <w:rsid w:val="008D0020"/>
    <w:rsid w:val="008E601F"/>
    <w:rsid w:val="00914259"/>
    <w:rsid w:val="0095165B"/>
    <w:rsid w:val="00960CCE"/>
    <w:rsid w:val="009C586F"/>
    <w:rsid w:val="00A04548"/>
    <w:rsid w:val="00B258F8"/>
    <w:rsid w:val="00B35BC9"/>
    <w:rsid w:val="00BF3A48"/>
    <w:rsid w:val="00C3471B"/>
    <w:rsid w:val="00C5590F"/>
    <w:rsid w:val="00C86FFA"/>
    <w:rsid w:val="00CE368C"/>
    <w:rsid w:val="00D37BF0"/>
    <w:rsid w:val="00D4068B"/>
    <w:rsid w:val="00D57B80"/>
    <w:rsid w:val="00DA7E47"/>
    <w:rsid w:val="00DB5BD6"/>
    <w:rsid w:val="00DC7FFD"/>
    <w:rsid w:val="00E04CA0"/>
    <w:rsid w:val="00EC6E4A"/>
    <w:rsid w:val="00EE3EC2"/>
    <w:rsid w:val="00F505E6"/>
    <w:rsid w:val="00F83D1E"/>
    <w:rsid w:val="00FA2160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F302"/>
  <w15:chartTrackingRefBased/>
  <w15:docId w15:val="{84E1FF14-4B57-4DE9-B520-969C703F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1299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55</cp:revision>
  <dcterms:created xsi:type="dcterms:W3CDTF">2022-09-30T10:14:00Z</dcterms:created>
  <dcterms:modified xsi:type="dcterms:W3CDTF">2022-09-30T11:03:00Z</dcterms:modified>
</cp:coreProperties>
</file>