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F0171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F731D7" w:rsidRPr="0068405A" w:rsidRDefault="00F731D7" w:rsidP="00F731D7">
      <w:pPr>
        <w:pStyle w:val="ListParagraph"/>
        <w:numPr>
          <w:ilvl w:val="0"/>
          <w:numId w:val="1"/>
        </w:numPr>
      </w:pPr>
      <w:r w:rsidRPr="0068405A">
        <w:t>Initial height is zero</w:t>
      </w:r>
    </w:p>
    <w:p w:rsidR="00F731D7" w:rsidRPr="0068405A" w:rsidRDefault="00475B0F" w:rsidP="00F731D7">
      <w:pPr>
        <w:pStyle w:val="ListParagraph"/>
        <w:ind w:left="1080"/>
      </w:pPr>
      <w:r w:rsidRPr="0068405A">
        <w:t>Initial Height=0</w:t>
      </w:r>
      <w:r w:rsidR="00F731D7" w:rsidRPr="0068405A">
        <w:t>, Velocity=20, Angle=30, Acceleration(x)=5, Acceleration(y)=-15</w:t>
      </w:r>
    </w:p>
    <w:p w:rsidR="00F731D7" w:rsidRPr="0068405A" w:rsidRDefault="00F731D7" w:rsidP="00F731D7">
      <w:pPr>
        <w:jc w:val="center"/>
      </w:pPr>
      <w:r w:rsidRPr="0068405A">
        <w:rPr>
          <w:noProof/>
        </w:rPr>
        <w:drawing>
          <wp:inline distT="0" distB="0" distL="0" distR="0">
            <wp:extent cx="5943600" cy="30708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7" b="3226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D7" w:rsidRPr="0068405A" w:rsidRDefault="00F731D7" w:rsidP="00F731D7">
      <w:pPr>
        <w:pStyle w:val="ListParagraph"/>
        <w:numPr>
          <w:ilvl w:val="0"/>
          <w:numId w:val="1"/>
        </w:numPr>
      </w:pPr>
      <w:r w:rsidRPr="0068405A">
        <w:t>Initial Height is elevated</w:t>
      </w:r>
    </w:p>
    <w:p w:rsidR="00F731D7" w:rsidRPr="0068405A" w:rsidRDefault="00F731D7" w:rsidP="00F731D7">
      <w:pPr>
        <w:pStyle w:val="ListParagraph"/>
        <w:ind w:left="1080"/>
      </w:pPr>
      <w:r w:rsidRPr="0068405A">
        <w:t>I</w:t>
      </w:r>
      <w:r w:rsidRPr="0068405A">
        <w:t>nitial Height=</w:t>
      </w:r>
      <w:r w:rsidRPr="0068405A">
        <w:t>5</w:t>
      </w:r>
      <w:r w:rsidRPr="0068405A">
        <w:t>, Velocity=20, Angle=30, Acceleration(x)=5, Acceleration(y)=-15</w:t>
      </w:r>
    </w:p>
    <w:p w:rsidR="0068405A" w:rsidRPr="0068405A" w:rsidRDefault="0068405A" w:rsidP="0068405A">
      <w:r w:rsidRPr="0068405A">
        <w:rPr>
          <w:noProof/>
        </w:rPr>
        <w:drawing>
          <wp:inline distT="0" distB="0" distL="0" distR="0">
            <wp:extent cx="5928360" cy="3124200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31D7" w:rsidRDefault="00F731D7" w:rsidP="00F731D7">
      <w:pPr>
        <w:pStyle w:val="ListParagraph"/>
        <w:numPr>
          <w:ilvl w:val="0"/>
          <w:numId w:val="1"/>
        </w:numPr>
      </w:pPr>
      <w:r w:rsidRPr="0068405A">
        <w:lastRenderedPageBreak/>
        <w:t>Y-component of acceleration is -9.8, but X-component of acceleration is not 0</w:t>
      </w:r>
    </w:p>
    <w:p w:rsidR="0068405A" w:rsidRDefault="0068405A" w:rsidP="0068405A">
      <w:pPr>
        <w:pStyle w:val="ListParagraph"/>
        <w:ind w:left="1080"/>
      </w:pPr>
      <w:r w:rsidRPr="0068405A">
        <w:t>Initial Height=5, Velocity=20, Angle=30, Acceleration(x)=5, Acceleration(y)=-</w:t>
      </w:r>
      <w:r>
        <w:t>9.8</w:t>
      </w:r>
    </w:p>
    <w:p w:rsidR="0068405A" w:rsidRPr="0068405A" w:rsidRDefault="0068405A" w:rsidP="0068405A">
      <w:pPr>
        <w:jc w:val="center"/>
      </w:pPr>
      <w:r>
        <w:rPr>
          <w:noProof/>
        </w:rPr>
        <w:drawing>
          <wp:inline distT="0" distB="0" distL="0" distR="0">
            <wp:extent cx="5943600" cy="316992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F731D7" w:rsidP="00F130AE">
      <w:pPr>
        <w:pStyle w:val="ListParagraph"/>
        <w:numPr>
          <w:ilvl w:val="0"/>
          <w:numId w:val="1"/>
        </w:numPr>
      </w:pPr>
      <w:r w:rsidRPr="0068405A">
        <w:t>Y-component of acceleration is</w:t>
      </w:r>
      <w:r w:rsidRPr="0068405A">
        <w:t xml:space="preserve"> 0</w:t>
      </w:r>
    </w:p>
    <w:p w:rsidR="00F130AE" w:rsidRDefault="00F130AE" w:rsidP="00F130AE">
      <w:pPr>
        <w:pStyle w:val="ListParagraph"/>
        <w:ind w:left="1080"/>
      </w:pPr>
      <w:r w:rsidRPr="0068405A">
        <w:t>Initial Height=5, Velocity=20, Angle=30, Acceleration(x)=5, Acceleration(y)=-</w:t>
      </w:r>
      <w:r>
        <w:t>0</w:t>
      </w:r>
    </w:p>
    <w:p w:rsidR="0068405A" w:rsidRDefault="00E67EBD" w:rsidP="00F130A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335780" cy="54102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41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68405A" w:rsidP="00F130AE">
      <w:pPr>
        <w:pStyle w:val="ListParagraph"/>
        <w:numPr>
          <w:ilvl w:val="0"/>
          <w:numId w:val="1"/>
        </w:numPr>
      </w:pPr>
      <w:r w:rsidRPr="0068405A">
        <w:t>Initial Height is negative</w:t>
      </w:r>
    </w:p>
    <w:p w:rsidR="00F130AE" w:rsidRDefault="00F130AE" w:rsidP="00F130AE">
      <w:pPr>
        <w:pStyle w:val="ListParagraph"/>
        <w:ind w:left="1080"/>
      </w:pPr>
      <w:r w:rsidRPr="0068405A">
        <w:t>Initial Height=</w:t>
      </w:r>
      <w:r>
        <w:t>-</w:t>
      </w:r>
      <w:r w:rsidRPr="0068405A">
        <w:t>5, Velocity=20, Angle=30, Acceleration(x)=5, Acceleration(y)=-</w:t>
      </w:r>
      <w:r>
        <w:t>15</w:t>
      </w:r>
    </w:p>
    <w:p w:rsidR="00E67EBD" w:rsidRPr="0068405A" w:rsidRDefault="00E67EBD" w:rsidP="00F130A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021580" cy="5257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25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F731D7" w:rsidP="00F130AE">
      <w:pPr>
        <w:pStyle w:val="ListParagraph"/>
        <w:numPr>
          <w:ilvl w:val="0"/>
          <w:numId w:val="1"/>
        </w:numPr>
      </w:pPr>
      <w:r w:rsidRPr="0068405A">
        <w:t>Velocity is zero</w:t>
      </w:r>
    </w:p>
    <w:p w:rsidR="00F130AE" w:rsidRDefault="00F130AE" w:rsidP="00F130AE">
      <w:pPr>
        <w:pStyle w:val="ListParagraph"/>
        <w:ind w:left="1080"/>
      </w:pPr>
      <w:r w:rsidRPr="0068405A">
        <w:t>Initial Height=5, Velocity=0, Angle=30, Acceleration(x)=5, Acceleration(y)=-</w:t>
      </w:r>
      <w:r>
        <w:t>15</w:t>
      </w:r>
    </w:p>
    <w:p w:rsidR="00E67EBD" w:rsidRPr="0068405A" w:rsidRDefault="00E67EBD" w:rsidP="00F130A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213860" cy="4191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F731D7" w:rsidP="00F130AE">
      <w:pPr>
        <w:pStyle w:val="ListParagraph"/>
        <w:numPr>
          <w:ilvl w:val="0"/>
          <w:numId w:val="1"/>
        </w:numPr>
      </w:pPr>
      <w:r w:rsidRPr="0068405A">
        <w:t>Angle is negative</w:t>
      </w:r>
    </w:p>
    <w:p w:rsidR="00F130AE" w:rsidRDefault="00F130AE" w:rsidP="00F130AE">
      <w:pPr>
        <w:pStyle w:val="ListParagraph"/>
        <w:ind w:left="1080"/>
      </w:pPr>
      <w:r w:rsidRPr="0068405A">
        <w:t>Initial Height=5, Velocity=20, Angle=</w:t>
      </w:r>
      <w:r>
        <w:t>-30</w:t>
      </w:r>
      <w:bookmarkStart w:id="0" w:name="_GoBack"/>
      <w:bookmarkEnd w:id="0"/>
      <w:r w:rsidRPr="0068405A">
        <w:t>, Acceleration(x)=5, Acceleration(y)=-</w:t>
      </w:r>
      <w:r>
        <w:t>15</w:t>
      </w:r>
    </w:p>
    <w:p w:rsidR="00F731D7" w:rsidRPr="0068405A" w:rsidRDefault="00F130AE" w:rsidP="00F130A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646420" cy="464820"/>
            <wp:effectExtent l="19050" t="1905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731D7" w:rsidRPr="0068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10238"/>
    <w:multiLevelType w:val="hybridMultilevel"/>
    <w:tmpl w:val="FF60CAFA"/>
    <w:lvl w:ilvl="0" w:tplc="B7EC6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475B0F"/>
    <w:rsid w:val="005A5846"/>
    <w:rsid w:val="0068405A"/>
    <w:rsid w:val="00E67EBD"/>
    <w:rsid w:val="00F01714"/>
    <w:rsid w:val="00F130AE"/>
    <w:rsid w:val="00F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E41B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2</cp:revision>
  <dcterms:created xsi:type="dcterms:W3CDTF">2019-12-08T12:06:00Z</dcterms:created>
  <dcterms:modified xsi:type="dcterms:W3CDTF">2019-12-08T12:06:00Z</dcterms:modified>
</cp:coreProperties>
</file>