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28F8" w14:textId="0EAD8A23" w:rsidR="000D6898" w:rsidRPr="00B82D9C" w:rsidRDefault="006A3422" w:rsidP="00B92483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bookmarkStart w:id="0" w:name="_GoBack"/>
      <w:proofErr w:type="spellStart"/>
      <w:r w:rsidRPr="00B82D9C">
        <w:rPr>
          <w:rFonts w:ascii="Arial" w:hAnsi="Arial" w:cs="Arial"/>
          <w:b/>
        </w:rPr>
        <w:t>isWordGuessed</w:t>
      </w:r>
      <w:proofErr w:type="spellEnd"/>
      <w:r w:rsidR="00CF1729" w:rsidRPr="00B82D9C">
        <w:rPr>
          <w:rFonts w:ascii="Arial" w:hAnsi="Arial" w:cs="Arial"/>
          <w:b/>
        </w:rPr>
        <w:t xml:space="preserve">, </w:t>
      </w:r>
      <w:proofErr w:type="spellStart"/>
      <w:r w:rsidR="00CF1729" w:rsidRPr="00B82D9C">
        <w:rPr>
          <w:rFonts w:ascii="Arial" w:hAnsi="Arial" w:cs="Arial"/>
          <w:b/>
        </w:rPr>
        <w:t>getGuessedWord</w:t>
      </w:r>
      <w:proofErr w:type="spellEnd"/>
      <w:r w:rsidR="00CF1729" w:rsidRPr="00B82D9C">
        <w:rPr>
          <w:rFonts w:ascii="Arial" w:hAnsi="Arial" w:cs="Arial"/>
          <w:b/>
        </w:rPr>
        <w:t xml:space="preserve">, </w:t>
      </w:r>
      <w:proofErr w:type="spellStart"/>
      <w:r w:rsidR="00CF1729" w:rsidRPr="00B82D9C">
        <w:rPr>
          <w:rFonts w:ascii="Arial" w:hAnsi="Arial" w:cs="Arial"/>
          <w:b/>
        </w:rPr>
        <w:t>getAvailableLetters</w:t>
      </w:r>
      <w:proofErr w:type="spellEnd"/>
    </w:p>
    <w:bookmarkEnd w:id="0"/>
    <w:p w14:paraId="325094E1" w14:textId="7A8AC9FE" w:rsidR="00CF1729" w:rsidRPr="006A3422" w:rsidRDefault="00CF1729" w:rsidP="00B9248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 wp14:anchorId="1F9E7E73" wp14:editId="27301462">
            <wp:extent cx="5935980" cy="4876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1765" w14:textId="67844ED6" w:rsidR="00B92483" w:rsidRDefault="00B82D9C" w:rsidP="00B92483">
      <w:pPr>
        <w:tabs>
          <w:tab w:val="left" w:pos="6924"/>
        </w:tabs>
      </w:pPr>
      <w:proofErr w:type="spellStart"/>
      <w:r w:rsidRPr="00B82D9C">
        <w:rPr>
          <w:b/>
          <w:lang w:val="en-US"/>
        </w:rPr>
        <w:lastRenderedPageBreak/>
        <w:t>Hangaroo</w:t>
      </w:r>
      <w:proofErr w:type="spellEnd"/>
      <w:r w:rsidR="004C5612">
        <w:rPr>
          <w:noProof/>
        </w:rPr>
        <w:drawing>
          <wp:inline distT="0" distB="0" distL="0" distR="0" wp14:anchorId="2BC1431A" wp14:editId="6318588B">
            <wp:extent cx="5943600" cy="485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D5E9" w14:textId="4CFAC5A0" w:rsidR="006A3422" w:rsidRPr="00B92483" w:rsidRDefault="006A3422" w:rsidP="00B92483">
      <w:pPr>
        <w:tabs>
          <w:tab w:val="left" w:pos="6924"/>
        </w:tabs>
      </w:pPr>
      <w:r>
        <w:rPr>
          <w:noProof/>
        </w:rPr>
        <w:lastRenderedPageBreak/>
        <w:drawing>
          <wp:inline distT="0" distB="0" distL="0" distR="0" wp14:anchorId="7723B5A4" wp14:editId="53465A15">
            <wp:extent cx="5935980" cy="4061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422" w:rsidRPr="00B924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62D"/>
    <w:rsid w:val="000D6898"/>
    <w:rsid w:val="004C5612"/>
    <w:rsid w:val="005E2196"/>
    <w:rsid w:val="006A3422"/>
    <w:rsid w:val="009467F7"/>
    <w:rsid w:val="00B82D9C"/>
    <w:rsid w:val="00B92483"/>
    <w:rsid w:val="00CF1729"/>
    <w:rsid w:val="00DD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80AC"/>
  <w15:docId w15:val="{A5CB2EA5-5800-4B17-A9E7-F67D2C2D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9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Aurelle Arciga</cp:lastModifiedBy>
  <cp:revision>7</cp:revision>
  <dcterms:created xsi:type="dcterms:W3CDTF">2019-11-16T15:54:00Z</dcterms:created>
  <dcterms:modified xsi:type="dcterms:W3CDTF">2019-11-17T03:19:00Z</dcterms:modified>
</cp:coreProperties>
</file>