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5E38" w14:textId="77777777" w:rsidR="007A47EB" w:rsidRPr="00B035C5" w:rsidRDefault="007A47EB" w:rsidP="007A47EB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  <w:lang w:val="es-MX"/>
        </w:rPr>
      </w:pPr>
      <w:r w:rsidRPr="00B035C5">
        <w:rPr>
          <w:rFonts w:ascii="Times New Roman" w:eastAsia="Batang" w:hAnsi="Times New Roman" w:cs="Times New Roman"/>
          <w:b/>
          <w:sz w:val="32"/>
          <w:szCs w:val="32"/>
          <w:lang w:val="es-MX"/>
        </w:rPr>
        <w:t>Michael Arciniega</w:t>
      </w:r>
      <w:r w:rsidRPr="00B035C5">
        <w:rPr>
          <w:rFonts w:ascii="Times New Roman" w:eastAsia="Batang" w:hAnsi="Times New Roman" w:cs="Times New Roman"/>
          <w:sz w:val="32"/>
          <w:szCs w:val="32"/>
          <w:lang w:val="es-MX"/>
        </w:rPr>
        <w:t xml:space="preserve">                          </w:t>
      </w:r>
    </w:p>
    <w:p w14:paraId="145C780B" w14:textId="5C9AB669" w:rsidR="007A47EB" w:rsidRPr="00B035C5" w:rsidRDefault="007A47EB" w:rsidP="007A47E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  <w:lang w:val="es-MX"/>
        </w:rPr>
      </w:pPr>
      <w:r w:rsidRPr="00B035C5">
        <w:rPr>
          <w:rFonts w:ascii="Times New Roman" w:eastAsia="Batang" w:hAnsi="Times New Roman" w:cs="Times New Roman"/>
          <w:sz w:val="19"/>
          <w:szCs w:val="19"/>
          <w:lang w:val="es-MX"/>
        </w:rPr>
        <w:t xml:space="preserve">(815) 516-9124 (cell) </w:t>
      </w:r>
      <w:r w:rsidR="0024241F" w:rsidRPr="00B035C5">
        <w:rPr>
          <w:rFonts w:ascii="Times New Roman" w:eastAsia="Batang" w:hAnsi="Times New Roman" w:cs="Times New Roman"/>
          <w:sz w:val="19"/>
          <w:szCs w:val="19"/>
          <w:lang w:val="es-MX"/>
        </w:rPr>
        <w:t>–</w:t>
      </w:r>
      <w:r w:rsidRPr="00B035C5">
        <w:rPr>
          <w:rFonts w:ascii="Times New Roman" w:eastAsia="Batang" w:hAnsi="Times New Roman" w:cs="Times New Roman"/>
          <w:sz w:val="19"/>
          <w:szCs w:val="19"/>
          <w:lang w:val="es-MX"/>
        </w:rPr>
        <w:t xml:space="preserve"> </w:t>
      </w:r>
      <w:hyperlink r:id="rId8" w:history="1">
        <w:r w:rsidR="0024241F" w:rsidRPr="00B035C5">
          <w:rPr>
            <w:rStyle w:val="Hyperlink"/>
            <w:rFonts w:ascii="Times New Roman" w:eastAsia="Batang" w:hAnsi="Times New Roman" w:cs="Times New Roman"/>
            <w:color w:val="auto"/>
            <w:sz w:val="19"/>
            <w:szCs w:val="19"/>
            <w:u w:val="none"/>
            <w:lang w:val="es-MX"/>
          </w:rPr>
          <w:t>michaelra.arciniega@gmail.com</w:t>
        </w:r>
      </w:hyperlink>
      <w:r w:rsidRPr="00B035C5">
        <w:rPr>
          <w:rFonts w:ascii="Times New Roman" w:eastAsia="Batang" w:hAnsi="Times New Roman" w:cs="Times New Roman"/>
          <w:sz w:val="19"/>
          <w:szCs w:val="19"/>
          <w:lang w:val="es-MX"/>
        </w:rPr>
        <w:t xml:space="preserve"> - </w:t>
      </w:r>
      <w:hyperlink r:id="rId9" w:history="1">
        <w:r w:rsidRPr="00B035C5">
          <w:rPr>
            <w:rStyle w:val="Hyperlink"/>
            <w:rFonts w:ascii="Times New Roman" w:hAnsi="Times New Roman" w:cs="Times New Roman"/>
            <w:color w:val="auto"/>
            <w:sz w:val="19"/>
            <w:szCs w:val="19"/>
            <w:u w:val="none"/>
            <w:bdr w:val="none" w:sz="0" w:space="0" w:color="auto" w:frame="1"/>
            <w:shd w:val="clear" w:color="auto" w:fill="FFFFFF"/>
            <w:lang w:val="es-MX"/>
          </w:rPr>
          <w:t>www.linkedin.com/in/michael-r-arciniega</w:t>
        </w:r>
      </w:hyperlink>
      <w:r w:rsidRPr="00B035C5">
        <w:rPr>
          <w:rStyle w:val="vanity-namedisplay-nam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  <w:lang w:val="es-MX"/>
        </w:rPr>
        <w:t xml:space="preserve"> </w:t>
      </w:r>
    </w:p>
    <w:p w14:paraId="52DC9477" w14:textId="77777777" w:rsidR="00AB5DF5" w:rsidRPr="00B035C5" w:rsidRDefault="00F05E25" w:rsidP="00F05E2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035C5">
        <w:rPr>
          <w:rFonts w:ascii="Times New Roman" w:hAnsi="Times New Roman" w:cs="Times New Roman"/>
          <w:color w:val="000000"/>
          <w:sz w:val="20"/>
          <w:szCs w:val="20"/>
        </w:rPr>
        <w:t xml:space="preserve">Dedicated and mature.  Excellent work ethic and communication abilities. </w:t>
      </w:r>
    </w:p>
    <w:p w14:paraId="3BA2A973" w14:textId="03D7CD66" w:rsidR="00F834F7" w:rsidRPr="00B035C5" w:rsidRDefault="008271D9" w:rsidP="00517CA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035C5">
        <w:rPr>
          <w:rFonts w:ascii="Times New Roman" w:hAnsi="Times New Roman" w:cs="Times New Roman"/>
          <w:color w:val="000000"/>
          <w:sz w:val="20"/>
          <w:szCs w:val="20"/>
        </w:rPr>
        <w:t>Always l</w:t>
      </w:r>
      <w:r w:rsidR="00024418" w:rsidRPr="00B035C5">
        <w:rPr>
          <w:rFonts w:ascii="Times New Roman" w:hAnsi="Times New Roman" w:cs="Times New Roman"/>
          <w:color w:val="000000"/>
          <w:sz w:val="20"/>
          <w:szCs w:val="20"/>
        </w:rPr>
        <w:t>ooking for opportunities to grow and develop while also helping others.</w:t>
      </w:r>
    </w:p>
    <w:p w14:paraId="594A85CD" w14:textId="77777777" w:rsidR="007A47EB" w:rsidRPr="00B035C5" w:rsidRDefault="007A47EB" w:rsidP="00CA56A7">
      <w:pPr>
        <w:pStyle w:val="NormalWeb"/>
        <w:spacing w:before="0" w:beforeAutospacing="0" w:after="0" w:afterAutospacing="0" w:line="276" w:lineRule="auto"/>
        <w:rPr>
          <w:b/>
          <w:sz w:val="20"/>
          <w:szCs w:val="20"/>
          <w:u w:val="single"/>
        </w:rPr>
      </w:pPr>
      <w:r w:rsidRPr="00B035C5">
        <w:rPr>
          <w:b/>
          <w:sz w:val="20"/>
          <w:szCs w:val="20"/>
          <w:u w:val="single"/>
        </w:rPr>
        <w:t>EDUCATION</w:t>
      </w:r>
    </w:p>
    <w:p w14:paraId="1AFBEE41" w14:textId="77777777" w:rsidR="007A47EB" w:rsidRPr="00B035C5" w:rsidRDefault="007A47EB" w:rsidP="00CA56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35C5">
        <w:rPr>
          <w:rFonts w:ascii="Times New Roman" w:hAnsi="Times New Roman" w:cs="Times New Roman"/>
          <w:b/>
          <w:bCs/>
          <w:sz w:val="20"/>
          <w:szCs w:val="20"/>
        </w:rPr>
        <w:t xml:space="preserve">Michigan State University, Broad College of Business, </w:t>
      </w:r>
      <w:r w:rsidRPr="00B035C5">
        <w:rPr>
          <w:rFonts w:ascii="Times New Roman" w:hAnsi="Times New Roman" w:cs="Times New Roman"/>
          <w:sz w:val="20"/>
          <w:szCs w:val="20"/>
        </w:rPr>
        <w:t>East Lansing, MI</w:t>
      </w:r>
    </w:p>
    <w:p w14:paraId="79A21969" w14:textId="5A2A2602" w:rsidR="00264F47" w:rsidRPr="00B035C5" w:rsidRDefault="007A47EB" w:rsidP="00CA56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35C5">
        <w:rPr>
          <w:rFonts w:ascii="Times New Roman" w:hAnsi="Times New Roman" w:cs="Times New Roman"/>
          <w:i/>
          <w:iCs/>
          <w:sz w:val="20"/>
          <w:szCs w:val="20"/>
        </w:rPr>
        <w:t>Bachelor of Arts</w:t>
      </w:r>
      <w:r w:rsidR="00264F47" w:rsidRPr="00B035C5">
        <w:rPr>
          <w:rFonts w:ascii="Times New Roman" w:hAnsi="Times New Roman" w:cs="Times New Roman"/>
          <w:i/>
          <w:iCs/>
          <w:sz w:val="20"/>
          <w:szCs w:val="20"/>
        </w:rPr>
        <w:t>, Intended: Computer Science</w:t>
      </w:r>
      <w:r w:rsidR="0028007E" w:rsidRPr="00B035C5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B035C5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</w:t>
      </w:r>
      <w:r w:rsidR="00264F47" w:rsidRPr="00B035C5">
        <w:rPr>
          <w:rFonts w:ascii="Times New Roman" w:hAnsi="Times New Roman" w:cs="Times New Roman"/>
          <w:sz w:val="20"/>
          <w:szCs w:val="20"/>
        </w:rPr>
        <w:t>Expected Graduation:</w:t>
      </w:r>
      <w:r w:rsidRPr="00B035C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17CAD" w:rsidRPr="00B035C5">
        <w:rPr>
          <w:rFonts w:ascii="Times New Roman" w:hAnsi="Times New Roman" w:cs="Times New Roman"/>
          <w:sz w:val="20"/>
          <w:szCs w:val="20"/>
        </w:rPr>
        <w:t>May</w:t>
      </w:r>
      <w:r w:rsidRPr="00B035C5">
        <w:rPr>
          <w:rFonts w:ascii="Times New Roman" w:hAnsi="Times New Roman" w:cs="Times New Roman"/>
          <w:sz w:val="20"/>
          <w:szCs w:val="20"/>
        </w:rPr>
        <w:t xml:space="preserve"> 202</w:t>
      </w:r>
      <w:r w:rsidR="00517CAD" w:rsidRPr="00B035C5">
        <w:rPr>
          <w:rFonts w:ascii="Times New Roman" w:hAnsi="Times New Roman" w:cs="Times New Roman"/>
          <w:sz w:val="20"/>
          <w:szCs w:val="20"/>
        </w:rPr>
        <w:t>6</w:t>
      </w:r>
    </w:p>
    <w:p w14:paraId="5EBAF6E0" w14:textId="4DD8A631" w:rsidR="00264F47" w:rsidRPr="00B035C5" w:rsidRDefault="00264F47" w:rsidP="00694F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35C5">
        <w:rPr>
          <w:rFonts w:ascii="Times New Roman" w:hAnsi="Times New Roman" w:cs="Times New Roman"/>
          <w:sz w:val="20"/>
          <w:szCs w:val="20"/>
        </w:rPr>
        <w:t xml:space="preserve">GPA </w:t>
      </w:r>
      <w:r w:rsidR="008271D9" w:rsidRPr="00B035C5">
        <w:rPr>
          <w:rFonts w:ascii="Times New Roman" w:hAnsi="Times New Roman" w:cs="Times New Roman"/>
          <w:sz w:val="20"/>
          <w:szCs w:val="20"/>
        </w:rPr>
        <w:t>3.476</w:t>
      </w:r>
    </w:p>
    <w:p w14:paraId="5A28E6E2" w14:textId="253EFA30" w:rsidR="007A47EB" w:rsidRPr="00B035C5" w:rsidRDefault="007A47EB" w:rsidP="00CA56A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035C5">
        <w:rPr>
          <w:rFonts w:ascii="Times New Roman" w:eastAsia="Times New Roman" w:hAnsi="Times New Roman" w:cs="Times New Roman"/>
          <w:b/>
          <w:bCs/>
          <w:sz w:val="20"/>
          <w:szCs w:val="20"/>
        </w:rPr>
        <w:t>Portage Northern High School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 xml:space="preserve">, Portage, MI                                                                 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ab/>
      </w:r>
      <w:r w:rsidRPr="00B035C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May 2021</w:t>
      </w:r>
      <w:r w:rsidR="0028007E" w:rsidRPr="00B035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E2E4E68" w14:textId="77777777" w:rsidR="007A47EB" w:rsidRPr="00B035C5" w:rsidRDefault="007A47EB" w:rsidP="00CA56A7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035C5">
        <w:rPr>
          <w:rFonts w:ascii="Times New Roman" w:eastAsia="Times New Roman" w:hAnsi="Times New Roman" w:cs="Times New Roman"/>
          <w:i/>
          <w:iCs/>
          <w:sz w:val="20"/>
          <w:szCs w:val="20"/>
        </w:rPr>
        <w:t>High School Diploma</w:t>
      </w:r>
    </w:p>
    <w:p w14:paraId="74E294D0" w14:textId="7D1EC467" w:rsidR="00517CAD" w:rsidRDefault="007A47EB" w:rsidP="00517CAD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035C5">
        <w:rPr>
          <w:rFonts w:ascii="Times New Roman" w:eastAsia="Times New Roman" w:hAnsi="Times New Roman" w:cs="Times New Roman"/>
          <w:sz w:val="20"/>
          <w:szCs w:val="20"/>
        </w:rPr>
        <w:t>Weighted GPA: 4.</w:t>
      </w:r>
      <w:r w:rsidR="00AC2237" w:rsidRPr="00B035C5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1D64D716" w14:textId="77777777" w:rsidR="00B035C5" w:rsidRPr="00B035C5" w:rsidRDefault="00B035C5" w:rsidP="00517CAD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0B61B36" w14:textId="59A81899" w:rsidR="00517CAD" w:rsidRPr="00B035C5" w:rsidRDefault="007A47EB" w:rsidP="00CA56A7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035C5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303BE2AC" w14:textId="6EDB82F4" w:rsidR="00517CAD" w:rsidRPr="00B035C5" w:rsidRDefault="00517CAD" w:rsidP="00CA56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Sparty’s,</w:t>
      </w:r>
      <w:r w:rsidRPr="00B035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035C5">
        <w:rPr>
          <w:rFonts w:ascii="Times New Roman" w:hAnsi="Times New Roman" w:cs="Times New Roman"/>
          <w:sz w:val="20"/>
          <w:szCs w:val="20"/>
        </w:rPr>
        <w:t>East Lansing, MI                                                                                                            Mar 2024 – Apr 2024</w:t>
      </w:r>
    </w:p>
    <w:p w14:paraId="5C40F6A5" w14:textId="17CBB492" w:rsidR="00517CAD" w:rsidRPr="00B035C5" w:rsidRDefault="00517CAD" w:rsidP="00CA56A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B035C5">
        <w:rPr>
          <w:rFonts w:ascii="Times New Roman" w:hAnsi="Times New Roman" w:cs="Times New Roman"/>
          <w:i/>
          <w:iCs/>
          <w:sz w:val="20"/>
          <w:szCs w:val="20"/>
        </w:rPr>
        <w:t>Seasonal, Crew Member</w:t>
      </w:r>
    </w:p>
    <w:p w14:paraId="64AEE475" w14:textId="5FC9BE74" w:rsidR="00517CAD" w:rsidRPr="00B035C5" w:rsidRDefault="00517CAD" w:rsidP="00517CAD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035C5">
        <w:rPr>
          <w:rFonts w:ascii="Times New Roman" w:eastAsia="Times New Roman" w:hAnsi="Times New Roman" w:cs="Times New Roman"/>
          <w:sz w:val="20"/>
          <w:szCs w:val="20"/>
        </w:rPr>
        <w:t>Assist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 xml:space="preserve"> in food preparation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>, fryer/grill,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 xml:space="preserve"> and restocking as needed to maintain 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>needed .</w:t>
      </w:r>
      <w:r w:rsidRPr="00B035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C7173D" w14:textId="4449F52D" w:rsidR="00517CAD" w:rsidRPr="00B035C5" w:rsidRDefault="00517CAD" w:rsidP="00517C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Handle</w:t>
      </w:r>
      <w:r w:rsidRPr="00B035C5">
        <w:rPr>
          <w:spacing w:val="-5"/>
          <w:sz w:val="20"/>
          <w:szCs w:val="20"/>
        </w:rPr>
        <w:t xml:space="preserve">d </w:t>
      </w:r>
      <w:r w:rsidRPr="00B035C5">
        <w:rPr>
          <w:spacing w:val="-5"/>
          <w:sz w:val="20"/>
          <w:szCs w:val="20"/>
        </w:rPr>
        <w:t xml:space="preserve">cash and credit </w:t>
      </w:r>
      <w:r w:rsidRPr="00B035C5">
        <w:rPr>
          <w:spacing w:val="-5"/>
          <w:sz w:val="20"/>
          <w:szCs w:val="20"/>
        </w:rPr>
        <w:t xml:space="preserve">transactions </w:t>
      </w:r>
      <w:r w:rsidRPr="00B035C5">
        <w:rPr>
          <w:spacing w:val="-5"/>
          <w:sz w:val="20"/>
          <w:szCs w:val="20"/>
        </w:rPr>
        <w:t>with customers</w:t>
      </w:r>
      <w:r w:rsidRPr="00B035C5">
        <w:rPr>
          <w:spacing w:val="-5"/>
          <w:sz w:val="20"/>
          <w:szCs w:val="20"/>
        </w:rPr>
        <w:t xml:space="preserve"> at a point of sale terminal.</w:t>
      </w:r>
    </w:p>
    <w:p w14:paraId="7C0A4568" w14:textId="31158E55" w:rsidR="00517CAD" w:rsidRPr="00B035C5" w:rsidRDefault="00517CAD" w:rsidP="00517C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Provided quick, friendly, and effective customer service to resolve problems and issues.</w:t>
      </w:r>
    </w:p>
    <w:p w14:paraId="75642EAB" w14:textId="19D104CF" w:rsidR="000D0488" w:rsidRPr="00B035C5" w:rsidRDefault="00517CAD" w:rsidP="00CA56A7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Technovation/</w:t>
      </w:r>
      <w:r w:rsidR="008271D9" w:rsidRPr="00B035C5">
        <w:rPr>
          <w:rFonts w:ascii="Times New Roman" w:hAnsi="Times New Roman" w:cs="Times New Roman"/>
          <w:b/>
          <w:sz w:val="20"/>
          <w:szCs w:val="20"/>
        </w:rPr>
        <w:t>Girls Who Code</w:t>
      </w:r>
      <w:r w:rsidR="000D0488" w:rsidRPr="00B035C5">
        <w:rPr>
          <w:rFonts w:ascii="Times New Roman" w:hAnsi="Times New Roman" w:cs="Times New Roman"/>
          <w:b/>
          <w:sz w:val="20"/>
          <w:szCs w:val="20"/>
        </w:rPr>
        <w:t>,</w:t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 xml:space="preserve"> East Lansing</w:t>
      </w:r>
      <w:r w:rsidRPr="00B035C5">
        <w:rPr>
          <w:rFonts w:ascii="Times New Roman" w:hAnsi="Times New Roman" w:cs="Times New Roman"/>
          <w:bCs/>
          <w:sz w:val="20"/>
          <w:szCs w:val="20"/>
        </w:rPr>
        <w:t>,</w:t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 xml:space="preserve"> MI</w:t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ab/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ab/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ab/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ab/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ab/>
      </w:r>
      <w:r w:rsidR="00A039C3" w:rsidRPr="00B035C5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0D0488" w:rsidRPr="00B035C5">
        <w:rPr>
          <w:rFonts w:ascii="Times New Roman" w:hAnsi="Times New Roman" w:cs="Times New Roman"/>
          <w:bCs/>
          <w:sz w:val="20"/>
          <w:szCs w:val="20"/>
        </w:rPr>
        <w:t xml:space="preserve">Sept </w:t>
      </w:r>
      <w:r w:rsidR="000D0488" w:rsidRPr="00B035C5">
        <w:rPr>
          <w:rFonts w:ascii="Times New Roman" w:hAnsi="Times New Roman" w:cs="Times New Roman"/>
          <w:sz w:val="20"/>
          <w:szCs w:val="20"/>
        </w:rPr>
        <w:t xml:space="preserve">2022 – </w:t>
      </w:r>
      <w:r w:rsidRPr="00B035C5">
        <w:rPr>
          <w:rFonts w:ascii="Times New Roman" w:hAnsi="Times New Roman" w:cs="Times New Roman"/>
          <w:sz w:val="20"/>
          <w:szCs w:val="20"/>
        </w:rPr>
        <w:t>Apr 2024</w:t>
      </w:r>
      <w:r w:rsidR="00A039C3" w:rsidRPr="00B035C5">
        <w:rPr>
          <w:rFonts w:ascii="Times New Roman" w:hAnsi="Times New Roman" w:cs="Times New Roman"/>
          <w:sz w:val="20"/>
          <w:szCs w:val="20"/>
        </w:rPr>
        <w:t xml:space="preserve"> </w:t>
      </w:r>
      <w:r w:rsidRPr="00B035C5">
        <w:rPr>
          <w:rFonts w:ascii="Times New Roman" w:hAnsi="Times New Roman" w:cs="Times New Roman"/>
          <w:sz w:val="20"/>
          <w:szCs w:val="20"/>
        </w:rPr>
        <w:t xml:space="preserve">Seasonal, </w:t>
      </w:r>
      <w:r w:rsidR="000D0488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Student Mentor</w:t>
      </w:r>
    </w:p>
    <w:p w14:paraId="39948E4D" w14:textId="157A998A" w:rsidR="00694F72" w:rsidRPr="00B035C5" w:rsidRDefault="007B7A32" w:rsidP="000D04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Encouraged</w:t>
      </w:r>
      <w:r w:rsidR="00694F72" w:rsidRPr="00B035C5">
        <w:rPr>
          <w:spacing w:val="-5"/>
          <w:sz w:val="20"/>
          <w:szCs w:val="20"/>
        </w:rPr>
        <w:t xml:space="preserve"> an enjoyment of and t</w:t>
      </w:r>
      <w:r w:rsidR="00517CAD" w:rsidRPr="00B035C5">
        <w:rPr>
          <w:spacing w:val="-5"/>
          <w:sz w:val="20"/>
          <w:szCs w:val="20"/>
        </w:rPr>
        <w:t>aught</w:t>
      </w:r>
      <w:r w:rsidR="00694F72" w:rsidRPr="00B035C5">
        <w:rPr>
          <w:spacing w:val="-5"/>
          <w:sz w:val="20"/>
          <w:szCs w:val="20"/>
        </w:rPr>
        <w:t xml:space="preserve"> basic</w:t>
      </w:r>
      <w:r w:rsidR="00517CAD" w:rsidRPr="00B035C5">
        <w:rPr>
          <w:spacing w:val="-5"/>
          <w:sz w:val="20"/>
          <w:szCs w:val="20"/>
        </w:rPr>
        <w:t>/intermediate</w:t>
      </w:r>
      <w:r w:rsidR="00694F72" w:rsidRPr="00B035C5">
        <w:rPr>
          <w:spacing w:val="-5"/>
          <w:sz w:val="20"/>
          <w:szCs w:val="20"/>
        </w:rPr>
        <w:t xml:space="preserve"> computer science to middle school level students</w:t>
      </w:r>
      <w:r w:rsidR="00BD069A" w:rsidRPr="00B035C5">
        <w:rPr>
          <w:spacing w:val="-5"/>
          <w:sz w:val="20"/>
          <w:szCs w:val="20"/>
        </w:rPr>
        <w:t>.</w:t>
      </w:r>
    </w:p>
    <w:p w14:paraId="0B61719C" w14:textId="73D79CE5" w:rsidR="000D0488" w:rsidRPr="00B035C5" w:rsidRDefault="002914FA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E</w:t>
      </w:r>
      <w:r w:rsidR="00BA0674" w:rsidRPr="00B035C5">
        <w:rPr>
          <w:spacing w:val="-5"/>
          <w:sz w:val="20"/>
          <w:szCs w:val="20"/>
        </w:rPr>
        <w:t>stablish</w:t>
      </w:r>
      <w:r w:rsidR="007B7A32" w:rsidRPr="00B035C5">
        <w:rPr>
          <w:spacing w:val="-5"/>
          <w:sz w:val="20"/>
          <w:szCs w:val="20"/>
        </w:rPr>
        <w:t>ed</w:t>
      </w:r>
      <w:r w:rsidR="00BD069A" w:rsidRPr="00B035C5">
        <w:rPr>
          <w:spacing w:val="-5"/>
          <w:sz w:val="20"/>
          <w:szCs w:val="20"/>
        </w:rPr>
        <w:t xml:space="preserve"> </w:t>
      </w:r>
      <w:r w:rsidR="00BA0674" w:rsidRPr="00B035C5">
        <w:rPr>
          <w:spacing w:val="-5"/>
          <w:sz w:val="20"/>
          <w:szCs w:val="20"/>
        </w:rPr>
        <w:t>a safe/welcoming environment</w:t>
      </w:r>
      <w:r w:rsidR="002700CB" w:rsidRPr="00B035C5">
        <w:rPr>
          <w:spacing w:val="-5"/>
          <w:sz w:val="20"/>
          <w:szCs w:val="20"/>
        </w:rPr>
        <w:t xml:space="preserve"> to foster students’ enthusiasm to learn</w:t>
      </w:r>
      <w:r w:rsidR="00BD069A" w:rsidRPr="00B035C5">
        <w:rPr>
          <w:spacing w:val="-5"/>
          <w:sz w:val="20"/>
          <w:szCs w:val="20"/>
        </w:rPr>
        <w:t>.</w:t>
      </w:r>
    </w:p>
    <w:p w14:paraId="1CB322BB" w14:textId="0352B0DC" w:rsidR="00694F72" w:rsidRPr="00B035C5" w:rsidRDefault="005C4828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Work</w:t>
      </w:r>
      <w:r w:rsidR="007B7A32" w:rsidRPr="00B035C5">
        <w:rPr>
          <w:spacing w:val="-5"/>
          <w:sz w:val="20"/>
          <w:szCs w:val="20"/>
        </w:rPr>
        <w:t>ed</w:t>
      </w:r>
      <w:r w:rsidRPr="00B035C5">
        <w:rPr>
          <w:spacing w:val="-5"/>
          <w:sz w:val="20"/>
          <w:szCs w:val="20"/>
        </w:rPr>
        <w:t xml:space="preserve"> with students in small groups to build trusting relationships and </w:t>
      </w:r>
      <w:r w:rsidR="00341D14" w:rsidRPr="00B035C5">
        <w:rPr>
          <w:spacing w:val="-5"/>
          <w:sz w:val="20"/>
          <w:szCs w:val="20"/>
        </w:rPr>
        <w:t>to check in on academic progress</w:t>
      </w:r>
      <w:r w:rsidR="00BD069A" w:rsidRPr="00B035C5">
        <w:rPr>
          <w:spacing w:val="-5"/>
          <w:sz w:val="20"/>
          <w:szCs w:val="20"/>
        </w:rPr>
        <w:t>.</w:t>
      </w:r>
    </w:p>
    <w:p w14:paraId="09F77AA9" w14:textId="07E33FAE" w:rsidR="008639A2" w:rsidRPr="00B035C5" w:rsidRDefault="008639A2" w:rsidP="00694F72">
      <w:pPr>
        <w:pStyle w:val="NormalWeb"/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b/>
          <w:sz w:val="20"/>
          <w:szCs w:val="20"/>
        </w:rPr>
        <w:t>Sigma Machine Inc.,</w:t>
      </w:r>
      <w:r w:rsidRPr="00B035C5">
        <w:rPr>
          <w:bCs/>
          <w:sz w:val="20"/>
          <w:szCs w:val="20"/>
        </w:rPr>
        <w:t xml:space="preserve"> </w:t>
      </w:r>
      <w:r w:rsidR="005008E5" w:rsidRPr="00B035C5">
        <w:rPr>
          <w:bCs/>
          <w:sz w:val="20"/>
          <w:szCs w:val="20"/>
        </w:rPr>
        <w:t>Kalamazoo, MI</w:t>
      </w:r>
      <w:r w:rsidR="00B800E7" w:rsidRPr="00B035C5">
        <w:rPr>
          <w:bCs/>
          <w:sz w:val="20"/>
          <w:szCs w:val="20"/>
        </w:rPr>
        <w:t xml:space="preserve">                                                                                          Dec </w:t>
      </w:r>
      <w:r w:rsidR="00B800E7" w:rsidRPr="00B035C5">
        <w:rPr>
          <w:sz w:val="20"/>
          <w:szCs w:val="20"/>
        </w:rPr>
        <w:t>2021 – Aug 202</w:t>
      </w:r>
      <w:r w:rsidR="00BD069A" w:rsidRPr="00B035C5">
        <w:rPr>
          <w:sz w:val="20"/>
          <w:szCs w:val="20"/>
        </w:rPr>
        <w:t>3</w:t>
      </w:r>
    </w:p>
    <w:p w14:paraId="3AB1148C" w14:textId="7F0D57E4" w:rsidR="005008E5" w:rsidRPr="00B035C5" w:rsidRDefault="00CA56A7" w:rsidP="00694F72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Seasonal, </w:t>
      </w:r>
      <w:r w:rsidR="005008E5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Quality Assistant</w:t>
      </w:r>
    </w:p>
    <w:p w14:paraId="7DF2D750" w14:textId="77777777" w:rsidR="005A46E5" w:rsidRPr="00B035C5" w:rsidRDefault="006140B1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 xml:space="preserve">Inspected raw materials and </w:t>
      </w:r>
      <w:r w:rsidR="00600E5C" w:rsidRPr="00B035C5">
        <w:rPr>
          <w:spacing w:val="-5"/>
          <w:sz w:val="20"/>
          <w:szCs w:val="20"/>
        </w:rPr>
        <w:t xml:space="preserve">finished </w:t>
      </w:r>
      <w:r w:rsidRPr="00B035C5">
        <w:rPr>
          <w:spacing w:val="-5"/>
          <w:sz w:val="20"/>
          <w:szCs w:val="20"/>
        </w:rPr>
        <w:t>products</w:t>
      </w:r>
      <w:r w:rsidR="00600E5C" w:rsidRPr="00B035C5">
        <w:rPr>
          <w:spacing w:val="-5"/>
          <w:sz w:val="20"/>
          <w:szCs w:val="20"/>
        </w:rPr>
        <w:t xml:space="preserve"> to verify quality and disposed items that did not meet safety requirements and/or company standards.</w:t>
      </w:r>
    </w:p>
    <w:p w14:paraId="214F2D2A" w14:textId="1A244EE1" w:rsidR="00083194" w:rsidRPr="00B035C5" w:rsidRDefault="00083194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 xml:space="preserve">Assisted in </w:t>
      </w:r>
      <w:r w:rsidR="004E597D" w:rsidRPr="00B035C5">
        <w:rPr>
          <w:spacing w:val="-5"/>
          <w:sz w:val="20"/>
          <w:szCs w:val="20"/>
        </w:rPr>
        <w:t>several</w:t>
      </w:r>
      <w:r w:rsidRPr="00B035C5">
        <w:rPr>
          <w:spacing w:val="-5"/>
          <w:sz w:val="20"/>
          <w:szCs w:val="20"/>
        </w:rPr>
        <w:t xml:space="preserve"> projects to </w:t>
      </w:r>
      <w:r w:rsidR="00A0620C" w:rsidRPr="00B035C5">
        <w:rPr>
          <w:spacing w:val="-5"/>
          <w:sz w:val="20"/>
          <w:szCs w:val="20"/>
        </w:rPr>
        <w:t xml:space="preserve">organize </w:t>
      </w:r>
      <w:r w:rsidR="005A46E5" w:rsidRPr="00B035C5">
        <w:rPr>
          <w:spacing w:val="-5"/>
          <w:sz w:val="20"/>
          <w:szCs w:val="20"/>
        </w:rPr>
        <w:t xml:space="preserve">materials </w:t>
      </w:r>
      <w:r w:rsidR="00A0620C" w:rsidRPr="00B035C5">
        <w:rPr>
          <w:spacing w:val="-5"/>
          <w:sz w:val="20"/>
          <w:szCs w:val="20"/>
        </w:rPr>
        <w:t xml:space="preserve">and improve company efficiency. </w:t>
      </w:r>
    </w:p>
    <w:p w14:paraId="1426455D" w14:textId="77777777" w:rsidR="005A46E5" w:rsidRPr="00B035C5" w:rsidRDefault="005A46E5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Recorded and organized test data for report generation.</w:t>
      </w:r>
    </w:p>
    <w:p w14:paraId="21001C64" w14:textId="4B69E8B0" w:rsidR="00CA56A7" w:rsidRPr="00B035C5" w:rsidRDefault="0093714D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Created</w:t>
      </w:r>
      <w:r w:rsidR="00382372" w:rsidRPr="00B035C5">
        <w:rPr>
          <w:spacing w:val="-5"/>
          <w:sz w:val="20"/>
          <w:szCs w:val="20"/>
        </w:rPr>
        <w:t xml:space="preserve"> quality control instructions for consistent approach </w:t>
      </w:r>
      <w:r w:rsidRPr="00B035C5">
        <w:rPr>
          <w:spacing w:val="-5"/>
          <w:sz w:val="20"/>
          <w:szCs w:val="20"/>
        </w:rPr>
        <w:t xml:space="preserve">and results in company operations. </w:t>
      </w:r>
    </w:p>
    <w:p w14:paraId="5C24E58A" w14:textId="17C7883F" w:rsidR="007A47EB" w:rsidRPr="00B035C5" w:rsidRDefault="007A47EB" w:rsidP="00694F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Ritter’s Frozen Custard,</w:t>
      </w:r>
      <w:r w:rsidRPr="00B035C5">
        <w:rPr>
          <w:rFonts w:ascii="Times New Roman" w:hAnsi="Times New Roman" w:cs="Times New Roman"/>
          <w:sz w:val="20"/>
          <w:szCs w:val="20"/>
        </w:rPr>
        <w:t xml:space="preserve"> Portage MI             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</w:t>
      </w:r>
      <w:r w:rsidRPr="00B035C5">
        <w:rPr>
          <w:rFonts w:ascii="Times New Roman" w:hAnsi="Times New Roman" w:cs="Times New Roman"/>
          <w:sz w:val="20"/>
          <w:szCs w:val="20"/>
        </w:rPr>
        <w:t xml:space="preserve">                                    Mar 2021 – July 2021</w:t>
      </w:r>
    </w:p>
    <w:p w14:paraId="0E86C5E6" w14:textId="77777777" w:rsidR="007A47EB" w:rsidRPr="00B035C5" w:rsidRDefault="007A47EB" w:rsidP="00694F7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B035C5">
        <w:rPr>
          <w:rFonts w:ascii="Times New Roman" w:hAnsi="Times New Roman" w:cs="Times New Roman"/>
          <w:i/>
          <w:iCs/>
          <w:sz w:val="20"/>
          <w:szCs w:val="20"/>
        </w:rPr>
        <w:t>Crew Member</w:t>
      </w:r>
    </w:p>
    <w:p w14:paraId="6362D3C8" w14:textId="636B50E6" w:rsidR="007A47EB" w:rsidRPr="00B035C5" w:rsidRDefault="007A47EB" w:rsidP="00694F72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035C5">
        <w:rPr>
          <w:rFonts w:ascii="Times New Roman" w:eastAsia="Times New Roman" w:hAnsi="Times New Roman" w:cs="Times New Roman"/>
          <w:sz w:val="20"/>
          <w:szCs w:val="20"/>
        </w:rPr>
        <w:t xml:space="preserve">Assisted in food preparation and restocking as needed to maintain appropriate stocking </w:t>
      </w:r>
    </w:p>
    <w:p w14:paraId="61638794" w14:textId="7F056D76" w:rsidR="007A47EB" w:rsidRPr="00B035C5" w:rsidRDefault="007A47EB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Handled cash</w:t>
      </w:r>
      <w:r w:rsidR="00517CAD" w:rsidRPr="00B035C5">
        <w:rPr>
          <w:spacing w:val="-5"/>
          <w:sz w:val="20"/>
          <w:szCs w:val="20"/>
        </w:rPr>
        <w:t xml:space="preserve"> and </w:t>
      </w:r>
      <w:r w:rsidRPr="00B035C5">
        <w:rPr>
          <w:spacing w:val="-5"/>
          <w:sz w:val="20"/>
          <w:szCs w:val="20"/>
        </w:rPr>
        <w:t>credit</w:t>
      </w:r>
      <w:r w:rsidR="00517CAD" w:rsidRPr="00B035C5">
        <w:rPr>
          <w:spacing w:val="-5"/>
          <w:sz w:val="20"/>
          <w:szCs w:val="20"/>
        </w:rPr>
        <w:t xml:space="preserve"> transactions </w:t>
      </w:r>
      <w:r w:rsidRPr="00B035C5">
        <w:rPr>
          <w:spacing w:val="-5"/>
          <w:sz w:val="20"/>
          <w:szCs w:val="20"/>
        </w:rPr>
        <w:t>with customers.</w:t>
      </w:r>
    </w:p>
    <w:p w14:paraId="5A187808" w14:textId="1619F426" w:rsidR="007A47EB" w:rsidRPr="00B035C5" w:rsidRDefault="007A47EB" w:rsidP="00694F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spacing w:val="-5"/>
          <w:sz w:val="20"/>
          <w:szCs w:val="20"/>
        </w:rPr>
      </w:pPr>
      <w:r w:rsidRPr="00B035C5">
        <w:rPr>
          <w:spacing w:val="-5"/>
          <w:sz w:val="20"/>
          <w:szCs w:val="20"/>
        </w:rPr>
        <w:t>Provided quick, friendly, and effective customer service to resolve problems and issues.</w:t>
      </w:r>
    </w:p>
    <w:p w14:paraId="77C1B933" w14:textId="379ABB34" w:rsidR="007A47EB" w:rsidRPr="00B035C5" w:rsidRDefault="007A47EB" w:rsidP="00694F72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Monelli’s Italian Grill &amp; Sports Bar,</w:t>
      </w:r>
      <w:r w:rsidRPr="00B035C5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Portage MI                             </w:t>
      </w:r>
      <w:r w:rsidRPr="00B035C5">
        <w:rPr>
          <w:rFonts w:ascii="Times New Roman" w:hAnsi="Times New Roman" w:cs="Times New Roman"/>
          <w:sz w:val="20"/>
          <w:szCs w:val="20"/>
        </w:rPr>
        <w:t xml:space="preserve">                                         Aug 2019 - July 2020</w:t>
      </w:r>
    </w:p>
    <w:p w14:paraId="5DEAC1C0" w14:textId="77777777" w:rsidR="007A47EB" w:rsidRPr="00B035C5" w:rsidRDefault="007A47EB" w:rsidP="00694F72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Busser</w:t>
      </w:r>
    </w:p>
    <w:p w14:paraId="1217D611" w14:textId="77777777" w:rsidR="007A47EB" w:rsidRPr="00B035C5" w:rsidRDefault="007A47EB" w:rsidP="00694F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Cs/>
          <w:sz w:val="20"/>
          <w:szCs w:val="20"/>
        </w:rPr>
        <w:t>Worked in tandem with waitstaff to ensure all guests’ needs are met.</w:t>
      </w:r>
    </w:p>
    <w:p w14:paraId="377C128F" w14:textId="77777777" w:rsidR="007A47EB" w:rsidRPr="00B035C5" w:rsidRDefault="007A47EB" w:rsidP="00694F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Cs/>
          <w:sz w:val="20"/>
          <w:szCs w:val="20"/>
        </w:rPr>
        <w:t>Cleaned tables before and after guests arrive to ensure cleanliness and meet sanitation standards.</w:t>
      </w:r>
    </w:p>
    <w:p w14:paraId="46B8461C" w14:textId="3F4ECACA" w:rsidR="000D0488" w:rsidRPr="00B035C5" w:rsidRDefault="007A47EB" w:rsidP="00517CA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sz w:val="20"/>
          <w:szCs w:val="20"/>
          <w:shd w:val="clear" w:color="auto" w:fill="FFFFFF"/>
        </w:rPr>
        <w:t>Trained new bussers on managing the floor and produced bussers who stayed for long periods of time.</w:t>
      </w:r>
    </w:p>
    <w:p w14:paraId="46C1B21F" w14:textId="77777777" w:rsidR="00517CAD" w:rsidRPr="00B035C5" w:rsidRDefault="00517CAD" w:rsidP="00517CAD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14:paraId="4B3D2FDC" w14:textId="77777777" w:rsidR="007A47EB" w:rsidRPr="00B035C5" w:rsidRDefault="007A47EB" w:rsidP="00CA56A7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035C5">
        <w:rPr>
          <w:rFonts w:ascii="Times New Roman" w:hAnsi="Times New Roman" w:cs="Times New Roman"/>
          <w:b/>
          <w:sz w:val="20"/>
          <w:szCs w:val="20"/>
          <w:u w:val="single"/>
        </w:rPr>
        <w:t>ACTIVITIES, HONORS, &amp; SKILLS</w:t>
      </w:r>
    </w:p>
    <w:p w14:paraId="4DA2E068" w14:textId="412F029F" w:rsidR="00E21622" w:rsidRPr="00B035C5" w:rsidRDefault="00E21622" w:rsidP="00CA56A7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Society of Hispanic</w:t>
      </w:r>
      <w:r w:rsidR="00397878" w:rsidRPr="00B035C5">
        <w:rPr>
          <w:rFonts w:ascii="Times New Roman" w:hAnsi="Times New Roman" w:cs="Times New Roman"/>
          <w:b/>
          <w:sz w:val="20"/>
          <w:szCs w:val="20"/>
        </w:rPr>
        <w:t xml:space="preserve"> Professional Engineers</w:t>
      </w:r>
      <w:r w:rsidR="00397878" w:rsidRPr="00B035C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397878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Member</w:t>
      </w:r>
      <w:r w:rsidR="00397878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397878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397878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397878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CA56A7"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397878" w:rsidRPr="00B035C5">
        <w:rPr>
          <w:rFonts w:ascii="Times New Roman" w:hAnsi="Times New Roman" w:cs="Times New Roman"/>
          <w:bCs/>
          <w:sz w:val="20"/>
          <w:szCs w:val="20"/>
        </w:rPr>
        <w:t>Sept 2022 – Present</w:t>
      </w:r>
    </w:p>
    <w:p w14:paraId="7B343AAB" w14:textId="54F895BB" w:rsidR="00E21622" w:rsidRPr="00B035C5" w:rsidRDefault="00E21622" w:rsidP="00CA56A7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Michigan State University Honors College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Member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&amp; Scholarship Recipient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                       Sept 2021 – </w:t>
      </w:r>
      <w:r w:rsidR="00517CAD" w:rsidRPr="00B035C5">
        <w:rPr>
          <w:rFonts w:ascii="Times New Roman" w:hAnsi="Times New Roman" w:cs="Times New Roman"/>
          <w:bCs/>
          <w:sz w:val="20"/>
          <w:szCs w:val="20"/>
        </w:rPr>
        <w:t>Dec 2023</w:t>
      </w:r>
    </w:p>
    <w:p w14:paraId="1DBBAA02" w14:textId="77777777" w:rsidR="00E21622" w:rsidRPr="00B035C5" w:rsidRDefault="00E21622" w:rsidP="00CA56A7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    First Year Council, </w:t>
      </w: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Member</w:t>
      </w:r>
    </w:p>
    <w:p w14:paraId="6828AAFB" w14:textId="1788652E" w:rsidR="00E21622" w:rsidRPr="00B035C5" w:rsidRDefault="00E21622" w:rsidP="00CA56A7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TRIO SSS Program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Member              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</w:t>
      </w:r>
      <w:r w:rsidR="00CA56A7" w:rsidRPr="00B035C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Sept 2021 – Present</w:t>
      </w:r>
    </w:p>
    <w:p w14:paraId="4B6691E9" w14:textId="2A76162F" w:rsidR="007A47EB" w:rsidRPr="00B035C5" w:rsidRDefault="007A47EB" w:rsidP="00CA56A7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035C5">
        <w:rPr>
          <w:rFonts w:ascii="Times New Roman" w:hAnsi="Times New Roman" w:cs="Times New Roman"/>
          <w:b/>
          <w:sz w:val="20"/>
          <w:szCs w:val="20"/>
        </w:rPr>
        <w:t>MSU Special Merit Award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B035C5">
        <w:rPr>
          <w:rFonts w:ascii="Times New Roman" w:hAnsi="Times New Roman" w:cs="Times New Roman"/>
          <w:bCs/>
          <w:i/>
          <w:iCs/>
          <w:sz w:val="20"/>
          <w:szCs w:val="20"/>
        </w:rPr>
        <w:t>Scholarship Recipient</w:t>
      </w:r>
      <w:r w:rsidRPr="00B035C5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</w:t>
      </w:r>
      <w:r w:rsidR="00D204EC" w:rsidRPr="00B035C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035C5">
        <w:rPr>
          <w:rFonts w:ascii="Times New Roman" w:hAnsi="Times New Roman" w:cs="Times New Roman"/>
          <w:bCs/>
          <w:sz w:val="20"/>
          <w:szCs w:val="20"/>
        </w:rPr>
        <w:t>Sept 2021</w:t>
      </w:r>
    </w:p>
    <w:p w14:paraId="38F87947" w14:textId="1EA27052" w:rsidR="007A47EB" w:rsidRPr="00B035C5" w:rsidRDefault="007A47EB" w:rsidP="00CA56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35C5">
        <w:rPr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Albert E. and Audrey Vincent </w:t>
      </w:r>
      <w:r w:rsidRPr="00B035C5">
        <w:rPr>
          <w:rStyle w:val="markklazlaibu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Gilpin</w:t>
      </w:r>
      <w:r w:rsidRPr="00B035C5">
        <w:rPr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Award for Outstanding Students</w:t>
      </w:r>
      <w:r w:rsidRPr="00B035C5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B035C5">
        <w:rPr>
          <w:rFonts w:ascii="Times New Roman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</w:rPr>
        <w:t>Scholarship Recipient</w:t>
      </w:r>
      <w:r w:rsidRPr="00B035C5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            Sept 2021</w:t>
      </w:r>
    </w:p>
    <w:p w14:paraId="3A0971EB" w14:textId="58D50A46" w:rsidR="00CA56A7" w:rsidRPr="00B035C5" w:rsidRDefault="007A47EB" w:rsidP="00CA56A7">
      <w:pPr>
        <w:spacing w:after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B035C5">
        <w:rPr>
          <w:rFonts w:ascii="Times New Roman" w:hAnsi="Times New Roman" w:cs="Times New Roman"/>
          <w:sz w:val="20"/>
          <w:szCs w:val="20"/>
        </w:rPr>
        <w:t xml:space="preserve">English &amp; Spanish, </w:t>
      </w:r>
      <w:r w:rsidR="00A039C3" w:rsidRPr="00B035C5">
        <w:rPr>
          <w:rFonts w:ascii="Times New Roman" w:hAnsi="Times New Roman" w:cs="Times New Roman"/>
          <w:i/>
          <w:iCs/>
          <w:sz w:val="20"/>
          <w:szCs w:val="20"/>
        </w:rPr>
        <w:t>Fluent</w:t>
      </w:r>
    </w:p>
    <w:sectPr w:rsidR="00CA56A7" w:rsidRPr="00B0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6313"/>
    <w:multiLevelType w:val="hybridMultilevel"/>
    <w:tmpl w:val="26CE3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5CDA"/>
    <w:multiLevelType w:val="hybridMultilevel"/>
    <w:tmpl w:val="B73E3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1921"/>
    <w:multiLevelType w:val="hybridMultilevel"/>
    <w:tmpl w:val="41A83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44438">
    <w:abstractNumId w:val="2"/>
  </w:num>
  <w:num w:numId="2" w16cid:durableId="1535188138">
    <w:abstractNumId w:val="1"/>
  </w:num>
  <w:num w:numId="3" w16cid:durableId="11934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EB"/>
    <w:rsid w:val="00024418"/>
    <w:rsid w:val="00083194"/>
    <w:rsid w:val="000D0488"/>
    <w:rsid w:val="00151DB6"/>
    <w:rsid w:val="002011DA"/>
    <w:rsid w:val="0024241F"/>
    <w:rsid w:val="00264F47"/>
    <w:rsid w:val="002700CB"/>
    <w:rsid w:val="0028007E"/>
    <w:rsid w:val="002914FA"/>
    <w:rsid w:val="00341D14"/>
    <w:rsid w:val="00382372"/>
    <w:rsid w:val="00397878"/>
    <w:rsid w:val="004A3094"/>
    <w:rsid w:val="004E597D"/>
    <w:rsid w:val="005008E5"/>
    <w:rsid w:val="00517CAD"/>
    <w:rsid w:val="005A46E5"/>
    <w:rsid w:val="005C4828"/>
    <w:rsid w:val="005D250E"/>
    <w:rsid w:val="00600E5C"/>
    <w:rsid w:val="006140B1"/>
    <w:rsid w:val="00694F72"/>
    <w:rsid w:val="007345CA"/>
    <w:rsid w:val="007A47EB"/>
    <w:rsid w:val="007B7A32"/>
    <w:rsid w:val="008163A5"/>
    <w:rsid w:val="008271D9"/>
    <w:rsid w:val="008639A2"/>
    <w:rsid w:val="0093714D"/>
    <w:rsid w:val="00A039C3"/>
    <w:rsid w:val="00A0620C"/>
    <w:rsid w:val="00A550E6"/>
    <w:rsid w:val="00AB5DF5"/>
    <w:rsid w:val="00AC2237"/>
    <w:rsid w:val="00B035C5"/>
    <w:rsid w:val="00B800E7"/>
    <w:rsid w:val="00BA0674"/>
    <w:rsid w:val="00BD069A"/>
    <w:rsid w:val="00CA56A7"/>
    <w:rsid w:val="00D204EC"/>
    <w:rsid w:val="00E0224E"/>
    <w:rsid w:val="00E21622"/>
    <w:rsid w:val="00E411E1"/>
    <w:rsid w:val="00F05E25"/>
    <w:rsid w:val="00F20C97"/>
    <w:rsid w:val="00F834F7"/>
    <w:rsid w:val="00FD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02D8"/>
  <w15:chartTrackingRefBased/>
  <w15:docId w15:val="{2504DE67-44CF-4E71-A8A2-4562C2F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EB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7A47EB"/>
  </w:style>
  <w:style w:type="character" w:customStyle="1" w:styleId="markklazlaibu">
    <w:name w:val="markklazlaibu"/>
    <w:basedOn w:val="DefaultParagraphFont"/>
    <w:rsid w:val="007A47EB"/>
  </w:style>
  <w:style w:type="character" w:styleId="UnresolvedMention">
    <w:name w:val="Unresolved Mention"/>
    <w:basedOn w:val="DefaultParagraphFont"/>
    <w:uiPriority w:val="99"/>
    <w:semiHidden/>
    <w:unhideWhenUsed/>
    <w:rsid w:val="00242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ra.arcinieg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ichael-r-arcinie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B19D68BA38F428500C7D5AADD1B9A" ma:contentTypeVersion="0" ma:contentTypeDescription="Create a new document." ma:contentTypeScope="" ma:versionID="47b17227593434d3ba8a47660633fc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5d9c9505d4b47a790089916177cd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507134-8A7D-453A-A3CB-23E911F54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33E9B-D543-4D67-BCF8-7619EE8BD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EC80E-8FD5-4727-98F6-CFA886DBA5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Arciniega, Michael</dc:creator>
  <cp:keywords/>
  <dc:description/>
  <cp:lastModifiedBy>Michael A</cp:lastModifiedBy>
  <cp:revision>8</cp:revision>
  <dcterms:created xsi:type="dcterms:W3CDTF">2023-05-31T21:16:00Z</dcterms:created>
  <dcterms:modified xsi:type="dcterms:W3CDTF">2024-04-29T20:59:00Z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0x0101004E3B19D68BA38F428500C7D5AADD1B9A</vt:lpwstr>
  </property>
</Properties>
</file>