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271DF" w14:textId="77777777" w:rsidR="00B6343F" w:rsidRPr="00B6343F" w:rsidRDefault="00B6343F" w:rsidP="00B6343F">
      <w:pPr>
        <w:rPr>
          <w:b/>
          <w:bCs/>
        </w:rPr>
      </w:pPr>
      <w:r w:rsidRPr="00B6343F">
        <w:rPr>
          <w:rFonts w:ascii="Segoe UI Emoji" w:hAnsi="Segoe UI Emoji" w:cs="Segoe UI Emoji"/>
          <w:b/>
          <w:bCs/>
        </w:rPr>
        <w:t>🎬</w:t>
      </w:r>
      <w:r w:rsidRPr="00B6343F">
        <w:rPr>
          <w:b/>
          <w:bCs/>
        </w:rPr>
        <w:t xml:space="preserve"> FULL DOCUMENTARY SCRIPT</w:t>
      </w:r>
    </w:p>
    <w:p w14:paraId="734763FB" w14:textId="77777777" w:rsidR="00B6343F" w:rsidRPr="00B6343F" w:rsidRDefault="00B6343F" w:rsidP="00B6343F">
      <w:pPr>
        <w:rPr>
          <w:b/>
          <w:bCs/>
        </w:rPr>
      </w:pPr>
      <w:r w:rsidRPr="00B6343F">
        <w:rPr>
          <w:b/>
          <w:bCs/>
        </w:rPr>
        <w:t>“What Happened to Tarvaris Jackson? HBCU Star, NFL QB, and a Tragic Ending”</w:t>
      </w:r>
    </w:p>
    <w:p w14:paraId="14D38A93" w14:textId="77777777" w:rsidR="00B6343F" w:rsidRPr="00B6343F" w:rsidRDefault="00B6343F" w:rsidP="00B6343F">
      <w:r w:rsidRPr="00B6343F">
        <w:rPr>
          <w:i/>
          <w:iCs/>
        </w:rPr>
        <w:t>(10–12 minutes)</w:t>
      </w:r>
    </w:p>
    <w:p w14:paraId="1277DC95" w14:textId="77777777" w:rsidR="00B6343F" w:rsidRPr="00B6343F" w:rsidRDefault="00B6343F" w:rsidP="00B6343F">
      <w:r w:rsidRPr="00B6343F">
        <w:pict w14:anchorId="788FCBF0">
          <v:rect id="_x0000_i1025" style="width:0;height:1.5pt" o:hralign="center" o:hrstd="t" o:hr="t" fillcolor="#a0a0a0" stroked="f"/>
        </w:pict>
      </w:r>
    </w:p>
    <w:p w14:paraId="1B55F5EE" w14:textId="77777777" w:rsidR="00B6343F" w:rsidRPr="00B6343F" w:rsidRDefault="00B6343F" w:rsidP="00B6343F">
      <w:pPr>
        <w:rPr>
          <w:b/>
          <w:bCs/>
        </w:rPr>
      </w:pPr>
      <w:r w:rsidRPr="00B6343F">
        <w:rPr>
          <w:rFonts w:ascii="Segoe UI Emoji" w:hAnsi="Segoe UI Emoji" w:cs="Segoe UI Emoji"/>
          <w:b/>
          <w:bCs/>
        </w:rPr>
        <w:t>⭐</w:t>
      </w:r>
      <w:r w:rsidRPr="00B6343F">
        <w:rPr>
          <w:b/>
          <w:bCs/>
        </w:rPr>
        <w:t xml:space="preserve"> 0:00 – 0:25 — OPENING HOOK</w:t>
      </w:r>
    </w:p>
    <w:p w14:paraId="4BC86EF9" w14:textId="77777777" w:rsidR="00B6343F" w:rsidRPr="00B6343F" w:rsidRDefault="00B6343F" w:rsidP="00B6343F">
      <w:r w:rsidRPr="00B6343F">
        <w:rPr>
          <w:b/>
          <w:bCs/>
        </w:rPr>
        <w:t>Visuals:</w:t>
      </w:r>
      <w:r w:rsidRPr="00B6343F">
        <w:t xml:space="preserve"> slow zoom on Tarvaris at Alabama State → NCAA 06 scramble → Madden 08 Vikings intro → candlelight memorial → ASU stadium.</w:t>
      </w:r>
    </w:p>
    <w:p w14:paraId="6356132F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“Tarvaris Jackson was an HBCU superstar…</w:t>
      </w:r>
      <w:r w:rsidRPr="00B6343F">
        <w:br/>
        <w:t>a surprise NFL draft pick…</w:t>
      </w:r>
      <w:r w:rsidRPr="00B6343F">
        <w:br/>
        <w:t>a PS2 legend…</w:t>
      </w:r>
      <w:r w:rsidRPr="00B6343F">
        <w:br/>
        <w:t>a father, a mentor…</w:t>
      </w:r>
      <w:r w:rsidRPr="00B6343F">
        <w:br/>
        <w:t>and a Super Bowl champion.</w:t>
      </w:r>
    </w:p>
    <w:p w14:paraId="782ACBE9" w14:textId="77777777" w:rsidR="00B6343F" w:rsidRPr="00B6343F" w:rsidRDefault="00B6343F" w:rsidP="00B6343F">
      <w:r w:rsidRPr="00B6343F">
        <w:t>But his life ended far too soon.</w:t>
      </w:r>
    </w:p>
    <w:p w14:paraId="1CDDA1AF" w14:textId="77777777" w:rsidR="00B6343F" w:rsidRPr="00B6343F" w:rsidRDefault="00B6343F" w:rsidP="00B6343F">
      <w:r w:rsidRPr="00B6343F">
        <w:t xml:space="preserve">This is the rise, the career, the legacy — and the tragic ending — of Tarvaris </w:t>
      </w:r>
      <w:proofErr w:type="gramStart"/>
      <w:r w:rsidRPr="00B6343F">
        <w:t>Jackson.”</w:t>
      </w:r>
      <w:proofErr w:type="gramEnd"/>
    </w:p>
    <w:p w14:paraId="7D9069BF" w14:textId="77777777" w:rsidR="00B6343F" w:rsidRPr="00B6343F" w:rsidRDefault="00B6343F" w:rsidP="00B6343F">
      <w:r w:rsidRPr="00B6343F">
        <w:rPr>
          <w:b/>
          <w:bCs/>
        </w:rPr>
        <w:t>Title card:</w:t>
      </w:r>
      <w:r w:rsidRPr="00B6343F">
        <w:t xml:space="preserve"> </w:t>
      </w:r>
      <w:r w:rsidRPr="00B6343F">
        <w:rPr>
          <w:i/>
          <w:iCs/>
        </w:rPr>
        <w:t>What Happened to Tarvaris Jackson?</w:t>
      </w:r>
    </w:p>
    <w:p w14:paraId="2835C6EA" w14:textId="77777777" w:rsidR="00B6343F" w:rsidRPr="00B6343F" w:rsidRDefault="00B6343F" w:rsidP="00B6343F">
      <w:r w:rsidRPr="00B6343F">
        <w:pict w14:anchorId="3F8FBE7B">
          <v:rect id="_x0000_i1026" style="width:0;height:1.5pt" o:hralign="center" o:hrstd="t" o:hr="t" fillcolor="#a0a0a0" stroked="f"/>
        </w:pict>
      </w:r>
    </w:p>
    <w:p w14:paraId="321CC2AB" w14:textId="77777777" w:rsidR="00B6343F" w:rsidRPr="00B6343F" w:rsidRDefault="00B6343F" w:rsidP="00B6343F">
      <w:pPr>
        <w:rPr>
          <w:b/>
          <w:bCs/>
        </w:rPr>
      </w:pPr>
      <w:r w:rsidRPr="00B6343F">
        <w:rPr>
          <w:rFonts w:ascii="Segoe UI Emoji" w:hAnsi="Segoe UI Emoji" w:cs="Segoe UI Emoji"/>
          <w:b/>
          <w:bCs/>
        </w:rPr>
        <w:t>⭐</w:t>
      </w:r>
      <w:r w:rsidRPr="00B6343F">
        <w:rPr>
          <w:b/>
          <w:bCs/>
        </w:rPr>
        <w:t xml:space="preserve"> 0:25 – 1:35 — ARKANSAS: THE INJURY, THE DEPTH CHART &amp; THE BREAK</w:t>
      </w:r>
    </w:p>
    <w:p w14:paraId="1464F4CA" w14:textId="77777777" w:rsidR="00B6343F" w:rsidRPr="00B6343F" w:rsidRDefault="00B6343F" w:rsidP="00B6343F">
      <w:r w:rsidRPr="00B6343F">
        <w:rPr>
          <w:b/>
          <w:bCs/>
        </w:rPr>
        <w:t>Visuals:</w:t>
      </w:r>
      <w:r w:rsidRPr="00B6343F">
        <w:t xml:space="preserve"> Arkansas highlights, NCAA 03/04 Razorbacks clips, Matt Jones highlights.</w:t>
      </w:r>
    </w:p>
    <w:p w14:paraId="000F949F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“Before Tarvaris ever touched an HBCU campus, he started at the University of Arkansas.</w:t>
      </w:r>
      <w:r w:rsidRPr="00B6343F">
        <w:br/>
        <w:t xml:space="preserve">As a freshman in 2001, he appeared in just three games before suffering a season-ending injury that earned him a medical </w:t>
      </w:r>
      <w:proofErr w:type="gramStart"/>
      <w:r w:rsidRPr="00B6343F">
        <w:t>redshirt</w:t>
      </w:r>
      <w:proofErr w:type="gramEnd"/>
      <w:r w:rsidRPr="00B6343F">
        <w:t>.</w:t>
      </w:r>
    </w:p>
    <w:p w14:paraId="70C543D1" w14:textId="77777777" w:rsidR="00B6343F" w:rsidRPr="00B6343F" w:rsidRDefault="00B6343F" w:rsidP="00B6343F">
      <w:r w:rsidRPr="00B6343F">
        <w:t xml:space="preserve">He finished with </w:t>
      </w:r>
      <w:r w:rsidRPr="00B6343F">
        <w:rPr>
          <w:b/>
          <w:bCs/>
        </w:rPr>
        <w:t>3 completions on 9 attempts</w:t>
      </w:r>
      <w:r w:rsidRPr="00B6343F">
        <w:t>, 53 yards, and 14 rushing yards.”</w:t>
      </w:r>
    </w:p>
    <w:p w14:paraId="5AC7A1A3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 xml:space="preserve">“In 2002, he </w:t>
      </w:r>
      <w:proofErr w:type="gramStart"/>
      <w:r w:rsidRPr="00B6343F">
        <w:t>played in</w:t>
      </w:r>
      <w:proofErr w:type="gramEnd"/>
      <w:r w:rsidRPr="00B6343F">
        <w:t xml:space="preserve"> eight games, but Arkansas had committed fully to Matt Jones — a 6'6 dual-threat phenom who would eventually become a first-round draft pick.</w:t>
      </w:r>
    </w:p>
    <w:p w14:paraId="3790C34E" w14:textId="77777777" w:rsidR="00B6343F" w:rsidRPr="00B6343F" w:rsidRDefault="00B6343F" w:rsidP="00B6343F">
      <w:r w:rsidRPr="00B6343F">
        <w:t xml:space="preserve">Jackson ended the season with </w:t>
      </w:r>
      <w:r w:rsidRPr="00B6343F">
        <w:rPr>
          <w:b/>
          <w:bCs/>
        </w:rPr>
        <w:t>14 completions for 143 yards</w:t>
      </w:r>
      <w:r w:rsidRPr="00B6343F">
        <w:t>, one touchdown, and two interceptions.”</w:t>
      </w:r>
    </w:p>
    <w:p w14:paraId="47A1600D" w14:textId="77777777" w:rsidR="00B6343F" w:rsidRPr="00B6343F" w:rsidRDefault="00B6343F" w:rsidP="00B6343F">
      <w:r w:rsidRPr="00B6343F">
        <w:rPr>
          <w:b/>
          <w:bCs/>
        </w:rPr>
        <w:lastRenderedPageBreak/>
        <w:t>VO:</w:t>
      </w:r>
      <w:r w:rsidRPr="00B6343F">
        <w:br/>
        <w:t>“He wasn’t climbing that depth chart.</w:t>
      </w:r>
      <w:r w:rsidRPr="00B6343F">
        <w:br/>
        <w:t>He wasn’t getting the offense.</w:t>
      </w:r>
      <w:r w:rsidRPr="00B6343F">
        <w:br/>
        <w:t>And he wasn’t becoming the quarterback he knew he could be.</w:t>
      </w:r>
    </w:p>
    <w:p w14:paraId="14EEAEF6" w14:textId="77777777" w:rsidR="00B6343F" w:rsidRPr="00B6343F" w:rsidRDefault="00B6343F" w:rsidP="00B6343F">
      <w:proofErr w:type="gramStart"/>
      <w:r w:rsidRPr="00B6343F">
        <w:t>So</w:t>
      </w:r>
      <w:proofErr w:type="gramEnd"/>
      <w:r w:rsidRPr="00B6343F">
        <w:t xml:space="preserve"> in 2003… he went home to Montgomery.”</w:t>
      </w:r>
    </w:p>
    <w:p w14:paraId="23BADDD9" w14:textId="77777777" w:rsidR="00B6343F" w:rsidRPr="00B6343F" w:rsidRDefault="00B6343F" w:rsidP="00B6343F">
      <w:r w:rsidRPr="00B6343F">
        <w:pict w14:anchorId="088B5E1D">
          <v:rect id="_x0000_i1027" style="width:0;height:1.5pt" o:hralign="center" o:hrstd="t" o:hr="t" fillcolor="#a0a0a0" stroked="f"/>
        </w:pict>
      </w:r>
    </w:p>
    <w:p w14:paraId="52DD9670" w14:textId="77777777" w:rsidR="00B6343F" w:rsidRPr="00B6343F" w:rsidRDefault="00B6343F" w:rsidP="00B6343F">
      <w:pPr>
        <w:rPr>
          <w:b/>
          <w:bCs/>
        </w:rPr>
      </w:pPr>
      <w:r w:rsidRPr="00B6343F">
        <w:rPr>
          <w:rFonts w:ascii="Segoe UI Emoji" w:hAnsi="Segoe UI Emoji" w:cs="Segoe UI Emoji"/>
          <w:b/>
          <w:bCs/>
        </w:rPr>
        <w:t>⭐</w:t>
      </w:r>
      <w:r w:rsidRPr="00B6343F">
        <w:rPr>
          <w:b/>
          <w:bCs/>
        </w:rPr>
        <w:t xml:space="preserve"> 1:35 – 2:55 — 2003: TRANSFER TO ALABAMA STATE — THE BREAKOUT</w:t>
      </w:r>
    </w:p>
    <w:p w14:paraId="19E120E7" w14:textId="77777777" w:rsidR="00B6343F" w:rsidRPr="00B6343F" w:rsidRDefault="00B6343F" w:rsidP="00B6343F">
      <w:r w:rsidRPr="00B6343F">
        <w:rPr>
          <w:b/>
          <w:bCs/>
        </w:rPr>
        <w:t>Visuals:</w:t>
      </w:r>
      <w:r w:rsidRPr="00B6343F">
        <w:t xml:space="preserve"> ASU logo, Teambuilder entrance, real ASU photos, SWAC Championship graphic.</w:t>
      </w:r>
    </w:p>
    <w:p w14:paraId="6CB80C11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“When Tarvaris Jackson transferred to Alabama State, he finally got his shot — and he changed the entire program.”</w:t>
      </w:r>
    </w:p>
    <w:p w14:paraId="6BB3D352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 xml:space="preserve">“In 2003, he led the Hornets to an </w:t>
      </w:r>
      <w:r w:rsidRPr="00B6343F">
        <w:rPr>
          <w:b/>
          <w:bCs/>
        </w:rPr>
        <w:t>8–5 record</w:t>
      </w:r>
      <w:r w:rsidRPr="00B6343F">
        <w:t xml:space="preserve">, a </w:t>
      </w:r>
      <w:r w:rsidRPr="00B6343F">
        <w:rPr>
          <w:b/>
          <w:bCs/>
        </w:rPr>
        <w:t>SWAC Eastern Division title</w:t>
      </w:r>
      <w:r w:rsidRPr="00B6343F">
        <w:t xml:space="preserve">, and a spot in the </w:t>
      </w:r>
      <w:r w:rsidRPr="00B6343F">
        <w:rPr>
          <w:b/>
          <w:bCs/>
        </w:rPr>
        <w:t>SWAC Championship Game</w:t>
      </w:r>
      <w:r w:rsidRPr="00B6343F">
        <w:t>.”</w:t>
      </w:r>
    </w:p>
    <w:p w14:paraId="6CBEE766" w14:textId="77777777" w:rsidR="00B6343F" w:rsidRPr="00B6343F" w:rsidRDefault="00B6343F" w:rsidP="00B6343F">
      <w:r w:rsidRPr="00B6343F">
        <w:rPr>
          <w:b/>
          <w:bCs/>
        </w:rPr>
        <w:t>On-screen stats:</w:t>
      </w:r>
    </w:p>
    <w:p w14:paraId="72C02292" w14:textId="77777777" w:rsidR="00B6343F" w:rsidRPr="00B6343F" w:rsidRDefault="00B6343F" w:rsidP="00B6343F">
      <w:pPr>
        <w:numPr>
          <w:ilvl w:val="0"/>
          <w:numId w:val="1"/>
        </w:numPr>
      </w:pPr>
      <w:r w:rsidRPr="00B6343F">
        <w:rPr>
          <w:b/>
          <w:bCs/>
        </w:rPr>
        <w:t>160/316 completions</w:t>
      </w:r>
    </w:p>
    <w:p w14:paraId="4FFB383E" w14:textId="77777777" w:rsidR="00B6343F" w:rsidRPr="00B6343F" w:rsidRDefault="00B6343F" w:rsidP="00B6343F">
      <w:pPr>
        <w:numPr>
          <w:ilvl w:val="0"/>
          <w:numId w:val="1"/>
        </w:numPr>
      </w:pPr>
      <w:r w:rsidRPr="00B6343F">
        <w:rPr>
          <w:b/>
          <w:bCs/>
        </w:rPr>
        <w:t>2,342 yards</w:t>
      </w:r>
    </w:p>
    <w:p w14:paraId="73A99071" w14:textId="77777777" w:rsidR="00B6343F" w:rsidRPr="00B6343F" w:rsidRDefault="00B6343F" w:rsidP="00B6343F">
      <w:pPr>
        <w:numPr>
          <w:ilvl w:val="0"/>
          <w:numId w:val="1"/>
        </w:numPr>
      </w:pPr>
      <w:r w:rsidRPr="00B6343F">
        <w:rPr>
          <w:b/>
          <w:bCs/>
        </w:rPr>
        <w:t>18 TDs</w:t>
      </w:r>
    </w:p>
    <w:p w14:paraId="4B172ACC" w14:textId="77777777" w:rsidR="00B6343F" w:rsidRPr="00B6343F" w:rsidRDefault="00B6343F" w:rsidP="00B6343F">
      <w:pPr>
        <w:numPr>
          <w:ilvl w:val="0"/>
          <w:numId w:val="1"/>
        </w:numPr>
      </w:pPr>
      <w:r w:rsidRPr="00B6343F">
        <w:rPr>
          <w:b/>
          <w:bCs/>
        </w:rPr>
        <w:t>13 INTs</w:t>
      </w:r>
    </w:p>
    <w:p w14:paraId="52D1B5BD" w14:textId="77777777" w:rsidR="00B6343F" w:rsidRPr="00B6343F" w:rsidRDefault="00B6343F" w:rsidP="00B6343F">
      <w:pPr>
        <w:numPr>
          <w:ilvl w:val="0"/>
          <w:numId w:val="1"/>
        </w:numPr>
      </w:pPr>
      <w:r w:rsidRPr="00B6343F">
        <w:rPr>
          <w:b/>
          <w:bCs/>
        </w:rPr>
        <w:t>444 rushing yards</w:t>
      </w:r>
      <w:r w:rsidRPr="00B6343F">
        <w:t xml:space="preserve">, </w:t>
      </w:r>
      <w:r w:rsidRPr="00B6343F">
        <w:rPr>
          <w:b/>
          <w:bCs/>
        </w:rPr>
        <w:t>5 rushing TDs</w:t>
      </w:r>
    </w:p>
    <w:p w14:paraId="52360780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“Armed with confidence and freedom, he became one of the most dangerous quarterbacks in the conference.</w:t>
      </w:r>
      <w:r w:rsidRPr="00B6343F">
        <w:br/>
        <w:t>Alabama State had found a star.”</w:t>
      </w:r>
    </w:p>
    <w:p w14:paraId="7DCA8C4B" w14:textId="77777777" w:rsidR="00B6343F" w:rsidRPr="00B6343F" w:rsidRDefault="00B6343F" w:rsidP="00B6343F">
      <w:r w:rsidRPr="00B6343F">
        <w:pict w14:anchorId="65A62173">
          <v:rect id="_x0000_i1028" style="width:0;height:1.5pt" o:hralign="center" o:hrstd="t" o:hr="t" fillcolor="#a0a0a0" stroked="f"/>
        </w:pict>
      </w:r>
    </w:p>
    <w:p w14:paraId="5E750E6F" w14:textId="77777777" w:rsidR="00B6343F" w:rsidRPr="00B6343F" w:rsidRDefault="00B6343F" w:rsidP="00B6343F">
      <w:pPr>
        <w:rPr>
          <w:b/>
          <w:bCs/>
        </w:rPr>
      </w:pPr>
      <w:r w:rsidRPr="00B6343F">
        <w:rPr>
          <w:rFonts w:ascii="Segoe UI Emoji" w:hAnsi="Segoe UI Emoji" w:cs="Segoe UI Emoji"/>
          <w:b/>
          <w:bCs/>
        </w:rPr>
        <w:t>⭐</w:t>
      </w:r>
      <w:r w:rsidRPr="00B6343F">
        <w:rPr>
          <w:b/>
          <w:bCs/>
        </w:rPr>
        <w:t xml:space="preserve"> 2:55 – 4:05 — 2004: SWAC CHAMPIONSHIP MVP &amp; 10–WIN SEASON</w:t>
      </w:r>
    </w:p>
    <w:p w14:paraId="4BB79576" w14:textId="77777777" w:rsidR="00B6343F" w:rsidRPr="00B6343F" w:rsidRDefault="00B6343F" w:rsidP="00B6343F">
      <w:r w:rsidRPr="00B6343F">
        <w:rPr>
          <w:b/>
          <w:bCs/>
        </w:rPr>
        <w:t>Visuals:</w:t>
      </w:r>
      <w:r w:rsidRPr="00B6343F">
        <w:t xml:space="preserve"> ASU home crowd, recreated game highlights, trophy graphics.</w:t>
      </w:r>
    </w:p>
    <w:p w14:paraId="5CEDA13D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 xml:space="preserve">“In 2004, Jackson helped deliver one of the greatest seasons in Alabama State history — a </w:t>
      </w:r>
      <w:r w:rsidRPr="00B6343F">
        <w:rPr>
          <w:b/>
          <w:bCs/>
        </w:rPr>
        <w:t>10-win</w:t>
      </w:r>
      <w:r w:rsidRPr="00B6343F">
        <w:t xml:space="preserve"> campaign, only the second in school history.”</w:t>
      </w:r>
    </w:p>
    <w:p w14:paraId="234F850B" w14:textId="77777777" w:rsidR="00B6343F" w:rsidRPr="00B6343F" w:rsidRDefault="00B6343F" w:rsidP="00B6343F">
      <w:r w:rsidRPr="00B6343F">
        <w:rPr>
          <w:b/>
          <w:bCs/>
        </w:rPr>
        <w:lastRenderedPageBreak/>
        <w:t>On-screen stats:</w:t>
      </w:r>
    </w:p>
    <w:p w14:paraId="3CAFAF58" w14:textId="77777777" w:rsidR="00B6343F" w:rsidRPr="00B6343F" w:rsidRDefault="00B6343F" w:rsidP="00B6343F">
      <w:pPr>
        <w:numPr>
          <w:ilvl w:val="0"/>
          <w:numId w:val="2"/>
        </w:numPr>
      </w:pPr>
      <w:r w:rsidRPr="00B6343F">
        <w:rPr>
          <w:b/>
          <w:bCs/>
        </w:rPr>
        <w:t>2,556 yards</w:t>
      </w:r>
    </w:p>
    <w:p w14:paraId="3AE68D39" w14:textId="77777777" w:rsidR="00B6343F" w:rsidRPr="00B6343F" w:rsidRDefault="00B6343F" w:rsidP="00B6343F">
      <w:pPr>
        <w:numPr>
          <w:ilvl w:val="0"/>
          <w:numId w:val="2"/>
        </w:numPr>
      </w:pPr>
      <w:r w:rsidRPr="00B6343F">
        <w:rPr>
          <w:b/>
          <w:bCs/>
        </w:rPr>
        <w:t>20 TDs / 9 INTs</w:t>
      </w:r>
    </w:p>
    <w:p w14:paraId="39C49DC6" w14:textId="77777777" w:rsidR="00B6343F" w:rsidRPr="00B6343F" w:rsidRDefault="00B6343F" w:rsidP="00B6343F">
      <w:pPr>
        <w:numPr>
          <w:ilvl w:val="0"/>
          <w:numId w:val="2"/>
        </w:numPr>
      </w:pPr>
      <w:r w:rsidRPr="00B6343F">
        <w:rPr>
          <w:b/>
          <w:bCs/>
        </w:rPr>
        <w:t>215 rushing yards / 3 rushing TDs</w:t>
      </w:r>
    </w:p>
    <w:p w14:paraId="46E57525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 xml:space="preserve">“He led the Hornets back to the SWAC Championship Game… and walked out as </w:t>
      </w:r>
      <w:r w:rsidRPr="00B6343F">
        <w:rPr>
          <w:b/>
          <w:bCs/>
        </w:rPr>
        <w:t>SWAC Championship MVP</w:t>
      </w:r>
      <w:r w:rsidRPr="00B6343F">
        <w:t>.</w:t>
      </w:r>
      <w:r w:rsidRPr="00B6343F">
        <w:br/>
        <w:t>This was the season HBCU fans across the country took notice.</w:t>
      </w:r>
      <w:r w:rsidRPr="00B6343F">
        <w:br/>
        <w:t>Tarvaris was emerging as one of the best quarterbacks in Black college football.”</w:t>
      </w:r>
    </w:p>
    <w:p w14:paraId="6BCBD977" w14:textId="77777777" w:rsidR="00B6343F" w:rsidRPr="00B6343F" w:rsidRDefault="00B6343F" w:rsidP="00B6343F">
      <w:r w:rsidRPr="00B6343F">
        <w:pict w14:anchorId="315E2B58">
          <v:rect id="_x0000_i1029" style="width:0;height:1.5pt" o:hralign="center" o:hrstd="t" o:hr="t" fillcolor="#a0a0a0" stroked="f"/>
        </w:pict>
      </w:r>
    </w:p>
    <w:p w14:paraId="06629FF2" w14:textId="77777777" w:rsidR="00B6343F" w:rsidRPr="00B6343F" w:rsidRDefault="00B6343F" w:rsidP="00B6343F">
      <w:pPr>
        <w:rPr>
          <w:b/>
          <w:bCs/>
        </w:rPr>
      </w:pPr>
      <w:r w:rsidRPr="00B6343F">
        <w:rPr>
          <w:rFonts w:ascii="Segoe UI Emoji" w:hAnsi="Segoe UI Emoji" w:cs="Segoe UI Emoji"/>
          <w:b/>
          <w:bCs/>
        </w:rPr>
        <w:t>⭐</w:t>
      </w:r>
      <w:r w:rsidRPr="00B6343F">
        <w:rPr>
          <w:b/>
          <w:bCs/>
        </w:rPr>
        <w:t xml:space="preserve"> 4:05 – 5:10 — 2005: SENIOR YEAR — NFL-LEVEL PRODUCTION</w:t>
      </w:r>
    </w:p>
    <w:p w14:paraId="109EC82E" w14:textId="77777777" w:rsidR="00B6343F" w:rsidRPr="00B6343F" w:rsidRDefault="00B6343F" w:rsidP="00B6343F">
      <w:r w:rsidRPr="00B6343F">
        <w:rPr>
          <w:b/>
          <w:bCs/>
        </w:rPr>
        <w:t>Visuals:</w:t>
      </w:r>
      <w:r w:rsidRPr="00B6343F">
        <w:t xml:space="preserve"> ASU senior highlights, Teambuilder deep throws, sideline leadership clips.</w:t>
      </w:r>
    </w:p>
    <w:p w14:paraId="36724834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“In 2005, Jackson was named team captain — and he played like it.</w:t>
      </w:r>
      <w:r w:rsidRPr="00B6343F">
        <w:br/>
        <w:t xml:space="preserve">He completed over </w:t>
      </w:r>
      <w:r w:rsidRPr="00B6343F">
        <w:rPr>
          <w:b/>
          <w:bCs/>
        </w:rPr>
        <w:t>61%</w:t>
      </w:r>
      <w:r w:rsidRPr="00B6343F">
        <w:t xml:space="preserve"> of his passes, threw for </w:t>
      </w:r>
      <w:r w:rsidRPr="00B6343F">
        <w:rPr>
          <w:b/>
          <w:bCs/>
        </w:rPr>
        <w:t>2,655 yards</w:t>
      </w:r>
      <w:r w:rsidRPr="00B6343F">
        <w:t xml:space="preserve">, </w:t>
      </w:r>
      <w:r w:rsidRPr="00B6343F">
        <w:rPr>
          <w:b/>
          <w:bCs/>
        </w:rPr>
        <w:t>25 touchdowns</w:t>
      </w:r>
      <w:r w:rsidRPr="00B6343F">
        <w:t xml:space="preserve">, and just </w:t>
      </w:r>
      <w:r w:rsidRPr="00B6343F">
        <w:rPr>
          <w:b/>
          <w:bCs/>
        </w:rPr>
        <w:t>5 interceptions</w:t>
      </w:r>
      <w:r w:rsidRPr="00B6343F">
        <w:t>.”</w:t>
      </w:r>
    </w:p>
    <w:p w14:paraId="5948D545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 xml:space="preserve">“With </w:t>
      </w:r>
      <w:r w:rsidRPr="00B6343F">
        <w:rPr>
          <w:b/>
          <w:bCs/>
        </w:rPr>
        <w:t>271 rushing yards</w:t>
      </w:r>
      <w:r w:rsidRPr="00B6343F">
        <w:t xml:space="preserve">, </w:t>
      </w:r>
      <w:r w:rsidRPr="00B6343F">
        <w:rPr>
          <w:b/>
          <w:bCs/>
        </w:rPr>
        <w:t>2 more rushing touchdowns</w:t>
      </w:r>
      <w:r w:rsidRPr="00B6343F">
        <w:t xml:space="preserve">, and a </w:t>
      </w:r>
      <w:r w:rsidRPr="00B6343F">
        <w:rPr>
          <w:b/>
          <w:bCs/>
        </w:rPr>
        <w:t>9.0 yards per attempt average</w:t>
      </w:r>
      <w:r w:rsidRPr="00B6343F">
        <w:t>, he delivered one of the most efficient seasons an ASU quarterback has ever had.”</w:t>
      </w:r>
    </w:p>
    <w:p w14:paraId="5A2AA4DC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“He earned Second-Team All-SWAC… and sent NFL scouts scrambling to Montgomery.”</w:t>
      </w:r>
    </w:p>
    <w:p w14:paraId="3103823C" w14:textId="77777777" w:rsidR="00B6343F" w:rsidRPr="00B6343F" w:rsidRDefault="00B6343F" w:rsidP="00B6343F">
      <w:r w:rsidRPr="00B6343F">
        <w:pict w14:anchorId="04B19E66">
          <v:rect id="_x0000_i1030" style="width:0;height:1.5pt" o:hralign="center" o:hrstd="t" o:hr="t" fillcolor="#a0a0a0" stroked="f"/>
        </w:pict>
      </w:r>
    </w:p>
    <w:p w14:paraId="6EA80A5E" w14:textId="77777777" w:rsidR="00B6343F" w:rsidRPr="00B6343F" w:rsidRDefault="00B6343F" w:rsidP="00B6343F">
      <w:pPr>
        <w:rPr>
          <w:b/>
          <w:bCs/>
        </w:rPr>
      </w:pPr>
      <w:r w:rsidRPr="00B6343F">
        <w:rPr>
          <w:rFonts w:ascii="Segoe UI Emoji" w:hAnsi="Segoe UI Emoji" w:cs="Segoe UI Emoji"/>
          <w:b/>
          <w:bCs/>
        </w:rPr>
        <w:t>⭐</w:t>
      </w:r>
      <w:r w:rsidRPr="00B6343F">
        <w:rPr>
          <w:b/>
          <w:bCs/>
        </w:rPr>
        <w:t xml:space="preserve"> 5:10 – 5:45 — CAREER SUMMARY AT ASU</w:t>
      </w:r>
    </w:p>
    <w:p w14:paraId="3FA2986F" w14:textId="77777777" w:rsidR="00B6343F" w:rsidRPr="00B6343F" w:rsidRDefault="00B6343F" w:rsidP="00B6343F">
      <w:r w:rsidRPr="00B6343F">
        <w:rPr>
          <w:b/>
          <w:bCs/>
        </w:rPr>
        <w:t>Visuals:</w:t>
      </w:r>
      <w:r w:rsidRPr="00B6343F">
        <w:t xml:space="preserve"> ASU stadium shots, infographics.</w:t>
      </w:r>
    </w:p>
    <w:p w14:paraId="5BBE9D89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 xml:space="preserve">“In three seasons, Tarvaris Jackson threw for nearly </w:t>
      </w:r>
      <w:r w:rsidRPr="00B6343F">
        <w:rPr>
          <w:b/>
          <w:bCs/>
        </w:rPr>
        <w:t>7,600 yards</w:t>
      </w:r>
      <w:r w:rsidRPr="00B6343F">
        <w:t xml:space="preserve"> and </w:t>
      </w:r>
      <w:r w:rsidRPr="00B6343F">
        <w:rPr>
          <w:b/>
          <w:bCs/>
        </w:rPr>
        <w:t>63 touchdowns</w:t>
      </w:r>
      <w:r w:rsidRPr="00B6343F">
        <w:t xml:space="preserve">, rushed for over </w:t>
      </w:r>
      <w:r w:rsidRPr="00B6343F">
        <w:rPr>
          <w:b/>
          <w:bCs/>
        </w:rPr>
        <w:t>900 yards</w:t>
      </w:r>
      <w:r w:rsidRPr="00B6343F">
        <w:t xml:space="preserve">, and added </w:t>
      </w:r>
      <w:r w:rsidRPr="00B6343F">
        <w:rPr>
          <w:b/>
          <w:bCs/>
        </w:rPr>
        <w:t>10 more scores</w:t>
      </w:r>
      <w:r w:rsidRPr="00B6343F">
        <w:t xml:space="preserve"> on the ground.</w:t>
      </w:r>
    </w:p>
    <w:p w14:paraId="3AAE67FD" w14:textId="77777777" w:rsidR="00B6343F" w:rsidRPr="00B6343F" w:rsidRDefault="00B6343F" w:rsidP="00B6343F">
      <w:r w:rsidRPr="00B6343F">
        <w:t>He left Alabama State as one of the greatest Hornets to ever play the position.”</w:t>
      </w:r>
    </w:p>
    <w:p w14:paraId="4FD818DF" w14:textId="77777777" w:rsidR="00B6343F" w:rsidRPr="00B6343F" w:rsidRDefault="00B6343F" w:rsidP="00B6343F">
      <w:r w:rsidRPr="00B6343F">
        <w:pict w14:anchorId="2D1650D9">
          <v:rect id="_x0000_i1031" style="width:0;height:1.5pt" o:hralign="center" o:hrstd="t" o:hr="t" fillcolor="#a0a0a0" stroked="f"/>
        </w:pict>
      </w:r>
    </w:p>
    <w:p w14:paraId="303EF330" w14:textId="77777777" w:rsidR="00B6343F" w:rsidRPr="00B6343F" w:rsidRDefault="00B6343F" w:rsidP="00B6343F">
      <w:pPr>
        <w:rPr>
          <w:b/>
          <w:bCs/>
        </w:rPr>
      </w:pPr>
      <w:r w:rsidRPr="00B6343F">
        <w:rPr>
          <w:rFonts w:ascii="Segoe UI Emoji" w:hAnsi="Segoe UI Emoji" w:cs="Segoe UI Emoji"/>
          <w:b/>
          <w:bCs/>
        </w:rPr>
        <w:lastRenderedPageBreak/>
        <w:t>⭐</w:t>
      </w:r>
      <w:r w:rsidRPr="00B6343F">
        <w:rPr>
          <w:b/>
          <w:bCs/>
        </w:rPr>
        <w:t xml:space="preserve"> 5:45 – 6:45 — NFL COMBINE &amp; DRAFT: ‘A PIECE OF CLAY’</w:t>
      </w:r>
    </w:p>
    <w:p w14:paraId="7A04398C" w14:textId="77777777" w:rsidR="00B6343F" w:rsidRPr="00B6343F" w:rsidRDefault="00B6343F" w:rsidP="00B6343F">
      <w:r w:rsidRPr="00B6343F">
        <w:rPr>
          <w:b/>
          <w:bCs/>
        </w:rPr>
        <w:t>Visuals:</w:t>
      </w:r>
      <w:r w:rsidRPr="00B6343F">
        <w:t xml:space="preserve"> Combine overlays, NFL Network-style graphics, Vikings draft visuals.</w:t>
      </w:r>
    </w:p>
    <w:p w14:paraId="0F20AA25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 xml:space="preserve">“At the 2006 NFL Combine, Jackson measured </w:t>
      </w:r>
      <w:r w:rsidRPr="00B6343F">
        <w:rPr>
          <w:b/>
          <w:bCs/>
        </w:rPr>
        <w:t>6'2</w:t>
      </w:r>
      <w:r w:rsidRPr="00B6343F">
        <w:t xml:space="preserve">, </w:t>
      </w:r>
      <w:r w:rsidRPr="00B6343F">
        <w:rPr>
          <w:b/>
          <w:bCs/>
        </w:rPr>
        <w:t>226 pounds</w:t>
      </w:r>
      <w:r w:rsidRPr="00B6343F">
        <w:t xml:space="preserve">, ran a </w:t>
      </w:r>
      <w:r w:rsidRPr="00B6343F">
        <w:rPr>
          <w:b/>
          <w:bCs/>
        </w:rPr>
        <w:t>4.69 forty</w:t>
      </w:r>
      <w:r w:rsidRPr="00B6343F">
        <w:t xml:space="preserve">, jumped </w:t>
      </w:r>
      <w:r w:rsidRPr="00B6343F">
        <w:rPr>
          <w:b/>
          <w:bCs/>
        </w:rPr>
        <w:t>31.5 inches</w:t>
      </w:r>
      <w:r w:rsidRPr="00B6343F">
        <w:t xml:space="preserve">, and put up </w:t>
      </w:r>
      <w:r w:rsidRPr="00B6343F">
        <w:rPr>
          <w:b/>
          <w:bCs/>
        </w:rPr>
        <w:t>22 bench reps</w:t>
      </w:r>
      <w:r w:rsidRPr="00B6343F">
        <w:t xml:space="preserve"> — elite strength and athleticism for a quarterback.”</w:t>
      </w:r>
    </w:p>
    <w:p w14:paraId="732C11B3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“Vikings scouts had been secretly watching him all year, impressed by his Shrine Game performance and his raw tools.</w:t>
      </w:r>
      <w:r w:rsidRPr="00B6343F">
        <w:br/>
        <w:t xml:space="preserve">Most analysts projected him to go in the </w:t>
      </w:r>
      <w:r w:rsidRPr="00B6343F">
        <w:rPr>
          <w:b/>
          <w:bCs/>
        </w:rPr>
        <w:t>sixth or seventh round</w:t>
      </w:r>
      <w:r w:rsidRPr="00B6343F">
        <w:t>…”</w:t>
      </w:r>
    </w:p>
    <w:p w14:paraId="7CAFEC12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 xml:space="preserve">“…but Minnesota traded </w:t>
      </w:r>
      <w:r w:rsidRPr="00B6343F">
        <w:rPr>
          <w:b/>
          <w:bCs/>
        </w:rPr>
        <w:t>two third-round picks</w:t>
      </w:r>
      <w:r w:rsidRPr="00B6343F">
        <w:t xml:space="preserve"> to move up and take him </w:t>
      </w:r>
      <w:r w:rsidRPr="00B6343F">
        <w:rPr>
          <w:b/>
          <w:bCs/>
        </w:rPr>
        <w:t>64th overall</w:t>
      </w:r>
      <w:r w:rsidRPr="00B6343F">
        <w:t xml:space="preserve"> — the final pick of the second round.</w:t>
      </w:r>
      <w:r w:rsidRPr="00B6343F">
        <w:br/>
        <w:t xml:space="preserve">He became the </w:t>
      </w:r>
      <w:r w:rsidRPr="00B6343F">
        <w:rPr>
          <w:b/>
          <w:bCs/>
        </w:rPr>
        <w:t>first I-AA quarterback drafted in six years</w:t>
      </w:r>
      <w:r w:rsidRPr="00B6343F">
        <w:t>.”</w:t>
      </w:r>
    </w:p>
    <w:p w14:paraId="04006C0C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“Head Coach Brad Childress called him ‘a piece of clay,’ a quarterback with talent, toughness, and the mindset to grow.”</w:t>
      </w:r>
    </w:p>
    <w:p w14:paraId="1F3DC56E" w14:textId="77777777" w:rsidR="00B6343F" w:rsidRPr="00B6343F" w:rsidRDefault="00B6343F" w:rsidP="00B6343F">
      <w:r w:rsidRPr="00B6343F">
        <w:pict w14:anchorId="4C286B99">
          <v:rect id="_x0000_i1032" style="width:0;height:1.5pt" o:hralign="center" o:hrstd="t" o:hr="t" fillcolor="#a0a0a0" stroked="f"/>
        </w:pict>
      </w:r>
    </w:p>
    <w:p w14:paraId="1FCBC1DD" w14:textId="77777777" w:rsidR="00B6343F" w:rsidRPr="00B6343F" w:rsidRDefault="00B6343F" w:rsidP="00B6343F">
      <w:pPr>
        <w:rPr>
          <w:b/>
          <w:bCs/>
        </w:rPr>
      </w:pPr>
      <w:r w:rsidRPr="00B6343F">
        <w:rPr>
          <w:rFonts w:ascii="Segoe UI Emoji" w:hAnsi="Segoe UI Emoji" w:cs="Segoe UI Emoji"/>
          <w:b/>
          <w:bCs/>
        </w:rPr>
        <w:t>⭐</w:t>
      </w:r>
      <w:r w:rsidRPr="00B6343F">
        <w:rPr>
          <w:b/>
          <w:bCs/>
        </w:rPr>
        <w:t xml:space="preserve"> 6:45 – 7:55 — MINNESOTA VIKINGS (2006–2010)</w:t>
      </w:r>
    </w:p>
    <w:p w14:paraId="66D8F7E6" w14:textId="77777777" w:rsidR="00B6343F" w:rsidRPr="00B6343F" w:rsidRDefault="00B6343F" w:rsidP="00B6343F">
      <w:r w:rsidRPr="00B6343F">
        <w:rPr>
          <w:b/>
          <w:bCs/>
        </w:rPr>
        <w:t>Visuals:</w:t>
      </w:r>
      <w:r w:rsidRPr="00B6343F">
        <w:t xml:space="preserve"> Preseason clips, Lambeau footage, Adrian Peterson highlights, NFC North battles.</w:t>
      </w:r>
    </w:p>
    <w:p w14:paraId="2CAB30BC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 xml:space="preserve">“Jackson impressed early — posting a </w:t>
      </w:r>
      <w:r w:rsidRPr="00B6343F">
        <w:rPr>
          <w:b/>
          <w:bCs/>
        </w:rPr>
        <w:t>106.1 preseason passer rating</w:t>
      </w:r>
      <w:r w:rsidRPr="00B6343F">
        <w:t xml:space="preserve">, second among his draft class. Analysts even compared him to a right-handed Michael </w:t>
      </w:r>
      <w:proofErr w:type="gramStart"/>
      <w:r w:rsidRPr="00B6343F">
        <w:t>Vick.”</w:t>
      </w:r>
      <w:proofErr w:type="gramEnd"/>
    </w:p>
    <w:p w14:paraId="3E7971A4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 xml:space="preserve">“By late 2006, he earned his first start, and in 2007 went </w:t>
      </w:r>
      <w:r w:rsidRPr="00B6343F">
        <w:rPr>
          <w:b/>
          <w:bCs/>
        </w:rPr>
        <w:t>8–4 as a starter</w:t>
      </w:r>
      <w:r w:rsidRPr="00B6343F">
        <w:t>.</w:t>
      </w:r>
      <w:r w:rsidRPr="00B6343F">
        <w:br/>
        <w:t>But the Vikings’ offense struggled through inconsistent passing and injuries.”</w:t>
      </w:r>
    </w:p>
    <w:p w14:paraId="54097625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 xml:space="preserve">“In 2008, after being benched early, he returned and delivered the best performance of his Vikings career — </w:t>
      </w:r>
      <w:r w:rsidRPr="00B6343F">
        <w:rPr>
          <w:b/>
          <w:bCs/>
        </w:rPr>
        <w:t>four touchdowns</w:t>
      </w:r>
      <w:r w:rsidRPr="00B6343F">
        <w:t xml:space="preserve"> against the Cardinals, earning NFC Offensive Player of the Week.”</w:t>
      </w:r>
    </w:p>
    <w:p w14:paraId="0A0653EB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 xml:space="preserve">“He helped Minnesota reach the playoffs </w:t>
      </w:r>
      <w:proofErr w:type="gramStart"/>
      <w:r w:rsidRPr="00B6343F">
        <w:t>twice, and</w:t>
      </w:r>
      <w:proofErr w:type="gramEnd"/>
      <w:r w:rsidRPr="00B6343F">
        <w:t xml:space="preserve"> backed up Brett Favre during the 2009 </w:t>
      </w:r>
      <w:r w:rsidRPr="00B6343F">
        <w:lastRenderedPageBreak/>
        <w:t>season.</w:t>
      </w:r>
      <w:r w:rsidRPr="00B6343F">
        <w:br/>
        <w:t>But injuries and turnovers made his role uncertain.”</w:t>
      </w:r>
    </w:p>
    <w:p w14:paraId="2FCE161E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“After 2010, Minnesota chose not to bring him back.</w:t>
      </w:r>
      <w:r w:rsidRPr="00B6343F">
        <w:br/>
        <w:t>His time as a Viking was over, but his career wasn’t.”</w:t>
      </w:r>
    </w:p>
    <w:p w14:paraId="10335C23" w14:textId="77777777" w:rsidR="00B6343F" w:rsidRPr="00B6343F" w:rsidRDefault="00B6343F" w:rsidP="00B6343F">
      <w:r w:rsidRPr="00B6343F">
        <w:pict w14:anchorId="45B4B375">
          <v:rect id="_x0000_i1033" style="width:0;height:1.5pt" o:hralign="center" o:hrstd="t" o:hr="t" fillcolor="#a0a0a0" stroked="f"/>
        </w:pict>
      </w:r>
    </w:p>
    <w:p w14:paraId="1D625906" w14:textId="77777777" w:rsidR="00B6343F" w:rsidRPr="00B6343F" w:rsidRDefault="00B6343F" w:rsidP="00B6343F">
      <w:pPr>
        <w:rPr>
          <w:b/>
          <w:bCs/>
        </w:rPr>
      </w:pPr>
      <w:r w:rsidRPr="00B6343F">
        <w:rPr>
          <w:rFonts w:ascii="Segoe UI Emoji" w:hAnsi="Segoe UI Emoji" w:cs="Segoe UI Emoji"/>
          <w:b/>
          <w:bCs/>
        </w:rPr>
        <w:t>⭐</w:t>
      </w:r>
      <w:r w:rsidRPr="00B6343F">
        <w:rPr>
          <w:b/>
          <w:bCs/>
        </w:rPr>
        <w:t xml:space="preserve"> 7:55 – 8:45 — SEATTLE SEAHAWKS (2011)</w:t>
      </w:r>
    </w:p>
    <w:p w14:paraId="60FDF865" w14:textId="77777777" w:rsidR="00B6343F" w:rsidRPr="00B6343F" w:rsidRDefault="00B6343F" w:rsidP="00B6343F">
      <w:r w:rsidRPr="00B6343F">
        <w:rPr>
          <w:b/>
          <w:bCs/>
        </w:rPr>
        <w:t>Visuals:</w:t>
      </w:r>
      <w:r w:rsidRPr="00B6343F">
        <w:t xml:space="preserve"> Seahawks captain graphic, game clips, Russell Wilson + Jackson clips.</w:t>
      </w:r>
    </w:p>
    <w:p w14:paraId="0A2F23E5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“In 2011, Jackson signed with the Seattle Seahawks — and immediately earned the starting job.</w:t>
      </w:r>
      <w:r w:rsidRPr="00B6343F">
        <w:br/>
        <w:t>He was voted offensive captain and reunited with OC Darrell Bevell and receiver Sidney Rice.”</w:t>
      </w:r>
    </w:p>
    <w:p w14:paraId="4D80BC91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 xml:space="preserve">“Despite battling a torn pectoral muscle for most of the season, he threw for a career-high </w:t>
      </w:r>
      <w:r w:rsidRPr="00B6343F">
        <w:rPr>
          <w:b/>
          <w:bCs/>
        </w:rPr>
        <w:t>3,091 yards</w:t>
      </w:r>
      <w:r w:rsidRPr="00B6343F">
        <w:t xml:space="preserve">, with </w:t>
      </w:r>
      <w:r w:rsidRPr="00B6343F">
        <w:rPr>
          <w:b/>
          <w:bCs/>
        </w:rPr>
        <w:t>14 touchdowns</w:t>
      </w:r>
      <w:r w:rsidRPr="00B6343F">
        <w:t xml:space="preserve"> and </w:t>
      </w:r>
      <w:r w:rsidRPr="00B6343F">
        <w:rPr>
          <w:b/>
          <w:bCs/>
        </w:rPr>
        <w:t>13 interceptions</w:t>
      </w:r>
      <w:r w:rsidRPr="00B6343F">
        <w:t>.”</w:t>
      </w:r>
    </w:p>
    <w:p w14:paraId="5ECEDF3D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“To his teammates, Jackson was one word: tough.”</w:t>
      </w:r>
    </w:p>
    <w:p w14:paraId="41571BD3" w14:textId="77777777" w:rsidR="00B6343F" w:rsidRPr="00B6343F" w:rsidRDefault="00B6343F" w:rsidP="00B6343F">
      <w:r w:rsidRPr="00B6343F">
        <w:pict w14:anchorId="40557867">
          <v:rect id="_x0000_i1034" style="width:0;height:1.5pt" o:hralign="center" o:hrstd="t" o:hr="t" fillcolor="#a0a0a0" stroked="f"/>
        </w:pict>
      </w:r>
    </w:p>
    <w:p w14:paraId="45D34060" w14:textId="77777777" w:rsidR="00B6343F" w:rsidRPr="00B6343F" w:rsidRDefault="00B6343F" w:rsidP="00B6343F">
      <w:pPr>
        <w:rPr>
          <w:b/>
          <w:bCs/>
        </w:rPr>
      </w:pPr>
      <w:r w:rsidRPr="00B6343F">
        <w:rPr>
          <w:rFonts w:ascii="Segoe UI Emoji" w:hAnsi="Segoe UI Emoji" w:cs="Segoe UI Emoji"/>
          <w:b/>
          <w:bCs/>
        </w:rPr>
        <w:t>⭐</w:t>
      </w:r>
      <w:r w:rsidRPr="00B6343F">
        <w:rPr>
          <w:b/>
          <w:bCs/>
        </w:rPr>
        <w:t xml:space="preserve"> 8:45 – 9:20 — BUFFALO &amp; RETURN TO SEATTLE (2012–2015)</w:t>
      </w:r>
    </w:p>
    <w:p w14:paraId="54596ABB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“In 2012, he was traded to Buffalo and never saw a snap.</w:t>
      </w:r>
      <w:r w:rsidRPr="00B6343F">
        <w:br/>
        <w:t>But Seattle brought him back in 2013, this time as Russell Wilson’s backup.”</w:t>
      </w:r>
    </w:p>
    <w:p w14:paraId="05606932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 xml:space="preserve">“That season, Jackson appeared in multiple games, threw a touchdown… and became a </w:t>
      </w:r>
      <w:r w:rsidRPr="00B6343F">
        <w:rPr>
          <w:b/>
          <w:bCs/>
        </w:rPr>
        <w:t>Super Bowl champion</w:t>
      </w:r>
      <w:r w:rsidRPr="00B6343F">
        <w:t xml:space="preserve"> in Super Bowl XLVIII — even taking snaps in the fourth quarter.”</w:t>
      </w:r>
    </w:p>
    <w:p w14:paraId="5EB04DCC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“He stayed with Seattle through 2014 and 2015 before eventually becoming a free agent.”</w:t>
      </w:r>
    </w:p>
    <w:p w14:paraId="2CA57283" w14:textId="77777777" w:rsidR="00B6343F" w:rsidRPr="00B6343F" w:rsidRDefault="00B6343F" w:rsidP="00B6343F">
      <w:r w:rsidRPr="00B6343F">
        <w:pict w14:anchorId="29F8ECA6">
          <v:rect id="_x0000_i1035" style="width:0;height:1.5pt" o:hralign="center" o:hrstd="t" o:hr="t" fillcolor="#a0a0a0" stroked="f"/>
        </w:pict>
      </w:r>
    </w:p>
    <w:p w14:paraId="6226D88A" w14:textId="77777777" w:rsidR="00B6343F" w:rsidRPr="00B6343F" w:rsidRDefault="00B6343F" w:rsidP="00B6343F">
      <w:pPr>
        <w:rPr>
          <w:b/>
          <w:bCs/>
        </w:rPr>
      </w:pPr>
      <w:r w:rsidRPr="00B6343F">
        <w:rPr>
          <w:rFonts w:ascii="Segoe UI Emoji" w:hAnsi="Segoe UI Emoji" w:cs="Segoe UI Emoji"/>
          <w:b/>
          <w:bCs/>
        </w:rPr>
        <w:t>⭐</w:t>
      </w:r>
      <w:r w:rsidRPr="00B6343F">
        <w:rPr>
          <w:b/>
          <w:bCs/>
        </w:rPr>
        <w:t xml:space="preserve"> 9:20 – 10:35 — THE LEGAL TROUBLE (In-Depth Section)</w:t>
      </w:r>
    </w:p>
    <w:p w14:paraId="074E14E1" w14:textId="77777777" w:rsidR="00B6343F" w:rsidRPr="00B6343F" w:rsidRDefault="00B6343F" w:rsidP="00B6343F">
      <w:r w:rsidRPr="00B6343F">
        <w:rPr>
          <w:b/>
          <w:bCs/>
        </w:rPr>
        <w:lastRenderedPageBreak/>
        <w:t>Visuals:</w:t>
      </w:r>
      <w:r w:rsidRPr="00B6343F">
        <w:t xml:space="preserve"> courthouse B-roll, soft transitions, no sensational imagery.</w:t>
      </w:r>
    </w:p>
    <w:p w14:paraId="5983C10C" w14:textId="77777777" w:rsidR="00B6343F" w:rsidRPr="00B6343F" w:rsidRDefault="00B6343F" w:rsidP="00B6343F">
      <w:r w:rsidRPr="00B6343F">
        <w:rPr>
          <w:b/>
          <w:bCs/>
        </w:rPr>
        <w:t>VO (factual tone):</w:t>
      </w:r>
      <w:r w:rsidRPr="00B6343F">
        <w:br/>
        <w:t>“In 2016, Jackson’s life took a difficult turn.</w:t>
      </w:r>
      <w:r w:rsidRPr="00B6343F">
        <w:br/>
        <w:t>During a trip to Florida, he was arrested and charged with aggravated assault with a deadly weapon after allegedly pointing a gun at a woman reported to be his wife.”</w:t>
      </w:r>
    </w:p>
    <w:p w14:paraId="2E91C3E0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 xml:space="preserve">“In court, Jackson stated that despite earning roughly </w:t>
      </w:r>
      <w:r w:rsidRPr="00B6343F">
        <w:rPr>
          <w:b/>
          <w:bCs/>
        </w:rPr>
        <w:t>$12 million</w:t>
      </w:r>
      <w:r w:rsidRPr="00B6343F">
        <w:t xml:space="preserve"> in his NFL career — including salaries of </w:t>
      </w:r>
      <w:r w:rsidRPr="00B6343F">
        <w:rPr>
          <w:b/>
          <w:bCs/>
        </w:rPr>
        <w:t>$1.5 million</w:t>
      </w:r>
      <w:r w:rsidRPr="00B6343F">
        <w:t xml:space="preserve">, </w:t>
      </w:r>
      <w:r w:rsidRPr="00B6343F">
        <w:rPr>
          <w:b/>
          <w:bCs/>
        </w:rPr>
        <w:t>$1.25 million</w:t>
      </w:r>
      <w:r w:rsidRPr="00B6343F">
        <w:t xml:space="preserve">, and </w:t>
      </w:r>
      <w:r w:rsidRPr="00B6343F">
        <w:rPr>
          <w:b/>
          <w:bCs/>
        </w:rPr>
        <w:t>$840,000</w:t>
      </w:r>
      <w:r w:rsidRPr="00B6343F">
        <w:t xml:space="preserve"> during his Seattle years — he had no savings, no investments, and no income.</w:t>
      </w:r>
      <w:r w:rsidRPr="00B6343F">
        <w:br/>
        <w:t>He told the judge that all he owned was a car worth around $100,000.”</w:t>
      </w:r>
    </w:p>
    <w:p w14:paraId="29142C09" w14:textId="77777777" w:rsidR="00B6343F" w:rsidRPr="00B6343F" w:rsidRDefault="00B6343F" w:rsidP="00B6343F">
      <w:r w:rsidRPr="00B6343F">
        <w:rPr>
          <w:b/>
          <w:bCs/>
        </w:rPr>
        <w:t>Visual:</w:t>
      </w:r>
      <w:r w:rsidRPr="00B6343F">
        <w:t xml:space="preserve"> judge gavel B-roll</w:t>
      </w:r>
    </w:p>
    <w:p w14:paraId="05EA2FF0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“The judge ruled he was not legally ‘indigent’ and denied him a public defender.</w:t>
      </w:r>
      <w:r w:rsidRPr="00B6343F">
        <w:br/>
        <w:t>Ultimately, prosecutors dropped the charges — but the damage was done.”</w:t>
      </w:r>
    </w:p>
    <w:p w14:paraId="043DB56D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“The Seahawks had been in contact about a possible return earlier that offseason, but no deal was reached.</w:t>
      </w:r>
      <w:r w:rsidRPr="00B6343F">
        <w:br/>
        <w:t>Instead, Seattle moved forward with Trevone Boykin and Jake Heaps.</w:t>
      </w:r>
    </w:p>
    <w:p w14:paraId="4E65C2A8" w14:textId="77777777" w:rsidR="00B6343F" w:rsidRPr="00B6343F" w:rsidRDefault="00B6343F" w:rsidP="00B6343F">
      <w:r w:rsidRPr="00B6343F">
        <w:t>For the first time in his career, Tarvaris Jackson found himself out of the NFL — not because of talent, but because of an off-the-field issue.”</w:t>
      </w:r>
    </w:p>
    <w:p w14:paraId="30E97961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“It was a low point.</w:t>
      </w:r>
      <w:r w:rsidRPr="00B6343F">
        <w:br/>
        <w:t>But it wasn’t the end of his story.”</w:t>
      </w:r>
    </w:p>
    <w:p w14:paraId="07E2499F" w14:textId="77777777" w:rsidR="00B6343F" w:rsidRPr="00B6343F" w:rsidRDefault="00B6343F" w:rsidP="00B6343F">
      <w:r w:rsidRPr="00B6343F">
        <w:pict w14:anchorId="4D9B5EFE">
          <v:rect id="_x0000_i1036" style="width:0;height:1.5pt" o:hralign="center" o:hrstd="t" o:hr="t" fillcolor="#a0a0a0" stroked="f"/>
        </w:pict>
      </w:r>
    </w:p>
    <w:p w14:paraId="0F2F01E7" w14:textId="77777777" w:rsidR="00B6343F" w:rsidRPr="00B6343F" w:rsidRDefault="00B6343F" w:rsidP="00B6343F">
      <w:pPr>
        <w:rPr>
          <w:b/>
          <w:bCs/>
        </w:rPr>
      </w:pPr>
      <w:r w:rsidRPr="00B6343F">
        <w:rPr>
          <w:rFonts w:ascii="Segoe UI Emoji" w:hAnsi="Segoe UI Emoji" w:cs="Segoe UI Emoji"/>
          <w:b/>
          <w:bCs/>
        </w:rPr>
        <w:t>⭐</w:t>
      </w:r>
      <w:r w:rsidRPr="00B6343F">
        <w:rPr>
          <w:b/>
          <w:bCs/>
        </w:rPr>
        <w:t xml:space="preserve"> 10:35 – 11:10 — COACHING, MENTORING, FATHERHOOD</w:t>
      </w:r>
    </w:p>
    <w:p w14:paraId="1968A3AF" w14:textId="77777777" w:rsidR="00B6343F" w:rsidRPr="00B6343F" w:rsidRDefault="00B6343F" w:rsidP="00B6343F">
      <w:r w:rsidRPr="00B6343F">
        <w:rPr>
          <w:b/>
          <w:bCs/>
        </w:rPr>
        <w:t>Visuals:</w:t>
      </w:r>
      <w:r w:rsidRPr="00B6343F">
        <w:t xml:space="preserve"> Coaching at Alabama State, Tennessee State, players embracing him.</w:t>
      </w:r>
    </w:p>
    <w:p w14:paraId="5E5C1CDB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“Jackson found a new calling.</w:t>
      </w:r>
      <w:r w:rsidRPr="00B6343F">
        <w:br/>
        <w:t>He returned to the HBCU world — first coaching quarterbacks at Alabama State, then at Tennessee State.</w:t>
      </w:r>
    </w:p>
    <w:p w14:paraId="0ECBE4D0" w14:textId="77777777" w:rsidR="00B6343F" w:rsidRPr="00B6343F" w:rsidRDefault="00B6343F" w:rsidP="00B6343F">
      <w:r w:rsidRPr="00B6343F">
        <w:lastRenderedPageBreak/>
        <w:t>Players called him ‘Coach T-Jack.’</w:t>
      </w:r>
      <w:r w:rsidRPr="00B6343F">
        <w:br/>
        <w:t xml:space="preserve">They admired his patience, his humility, and how he poured into young Black quarterbacks the lessons he’d learned the hard </w:t>
      </w:r>
      <w:proofErr w:type="gramStart"/>
      <w:r w:rsidRPr="00B6343F">
        <w:t>way.”</w:t>
      </w:r>
      <w:proofErr w:type="gramEnd"/>
    </w:p>
    <w:p w14:paraId="3F15BE94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“He was a father of three.</w:t>
      </w:r>
      <w:r w:rsidRPr="00B6343F">
        <w:br/>
        <w:t>A grounded, respected presence.</w:t>
      </w:r>
      <w:r w:rsidRPr="00B6343F">
        <w:br/>
        <w:t>A mentor to dozens of young athletes.”</w:t>
      </w:r>
    </w:p>
    <w:p w14:paraId="403D0464" w14:textId="77777777" w:rsidR="00B6343F" w:rsidRPr="00B6343F" w:rsidRDefault="00B6343F" w:rsidP="00B6343F">
      <w:r w:rsidRPr="00B6343F">
        <w:pict w14:anchorId="5C980313">
          <v:rect id="_x0000_i1037" style="width:0;height:1.5pt" o:hralign="center" o:hrstd="t" o:hr="t" fillcolor="#a0a0a0" stroked="f"/>
        </w:pict>
      </w:r>
    </w:p>
    <w:p w14:paraId="7FDE34E2" w14:textId="77777777" w:rsidR="00B6343F" w:rsidRPr="00B6343F" w:rsidRDefault="00B6343F" w:rsidP="00B6343F">
      <w:pPr>
        <w:rPr>
          <w:b/>
          <w:bCs/>
        </w:rPr>
      </w:pPr>
      <w:r w:rsidRPr="00B6343F">
        <w:rPr>
          <w:rFonts w:ascii="Segoe UI Emoji" w:hAnsi="Segoe UI Emoji" w:cs="Segoe UI Emoji"/>
          <w:b/>
          <w:bCs/>
        </w:rPr>
        <w:t>⭐</w:t>
      </w:r>
      <w:r w:rsidRPr="00B6343F">
        <w:rPr>
          <w:b/>
          <w:bCs/>
        </w:rPr>
        <w:t xml:space="preserve"> 11:10 – 11:45 — THE TRAGIC ENDING</w:t>
      </w:r>
    </w:p>
    <w:p w14:paraId="0A9FCA06" w14:textId="77777777" w:rsidR="00B6343F" w:rsidRPr="00B6343F" w:rsidRDefault="00B6343F" w:rsidP="00B6343F">
      <w:r w:rsidRPr="00B6343F">
        <w:rPr>
          <w:b/>
          <w:bCs/>
        </w:rPr>
        <w:t>Visuals:</w:t>
      </w:r>
      <w:r w:rsidRPr="00B6343F">
        <w:t xml:space="preserve"> candlelight → ASU helmet under stadium lights</w:t>
      </w:r>
    </w:p>
    <w:p w14:paraId="2F160ED7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“On April 12th, 2020, tragedy struck.</w:t>
      </w:r>
      <w:r w:rsidRPr="00B6343F">
        <w:br/>
        <w:t>Tarvaris Jackson died in a car accident near his home in Alabama.</w:t>
      </w:r>
      <w:r w:rsidRPr="00B6343F">
        <w:br/>
        <w:t>He was only 36 years old.”</w:t>
      </w:r>
    </w:p>
    <w:p w14:paraId="7C440C98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“The football world mourned.</w:t>
      </w:r>
      <w:r w:rsidRPr="00B6343F">
        <w:br/>
        <w:t>Alabama State mourned.</w:t>
      </w:r>
      <w:r w:rsidRPr="00B6343F">
        <w:br/>
        <w:t>Seattle mourned.</w:t>
      </w:r>
      <w:r w:rsidRPr="00B6343F">
        <w:br/>
        <w:t>And so did every player he coached.”</w:t>
      </w:r>
    </w:p>
    <w:p w14:paraId="59A40FCA" w14:textId="77777777" w:rsidR="00B6343F" w:rsidRPr="00B6343F" w:rsidRDefault="00B6343F" w:rsidP="00B6343F">
      <w:r w:rsidRPr="00B6343F">
        <w:pict w14:anchorId="4EBAD0B6">
          <v:rect id="_x0000_i1038" style="width:0;height:1.5pt" o:hralign="center" o:hrstd="t" o:hr="t" fillcolor="#a0a0a0" stroked="f"/>
        </w:pict>
      </w:r>
    </w:p>
    <w:p w14:paraId="05FE99DE" w14:textId="77777777" w:rsidR="00B6343F" w:rsidRPr="00B6343F" w:rsidRDefault="00B6343F" w:rsidP="00B6343F">
      <w:pPr>
        <w:rPr>
          <w:b/>
          <w:bCs/>
        </w:rPr>
      </w:pPr>
      <w:r w:rsidRPr="00B6343F">
        <w:rPr>
          <w:rFonts w:ascii="Segoe UI Emoji" w:hAnsi="Segoe UI Emoji" w:cs="Segoe UI Emoji"/>
          <w:b/>
          <w:bCs/>
        </w:rPr>
        <w:t>⭐</w:t>
      </w:r>
      <w:r w:rsidRPr="00B6343F">
        <w:rPr>
          <w:b/>
          <w:bCs/>
        </w:rPr>
        <w:t xml:space="preserve"> 11:45 – 12:15 — LEGACY &amp; OUTRO</w:t>
      </w:r>
    </w:p>
    <w:p w14:paraId="13619931" w14:textId="77777777" w:rsidR="00B6343F" w:rsidRPr="00B6343F" w:rsidRDefault="00B6343F" w:rsidP="00B6343F">
      <w:r w:rsidRPr="00B6343F">
        <w:rPr>
          <w:b/>
          <w:bCs/>
        </w:rPr>
        <w:t>Visuals:</w:t>
      </w:r>
      <w:r w:rsidRPr="00B6343F">
        <w:t xml:space="preserve"> ASU → Vikings → Seahawks → coaching → smiling pics</w:t>
      </w:r>
    </w:p>
    <w:p w14:paraId="223EA17A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“But legends don’t fade.</w:t>
      </w:r>
      <w:r w:rsidRPr="00B6343F">
        <w:br/>
        <w:t xml:space="preserve">Tarvaris Jackson’s story is one of resilience — </w:t>
      </w:r>
      <w:proofErr w:type="gramStart"/>
      <w:r w:rsidRPr="00B6343F">
        <w:t>from Arkansas backup,</w:t>
      </w:r>
      <w:proofErr w:type="gramEnd"/>
      <w:r w:rsidRPr="00B6343F">
        <w:t xml:space="preserve"> to Alabama State superstar… to surprise second-round NFL pick… to Super Bowl champion… to HBCU mentor.”</w:t>
      </w:r>
    </w:p>
    <w:p w14:paraId="57C59365" w14:textId="77777777" w:rsidR="00B6343F" w:rsidRPr="00B6343F" w:rsidRDefault="00B6343F" w:rsidP="00B6343F">
      <w:r w:rsidRPr="00B6343F">
        <w:rPr>
          <w:b/>
          <w:bCs/>
        </w:rPr>
        <w:t>VO:</w:t>
      </w:r>
      <w:r w:rsidRPr="00B6343F">
        <w:br/>
        <w:t>“He proved that HBCU quarterbacks can reach the highest levels.</w:t>
      </w:r>
      <w:r w:rsidRPr="00B6343F">
        <w:br/>
        <w:t>He inspired players, coaches, and fans who saw themselves in his journey.</w:t>
      </w:r>
    </w:p>
    <w:p w14:paraId="51B46DDF" w14:textId="77777777" w:rsidR="00B6343F" w:rsidRPr="00B6343F" w:rsidRDefault="00B6343F" w:rsidP="00B6343F">
      <w:r w:rsidRPr="00B6343F">
        <w:t>Tarvaris Jackson will always be an HBCU icon.”</w:t>
      </w:r>
    </w:p>
    <w:p w14:paraId="11E7D83C" w14:textId="77777777" w:rsidR="00B6343F" w:rsidRPr="00B6343F" w:rsidRDefault="00B6343F" w:rsidP="00B6343F">
      <w:r w:rsidRPr="00B6343F">
        <w:rPr>
          <w:b/>
          <w:bCs/>
        </w:rPr>
        <w:lastRenderedPageBreak/>
        <w:t>VO (outro):</w:t>
      </w:r>
      <w:r w:rsidRPr="00B6343F">
        <w:br/>
        <w:t>“If you want more stories of HBCU legends, let me know who I should cover next.</w:t>
      </w:r>
      <w:r w:rsidRPr="00B6343F">
        <w:br/>
        <w:t xml:space="preserve">This is </w:t>
      </w:r>
      <w:proofErr w:type="gramStart"/>
      <w:r w:rsidRPr="00B6343F">
        <w:t>The</w:t>
      </w:r>
      <w:proofErr w:type="gramEnd"/>
      <w:r w:rsidRPr="00B6343F">
        <w:t xml:space="preserve"> J.O.C — keeping HBCU greatness alive.”</w:t>
      </w:r>
    </w:p>
    <w:p w14:paraId="065F2F92" w14:textId="77777777" w:rsidR="00B6343F" w:rsidRPr="00B6343F" w:rsidRDefault="00B6343F" w:rsidP="00B6343F">
      <w:r w:rsidRPr="00B6343F">
        <w:pict w14:anchorId="6FE5A3AA">
          <v:rect id="_x0000_i1039" style="width:0;height:1.5pt" o:hralign="center" o:hrstd="t" o:hr="t" fillcolor="#a0a0a0" stroked="f"/>
        </w:pict>
      </w:r>
    </w:p>
    <w:p w14:paraId="0CB0A93E" w14:textId="77777777" w:rsidR="00B6343F" w:rsidRPr="00B6343F" w:rsidRDefault="00B6343F" w:rsidP="00B6343F">
      <w:pPr>
        <w:rPr>
          <w:b/>
          <w:bCs/>
        </w:rPr>
      </w:pPr>
      <w:r w:rsidRPr="00B6343F">
        <w:rPr>
          <w:rFonts w:ascii="Segoe UI Emoji" w:hAnsi="Segoe UI Emoji" w:cs="Segoe UI Emoji"/>
          <w:b/>
          <w:bCs/>
        </w:rPr>
        <w:t>🎨</w:t>
      </w:r>
      <w:r w:rsidRPr="00B6343F">
        <w:rPr>
          <w:b/>
          <w:bCs/>
        </w:rPr>
        <w:t xml:space="preserve"> THUMBNAIL LAYOUT</w:t>
      </w:r>
    </w:p>
    <w:p w14:paraId="705961A6" w14:textId="77777777" w:rsidR="00B6343F" w:rsidRPr="00B6343F" w:rsidRDefault="00B6343F" w:rsidP="00B6343F">
      <w:r w:rsidRPr="00B6343F">
        <w:rPr>
          <w:b/>
          <w:bCs/>
        </w:rPr>
        <w:t>Left side:</w:t>
      </w:r>
      <w:r w:rsidRPr="00B6343F">
        <w:t xml:space="preserve"> ASU photo of Tarvaris Jackson</w:t>
      </w:r>
      <w:r w:rsidRPr="00B6343F">
        <w:br/>
      </w:r>
      <w:r w:rsidRPr="00B6343F">
        <w:rPr>
          <w:b/>
          <w:bCs/>
        </w:rPr>
        <w:t>Right side:</w:t>
      </w:r>
      <w:r w:rsidRPr="00B6343F">
        <w:t xml:space="preserve"> Madden 08 Vikings Tarvaris model</w:t>
      </w:r>
      <w:r w:rsidRPr="00B6343F">
        <w:br/>
      </w:r>
      <w:r w:rsidRPr="00B6343F">
        <w:rPr>
          <w:b/>
          <w:bCs/>
        </w:rPr>
        <w:t>Top text:</w:t>
      </w:r>
      <w:r w:rsidRPr="00B6343F">
        <w:t xml:space="preserve"> </w:t>
      </w:r>
      <w:r w:rsidRPr="00B6343F">
        <w:rPr>
          <w:b/>
          <w:bCs/>
        </w:rPr>
        <w:t>HBCU → NFL</w:t>
      </w:r>
      <w:r w:rsidRPr="00B6343F">
        <w:br/>
      </w:r>
      <w:r w:rsidRPr="00B6343F">
        <w:rPr>
          <w:b/>
          <w:bCs/>
        </w:rPr>
        <w:t>Bottom text:</w:t>
      </w:r>
      <w:r w:rsidRPr="00B6343F">
        <w:t xml:space="preserve"> </w:t>
      </w:r>
      <w:r w:rsidRPr="00B6343F">
        <w:rPr>
          <w:b/>
          <w:bCs/>
        </w:rPr>
        <w:t>GONE TOO SOON</w:t>
      </w:r>
      <w:r w:rsidRPr="00B6343F">
        <w:br/>
      </w:r>
      <w:r w:rsidRPr="00B6343F">
        <w:rPr>
          <w:b/>
          <w:bCs/>
        </w:rPr>
        <w:t>Background:</w:t>
      </w:r>
      <w:r w:rsidRPr="00B6343F">
        <w:t xml:space="preserve"> dark gradient with gold outline</w:t>
      </w:r>
      <w:r w:rsidRPr="00B6343F">
        <w:br/>
      </w:r>
      <w:r w:rsidRPr="00B6343F">
        <w:rPr>
          <w:b/>
          <w:bCs/>
        </w:rPr>
        <w:t>Emotion:</w:t>
      </w:r>
      <w:r w:rsidRPr="00B6343F">
        <w:t xml:space="preserve"> respectful, powerful</w:t>
      </w:r>
    </w:p>
    <w:p w14:paraId="30040B00" w14:textId="77777777" w:rsidR="00B6343F" w:rsidRPr="00B6343F" w:rsidRDefault="00B6343F" w:rsidP="00B6343F">
      <w:r w:rsidRPr="00B6343F">
        <w:pict w14:anchorId="57C4B0E2">
          <v:rect id="_x0000_i1040" style="width:0;height:1.5pt" o:hralign="center" o:hrstd="t" o:hr="t" fillcolor="#a0a0a0" stroked="f"/>
        </w:pict>
      </w:r>
    </w:p>
    <w:p w14:paraId="2626D5D8" w14:textId="77777777" w:rsidR="00B6343F" w:rsidRPr="00B6343F" w:rsidRDefault="00B6343F" w:rsidP="00B6343F">
      <w:pPr>
        <w:rPr>
          <w:b/>
          <w:bCs/>
        </w:rPr>
      </w:pPr>
      <w:r w:rsidRPr="00B6343F">
        <w:rPr>
          <w:rFonts w:ascii="Segoe UI Emoji" w:hAnsi="Segoe UI Emoji" w:cs="Segoe UI Emoji"/>
          <w:b/>
          <w:bCs/>
        </w:rPr>
        <w:t>📄</w:t>
      </w:r>
      <w:r w:rsidRPr="00B6343F">
        <w:rPr>
          <w:b/>
          <w:bCs/>
        </w:rPr>
        <w:t xml:space="preserve"> UPDATED VIDEO DESCRIPTION (COPY/PASTE)</w:t>
      </w:r>
    </w:p>
    <w:p w14:paraId="3AE686F3" w14:textId="77777777" w:rsidR="00B6343F" w:rsidRPr="00B6343F" w:rsidRDefault="00B6343F" w:rsidP="00B6343F">
      <w:r w:rsidRPr="00B6343F">
        <w:rPr>
          <w:b/>
          <w:bCs/>
        </w:rPr>
        <w:t>Tarvaris Jackson was more than an NFL quarterback.</w:t>
      </w:r>
      <w:r w:rsidRPr="00B6343F">
        <w:br/>
        <w:t>He was an Alabama State legend, a PS2-era fan favorite, a Vikings starter, a Seahawks captain, a Super Bowl champion, and a mentor whose life ended far too soon.</w:t>
      </w:r>
    </w:p>
    <w:p w14:paraId="38D3FD0F" w14:textId="77777777" w:rsidR="00B6343F" w:rsidRPr="00B6343F" w:rsidRDefault="00B6343F" w:rsidP="00B6343F">
      <w:r w:rsidRPr="00B6343F">
        <w:t>In this full documentary, we break down his journey from Arkansas…</w:t>
      </w:r>
      <w:r w:rsidRPr="00B6343F">
        <w:br/>
        <w:t>to becoming a superstar at Alabama State…</w:t>
      </w:r>
      <w:r w:rsidRPr="00B6343F">
        <w:br/>
        <w:t>to a surprising 2nd-round draft pick…</w:t>
      </w:r>
      <w:r w:rsidRPr="00B6343F">
        <w:br/>
        <w:t>to highs and lows in the NFL…</w:t>
      </w:r>
      <w:r w:rsidRPr="00B6343F">
        <w:br/>
        <w:t>to the legal trouble that changed his career…</w:t>
      </w:r>
      <w:r w:rsidRPr="00B6343F">
        <w:br/>
        <w:t>to his work as an HBCU coach…</w:t>
      </w:r>
      <w:r w:rsidRPr="00B6343F">
        <w:br/>
        <w:t>and the tragic accident that took his life at just 36.</w:t>
      </w:r>
    </w:p>
    <w:p w14:paraId="379FE7B1" w14:textId="77777777" w:rsidR="00B6343F" w:rsidRPr="00B6343F" w:rsidRDefault="00B6343F" w:rsidP="00B6343F">
      <w:r w:rsidRPr="00B6343F">
        <w:t>Featuring real photos, NCAA Football &amp; Madden recreations, and original narration.</w:t>
      </w:r>
    </w:p>
    <w:p w14:paraId="0C883078" w14:textId="77777777" w:rsidR="00B6343F" w:rsidRPr="00B6343F" w:rsidRDefault="00B6343F" w:rsidP="00B6343F">
      <w:r w:rsidRPr="00B6343F">
        <w:rPr>
          <w:b/>
          <w:bCs/>
        </w:rPr>
        <w:t>#HBCUFootball #TarvarisJackson #AlabamaState #NFL #Seahawks #Vikings #HBCULegends</w:t>
      </w:r>
    </w:p>
    <w:p w14:paraId="5FB823CA" w14:textId="77777777" w:rsidR="00B6343F" w:rsidRPr="00B6343F" w:rsidRDefault="00B6343F" w:rsidP="00B6343F">
      <w:r w:rsidRPr="00B6343F">
        <w:pict w14:anchorId="2FC2BF52">
          <v:rect id="_x0000_i1041" style="width:0;height:1.5pt" o:hralign="center" o:hrstd="t" o:hr="t" fillcolor="#a0a0a0" stroked="f"/>
        </w:pict>
      </w:r>
    </w:p>
    <w:p w14:paraId="3641DF10" w14:textId="77777777" w:rsidR="00B6343F" w:rsidRPr="00B6343F" w:rsidRDefault="00B6343F" w:rsidP="00B6343F">
      <w:pPr>
        <w:rPr>
          <w:b/>
          <w:bCs/>
        </w:rPr>
      </w:pPr>
      <w:r w:rsidRPr="00B6343F">
        <w:rPr>
          <w:rFonts w:ascii="Segoe UI Symbol" w:hAnsi="Segoe UI Symbol" w:cs="Segoe UI Symbol"/>
          <w:b/>
          <w:bCs/>
        </w:rPr>
        <w:t>🏷</w:t>
      </w:r>
      <w:r w:rsidRPr="00B6343F">
        <w:rPr>
          <w:b/>
          <w:bCs/>
        </w:rPr>
        <w:t xml:space="preserve"> SEO TAGS (Updated)</w:t>
      </w:r>
    </w:p>
    <w:p w14:paraId="18174B1F" w14:textId="77777777" w:rsidR="00B6343F" w:rsidRPr="00B6343F" w:rsidRDefault="00B6343F" w:rsidP="00B6343F">
      <w:pPr>
        <w:numPr>
          <w:ilvl w:val="0"/>
          <w:numId w:val="3"/>
        </w:numPr>
      </w:pPr>
      <w:r w:rsidRPr="00B6343F">
        <w:t>Tarvaris Jackson</w:t>
      </w:r>
    </w:p>
    <w:p w14:paraId="50A9A3BA" w14:textId="77777777" w:rsidR="00B6343F" w:rsidRPr="00B6343F" w:rsidRDefault="00B6343F" w:rsidP="00B6343F">
      <w:pPr>
        <w:numPr>
          <w:ilvl w:val="0"/>
          <w:numId w:val="3"/>
        </w:numPr>
      </w:pPr>
      <w:r w:rsidRPr="00B6343F">
        <w:t>Tarvaris Jackson documentary</w:t>
      </w:r>
    </w:p>
    <w:p w14:paraId="16FAEAA5" w14:textId="77777777" w:rsidR="00B6343F" w:rsidRPr="00B6343F" w:rsidRDefault="00B6343F" w:rsidP="00B6343F">
      <w:pPr>
        <w:numPr>
          <w:ilvl w:val="0"/>
          <w:numId w:val="3"/>
        </w:numPr>
      </w:pPr>
      <w:r w:rsidRPr="00B6343F">
        <w:t>Alabama State football</w:t>
      </w:r>
    </w:p>
    <w:p w14:paraId="330867C7" w14:textId="77777777" w:rsidR="00B6343F" w:rsidRPr="00B6343F" w:rsidRDefault="00B6343F" w:rsidP="00B6343F">
      <w:pPr>
        <w:numPr>
          <w:ilvl w:val="0"/>
          <w:numId w:val="3"/>
        </w:numPr>
      </w:pPr>
      <w:r w:rsidRPr="00B6343F">
        <w:lastRenderedPageBreak/>
        <w:t>HBCU Football</w:t>
      </w:r>
    </w:p>
    <w:p w14:paraId="6481FABB" w14:textId="77777777" w:rsidR="00B6343F" w:rsidRPr="00B6343F" w:rsidRDefault="00B6343F" w:rsidP="00B6343F">
      <w:pPr>
        <w:numPr>
          <w:ilvl w:val="0"/>
          <w:numId w:val="3"/>
        </w:numPr>
      </w:pPr>
      <w:r w:rsidRPr="00B6343F">
        <w:t>Tarvaris Jackson NFL</w:t>
      </w:r>
    </w:p>
    <w:p w14:paraId="697CD609" w14:textId="77777777" w:rsidR="00B6343F" w:rsidRPr="00B6343F" w:rsidRDefault="00B6343F" w:rsidP="00B6343F">
      <w:pPr>
        <w:numPr>
          <w:ilvl w:val="0"/>
          <w:numId w:val="3"/>
        </w:numPr>
      </w:pPr>
      <w:r w:rsidRPr="00B6343F">
        <w:t>Vikings Tarvaris Jackson</w:t>
      </w:r>
    </w:p>
    <w:p w14:paraId="752C0C01" w14:textId="77777777" w:rsidR="00B6343F" w:rsidRPr="00B6343F" w:rsidRDefault="00B6343F" w:rsidP="00B6343F">
      <w:pPr>
        <w:numPr>
          <w:ilvl w:val="0"/>
          <w:numId w:val="3"/>
        </w:numPr>
      </w:pPr>
      <w:r w:rsidRPr="00B6343F">
        <w:t>Seahawks Tarvaris Jackson</w:t>
      </w:r>
    </w:p>
    <w:p w14:paraId="35D5826B" w14:textId="77777777" w:rsidR="00B6343F" w:rsidRPr="00B6343F" w:rsidRDefault="00B6343F" w:rsidP="00B6343F">
      <w:pPr>
        <w:numPr>
          <w:ilvl w:val="0"/>
          <w:numId w:val="3"/>
        </w:numPr>
      </w:pPr>
      <w:r w:rsidRPr="00B6343F">
        <w:t>What happened to Tarvaris Jackson</w:t>
      </w:r>
    </w:p>
    <w:p w14:paraId="5AF906AE" w14:textId="77777777" w:rsidR="00B6343F" w:rsidRPr="00B6343F" w:rsidRDefault="00B6343F" w:rsidP="00B6343F">
      <w:pPr>
        <w:numPr>
          <w:ilvl w:val="0"/>
          <w:numId w:val="3"/>
        </w:numPr>
      </w:pPr>
      <w:r w:rsidRPr="00B6343F">
        <w:t>HBCU legends</w:t>
      </w:r>
    </w:p>
    <w:p w14:paraId="1E8229D0" w14:textId="77777777" w:rsidR="00B6343F" w:rsidRPr="00B6343F" w:rsidRDefault="00B6343F" w:rsidP="00B6343F">
      <w:pPr>
        <w:numPr>
          <w:ilvl w:val="0"/>
          <w:numId w:val="3"/>
        </w:numPr>
      </w:pPr>
      <w:r w:rsidRPr="00B6343F">
        <w:t>NCAA Football HBCU</w:t>
      </w:r>
    </w:p>
    <w:p w14:paraId="028AD9EC" w14:textId="77777777" w:rsidR="00B6343F" w:rsidRPr="00B6343F" w:rsidRDefault="00B6343F" w:rsidP="00B6343F">
      <w:pPr>
        <w:numPr>
          <w:ilvl w:val="0"/>
          <w:numId w:val="3"/>
        </w:numPr>
      </w:pPr>
      <w:r w:rsidRPr="00B6343F">
        <w:t>Madden NFL HBCU players</w:t>
      </w:r>
    </w:p>
    <w:p w14:paraId="23D6DF8B" w14:textId="77777777" w:rsidR="00B6343F" w:rsidRPr="00B6343F" w:rsidRDefault="00B6343F" w:rsidP="00B6343F">
      <w:pPr>
        <w:numPr>
          <w:ilvl w:val="0"/>
          <w:numId w:val="3"/>
        </w:numPr>
      </w:pPr>
      <w:r w:rsidRPr="00B6343F">
        <w:t>Tarvaris Jackson legal trouble</w:t>
      </w:r>
    </w:p>
    <w:p w14:paraId="054AA2CE" w14:textId="77777777" w:rsidR="00B6343F" w:rsidRPr="00B6343F" w:rsidRDefault="00B6343F" w:rsidP="00B6343F">
      <w:pPr>
        <w:numPr>
          <w:ilvl w:val="0"/>
          <w:numId w:val="3"/>
        </w:numPr>
      </w:pPr>
      <w:r w:rsidRPr="00B6343F">
        <w:t>Tarvaris Jackson death</w:t>
      </w:r>
    </w:p>
    <w:p w14:paraId="1B547202" w14:textId="77777777" w:rsidR="00B6343F" w:rsidRPr="00B6343F" w:rsidRDefault="00B6343F" w:rsidP="00B6343F">
      <w:pPr>
        <w:numPr>
          <w:ilvl w:val="0"/>
          <w:numId w:val="3"/>
        </w:numPr>
      </w:pPr>
      <w:r w:rsidRPr="00B6343F">
        <w:t>HBCU quarterbacks</w:t>
      </w:r>
    </w:p>
    <w:p w14:paraId="5359B4D3" w14:textId="77777777" w:rsidR="00B6343F" w:rsidRDefault="00B6343F"/>
    <w:sectPr w:rsidR="00B63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9B4"/>
    <w:multiLevelType w:val="multilevel"/>
    <w:tmpl w:val="3C00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B30A6"/>
    <w:multiLevelType w:val="multilevel"/>
    <w:tmpl w:val="36D4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46DE4"/>
    <w:multiLevelType w:val="multilevel"/>
    <w:tmpl w:val="1C52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719651">
    <w:abstractNumId w:val="2"/>
  </w:num>
  <w:num w:numId="2" w16cid:durableId="1670716755">
    <w:abstractNumId w:val="0"/>
  </w:num>
  <w:num w:numId="3" w16cid:durableId="102114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43F"/>
    <w:rsid w:val="00AD183B"/>
    <w:rsid w:val="00B6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67207"/>
  <w15:chartTrackingRefBased/>
  <w15:docId w15:val="{5AFF8DA6-8772-4AC3-8AA8-D544431C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1543</Words>
  <Characters>8796</Characters>
  <Application>Microsoft Office Word</Application>
  <DocSecurity>0</DocSecurity>
  <Lines>73</Lines>
  <Paragraphs>20</Paragraphs>
  <ScaleCrop>false</ScaleCrop>
  <Company/>
  <LinksUpToDate>false</LinksUpToDate>
  <CharactersWithSpaces>10319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Fluff Furtick</dc:creator>
  <cp:keywords/>
  <dc:description/>
  <cp:lastModifiedBy>Fluff Furtick</cp:lastModifiedBy>
  <cp:revision>1</cp:revision>
  <dcterms:created xsi:type="dcterms:W3CDTF">2025-11-22T19:26:00Z</dcterms:created>
  <dcterms:modified xsi:type="dcterms:W3CDTF">2025-11-22T19:28:00Z</dcterms:modified>
</cp:coreProperties>
</file>