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3980"/>
        <w:gridCol w:w="6486"/>
      </w:tblGrid>
      <w:tr w:rsidR="003E544D" w:rsidRPr="00E57684" w14:paraId="72647F4F" w14:textId="77777777" w:rsidTr="001C33C9">
        <w:trPr>
          <w:trHeight w:val="1855"/>
        </w:trPr>
        <w:tc>
          <w:tcPr>
            <w:tcW w:w="5069" w:type="dxa"/>
          </w:tcPr>
          <w:p w14:paraId="117E347F" w14:textId="77777777" w:rsidR="003E544D" w:rsidRPr="00320E87" w:rsidRDefault="00B1604D" w:rsidP="004A4C16">
            <w:pPr>
              <w:jc w:val="center"/>
              <w:rPr>
                <w:b/>
                <w:i/>
                <w:color w:val="FF0000"/>
                <w:lang w:val="en-US"/>
              </w:rPr>
            </w:pPr>
            <w:r>
              <w:object w:dxaOrig="4320" w:dyaOrig="4095" w14:anchorId="477C3F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3pt;height:79.2pt" o:ole="">
                  <v:imagedata r:id="rId8" o:title=""/>
                </v:shape>
                <o:OLEObject Type="Embed" ProgID="PBrush" ShapeID="_x0000_i1025" DrawAspect="Content" ObjectID="_1810365563" r:id="rId9"/>
              </w:object>
            </w:r>
          </w:p>
        </w:tc>
        <w:tc>
          <w:tcPr>
            <w:tcW w:w="4388" w:type="dxa"/>
          </w:tcPr>
          <w:p w14:paraId="31B09845" w14:textId="629312AC" w:rsidR="003E544D" w:rsidRPr="003E544D" w:rsidRDefault="003E544D" w:rsidP="003E544D">
            <w:pPr>
              <w:jc w:val="center"/>
              <w:rPr>
                <w:sz w:val="28"/>
                <w:szCs w:val="20"/>
              </w:rPr>
            </w:pPr>
            <w:r w:rsidRPr="003E544D">
              <w:rPr>
                <w:b/>
                <w:sz w:val="28"/>
                <w:szCs w:val="20"/>
              </w:rPr>
              <w:t>ООО «</w:t>
            </w:r>
            <w:r w:rsidR="001D7BF8">
              <w:rPr>
                <w:b/>
                <w:sz w:val="28"/>
                <w:szCs w:val="20"/>
              </w:rPr>
              <w:t>Д</w:t>
            </w:r>
            <w:r w:rsidR="00E258F7">
              <w:rPr>
                <w:b/>
                <w:sz w:val="28"/>
                <w:szCs w:val="20"/>
              </w:rPr>
              <w:t>он Трейд</w:t>
            </w:r>
            <w:r w:rsidRPr="003E544D">
              <w:rPr>
                <w:b/>
                <w:sz w:val="28"/>
                <w:szCs w:val="20"/>
              </w:rPr>
              <w:t>»</w:t>
            </w:r>
          </w:p>
          <w:p w14:paraId="2F873EDC" w14:textId="3458630F" w:rsidR="001C33C9" w:rsidRDefault="003E544D" w:rsidP="00EF43DE">
            <w:pPr>
              <w:jc w:val="center"/>
              <w:rPr>
                <w:sz w:val="22"/>
                <w:szCs w:val="20"/>
              </w:rPr>
            </w:pPr>
            <w:r w:rsidRPr="003E544D">
              <w:rPr>
                <w:sz w:val="22"/>
                <w:szCs w:val="20"/>
              </w:rPr>
              <w:t xml:space="preserve">ОГРН </w:t>
            </w:r>
            <w:r w:rsidR="001D7BF8">
              <w:rPr>
                <w:sz w:val="22"/>
                <w:szCs w:val="20"/>
              </w:rPr>
              <w:t>1226100008584</w:t>
            </w:r>
            <w:r w:rsidRPr="003E544D">
              <w:rPr>
                <w:sz w:val="22"/>
                <w:szCs w:val="20"/>
              </w:rPr>
              <w:t xml:space="preserve"> ИНН </w:t>
            </w:r>
            <w:r w:rsidR="001C33C9" w:rsidRPr="001C33C9">
              <w:rPr>
                <w:sz w:val="22"/>
                <w:szCs w:val="20"/>
              </w:rPr>
              <w:t>61</w:t>
            </w:r>
            <w:r w:rsidR="001D7BF8">
              <w:rPr>
                <w:sz w:val="22"/>
                <w:szCs w:val="20"/>
              </w:rPr>
              <w:t>41059015</w:t>
            </w:r>
            <w:r w:rsidRPr="003E544D">
              <w:rPr>
                <w:sz w:val="22"/>
                <w:szCs w:val="20"/>
              </w:rPr>
              <w:t xml:space="preserve"> КПП </w:t>
            </w:r>
            <w:r w:rsidR="001D7BF8">
              <w:rPr>
                <w:sz w:val="22"/>
                <w:szCs w:val="20"/>
              </w:rPr>
              <w:t>61</w:t>
            </w:r>
            <w:r w:rsidR="00481098">
              <w:rPr>
                <w:sz w:val="22"/>
                <w:szCs w:val="20"/>
              </w:rPr>
              <w:t>67</w:t>
            </w:r>
            <w:r w:rsidR="001D7BF8">
              <w:rPr>
                <w:sz w:val="22"/>
                <w:szCs w:val="20"/>
              </w:rPr>
              <w:t>0101</w:t>
            </w:r>
            <w:r w:rsidRPr="003E544D">
              <w:rPr>
                <w:sz w:val="22"/>
                <w:szCs w:val="20"/>
              </w:rPr>
              <w:t xml:space="preserve"> </w:t>
            </w:r>
          </w:p>
          <w:p w14:paraId="72834DCB" w14:textId="1199188E" w:rsidR="00EF43DE" w:rsidRPr="002A1078" w:rsidRDefault="003E544D" w:rsidP="00EF43DE">
            <w:pPr>
              <w:jc w:val="center"/>
              <w:rPr>
                <w:sz w:val="22"/>
                <w:szCs w:val="20"/>
                <w:lang w:val="en-US"/>
              </w:rPr>
            </w:pPr>
            <w:r w:rsidRPr="003E544D">
              <w:rPr>
                <w:sz w:val="22"/>
                <w:szCs w:val="20"/>
                <w:lang w:val="en-US"/>
              </w:rPr>
              <w:t>email</w:t>
            </w:r>
            <w:r w:rsidRPr="002A1078">
              <w:rPr>
                <w:sz w:val="22"/>
                <w:szCs w:val="20"/>
                <w:lang w:val="en-US"/>
              </w:rPr>
              <w:t>:</w:t>
            </w:r>
            <w:r w:rsidR="001D7BF8" w:rsidRPr="002A1078">
              <w:rPr>
                <w:lang w:val="en-US"/>
              </w:rPr>
              <w:t xml:space="preserve"> </w:t>
            </w:r>
            <w:r w:rsidR="00E860C0" w:rsidRPr="00E860C0">
              <w:rPr>
                <w:bCs/>
                <w:lang w:val="en-US"/>
              </w:rPr>
              <w:t>office</w:t>
            </w:r>
            <w:r w:rsidR="00E860C0" w:rsidRPr="002A1078">
              <w:rPr>
                <w:bCs/>
                <w:lang w:val="en-US"/>
              </w:rPr>
              <w:t>@</w:t>
            </w:r>
            <w:r w:rsidR="00E860C0" w:rsidRPr="00E860C0">
              <w:rPr>
                <w:bCs/>
                <w:lang w:val="en-US"/>
              </w:rPr>
              <w:t>don</w:t>
            </w:r>
            <w:r w:rsidR="00E860C0" w:rsidRPr="002A1078">
              <w:rPr>
                <w:bCs/>
                <w:lang w:val="en-US"/>
              </w:rPr>
              <w:t>-</w:t>
            </w:r>
            <w:r w:rsidR="00E860C0" w:rsidRPr="00E860C0">
              <w:rPr>
                <w:bCs/>
                <w:lang w:val="en-US"/>
              </w:rPr>
              <w:t>trd</w:t>
            </w:r>
            <w:r w:rsidR="00E860C0" w:rsidRPr="002A1078">
              <w:rPr>
                <w:bCs/>
                <w:lang w:val="en-US"/>
              </w:rPr>
              <w:t>.</w:t>
            </w:r>
            <w:r w:rsidR="00E860C0" w:rsidRPr="00E860C0">
              <w:rPr>
                <w:bCs/>
                <w:lang w:val="en-US"/>
              </w:rPr>
              <w:t>ru</w:t>
            </w:r>
          </w:p>
          <w:p w14:paraId="35A76899" w14:textId="77777777" w:rsidR="001C33C9" w:rsidRPr="00004ABF" w:rsidRDefault="001C33C9" w:rsidP="006B228B">
            <w:pPr>
              <w:jc w:val="center"/>
              <w:rPr>
                <w:noProof/>
                <w:lang w:val="en-US"/>
              </w:rPr>
            </w:pPr>
            <w:r w:rsidRPr="00004ABF">
              <w:rPr>
                <w:sz w:val="22"/>
                <w:szCs w:val="20"/>
                <w:lang w:val="en-US"/>
              </w:rPr>
              <w:t>_________________________________________________________</w:t>
            </w:r>
          </w:p>
        </w:tc>
      </w:tr>
    </w:tbl>
    <w:p w14:paraId="69E8B45A" w14:textId="6078E53E" w:rsidR="00AC4251" w:rsidRPr="006E2E04" w:rsidRDefault="006E2E04" w:rsidP="006E2E04">
      <w:pPr>
        <w:pStyle w:val="a"/>
        <w:numPr>
          <w:ilvl w:val="0"/>
          <w:numId w:val="0"/>
        </w:numPr>
        <w:shd w:val="clear" w:color="auto" w:fill="FFFFFF"/>
        <w:spacing w:before="0" w:after="0"/>
        <w:rPr>
          <w:rFonts w:ascii="Times New Roman" w:hAnsi="Times New Roman"/>
        </w:rPr>
      </w:pPr>
      <w:r w:rsidRPr="006E2E04">
        <w:rPr>
          <w:rFonts w:ascii="Times New Roman" w:hAnsi="Times New Roman"/>
        </w:rPr>
        <w:t>КАРТА П</w:t>
      </w:r>
      <w:r w:rsidR="00B82D05">
        <w:rPr>
          <w:rFonts w:ascii="Times New Roman" w:hAnsi="Times New Roman"/>
        </w:rPr>
        <w:t>РЕДПРИЯТИЯ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29"/>
        <w:gridCol w:w="5337"/>
      </w:tblGrid>
      <w:tr w:rsidR="00AC4251" w:rsidRPr="000D0C4F" w14:paraId="116D3C8E" w14:textId="77777777" w:rsidTr="003A3514">
        <w:trPr>
          <w:trHeight w:val="797"/>
        </w:trPr>
        <w:tc>
          <w:tcPr>
            <w:tcW w:w="5029" w:type="dxa"/>
            <w:vAlign w:val="center"/>
          </w:tcPr>
          <w:p w14:paraId="1E2F5E83" w14:textId="095928B7" w:rsidR="00AC4251" w:rsidRPr="000D0C4F" w:rsidRDefault="00AC4251" w:rsidP="003A351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0D0C4F">
              <w:rPr>
                <w:b/>
                <w:bCs/>
              </w:rPr>
              <w:t>Полное</w:t>
            </w:r>
            <w:r w:rsidR="003A3514">
              <w:rPr>
                <w:b/>
                <w:bCs/>
              </w:rPr>
              <w:t xml:space="preserve"> н</w:t>
            </w:r>
            <w:r w:rsidRPr="000D0C4F">
              <w:rPr>
                <w:b/>
                <w:bCs/>
              </w:rPr>
              <w:t>аименование</w:t>
            </w:r>
            <w:r w:rsidR="003A3514">
              <w:rPr>
                <w:b/>
                <w:bCs/>
              </w:rPr>
              <w:t xml:space="preserve"> на русском языке</w:t>
            </w:r>
          </w:p>
        </w:tc>
        <w:tc>
          <w:tcPr>
            <w:tcW w:w="5337" w:type="dxa"/>
            <w:vAlign w:val="center"/>
          </w:tcPr>
          <w:p w14:paraId="1A498482" w14:textId="4131FFE4" w:rsidR="00AC4251" w:rsidRPr="005C57F2" w:rsidRDefault="00B93889" w:rsidP="002A1078">
            <w:pPr>
              <w:autoSpaceDE w:val="0"/>
              <w:autoSpaceDN w:val="0"/>
              <w:adjustRightInd w:val="0"/>
              <w:rPr>
                <w:b/>
              </w:rPr>
            </w:pPr>
            <w:r w:rsidRPr="005C57F2">
              <w:rPr>
                <w:b/>
              </w:rPr>
              <w:t>Общество с ограниченной ответственностью «Дон Трейд»</w:t>
            </w:r>
          </w:p>
        </w:tc>
      </w:tr>
      <w:tr w:rsidR="00AC4251" w:rsidRPr="000D0C4F" w14:paraId="42A64DF4" w14:textId="77777777" w:rsidTr="003A3514">
        <w:trPr>
          <w:trHeight w:val="797"/>
        </w:trPr>
        <w:tc>
          <w:tcPr>
            <w:tcW w:w="5029" w:type="dxa"/>
            <w:vAlign w:val="center"/>
          </w:tcPr>
          <w:p w14:paraId="1C54647C" w14:textId="268C1590" w:rsidR="00AC4251" w:rsidRPr="000D0C4F" w:rsidRDefault="00AC4251" w:rsidP="003A351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0D0C4F">
              <w:rPr>
                <w:b/>
                <w:bCs/>
              </w:rPr>
              <w:t>Сокращенное</w:t>
            </w:r>
            <w:r w:rsidR="003A3514">
              <w:rPr>
                <w:b/>
                <w:bCs/>
              </w:rPr>
              <w:t xml:space="preserve"> н</w:t>
            </w:r>
            <w:r w:rsidRPr="000D0C4F">
              <w:rPr>
                <w:b/>
                <w:bCs/>
              </w:rPr>
              <w:t>аименование</w:t>
            </w:r>
            <w:r w:rsidR="003A3514">
              <w:rPr>
                <w:b/>
                <w:bCs/>
              </w:rPr>
              <w:t xml:space="preserve"> на русском языке</w:t>
            </w:r>
          </w:p>
        </w:tc>
        <w:tc>
          <w:tcPr>
            <w:tcW w:w="5337" w:type="dxa"/>
            <w:vAlign w:val="center"/>
          </w:tcPr>
          <w:p w14:paraId="6C9F9F11" w14:textId="62DE5288" w:rsidR="00AC4251" w:rsidRPr="005C57F2" w:rsidRDefault="00B93889" w:rsidP="002A1078">
            <w:pPr>
              <w:autoSpaceDE w:val="0"/>
              <w:autoSpaceDN w:val="0"/>
              <w:adjustRightInd w:val="0"/>
              <w:rPr>
                <w:b/>
              </w:rPr>
            </w:pPr>
            <w:r w:rsidRPr="005C57F2">
              <w:rPr>
                <w:b/>
              </w:rPr>
              <w:t>ООО «Дон Трейд»</w:t>
            </w:r>
          </w:p>
        </w:tc>
      </w:tr>
      <w:tr w:rsidR="003A3514" w:rsidRPr="00E57684" w14:paraId="5C02BC4B" w14:textId="77777777" w:rsidTr="003A3514">
        <w:trPr>
          <w:trHeight w:val="797"/>
        </w:trPr>
        <w:tc>
          <w:tcPr>
            <w:tcW w:w="5029" w:type="dxa"/>
            <w:vAlign w:val="center"/>
          </w:tcPr>
          <w:p w14:paraId="2059289A" w14:textId="2F2C3F40" w:rsidR="003A3514" w:rsidRPr="000D0C4F" w:rsidRDefault="003A3514" w:rsidP="003A351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0D0C4F">
              <w:rPr>
                <w:b/>
                <w:bCs/>
              </w:rPr>
              <w:t>Полное</w:t>
            </w:r>
            <w:r>
              <w:rPr>
                <w:b/>
                <w:bCs/>
              </w:rPr>
              <w:t xml:space="preserve"> н</w:t>
            </w:r>
            <w:r w:rsidRPr="000D0C4F">
              <w:rPr>
                <w:b/>
                <w:bCs/>
              </w:rPr>
              <w:t>аименование</w:t>
            </w:r>
            <w:r>
              <w:rPr>
                <w:b/>
                <w:bCs/>
              </w:rPr>
              <w:t xml:space="preserve"> на английском языке</w:t>
            </w:r>
          </w:p>
        </w:tc>
        <w:tc>
          <w:tcPr>
            <w:tcW w:w="5337" w:type="dxa"/>
            <w:vAlign w:val="center"/>
          </w:tcPr>
          <w:p w14:paraId="17776FA5" w14:textId="0B2984A8" w:rsidR="003A3514" w:rsidRPr="007B64F4" w:rsidRDefault="007B64F4" w:rsidP="003A3514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 w:rsidRPr="00F053A4">
              <w:rPr>
                <w:b/>
                <w:lang w:val="en-US"/>
              </w:rPr>
              <w:t>Limited liability company DON TRADE</w:t>
            </w:r>
          </w:p>
        </w:tc>
      </w:tr>
      <w:tr w:rsidR="003A3514" w:rsidRPr="000D0C4F" w14:paraId="53851FFD" w14:textId="77777777" w:rsidTr="003A3514">
        <w:trPr>
          <w:trHeight w:val="797"/>
        </w:trPr>
        <w:tc>
          <w:tcPr>
            <w:tcW w:w="5029" w:type="dxa"/>
            <w:vAlign w:val="center"/>
          </w:tcPr>
          <w:p w14:paraId="2F5A5AB0" w14:textId="260E5695" w:rsidR="003A3514" w:rsidRPr="000D0C4F" w:rsidRDefault="003A3514" w:rsidP="003A351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0D0C4F">
              <w:rPr>
                <w:b/>
                <w:bCs/>
              </w:rPr>
              <w:t>Сокращенное</w:t>
            </w:r>
            <w:r>
              <w:rPr>
                <w:b/>
                <w:bCs/>
              </w:rPr>
              <w:t xml:space="preserve"> н</w:t>
            </w:r>
            <w:r w:rsidRPr="000D0C4F">
              <w:rPr>
                <w:b/>
                <w:bCs/>
              </w:rPr>
              <w:t>аименование</w:t>
            </w:r>
            <w:r>
              <w:rPr>
                <w:b/>
                <w:bCs/>
              </w:rPr>
              <w:t xml:space="preserve"> на английском языке</w:t>
            </w:r>
          </w:p>
        </w:tc>
        <w:tc>
          <w:tcPr>
            <w:tcW w:w="5337" w:type="dxa"/>
            <w:vAlign w:val="center"/>
          </w:tcPr>
          <w:p w14:paraId="3855ED80" w14:textId="1B063F42" w:rsidR="003A3514" w:rsidRPr="005C57F2" w:rsidRDefault="007B64F4" w:rsidP="003A3514">
            <w:pPr>
              <w:autoSpaceDE w:val="0"/>
              <w:autoSpaceDN w:val="0"/>
              <w:adjustRightInd w:val="0"/>
              <w:rPr>
                <w:b/>
              </w:rPr>
            </w:pPr>
            <w:r w:rsidRPr="00F053A4">
              <w:rPr>
                <w:b/>
                <w:lang w:val="en-US"/>
              </w:rPr>
              <w:t>DON</w:t>
            </w:r>
            <w:r w:rsidRPr="00F053A4">
              <w:rPr>
                <w:b/>
              </w:rPr>
              <w:t xml:space="preserve"> </w:t>
            </w:r>
            <w:r w:rsidRPr="00F053A4">
              <w:rPr>
                <w:b/>
                <w:lang w:val="en-US"/>
              </w:rPr>
              <w:t>TRADE</w:t>
            </w:r>
            <w:r w:rsidRPr="00F053A4">
              <w:rPr>
                <w:b/>
              </w:rPr>
              <w:t xml:space="preserve"> </w:t>
            </w:r>
            <w:r w:rsidRPr="00F053A4">
              <w:rPr>
                <w:b/>
                <w:lang w:val="en-US"/>
              </w:rPr>
              <w:t>LLC</w:t>
            </w:r>
          </w:p>
        </w:tc>
      </w:tr>
      <w:tr w:rsidR="00B93889" w:rsidRPr="000D0C4F" w14:paraId="67336338" w14:textId="77777777" w:rsidTr="003A3514">
        <w:trPr>
          <w:trHeight w:val="797"/>
        </w:trPr>
        <w:tc>
          <w:tcPr>
            <w:tcW w:w="5029" w:type="dxa"/>
            <w:vAlign w:val="center"/>
          </w:tcPr>
          <w:p w14:paraId="7321EFEB" w14:textId="4B5994F3" w:rsidR="00B93889" w:rsidRPr="000D0C4F" w:rsidRDefault="005C57F2" w:rsidP="00237F2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Место нахождения юридического лица</w:t>
            </w:r>
          </w:p>
        </w:tc>
        <w:tc>
          <w:tcPr>
            <w:tcW w:w="5337" w:type="dxa"/>
            <w:vAlign w:val="center"/>
          </w:tcPr>
          <w:p w14:paraId="77FE05DA" w14:textId="23A1E2DA" w:rsidR="00B93889" w:rsidRPr="005C57F2" w:rsidRDefault="005C57F2" w:rsidP="002A1078">
            <w:pPr>
              <w:autoSpaceDE w:val="0"/>
              <w:autoSpaceDN w:val="0"/>
              <w:adjustRightInd w:val="0"/>
              <w:rPr>
                <w:b/>
              </w:rPr>
            </w:pPr>
            <w:r w:rsidRPr="005C57F2">
              <w:rPr>
                <w:b/>
              </w:rPr>
              <w:t>Ростовская область, г.о. город Ростов-на-Дону, г. Ростов-на-Дону</w:t>
            </w:r>
          </w:p>
        </w:tc>
      </w:tr>
      <w:tr w:rsidR="00AC4251" w:rsidRPr="000D0C4F" w14:paraId="4BB99CA5" w14:textId="77777777" w:rsidTr="003A3514">
        <w:trPr>
          <w:trHeight w:val="398"/>
        </w:trPr>
        <w:tc>
          <w:tcPr>
            <w:tcW w:w="5029" w:type="dxa"/>
            <w:vAlign w:val="center"/>
          </w:tcPr>
          <w:p w14:paraId="5C689398" w14:textId="50F3D089" w:rsidR="00AC4251" w:rsidRDefault="005C57F2" w:rsidP="00237F2C">
            <w:pPr>
              <w:tabs>
                <w:tab w:val="left" w:pos="2842"/>
              </w:tabs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Адрес юридического лица</w:t>
            </w:r>
            <w:r w:rsidR="00393349">
              <w:rPr>
                <w:b/>
                <w:bCs/>
              </w:rPr>
              <w:t>/</w:t>
            </w:r>
          </w:p>
          <w:p w14:paraId="0109705F" w14:textId="60250CE7" w:rsidR="00393349" w:rsidRPr="000D0C4F" w:rsidRDefault="00393349" w:rsidP="00237F2C">
            <w:pPr>
              <w:tabs>
                <w:tab w:val="left" w:pos="2842"/>
              </w:tabs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Фактический/почтовый адрес</w:t>
            </w:r>
          </w:p>
        </w:tc>
        <w:tc>
          <w:tcPr>
            <w:tcW w:w="5337" w:type="dxa"/>
            <w:vAlign w:val="center"/>
          </w:tcPr>
          <w:p w14:paraId="6228A11C" w14:textId="24616188" w:rsidR="00AC4251" w:rsidRPr="005C57F2" w:rsidRDefault="005C57F2" w:rsidP="002A1078">
            <w:pPr>
              <w:autoSpaceDE w:val="0"/>
              <w:autoSpaceDN w:val="0"/>
              <w:adjustRightInd w:val="0"/>
              <w:rPr>
                <w:b/>
              </w:rPr>
            </w:pPr>
            <w:r w:rsidRPr="005C57F2">
              <w:rPr>
                <w:b/>
              </w:rPr>
              <w:t>3440</w:t>
            </w:r>
            <w:r w:rsidR="00F656E8">
              <w:rPr>
                <w:b/>
              </w:rPr>
              <w:t>19</w:t>
            </w:r>
            <w:r w:rsidRPr="005C57F2">
              <w:rPr>
                <w:b/>
              </w:rPr>
              <w:t xml:space="preserve">, Ростовская область, г.о. город Ростов-на-Дону, г. Ростов-на-Дону, </w:t>
            </w:r>
            <w:r w:rsidR="00F656E8">
              <w:rPr>
                <w:b/>
              </w:rPr>
              <w:t>ул. Мясникова, зд. 31</w:t>
            </w:r>
          </w:p>
        </w:tc>
      </w:tr>
      <w:tr w:rsidR="00AC4251" w:rsidRPr="000D0C4F" w14:paraId="1F2D7EB2" w14:textId="77777777" w:rsidTr="003A3514">
        <w:trPr>
          <w:trHeight w:val="398"/>
        </w:trPr>
        <w:tc>
          <w:tcPr>
            <w:tcW w:w="5029" w:type="dxa"/>
            <w:vAlign w:val="center"/>
          </w:tcPr>
          <w:p w14:paraId="4405B8D9" w14:textId="77777777" w:rsidR="00AC4251" w:rsidRPr="000D0C4F" w:rsidRDefault="00AC4251" w:rsidP="00237F2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0D0C4F">
              <w:rPr>
                <w:b/>
                <w:bCs/>
              </w:rPr>
              <w:t>Телефон/факс</w:t>
            </w:r>
          </w:p>
        </w:tc>
        <w:tc>
          <w:tcPr>
            <w:tcW w:w="5337" w:type="dxa"/>
            <w:vAlign w:val="center"/>
          </w:tcPr>
          <w:p w14:paraId="2A9131BA" w14:textId="14CC1D50" w:rsidR="00AC4251" w:rsidRPr="00ED1772" w:rsidRDefault="00AC4251" w:rsidP="00237F2C">
            <w:pPr>
              <w:autoSpaceDE w:val="0"/>
              <w:autoSpaceDN w:val="0"/>
              <w:adjustRightInd w:val="0"/>
              <w:rPr>
                <w:b/>
              </w:rPr>
            </w:pPr>
            <w:r w:rsidRPr="00ED1772">
              <w:rPr>
                <w:b/>
              </w:rPr>
              <w:t>+7</w:t>
            </w:r>
            <w:r w:rsidR="007A203E" w:rsidRPr="00ED1772">
              <w:rPr>
                <w:b/>
              </w:rPr>
              <w:t xml:space="preserve"> </w:t>
            </w:r>
            <w:r w:rsidR="00242844" w:rsidRPr="00ED1772">
              <w:rPr>
                <w:b/>
              </w:rPr>
              <w:t>/863/ 303 51 52</w:t>
            </w:r>
          </w:p>
        </w:tc>
      </w:tr>
      <w:tr w:rsidR="00AC4251" w:rsidRPr="000D0C4F" w14:paraId="63E99EC4" w14:textId="77777777" w:rsidTr="003A3514">
        <w:trPr>
          <w:trHeight w:val="398"/>
        </w:trPr>
        <w:tc>
          <w:tcPr>
            <w:tcW w:w="5029" w:type="dxa"/>
            <w:vAlign w:val="center"/>
          </w:tcPr>
          <w:p w14:paraId="2F622923" w14:textId="640C7B0B" w:rsidR="00AC4251" w:rsidRPr="000D0C4F" w:rsidRDefault="00AC4251" w:rsidP="00237F2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0D0C4F">
              <w:rPr>
                <w:b/>
                <w:bCs/>
              </w:rPr>
              <w:t>ИНН</w:t>
            </w:r>
          </w:p>
        </w:tc>
        <w:tc>
          <w:tcPr>
            <w:tcW w:w="5337" w:type="dxa"/>
            <w:vAlign w:val="center"/>
          </w:tcPr>
          <w:p w14:paraId="63D0FF93" w14:textId="075D535E" w:rsidR="00AC4251" w:rsidRPr="00ED1772" w:rsidRDefault="002A1078" w:rsidP="00237F2C">
            <w:pPr>
              <w:autoSpaceDE w:val="0"/>
              <w:autoSpaceDN w:val="0"/>
              <w:adjustRightInd w:val="0"/>
              <w:rPr>
                <w:b/>
              </w:rPr>
            </w:pPr>
            <w:bookmarkStart w:id="0" w:name="_Hlk189652166"/>
            <w:r w:rsidRPr="00ED1772">
              <w:rPr>
                <w:b/>
              </w:rPr>
              <w:t>6141059015</w:t>
            </w:r>
            <w:bookmarkEnd w:id="0"/>
          </w:p>
        </w:tc>
      </w:tr>
      <w:tr w:rsidR="00DD25F7" w:rsidRPr="000D0C4F" w14:paraId="41A8DEA1" w14:textId="77777777" w:rsidTr="003A3514">
        <w:trPr>
          <w:trHeight w:val="398"/>
        </w:trPr>
        <w:tc>
          <w:tcPr>
            <w:tcW w:w="5029" w:type="dxa"/>
            <w:vAlign w:val="center"/>
          </w:tcPr>
          <w:p w14:paraId="38997B3E" w14:textId="67CFF6CD" w:rsidR="00DD25F7" w:rsidRPr="000D0C4F" w:rsidRDefault="00DD25F7" w:rsidP="00237F2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КПП</w:t>
            </w:r>
          </w:p>
        </w:tc>
        <w:tc>
          <w:tcPr>
            <w:tcW w:w="5337" w:type="dxa"/>
            <w:vAlign w:val="center"/>
          </w:tcPr>
          <w:p w14:paraId="7319D90E" w14:textId="38D77C3E" w:rsidR="00DD25F7" w:rsidRPr="00ED1772" w:rsidRDefault="00DD25F7" w:rsidP="00237F2C">
            <w:pPr>
              <w:autoSpaceDE w:val="0"/>
              <w:autoSpaceDN w:val="0"/>
              <w:adjustRightInd w:val="0"/>
              <w:rPr>
                <w:b/>
              </w:rPr>
            </w:pPr>
            <w:bookmarkStart w:id="1" w:name="_Hlk189652242"/>
            <w:r w:rsidRPr="00ED1772">
              <w:rPr>
                <w:b/>
              </w:rPr>
              <w:t>616</w:t>
            </w:r>
            <w:r w:rsidR="00F656E8">
              <w:rPr>
                <w:b/>
              </w:rPr>
              <w:t>7</w:t>
            </w:r>
            <w:r w:rsidRPr="00ED1772">
              <w:rPr>
                <w:b/>
              </w:rPr>
              <w:t>01001</w:t>
            </w:r>
            <w:bookmarkEnd w:id="1"/>
          </w:p>
        </w:tc>
      </w:tr>
      <w:tr w:rsidR="00AC4251" w:rsidRPr="000D0C4F" w14:paraId="2FAE2897" w14:textId="77777777" w:rsidTr="003A3514">
        <w:trPr>
          <w:trHeight w:val="398"/>
        </w:trPr>
        <w:tc>
          <w:tcPr>
            <w:tcW w:w="5029" w:type="dxa"/>
            <w:vAlign w:val="center"/>
          </w:tcPr>
          <w:p w14:paraId="147CA26B" w14:textId="77777777" w:rsidR="00AC4251" w:rsidRPr="000D0C4F" w:rsidRDefault="00AC4251" w:rsidP="00237F2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0D0C4F">
              <w:rPr>
                <w:b/>
                <w:bCs/>
              </w:rPr>
              <w:t>ОГРН</w:t>
            </w:r>
          </w:p>
        </w:tc>
        <w:tc>
          <w:tcPr>
            <w:tcW w:w="5337" w:type="dxa"/>
            <w:vAlign w:val="center"/>
          </w:tcPr>
          <w:p w14:paraId="0C6F94DA" w14:textId="0FA906E7" w:rsidR="00AC4251" w:rsidRPr="00ED1772" w:rsidRDefault="002A1078" w:rsidP="00237F2C">
            <w:pPr>
              <w:autoSpaceDE w:val="0"/>
              <w:autoSpaceDN w:val="0"/>
              <w:adjustRightInd w:val="0"/>
              <w:rPr>
                <w:b/>
              </w:rPr>
            </w:pPr>
            <w:bookmarkStart w:id="2" w:name="_Hlk189652210"/>
            <w:r w:rsidRPr="00ED1772">
              <w:rPr>
                <w:b/>
              </w:rPr>
              <w:t>1226100008584</w:t>
            </w:r>
            <w:bookmarkEnd w:id="2"/>
          </w:p>
        </w:tc>
      </w:tr>
      <w:tr w:rsidR="00783AC3" w:rsidRPr="000D0C4F" w14:paraId="3E063238" w14:textId="77777777" w:rsidTr="003A3514">
        <w:trPr>
          <w:trHeight w:val="398"/>
        </w:trPr>
        <w:tc>
          <w:tcPr>
            <w:tcW w:w="5029" w:type="dxa"/>
            <w:vAlign w:val="center"/>
          </w:tcPr>
          <w:p w14:paraId="431B5AAC" w14:textId="540F7C85" w:rsidR="00783AC3" w:rsidRPr="00F23B9E" w:rsidRDefault="00783AC3" w:rsidP="003E20B7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F23B9E">
              <w:rPr>
                <w:b/>
                <w:bCs/>
              </w:rPr>
              <w:t>Банк</w:t>
            </w:r>
          </w:p>
        </w:tc>
        <w:tc>
          <w:tcPr>
            <w:tcW w:w="5337" w:type="dxa"/>
            <w:vAlign w:val="center"/>
          </w:tcPr>
          <w:p w14:paraId="36D41850" w14:textId="77777777" w:rsidR="00E57684" w:rsidRDefault="00E57684" w:rsidP="003E20B7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 xml:space="preserve">ЮГО-ЗАПАДНЫЙ БАНК ПАО СБЕРБАНК </w:t>
            </w:r>
          </w:p>
          <w:p w14:paraId="0B72612A" w14:textId="1588A950" w:rsidR="00783AC3" w:rsidRPr="00ED1772" w:rsidRDefault="00E57684" w:rsidP="003E20B7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г. Ростов-на-Дону</w:t>
            </w:r>
          </w:p>
        </w:tc>
      </w:tr>
      <w:tr w:rsidR="00783AC3" w:rsidRPr="000D0C4F" w14:paraId="47183EC8" w14:textId="77777777" w:rsidTr="003A3514">
        <w:trPr>
          <w:trHeight w:val="398"/>
        </w:trPr>
        <w:tc>
          <w:tcPr>
            <w:tcW w:w="5029" w:type="dxa"/>
            <w:vAlign w:val="center"/>
          </w:tcPr>
          <w:p w14:paraId="76F44536" w14:textId="14584A11" w:rsidR="00783AC3" w:rsidRPr="00F23B9E" w:rsidRDefault="00783AC3" w:rsidP="003E20B7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F23B9E">
              <w:rPr>
                <w:b/>
                <w:bCs/>
              </w:rPr>
              <w:t>Расчётный счет</w:t>
            </w:r>
          </w:p>
        </w:tc>
        <w:tc>
          <w:tcPr>
            <w:tcW w:w="5337" w:type="dxa"/>
            <w:vAlign w:val="center"/>
          </w:tcPr>
          <w:p w14:paraId="14100EE6" w14:textId="6CCA4310" w:rsidR="00783AC3" w:rsidRPr="00ED1772" w:rsidRDefault="00783AC3" w:rsidP="003E20B7">
            <w:pPr>
              <w:autoSpaceDE w:val="0"/>
              <w:autoSpaceDN w:val="0"/>
              <w:adjustRightInd w:val="0"/>
              <w:rPr>
                <w:b/>
              </w:rPr>
            </w:pPr>
            <w:r w:rsidRPr="00ED1772">
              <w:rPr>
                <w:b/>
              </w:rPr>
              <w:t>40702810</w:t>
            </w:r>
            <w:r w:rsidR="00932B1B">
              <w:rPr>
                <w:b/>
              </w:rPr>
              <w:t>052090045528</w:t>
            </w:r>
          </w:p>
        </w:tc>
      </w:tr>
      <w:tr w:rsidR="00783AC3" w:rsidRPr="000D0C4F" w14:paraId="46A39AFE" w14:textId="77777777" w:rsidTr="003A3514">
        <w:trPr>
          <w:trHeight w:val="398"/>
        </w:trPr>
        <w:tc>
          <w:tcPr>
            <w:tcW w:w="5029" w:type="dxa"/>
            <w:vAlign w:val="center"/>
          </w:tcPr>
          <w:p w14:paraId="6E8AC299" w14:textId="1DF6FF4D" w:rsidR="00783AC3" w:rsidRPr="00F23B9E" w:rsidRDefault="00783AC3" w:rsidP="003E20B7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F23B9E">
              <w:rPr>
                <w:b/>
              </w:rPr>
              <w:t>Корреспондентский</w:t>
            </w:r>
            <w:r w:rsidRPr="00F23B9E">
              <w:rPr>
                <w:b/>
                <w:bCs/>
              </w:rPr>
              <w:t xml:space="preserve"> счет</w:t>
            </w:r>
          </w:p>
        </w:tc>
        <w:tc>
          <w:tcPr>
            <w:tcW w:w="5337" w:type="dxa"/>
            <w:vAlign w:val="center"/>
          </w:tcPr>
          <w:p w14:paraId="5C58683C" w14:textId="026AB759" w:rsidR="00783AC3" w:rsidRPr="00ED1772" w:rsidRDefault="00783AC3" w:rsidP="003E20B7">
            <w:pPr>
              <w:autoSpaceDE w:val="0"/>
              <w:autoSpaceDN w:val="0"/>
              <w:adjustRightInd w:val="0"/>
              <w:rPr>
                <w:b/>
              </w:rPr>
            </w:pPr>
            <w:r w:rsidRPr="00ED1772">
              <w:rPr>
                <w:b/>
              </w:rPr>
              <w:t>30101810</w:t>
            </w:r>
            <w:r w:rsidR="00932B1B">
              <w:rPr>
                <w:b/>
              </w:rPr>
              <w:t>600000000602</w:t>
            </w:r>
          </w:p>
        </w:tc>
      </w:tr>
      <w:tr w:rsidR="00783AC3" w:rsidRPr="000D0C4F" w14:paraId="53B60691" w14:textId="77777777" w:rsidTr="003A3514">
        <w:trPr>
          <w:trHeight w:val="398"/>
        </w:trPr>
        <w:tc>
          <w:tcPr>
            <w:tcW w:w="5029" w:type="dxa"/>
            <w:vAlign w:val="center"/>
          </w:tcPr>
          <w:p w14:paraId="272C4DB6" w14:textId="4EC8719C" w:rsidR="00783AC3" w:rsidRPr="00F23B9E" w:rsidRDefault="00783AC3" w:rsidP="003E20B7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F23B9E">
              <w:rPr>
                <w:b/>
                <w:bCs/>
              </w:rPr>
              <w:t>БИК банка</w:t>
            </w:r>
          </w:p>
        </w:tc>
        <w:tc>
          <w:tcPr>
            <w:tcW w:w="5337" w:type="dxa"/>
            <w:vAlign w:val="center"/>
          </w:tcPr>
          <w:p w14:paraId="69AE0300" w14:textId="36150CB7" w:rsidR="00783AC3" w:rsidRPr="00ED1772" w:rsidRDefault="00783AC3" w:rsidP="003E20B7">
            <w:pPr>
              <w:autoSpaceDE w:val="0"/>
              <w:autoSpaceDN w:val="0"/>
              <w:adjustRightInd w:val="0"/>
              <w:rPr>
                <w:b/>
              </w:rPr>
            </w:pPr>
            <w:r w:rsidRPr="00ED1772">
              <w:rPr>
                <w:b/>
              </w:rPr>
              <w:t>046015</w:t>
            </w:r>
            <w:r w:rsidR="00932B1B">
              <w:rPr>
                <w:b/>
              </w:rPr>
              <w:t>602</w:t>
            </w:r>
          </w:p>
        </w:tc>
      </w:tr>
      <w:tr w:rsidR="003E20B7" w:rsidRPr="000D0C4F" w14:paraId="481934C9" w14:textId="77777777" w:rsidTr="002A1078">
        <w:trPr>
          <w:trHeight w:val="398"/>
        </w:trPr>
        <w:tc>
          <w:tcPr>
            <w:tcW w:w="10366" w:type="dxa"/>
            <w:gridSpan w:val="2"/>
            <w:vAlign w:val="center"/>
          </w:tcPr>
          <w:p w14:paraId="72733084" w14:textId="77777777" w:rsidR="003E20B7" w:rsidRPr="000D0C4F" w:rsidRDefault="003E20B7" w:rsidP="003E20B7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0D0C4F">
              <w:rPr>
                <w:b/>
                <w:bCs/>
              </w:rPr>
              <w:t>Классификаторы в статистическом регистре</w:t>
            </w:r>
          </w:p>
        </w:tc>
      </w:tr>
      <w:tr w:rsidR="003E20B7" w:rsidRPr="000D0C4F" w14:paraId="2E0C8FDE" w14:textId="77777777" w:rsidTr="003A3514">
        <w:trPr>
          <w:trHeight w:val="719"/>
        </w:trPr>
        <w:tc>
          <w:tcPr>
            <w:tcW w:w="5029" w:type="dxa"/>
            <w:vAlign w:val="center"/>
          </w:tcPr>
          <w:p w14:paraId="7090E230" w14:textId="77777777" w:rsidR="00587F37" w:rsidRPr="000D0C4F" w:rsidRDefault="00587F37" w:rsidP="00587F37">
            <w:pPr>
              <w:autoSpaceDE w:val="0"/>
              <w:autoSpaceDN w:val="0"/>
              <w:adjustRightInd w:val="0"/>
              <w:rPr>
                <w:bCs/>
              </w:rPr>
            </w:pPr>
            <w:r w:rsidRPr="000D0C4F">
              <w:rPr>
                <w:bCs/>
              </w:rPr>
              <w:t xml:space="preserve">ОКПО </w:t>
            </w:r>
            <w:bookmarkStart w:id="3" w:name="_Hlk189652271"/>
            <w:r w:rsidRPr="002A1078">
              <w:rPr>
                <w:bCs/>
              </w:rPr>
              <w:t>73304937</w:t>
            </w:r>
            <w:bookmarkEnd w:id="3"/>
          </w:p>
          <w:p w14:paraId="01423A56" w14:textId="77777777" w:rsidR="00587F37" w:rsidRPr="000D0C4F" w:rsidRDefault="00587F37" w:rsidP="00587F37">
            <w:pPr>
              <w:autoSpaceDE w:val="0"/>
              <w:autoSpaceDN w:val="0"/>
              <w:adjustRightInd w:val="0"/>
              <w:rPr>
                <w:bCs/>
              </w:rPr>
            </w:pPr>
            <w:r w:rsidRPr="000D0C4F">
              <w:rPr>
                <w:bCs/>
              </w:rPr>
              <w:t>ОКАТО</w:t>
            </w:r>
            <w:r>
              <w:rPr>
                <w:bCs/>
              </w:rPr>
              <w:t xml:space="preserve"> </w:t>
            </w:r>
            <w:bookmarkStart w:id="4" w:name="_Hlk189652362"/>
            <w:r w:rsidRPr="002A1078">
              <w:rPr>
                <w:bCs/>
              </w:rPr>
              <w:t>60407000000</w:t>
            </w:r>
            <w:bookmarkEnd w:id="4"/>
          </w:p>
          <w:p w14:paraId="64C4A21F" w14:textId="77777777" w:rsidR="00587F37" w:rsidRPr="000D0C4F" w:rsidRDefault="00587F37" w:rsidP="00587F37">
            <w:pPr>
              <w:autoSpaceDE w:val="0"/>
              <w:autoSpaceDN w:val="0"/>
              <w:adjustRightInd w:val="0"/>
              <w:rPr>
                <w:bCs/>
              </w:rPr>
            </w:pPr>
            <w:r w:rsidRPr="000D0C4F">
              <w:rPr>
                <w:bCs/>
              </w:rPr>
              <w:t xml:space="preserve">ОКТМО </w:t>
            </w:r>
            <w:r w:rsidRPr="002A1078">
              <w:rPr>
                <w:bCs/>
              </w:rPr>
              <w:t>60707000001</w:t>
            </w:r>
          </w:p>
          <w:p w14:paraId="668C77E5" w14:textId="77777777" w:rsidR="00587F37" w:rsidRPr="000D0C4F" w:rsidRDefault="00587F37" w:rsidP="00587F37">
            <w:pPr>
              <w:autoSpaceDE w:val="0"/>
              <w:autoSpaceDN w:val="0"/>
              <w:adjustRightInd w:val="0"/>
              <w:rPr>
                <w:bCs/>
              </w:rPr>
            </w:pPr>
            <w:r w:rsidRPr="000D0C4F">
              <w:rPr>
                <w:bCs/>
              </w:rPr>
              <w:t xml:space="preserve">ОКОГУ </w:t>
            </w:r>
            <w:r w:rsidRPr="002A1078">
              <w:rPr>
                <w:bCs/>
              </w:rPr>
              <w:t>4210014</w:t>
            </w:r>
          </w:p>
          <w:p w14:paraId="2E955A69" w14:textId="18FD1443" w:rsidR="003E20B7" w:rsidRPr="000D0C4F" w:rsidRDefault="003E20B7" w:rsidP="003E20B7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</w:tc>
        <w:tc>
          <w:tcPr>
            <w:tcW w:w="5337" w:type="dxa"/>
            <w:vAlign w:val="center"/>
          </w:tcPr>
          <w:p w14:paraId="1B95242B" w14:textId="77777777" w:rsidR="00587F37" w:rsidRPr="000D0C4F" w:rsidRDefault="00587F37" w:rsidP="00587F37">
            <w:pPr>
              <w:autoSpaceDE w:val="0"/>
              <w:autoSpaceDN w:val="0"/>
              <w:adjustRightInd w:val="0"/>
            </w:pPr>
            <w:r w:rsidRPr="000D0C4F">
              <w:rPr>
                <w:bCs/>
              </w:rPr>
              <w:t xml:space="preserve">ОКФС </w:t>
            </w:r>
            <w:bookmarkStart w:id="5" w:name="_Hlk189652300"/>
            <w:r w:rsidRPr="002A1078">
              <w:rPr>
                <w:bCs/>
              </w:rPr>
              <w:t>16</w:t>
            </w:r>
            <w:bookmarkEnd w:id="5"/>
          </w:p>
          <w:p w14:paraId="439942D6" w14:textId="77777777" w:rsidR="00587F37" w:rsidRPr="000D0C4F" w:rsidRDefault="00587F37" w:rsidP="00587F37">
            <w:pPr>
              <w:autoSpaceDE w:val="0"/>
              <w:autoSpaceDN w:val="0"/>
              <w:adjustRightInd w:val="0"/>
              <w:rPr>
                <w:bCs/>
              </w:rPr>
            </w:pPr>
            <w:r w:rsidRPr="000D0C4F">
              <w:rPr>
                <w:bCs/>
              </w:rPr>
              <w:t xml:space="preserve">ОКОПФ </w:t>
            </w:r>
            <w:bookmarkStart w:id="6" w:name="_Hlk189652326"/>
            <w:r w:rsidRPr="002A1078">
              <w:rPr>
                <w:bCs/>
              </w:rPr>
              <w:t>12300</w:t>
            </w:r>
            <w:bookmarkEnd w:id="6"/>
          </w:p>
          <w:p w14:paraId="69A5F4F0" w14:textId="77777777" w:rsidR="00587F37" w:rsidRPr="002A1078" w:rsidRDefault="00587F37" w:rsidP="00587F37">
            <w:pPr>
              <w:autoSpaceDE w:val="0"/>
              <w:autoSpaceDN w:val="0"/>
              <w:adjustRightInd w:val="0"/>
              <w:rPr>
                <w:bCs/>
              </w:rPr>
            </w:pPr>
            <w:r w:rsidRPr="000D0C4F">
              <w:rPr>
                <w:bCs/>
              </w:rPr>
              <w:t xml:space="preserve">ОКВЭД </w:t>
            </w:r>
            <w:bookmarkStart w:id="7" w:name="_Hlk189652395"/>
            <w:r>
              <w:rPr>
                <w:bCs/>
              </w:rPr>
              <w:t xml:space="preserve">46.71 </w:t>
            </w:r>
            <w:bookmarkEnd w:id="7"/>
            <w:r w:rsidRPr="002A1078">
              <w:rPr>
                <w:bCs/>
              </w:rPr>
              <w:t>Торговля оптовая твердым, жидким и</w:t>
            </w:r>
            <w:r>
              <w:rPr>
                <w:bCs/>
              </w:rPr>
              <w:t xml:space="preserve"> </w:t>
            </w:r>
            <w:r w:rsidRPr="002A1078">
              <w:rPr>
                <w:bCs/>
              </w:rPr>
              <w:t>газообразным топливом и подобными</w:t>
            </w:r>
          </w:p>
          <w:p w14:paraId="32BA3EEB" w14:textId="1EB29C4B" w:rsidR="003E20B7" w:rsidRPr="00ED1772" w:rsidRDefault="00587F37" w:rsidP="00587F37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A1078">
              <w:rPr>
                <w:bCs/>
              </w:rPr>
              <w:t>продуктами</w:t>
            </w:r>
          </w:p>
        </w:tc>
      </w:tr>
      <w:tr w:rsidR="00587F37" w:rsidRPr="000D0C4F" w14:paraId="5C96E9F9" w14:textId="77777777" w:rsidTr="00054F72">
        <w:trPr>
          <w:trHeight w:val="719"/>
        </w:trPr>
        <w:tc>
          <w:tcPr>
            <w:tcW w:w="5029" w:type="dxa"/>
            <w:tcBorders>
              <w:bottom w:val="single" w:sz="4" w:space="0" w:color="auto"/>
            </w:tcBorders>
            <w:vAlign w:val="center"/>
          </w:tcPr>
          <w:p w14:paraId="69BA540C" w14:textId="714AA141" w:rsidR="00587F37" w:rsidRPr="000D0C4F" w:rsidRDefault="00587F37" w:rsidP="00587F37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0D0C4F">
              <w:rPr>
                <w:b/>
                <w:bCs/>
              </w:rPr>
              <w:t>Директор</w:t>
            </w:r>
          </w:p>
        </w:tc>
        <w:tc>
          <w:tcPr>
            <w:tcW w:w="5337" w:type="dxa"/>
            <w:tcBorders>
              <w:bottom w:val="single" w:sz="4" w:space="0" w:color="auto"/>
            </w:tcBorders>
            <w:vAlign w:val="center"/>
          </w:tcPr>
          <w:p w14:paraId="2C373271" w14:textId="57191BF2" w:rsidR="00587F37" w:rsidRPr="00ED1772" w:rsidRDefault="00587F37" w:rsidP="00587F37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ED1772">
              <w:rPr>
                <w:b/>
                <w:bCs/>
              </w:rPr>
              <w:t>К</w:t>
            </w:r>
            <w:r>
              <w:rPr>
                <w:b/>
                <w:bCs/>
              </w:rPr>
              <w:t>рутасов Сергей</w:t>
            </w:r>
          </w:p>
        </w:tc>
      </w:tr>
      <w:tr w:rsidR="003E20B7" w:rsidRPr="000D0C4F" w14:paraId="78D9ABC8" w14:textId="77777777" w:rsidTr="00054F72">
        <w:trPr>
          <w:trHeight w:val="398"/>
        </w:trPr>
        <w:tc>
          <w:tcPr>
            <w:tcW w:w="5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10F7" w14:textId="77777777" w:rsidR="003E20B7" w:rsidRPr="000D0C4F" w:rsidRDefault="003E20B7" w:rsidP="003E20B7">
            <w:r w:rsidRPr="000D0C4F">
              <w:rPr>
                <w:b/>
                <w:bCs/>
              </w:rPr>
              <w:t>E-mail: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F9AFC" w14:textId="669A0865" w:rsidR="003E20B7" w:rsidRPr="00ED1772" w:rsidRDefault="00F23B9E" w:rsidP="003E20B7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ED1772">
              <w:rPr>
                <w:b/>
                <w:bCs/>
              </w:rPr>
              <w:t>office@don-trd.ru</w:t>
            </w:r>
          </w:p>
        </w:tc>
      </w:tr>
      <w:tr w:rsidR="00054F72" w:rsidRPr="000D0C4F" w14:paraId="2A4E009E" w14:textId="77777777" w:rsidTr="00054F72">
        <w:trPr>
          <w:trHeight w:val="398"/>
        </w:trPr>
        <w:tc>
          <w:tcPr>
            <w:tcW w:w="50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F854BD" w14:textId="77777777" w:rsidR="00054F72" w:rsidRDefault="00054F72" w:rsidP="003E20B7">
            <w:pPr>
              <w:rPr>
                <w:b/>
                <w:bCs/>
              </w:rPr>
            </w:pPr>
          </w:p>
          <w:p w14:paraId="5F190FED" w14:textId="08E395D9" w:rsidR="00054F72" w:rsidRDefault="00054F72" w:rsidP="003E20B7">
            <w:pPr>
              <w:rPr>
                <w:b/>
                <w:bCs/>
              </w:rPr>
            </w:pPr>
            <w:r>
              <w:rPr>
                <w:b/>
                <w:bCs/>
              </w:rPr>
              <w:t>Директор ООО «Дон Трейд»</w:t>
            </w:r>
          </w:p>
          <w:p w14:paraId="065BACD6" w14:textId="77777777" w:rsidR="00054F72" w:rsidRDefault="00054F72" w:rsidP="003E20B7">
            <w:pPr>
              <w:rPr>
                <w:b/>
                <w:bCs/>
              </w:rPr>
            </w:pPr>
          </w:p>
          <w:p w14:paraId="0DACB8D3" w14:textId="77777777" w:rsidR="00054F72" w:rsidRDefault="00054F72" w:rsidP="003E20B7">
            <w:pPr>
              <w:rPr>
                <w:b/>
                <w:bCs/>
              </w:rPr>
            </w:pPr>
            <w:r>
              <w:rPr>
                <w:b/>
                <w:bCs/>
              </w:rPr>
              <w:t>___________________ С. Крутасов</w:t>
            </w:r>
          </w:p>
          <w:p w14:paraId="4C1F68EB" w14:textId="7228BF34" w:rsidR="00054F72" w:rsidRPr="000D0C4F" w:rsidRDefault="00932B1B" w:rsidP="003E20B7">
            <w:pPr>
              <w:rPr>
                <w:b/>
                <w:bCs/>
              </w:rPr>
            </w:pPr>
            <w:r>
              <w:rPr>
                <w:b/>
                <w:bCs/>
              </w:rPr>
              <w:t>02.06</w:t>
            </w:r>
            <w:r w:rsidR="00054F72">
              <w:rPr>
                <w:b/>
                <w:bCs/>
              </w:rPr>
              <w:t>.2025 года</w:t>
            </w:r>
          </w:p>
        </w:tc>
        <w:tc>
          <w:tcPr>
            <w:tcW w:w="533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08D7DC" w14:textId="77777777" w:rsidR="00054F72" w:rsidRPr="00ED1772" w:rsidRDefault="00054F72" w:rsidP="003E20B7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</w:tc>
      </w:tr>
    </w:tbl>
    <w:p w14:paraId="6688DE1A" w14:textId="78293345" w:rsidR="002A1078" w:rsidRPr="002A1078" w:rsidRDefault="002A1078" w:rsidP="002A1078">
      <w:pPr>
        <w:pStyle w:val="a"/>
        <w:numPr>
          <w:ilvl w:val="0"/>
          <w:numId w:val="0"/>
        </w:numPr>
        <w:shd w:val="clear" w:color="auto" w:fill="FFFFFF"/>
        <w:spacing w:before="0" w:after="0"/>
        <w:jc w:val="left"/>
        <w:rPr>
          <w:rFonts w:ascii="Times New Roman" w:hAnsi="Times New Roman"/>
        </w:rPr>
      </w:pPr>
    </w:p>
    <w:sectPr w:rsidR="002A1078" w:rsidRPr="002A1078" w:rsidSect="0054709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8DEE9" w14:textId="77777777" w:rsidR="002B09E2" w:rsidRDefault="002B09E2" w:rsidP="00A03924">
      <w:r>
        <w:separator/>
      </w:r>
    </w:p>
  </w:endnote>
  <w:endnote w:type="continuationSeparator" w:id="0">
    <w:p w14:paraId="775A2B0B" w14:textId="77777777" w:rsidR="002B09E2" w:rsidRDefault="002B09E2" w:rsidP="00A03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74551" w14:textId="77777777" w:rsidR="002B09E2" w:rsidRDefault="002B09E2" w:rsidP="00A03924">
      <w:r>
        <w:separator/>
      </w:r>
    </w:p>
  </w:footnote>
  <w:footnote w:type="continuationSeparator" w:id="0">
    <w:p w14:paraId="65ABC687" w14:textId="77777777" w:rsidR="002B09E2" w:rsidRDefault="002B09E2" w:rsidP="00A039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9528C"/>
    <w:multiLevelType w:val="hybridMultilevel"/>
    <w:tmpl w:val="F4EE18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190C59"/>
    <w:multiLevelType w:val="hybridMultilevel"/>
    <w:tmpl w:val="F8C65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B3841"/>
    <w:multiLevelType w:val="hybridMultilevel"/>
    <w:tmpl w:val="D37E3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B6E25"/>
    <w:multiLevelType w:val="hybridMultilevel"/>
    <w:tmpl w:val="9EEC6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870D2"/>
    <w:multiLevelType w:val="hybridMultilevel"/>
    <w:tmpl w:val="2D22F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70053"/>
    <w:multiLevelType w:val="hybridMultilevel"/>
    <w:tmpl w:val="F5AC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33DD7"/>
    <w:multiLevelType w:val="hybridMultilevel"/>
    <w:tmpl w:val="80EEBA42"/>
    <w:lvl w:ilvl="0" w:tplc="041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7" w15:restartNumberingAfterBreak="0">
    <w:nsid w:val="4C760D53"/>
    <w:multiLevelType w:val="hybridMultilevel"/>
    <w:tmpl w:val="D7627D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123679A"/>
    <w:multiLevelType w:val="hybridMultilevel"/>
    <w:tmpl w:val="33943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F704C"/>
    <w:multiLevelType w:val="hybridMultilevel"/>
    <w:tmpl w:val="BB18307A"/>
    <w:lvl w:ilvl="0" w:tplc="041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0" w15:restartNumberingAfterBreak="0">
    <w:nsid w:val="5A0B1D7F"/>
    <w:multiLevelType w:val="hybridMultilevel"/>
    <w:tmpl w:val="CCF446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A13DFF"/>
    <w:multiLevelType w:val="hybridMultilevel"/>
    <w:tmpl w:val="FDA8AB10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01295"/>
    <w:multiLevelType w:val="multilevel"/>
    <w:tmpl w:val="B998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6C5E63"/>
    <w:multiLevelType w:val="hybridMultilevel"/>
    <w:tmpl w:val="1248AC76"/>
    <w:lvl w:ilvl="0" w:tplc="041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23081"/>
    <w:multiLevelType w:val="hybridMultilevel"/>
    <w:tmpl w:val="026EA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B3F94"/>
    <w:multiLevelType w:val="hybridMultilevel"/>
    <w:tmpl w:val="B350931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6ED23D14"/>
    <w:multiLevelType w:val="multilevel"/>
    <w:tmpl w:val="D0EA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2C41B7"/>
    <w:multiLevelType w:val="hybridMultilevel"/>
    <w:tmpl w:val="A3F8EB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BEE208C"/>
    <w:multiLevelType w:val="hybridMultilevel"/>
    <w:tmpl w:val="9C12E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C6FAA"/>
    <w:multiLevelType w:val="multilevel"/>
    <w:tmpl w:val="3CD8B7A8"/>
    <w:lvl w:ilvl="0">
      <w:start w:val="1"/>
      <w:numFmt w:val="decimal"/>
      <w:pStyle w:val="a"/>
      <w:suff w:val="space"/>
      <w:lvlText w:val="%1."/>
      <w:lvlJc w:val="left"/>
      <w:pPr>
        <w:ind w:left="715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147" w:hanging="864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129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35"/>
        </w:tabs>
        <w:ind w:left="143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79"/>
        </w:tabs>
        <w:ind w:left="157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3"/>
        </w:tabs>
        <w:ind w:left="1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67"/>
        </w:tabs>
        <w:ind w:left="1867" w:hanging="1584"/>
      </w:pPr>
      <w:rPr>
        <w:rFonts w:hint="default"/>
      </w:rPr>
    </w:lvl>
  </w:abstractNum>
  <w:abstractNum w:abstractNumId="20" w15:restartNumberingAfterBreak="0">
    <w:nsid w:val="7F5D553F"/>
    <w:multiLevelType w:val="hybridMultilevel"/>
    <w:tmpl w:val="1D4E8E7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18"/>
  </w:num>
  <w:num w:numId="4">
    <w:abstractNumId w:val="15"/>
  </w:num>
  <w:num w:numId="5">
    <w:abstractNumId w:val="9"/>
  </w:num>
  <w:num w:numId="6">
    <w:abstractNumId w:val="20"/>
  </w:num>
  <w:num w:numId="7">
    <w:abstractNumId w:val="3"/>
  </w:num>
  <w:num w:numId="8">
    <w:abstractNumId w:val="11"/>
  </w:num>
  <w:num w:numId="9">
    <w:abstractNumId w:val="13"/>
  </w:num>
  <w:num w:numId="10">
    <w:abstractNumId w:val="10"/>
  </w:num>
  <w:num w:numId="11">
    <w:abstractNumId w:val="1"/>
  </w:num>
  <w:num w:numId="12">
    <w:abstractNumId w:val="14"/>
  </w:num>
  <w:num w:numId="13">
    <w:abstractNumId w:val="2"/>
  </w:num>
  <w:num w:numId="14">
    <w:abstractNumId w:val="4"/>
  </w:num>
  <w:num w:numId="15">
    <w:abstractNumId w:val="5"/>
  </w:num>
  <w:num w:numId="16">
    <w:abstractNumId w:val="0"/>
  </w:num>
  <w:num w:numId="17">
    <w:abstractNumId w:val="19"/>
  </w:num>
  <w:num w:numId="18">
    <w:abstractNumId w:val="17"/>
  </w:num>
  <w:num w:numId="19">
    <w:abstractNumId w:val="7"/>
  </w:num>
  <w:num w:numId="20">
    <w:abstractNumId w:val="6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F74"/>
    <w:rsid w:val="0000210F"/>
    <w:rsid w:val="00002D66"/>
    <w:rsid w:val="00004955"/>
    <w:rsid w:val="00004ABF"/>
    <w:rsid w:val="00016C7F"/>
    <w:rsid w:val="000323C6"/>
    <w:rsid w:val="00034135"/>
    <w:rsid w:val="000404B3"/>
    <w:rsid w:val="00042A69"/>
    <w:rsid w:val="00043103"/>
    <w:rsid w:val="0005468B"/>
    <w:rsid w:val="00054F72"/>
    <w:rsid w:val="000552B1"/>
    <w:rsid w:val="000559AA"/>
    <w:rsid w:val="00060D6C"/>
    <w:rsid w:val="00071678"/>
    <w:rsid w:val="000830C9"/>
    <w:rsid w:val="00083B68"/>
    <w:rsid w:val="00096A50"/>
    <w:rsid w:val="000A3105"/>
    <w:rsid w:val="000A6F3F"/>
    <w:rsid w:val="000C286E"/>
    <w:rsid w:val="000C39D9"/>
    <w:rsid w:val="000D5DA4"/>
    <w:rsid w:val="000E3169"/>
    <w:rsid w:val="000E6D6E"/>
    <w:rsid w:val="0010025A"/>
    <w:rsid w:val="00101807"/>
    <w:rsid w:val="00107262"/>
    <w:rsid w:val="00121D3C"/>
    <w:rsid w:val="0012250A"/>
    <w:rsid w:val="001409D0"/>
    <w:rsid w:val="00141F81"/>
    <w:rsid w:val="00143F52"/>
    <w:rsid w:val="00166862"/>
    <w:rsid w:val="0017093C"/>
    <w:rsid w:val="00175CB0"/>
    <w:rsid w:val="00175D0C"/>
    <w:rsid w:val="0018365E"/>
    <w:rsid w:val="001924B8"/>
    <w:rsid w:val="001948CE"/>
    <w:rsid w:val="001A0378"/>
    <w:rsid w:val="001A63AB"/>
    <w:rsid w:val="001B2477"/>
    <w:rsid w:val="001C33C9"/>
    <w:rsid w:val="001C5D23"/>
    <w:rsid w:val="001D15BD"/>
    <w:rsid w:val="001D3EF8"/>
    <w:rsid w:val="001D55AD"/>
    <w:rsid w:val="001D7BF8"/>
    <w:rsid w:val="001E28DC"/>
    <w:rsid w:val="00200592"/>
    <w:rsid w:val="00206686"/>
    <w:rsid w:val="00211656"/>
    <w:rsid w:val="002142FA"/>
    <w:rsid w:val="00215F70"/>
    <w:rsid w:val="00240157"/>
    <w:rsid w:val="00240F5F"/>
    <w:rsid w:val="00242844"/>
    <w:rsid w:val="00250D80"/>
    <w:rsid w:val="0025297B"/>
    <w:rsid w:val="002554A4"/>
    <w:rsid w:val="00257F55"/>
    <w:rsid w:val="00265A2F"/>
    <w:rsid w:val="0029221A"/>
    <w:rsid w:val="002924E3"/>
    <w:rsid w:val="002A002B"/>
    <w:rsid w:val="002A1078"/>
    <w:rsid w:val="002A29F3"/>
    <w:rsid w:val="002B09E2"/>
    <w:rsid w:val="002B0F7F"/>
    <w:rsid w:val="002B7DB5"/>
    <w:rsid w:val="002C19AF"/>
    <w:rsid w:val="002C2261"/>
    <w:rsid w:val="002D5984"/>
    <w:rsid w:val="002D7161"/>
    <w:rsid w:val="002E2804"/>
    <w:rsid w:val="002E2C55"/>
    <w:rsid w:val="002E7D72"/>
    <w:rsid w:val="002F50D0"/>
    <w:rsid w:val="00305B42"/>
    <w:rsid w:val="00307FB5"/>
    <w:rsid w:val="00312435"/>
    <w:rsid w:val="00315A45"/>
    <w:rsid w:val="00320E87"/>
    <w:rsid w:val="0035537F"/>
    <w:rsid w:val="00356E4C"/>
    <w:rsid w:val="003612DB"/>
    <w:rsid w:val="003636C5"/>
    <w:rsid w:val="00370115"/>
    <w:rsid w:val="00375416"/>
    <w:rsid w:val="00376503"/>
    <w:rsid w:val="00387546"/>
    <w:rsid w:val="00390FAB"/>
    <w:rsid w:val="00393349"/>
    <w:rsid w:val="00393CCD"/>
    <w:rsid w:val="0039404A"/>
    <w:rsid w:val="003A07F6"/>
    <w:rsid w:val="003A1553"/>
    <w:rsid w:val="003A3514"/>
    <w:rsid w:val="003A3FA4"/>
    <w:rsid w:val="003B67CB"/>
    <w:rsid w:val="003C61F4"/>
    <w:rsid w:val="003D44A0"/>
    <w:rsid w:val="003D5576"/>
    <w:rsid w:val="003D614A"/>
    <w:rsid w:val="003E20B7"/>
    <w:rsid w:val="003E4E90"/>
    <w:rsid w:val="003E544D"/>
    <w:rsid w:val="003F41FE"/>
    <w:rsid w:val="003F5E00"/>
    <w:rsid w:val="003F7C48"/>
    <w:rsid w:val="0040196A"/>
    <w:rsid w:val="004137E5"/>
    <w:rsid w:val="00417303"/>
    <w:rsid w:val="00436578"/>
    <w:rsid w:val="00467596"/>
    <w:rsid w:val="00474A59"/>
    <w:rsid w:val="00475E36"/>
    <w:rsid w:val="004772FD"/>
    <w:rsid w:val="00481098"/>
    <w:rsid w:val="004A36D1"/>
    <w:rsid w:val="004A4C16"/>
    <w:rsid w:val="004B444D"/>
    <w:rsid w:val="004B707A"/>
    <w:rsid w:val="004E0651"/>
    <w:rsid w:val="004E5AF3"/>
    <w:rsid w:val="004F2A18"/>
    <w:rsid w:val="004F611F"/>
    <w:rsid w:val="00500D55"/>
    <w:rsid w:val="005079C6"/>
    <w:rsid w:val="00510A23"/>
    <w:rsid w:val="00520A42"/>
    <w:rsid w:val="00522422"/>
    <w:rsid w:val="005249C8"/>
    <w:rsid w:val="00543515"/>
    <w:rsid w:val="00547095"/>
    <w:rsid w:val="005542C2"/>
    <w:rsid w:val="00561FA6"/>
    <w:rsid w:val="00563CB3"/>
    <w:rsid w:val="005652DD"/>
    <w:rsid w:val="005716F7"/>
    <w:rsid w:val="00587F37"/>
    <w:rsid w:val="00591E78"/>
    <w:rsid w:val="00596AF5"/>
    <w:rsid w:val="00597676"/>
    <w:rsid w:val="005A04AC"/>
    <w:rsid w:val="005A06D7"/>
    <w:rsid w:val="005A2A46"/>
    <w:rsid w:val="005B1C26"/>
    <w:rsid w:val="005C2CCF"/>
    <w:rsid w:val="005C57F2"/>
    <w:rsid w:val="005C6AFD"/>
    <w:rsid w:val="005D0CDA"/>
    <w:rsid w:val="005D4F74"/>
    <w:rsid w:val="005D7066"/>
    <w:rsid w:val="005E34C9"/>
    <w:rsid w:val="005F2482"/>
    <w:rsid w:val="00600DF8"/>
    <w:rsid w:val="0061370E"/>
    <w:rsid w:val="00616E72"/>
    <w:rsid w:val="006254FB"/>
    <w:rsid w:val="00625DDA"/>
    <w:rsid w:val="0062659B"/>
    <w:rsid w:val="0063187D"/>
    <w:rsid w:val="00650FB0"/>
    <w:rsid w:val="0067596F"/>
    <w:rsid w:val="0068112E"/>
    <w:rsid w:val="00692B72"/>
    <w:rsid w:val="006954A9"/>
    <w:rsid w:val="00697DE9"/>
    <w:rsid w:val="006A26CD"/>
    <w:rsid w:val="006B228B"/>
    <w:rsid w:val="006C56F6"/>
    <w:rsid w:val="006C6F9A"/>
    <w:rsid w:val="006D0385"/>
    <w:rsid w:val="006D63DF"/>
    <w:rsid w:val="006E2E04"/>
    <w:rsid w:val="006F3FE0"/>
    <w:rsid w:val="00702376"/>
    <w:rsid w:val="007119DA"/>
    <w:rsid w:val="00722513"/>
    <w:rsid w:val="00727AEF"/>
    <w:rsid w:val="00735D9D"/>
    <w:rsid w:val="0073695E"/>
    <w:rsid w:val="00746803"/>
    <w:rsid w:val="0076205E"/>
    <w:rsid w:val="00762A44"/>
    <w:rsid w:val="00764BA6"/>
    <w:rsid w:val="00765CC9"/>
    <w:rsid w:val="007703DE"/>
    <w:rsid w:val="00783AC3"/>
    <w:rsid w:val="00791DDA"/>
    <w:rsid w:val="00797A13"/>
    <w:rsid w:val="007A203E"/>
    <w:rsid w:val="007A24AD"/>
    <w:rsid w:val="007A46DB"/>
    <w:rsid w:val="007A5516"/>
    <w:rsid w:val="007B64F4"/>
    <w:rsid w:val="007B6FF8"/>
    <w:rsid w:val="007C2D3C"/>
    <w:rsid w:val="007E26CD"/>
    <w:rsid w:val="007E3FA0"/>
    <w:rsid w:val="007F51A4"/>
    <w:rsid w:val="0080465A"/>
    <w:rsid w:val="00807550"/>
    <w:rsid w:val="0082598B"/>
    <w:rsid w:val="0082749D"/>
    <w:rsid w:val="0083352F"/>
    <w:rsid w:val="00833BA5"/>
    <w:rsid w:val="00835060"/>
    <w:rsid w:val="00841AC2"/>
    <w:rsid w:val="00841E6D"/>
    <w:rsid w:val="0084632F"/>
    <w:rsid w:val="0084672C"/>
    <w:rsid w:val="00863D92"/>
    <w:rsid w:val="008758FF"/>
    <w:rsid w:val="00883478"/>
    <w:rsid w:val="008A4E89"/>
    <w:rsid w:val="008D22E4"/>
    <w:rsid w:val="008E1606"/>
    <w:rsid w:val="008F1522"/>
    <w:rsid w:val="008F243A"/>
    <w:rsid w:val="00902BA8"/>
    <w:rsid w:val="00911CCE"/>
    <w:rsid w:val="0092058B"/>
    <w:rsid w:val="00931629"/>
    <w:rsid w:val="00932B1B"/>
    <w:rsid w:val="0093334A"/>
    <w:rsid w:val="00947DDD"/>
    <w:rsid w:val="00953536"/>
    <w:rsid w:val="00954417"/>
    <w:rsid w:val="00964EBD"/>
    <w:rsid w:val="00980233"/>
    <w:rsid w:val="00981182"/>
    <w:rsid w:val="00981568"/>
    <w:rsid w:val="00982342"/>
    <w:rsid w:val="00985661"/>
    <w:rsid w:val="00987C3A"/>
    <w:rsid w:val="009B024D"/>
    <w:rsid w:val="009B1602"/>
    <w:rsid w:val="009C1D00"/>
    <w:rsid w:val="009C5255"/>
    <w:rsid w:val="009C766E"/>
    <w:rsid w:val="009D0DB1"/>
    <w:rsid w:val="009E59F6"/>
    <w:rsid w:val="009E5D1B"/>
    <w:rsid w:val="009E5E75"/>
    <w:rsid w:val="009F386C"/>
    <w:rsid w:val="00A03924"/>
    <w:rsid w:val="00A122F4"/>
    <w:rsid w:val="00A14ED4"/>
    <w:rsid w:val="00A16609"/>
    <w:rsid w:val="00A47EC8"/>
    <w:rsid w:val="00A710D0"/>
    <w:rsid w:val="00A712F8"/>
    <w:rsid w:val="00A81C6F"/>
    <w:rsid w:val="00A82D84"/>
    <w:rsid w:val="00A85497"/>
    <w:rsid w:val="00A9540B"/>
    <w:rsid w:val="00AA352A"/>
    <w:rsid w:val="00AC0A55"/>
    <w:rsid w:val="00AC2DBB"/>
    <w:rsid w:val="00AC4251"/>
    <w:rsid w:val="00AC46EF"/>
    <w:rsid w:val="00AD5266"/>
    <w:rsid w:val="00AE1F41"/>
    <w:rsid w:val="00AE67ED"/>
    <w:rsid w:val="00AF0894"/>
    <w:rsid w:val="00AF5F7A"/>
    <w:rsid w:val="00B022DC"/>
    <w:rsid w:val="00B117A9"/>
    <w:rsid w:val="00B13B48"/>
    <w:rsid w:val="00B1604D"/>
    <w:rsid w:val="00B4091B"/>
    <w:rsid w:val="00B4708E"/>
    <w:rsid w:val="00B71867"/>
    <w:rsid w:val="00B82D05"/>
    <w:rsid w:val="00B93889"/>
    <w:rsid w:val="00B93EAC"/>
    <w:rsid w:val="00BB6C4F"/>
    <w:rsid w:val="00BB7747"/>
    <w:rsid w:val="00BC2465"/>
    <w:rsid w:val="00BC3F90"/>
    <w:rsid w:val="00BC4B35"/>
    <w:rsid w:val="00BC52AD"/>
    <w:rsid w:val="00BC5801"/>
    <w:rsid w:val="00BC7F79"/>
    <w:rsid w:val="00BD20F5"/>
    <w:rsid w:val="00BD53E4"/>
    <w:rsid w:val="00BE48A7"/>
    <w:rsid w:val="00BE5BE8"/>
    <w:rsid w:val="00BE6FD8"/>
    <w:rsid w:val="00C02728"/>
    <w:rsid w:val="00C058EE"/>
    <w:rsid w:val="00C06584"/>
    <w:rsid w:val="00C06BDE"/>
    <w:rsid w:val="00C2134E"/>
    <w:rsid w:val="00C30E66"/>
    <w:rsid w:val="00C346A3"/>
    <w:rsid w:val="00C34F1F"/>
    <w:rsid w:val="00C35586"/>
    <w:rsid w:val="00C477B8"/>
    <w:rsid w:val="00C47DF6"/>
    <w:rsid w:val="00C527C1"/>
    <w:rsid w:val="00C60EAB"/>
    <w:rsid w:val="00C610E3"/>
    <w:rsid w:val="00C6700B"/>
    <w:rsid w:val="00C9535B"/>
    <w:rsid w:val="00CA044C"/>
    <w:rsid w:val="00CD4A1D"/>
    <w:rsid w:val="00CE7496"/>
    <w:rsid w:val="00CF1FD6"/>
    <w:rsid w:val="00CF63DA"/>
    <w:rsid w:val="00D034B4"/>
    <w:rsid w:val="00D05EC2"/>
    <w:rsid w:val="00D062F7"/>
    <w:rsid w:val="00D0795C"/>
    <w:rsid w:val="00D112C5"/>
    <w:rsid w:val="00D15D0F"/>
    <w:rsid w:val="00D6335A"/>
    <w:rsid w:val="00D75A3E"/>
    <w:rsid w:val="00D83EBE"/>
    <w:rsid w:val="00D8478F"/>
    <w:rsid w:val="00D96D7B"/>
    <w:rsid w:val="00D970CB"/>
    <w:rsid w:val="00DA31BB"/>
    <w:rsid w:val="00DB36D7"/>
    <w:rsid w:val="00DC2489"/>
    <w:rsid w:val="00DC297D"/>
    <w:rsid w:val="00DD25F7"/>
    <w:rsid w:val="00DF4ABF"/>
    <w:rsid w:val="00E236D1"/>
    <w:rsid w:val="00E258F7"/>
    <w:rsid w:val="00E271A7"/>
    <w:rsid w:val="00E2771D"/>
    <w:rsid w:val="00E3438C"/>
    <w:rsid w:val="00E47119"/>
    <w:rsid w:val="00E51635"/>
    <w:rsid w:val="00E57684"/>
    <w:rsid w:val="00E6288F"/>
    <w:rsid w:val="00E71E97"/>
    <w:rsid w:val="00E72391"/>
    <w:rsid w:val="00E860C0"/>
    <w:rsid w:val="00E94894"/>
    <w:rsid w:val="00E9506C"/>
    <w:rsid w:val="00EB32AF"/>
    <w:rsid w:val="00EB40B5"/>
    <w:rsid w:val="00EB772A"/>
    <w:rsid w:val="00EC129F"/>
    <w:rsid w:val="00EC42CA"/>
    <w:rsid w:val="00EC5CD6"/>
    <w:rsid w:val="00ED1772"/>
    <w:rsid w:val="00EF3A23"/>
    <w:rsid w:val="00EF3CD8"/>
    <w:rsid w:val="00EF43DE"/>
    <w:rsid w:val="00F12D71"/>
    <w:rsid w:val="00F1379C"/>
    <w:rsid w:val="00F23B9E"/>
    <w:rsid w:val="00F27285"/>
    <w:rsid w:val="00F32763"/>
    <w:rsid w:val="00F35A91"/>
    <w:rsid w:val="00F42596"/>
    <w:rsid w:val="00F51070"/>
    <w:rsid w:val="00F57EBE"/>
    <w:rsid w:val="00F656E8"/>
    <w:rsid w:val="00F73560"/>
    <w:rsid w:val="00F7764C"/>
    <w:rsid w:val="00F86692"/>
    <w:rsid w:val="00FA1141"/>
    <w:rsid w:val="00FA698E"/>
    <w:rsid w:val="00FA7D54"/>
    <w:rsid w:val="00FB3F24"/>
    <w:rsid w:val="00FB4AE7"/>
    <w:rsid w:val="00FB653E"/>
    <w:rsid w:val="00FB7746"/>
    <w:rsid w:val="00FC4C11"/>
    <w:rsid w:val="00FD2790"/>
    <w:rsid w:val="00FD4646"/>
    <w:rsid w:val="00FD6EA8"/>
    <w:rsid w:val="00FE5A3E"/>
    <w:rsid w:val="00FF3FAF"/>
    <w:rsid w:val="00FF49F4"/>
    <w:rsid w:val="00FF62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D954833"/>
  <w15:docId w15:val="{06E7D0BD-EEC9-4353-92A4-AB4D6A1C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712F8"/>
    <w:rPr>
      <w:sz w:val="24"/>
      <w:szCs w:val="24"/>
    </w:rPr>
  </w:style>
  <w:style w:type="paragraph" w:styleId="1">
    <w:name w:val="heading 1"/>
    <w:basedOn w:val="a0"/>
    <w:next w:val="a0"/>
    <w:link w:val="10"/>
    <w:qFormat/>
    <w:rsid w:val="00E516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0"/>
    <w:qFormat/>
    <w:rsid w:val="00175CB0"/>
    <w:pPr>
      <w:outlineLvl w:val="1"/>
    </w:pPr>
    <w:rPr>
      <w:b/>
      <w:bCs/>
      <w:color w:val="4C6FB9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sid w:val="00175CB0"/>
    <w:rPr>
      <w:b/>
      <w:bCs/>
    </w:rPr>
  </w:style>
  <w:style w:type="table" w:styleId="a5">
    <w:name w:val="Table Grid"/>
    <w:basedOn w:val="a2"/>
    <w:rsid w:val="001D3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a7"/>
    <w:rsid w:val="00141F8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rsid w:val="00141F81"/>
    <w:rPr>
      <w:rFonts w:ascii="Tahoma" w:hAnsi="Tahoma" w:cs="Tahoma"/>
      <w:sz w:val="16"/>
      <w:szCs w:val="16"/>
    </w:rPr>
  </w:style>
  <w:style w:type="character" w:styleId="a8">
    <w:name w:val="Hyperlink"/>
    <w:basedOn w:val="a1"/>
    <w:rsid w:val="00EC5CD6"/>
    <w:rPr>
      <w:color w:val="0000FF" w:themeColor="hyperlink"/>
      <w:u w:val="single"/>
    </w:rPr>
  </w:style>
  <w:style w:type="paragraph" w:styleId="a9">
    <w:name w:val="header"/>
    <w:basedOn w:val="a0"/>
    <w:link w:val="aa"/>
    <w:rsid w:val="00A0392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rsid w:val="00A03924"/>
    <w:rPr>
      <w:sz w:val="24"/>
      <w:szCs w:val="24"/>
    </w:rPr>
  </w:style>
  <w:style w:type="paragraph" w:styleId="ab">
    <w:name w:val="footer"/>
    <w:basedOn w:val="a0"/>
    <w:link w:val="ac"/>
    <w:rsid w:val="00A0392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rsid w:val="00A03924"/>
    <w:rPr>
      <w:sz w:val="24"/>
      <w:szCs w:val="24"/>
    </w:rPr>
  </w:style>
  <w:style w:type="paragraph" w:styleId="ad">
    <w:name w:val="List Paragraph"/>
    <w:basedOn w:val="a0"/>
    <w:uiPriority w:val="34"/>
    <w:qFormat/>
    <w:rsid w:val="00467596"/>
    <w:pPr>
      <w:ind w:left="720"/>
      <w:contextualSpacing/>
    </w:pPr>
  </w:style>
  <w:style w:type="character" w:styleId="HTML">
    <w:name w:val="HTML Typewriter"/>
    <w:basedOn w:val="a1"/>
    <w:uiPriority w:val="99"/>
    <w:unhideWhenUsed/>
    <w:rsid w:val="001E28DC"/>
    <w:rPr>
      <w:rFonts w:ascii="Courier New" w:eastAsia="Times New Roman" w:hAnsi="Courier New" w:cs="Courier New"/>
      <w:sz w:val="20"/>
      <w:szCs w:val="20"/>
    </w:rPr>
  </w:style>
  <w:style w:type="paragraph" w:customStyle="1" w:styleId="Style110">
    <w:name w:val="Style110"/>
    <w:basedOn w:val="a0"/>
    <w:rsid w:val="00BB7747"/>
    <w:pPr>
      <w:widowControl w:val="0"/>
      <w:autoSpaceDE w:val="0"/>
      <w:autoSpaceDN w:val="0"/>
      <w:adjustRightInd w:val="0"/>
      <w:spacing w:line="312" w:lineRule="exact"/>
      <w:jc w:val="both"/>
    </w:pPr>
  </w:style>
  <w:style w:type="character" w:customStyle="1" w:styleId="FontStyle130">
    <w:name w:val="Font Style130"/>
    <w:rsid w:val="00BB7747"/>
    <w:rPr>
      <w:rFonts w:ascii="Times New Roman" w:hAnsi="Times New Roman" w:cs="Times New Roman"/>
      <w:sz w:val="20"/>
      <w:szCs w:val="20"/>
    </w:rPr>
  </w:style>
  <w:style w:type="paragraph" w:customStyle="1" w:styleId="ConsPlusNonformat">
    <w:name w:val="ConsPlusNonformat"/>
    <w:rsid w:val="006954A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">
    <w:name w:val="List Number"/>
    <w:basedOn w:val="a0"/>
    <w:rsid w:val="003F7C48"/>
    <w:pPr>
      <w:numPr>
        <w:numId w:val="17"/>
      </w:numPr>
      <w:spacing w:before="120" w:after="120"/>
      <w:jc w:val="center"/>
    </w:pPr>
    <w:rPr>
      <w:rFonts w:ascii="Tahoma" w:hAnsi="Tahoma"/>
      <w:b/>
      <w:caps/>
    </w:rPr>
  </w:style>
  <w:style w:type="paragraph" w:styleId="2">
    <w:name w:val="List Number 2"/>
    <w:basedOn w:val="a"/>
    <w:rsid w:val="003F7C48"/>
    <w:pPr>
      <w:numPr>
        <w:ilvl w:val="1"/>
      </w:numPr>
      <w:spacing w:before="0" w:after="0"/>
      <w:jc w:val="both"/>
    </w:pPr>
    <w:rPr>
      <w:rFonts w:eastAsia="Arial Unicode MS"/>
      <w:b w:val="0"/>
      <w:caps w:val="0"/>
      <w:sz w:val="20"/>
      <w:szCs w:val="20"/>
    </w:rPr>
  </w:style>
  <w:style w:type="paragraph" w:styleId="3">
    <w:name w:val="List Number 3"/>
    <w:basedOn w:val="a0"/>
    <w:rsid w:val="003F7C48"/>
    <w:pPr>
      <w:keepNext/>
      <w:numPr>
        <w:ilvl w:val="2"/>
        <w:numId w:val="17"/>
      </w:numPr>
      <w:jc w:val="both"/>
    </w:pPr>
    <w:rPr>
      <w:rFonts w:ascii="Tahoma" w:eastAsia="Arial Unicode MS" w:hAnsi="Tahoma"/>
      <w:sz w:val="20"/>
    </w:rPr>
  </w:style>
  <w:style w:type="paragraph" w:styleId="4">
    <w:name w:val="List Number 4"/>
    <w:basedOn w:val="a0"/>
    <w:rsid w:val="003F7C48"/>
    <w:pPr>
      <w:numPr>
        <w:ilvl w:val="3"/>
        <w:numId w:val="17"/>
      </w:numPr>
      <w:spacing w:after="120"/>
      <w:jc w:val="both"/>
    </w:pPr>
    <w:rPr>
      <w:rFonts w:ascii="Tahoma" w:hAnsi="Tahoma"/>
      <w:sz w:val="20"/>
    </w:rPr>
  </w:style>
  <w:style w:type="paragraph" w:styleId="5">
    <w:name w:val="List Number 5"/>
    <w:basedOn w:val="a0"/>
    <w:rsid w:val="003F7C48"/>
    <w:pPr>
      <w:numPr>
        <w:ilvl w:val="4"/>
        <w:numId w:val="17"/>
      </w:numPr>
      <w:spacing w:after="120"/>
      <w:jc w:val="both"/>
    </w:pPr>
    <w:rPr>
      <w:rFonts w:ascii="Tahoma" w:hAnsi="Tahoma"/>
      <w:sz w:val="20"/>
    </w:rPr>
  </w:style>
  <w:style w:type="paragraph" w:customStyle="1" w:styleId="Style3">
    <w:name w:val="Style3"/>
    <w:basedOn w:val="a0"/>
    <w:rsid w:val="00E51635"/>
    <w:pPr>
      <w:widowControl w:val="0"/>
      <w:shd w:val="clear" w:color="auto" w:fill="FFFFFF"/>
      <w:tabs>
        <w:tab w:val="left" w:pos="1152"/>
        <w:tab w:val="left" w:pos="3989"/>
        <w:tab w:val="left" w:pos="7776"/>
      </w:tabs>
      <w:autoSpaceDE w:val="0"/>
      <w:autoSpaceDN w:val="0"/>
      <w:adjustRightInd w:val="0"/>
      <w:spacing w:line="274" w:lineRule="exact"/>
      <w:ind w:left="34" w:firstLine="566"/>
      <w:jc w:val="both"/>
    </w:pPr>
    <w:rPr>
      <w:color w:val="000000"/>
    </w:rPr>
  </w:style>
  <w:style w:type="character" w:customStyle="1" w:styleId="10">
    <w:name w:val="Заголовок 1 Знак"/>
    <w:basedOn w:val="a1"/>
    <w:link w:val="1"/>
    <w:rsid w:val="00E516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e">
    <w:name w:val="Title"/>
    <w:basedOn w:val="a0"/>
    <w:link w:val="af"/>
    <w:qFormat/>
    <w:rsid w:val="00DF4ABF"/>
    <w:pPr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1"/>
    <w:link w:val="ae"/>
    <w:rsid w:val="00DF4ABF"/>
    <w:rPr>
      <w:b/>
    </w:rPr>
  </w:style>
  <w:style w:type="paragraph" w:styleId="af0">
    <w:name w:val="No Spacing"/>
    <w:uiPriority w:val="1"/>
    <w:qFormat/>
    <w:rsid w:val="00DF4ABF"/>
    <w:rPr>
      <w:rFonts w:ascii="Calibri" w:eastAsia="Calibri" w:hAnsi="Calibri"/>
      <w:sz w:val="22"/>
      <w:szCs w:val="22"/>
      <w:lang w:eastAsia="en-US"/>
    </w:rPr>
  </w:style>
  <w:style w:type="character" w:styleId="af1">
    <w:name w:val="Emphasis"/>
    <w:basedOn w:val="a1"/>
    <w:uiPriority w:val="20"/>
    <w:qFormat/>
    <w:rsid w:val="00783A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1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5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7586B7-1255-4C5D-AE57-C0D56192C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1314</CharactersWithSpaces>
  <SharedDoc>false</SharedDoc>
  <HLinks>
    <vt:vector size="6" baseType="variant">
      <vt:variant>
        <vt:i4>983149</vt:i4>
      </vt:variant>
      <vt:variant>
        <vt:i4>0</vt:i4>
      </vt:variant>
      <vt:variant>
        <vt:i4>0</vt:i4>
      </vt:variant>
      <vt:variant>
        <vt:i4>5</vt:i4>
      </vt:variant>
      <vt:variant>
        <vt:lpwstr>http://www.russintek.ru/services/energoaudit/energo_audit/energopasport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Customer</dc:creator>
  <cp:lastModifiedBy>user</cp:lastModifiedBy>
  <cp:revision>3</cp:revision>
  <cp:lastPrinted>2025-06-02T07:21:00Z</cp:lastPrinted>
  <dcterms:created xsi:type="dcterms:W3CDTF">2025-06-02T07:32:00Z</dcterms:created>
  <dcterms:modified xsi:type="dcterms:W3CDTF">2025-06-02T07:33:00Z</dcterms:modified>
</cp:coreProperties>
</file>