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2B32" w14:textId="59163A95" w:rsidR="005A2AA0" w:rsidRDefault="005F2F32">
      <w:r w:rsidRPr="00130B07">
        <w:rPr>
          <w:b/>
          <w:bCs/>
        </w:rPr>
        <w:t>Login page</w:t>
      </w:r>
      <w:r>
        <w:br/>
      </w:r>
      <w:r>
        <w:br/>
        <w:t>Profile category ----------- Doctor, Institute, Admin</w:t>
      </w:r>
      <w:r>
        <w:br/>
      </w:r>
      <w:r w:rsidRPr="00130B07">
        <w:rPr>
          <w:b/>
          <w:bCs/>
        </w:rPr>
        <w:t>1- Profile sign up ----- Doctor</w:t>
      </w:r>
      <w:r w:rsidR="006E08D0">
        <w:t xml:space="preserve"> </w:t>
      </w:r>
      <w:r w:rsidR="006E08D0">
        <w:br/>
      </w:r>
      <w:proofErr w:type="spellStart"/>
      <w:r w:rsidR="006E08D0">
        <w:t>Doctor</w:t>
      </w:r>
      <w:proofErr w:type="spellEnd"/>
      <w:r w:rsidR="006E08D0">
        <w:t xml:space="preserve"> profile setup (first pw would be system generated, doctor</w:t>
      </w:r>
      <w:r w:rsidR="00AD17B0">
        <w:t xml:space="preserve"> </w:t>
      </w:r>
      <w:r w:rsidR="006E08D0">
        <w:t xml:space="preserve">can setup </w:t>
      </w:r>
      <w:r w:rsidR="00AD17B0">
        <w:t xml:space="preserve">the profile and </w:t>
      </w:r>
      <w:r w:rsidR="006E08D0">
        <w:t>new password</w:t>
      </w:r>
      <w:r w:rsidR="00AD17B0">
        <w:t>s later</w:t>
      </w:r>
      <w:r w:rsidR="006E08D0">
        <w:t>)</w:t>
      </w:r>
      <w:r w:rsidR="00632D72">
        <w:br/>
        <w:t>Portal ID can be created by doctor and clinics identity. One doctor can create multiple ids but all the ids would have a different username and pw.</w:t>
      </w:r>
      <w:r>
        <w:br/>
      </w:r>
      <w:r>
        <w:br/>
        <w:t xml:space="preserve">ID &amp; PW login …………… Patient record update </w:t>
      </w:r>
      <w:r w:rsidR="00AD17B0">
        <w:t>&amp; unique serial id for every patient</w:t>
      </w:r>
      <w:r w:rsidR="00833ED8" w:rsidRPr="00833ED8">
        <w:t xml:space="preserve"> </w:t>
      </w:r>
      <w:r w:rsidR="00833ED8">
        <w:t>(</w:t>
      </w:r>
      <w:r w:rsidR="00833ED8">
        <w:t xml:space="preserve">Patient guardian id and </w:t>
      </w:r>
      <w:proofErr w:type="spellStart"/>
      <w:r w:rsidR="00833ED8">
        <w:t>cnic</w:t>
      </w:r>
      <w:proofErr w:type="spellEnd"/>
      <w:r w:rsidR="00833ED8">
        <w:t xml:space="preserve"> would be added for tracking</w:t>
      </w:r>
      <w:r w:rsidR="00833ED8">
        <w:t xml:space="preserve">) </w:t>
      </w:r>
      <w:r>
        <w:t xml:space="preserve">+ Patient intake form + </w:t>
      </w:r>
      <w:r w:rsidR="005F7ED9">
        <w:t xml:space="preserve">Patient summary notes </w:t>
      </w:r>
      <w:r w:rsidR="006E08D0">
        <w:t xml:space="preserve">, </w:t>
      </w:r>
      <w:r>
        <w:t xml:space="preserve">After filling patient’s details a drop down of </w:t>
      </w:r>
      <w:r w:rsidR="00E657C2">
        <w:t xml:space="preserve">multiple </w:t>
      </w:r>
      <w:r>
        <w:t>Hospital</w:t>
      </w:r>
      <w:r w:rsidR="00E657C2">
        <w:t>s</w:t>
      </w:r>
      <w:r>
        <w:t xml:space="preserve"> category </w:t>
      </w:r>
      <w:r w:rsidR="00E657C2">
        <w:t>and multiple listed hospitals will display</w:t>
      </w:r>
      <w:r>
        <w:t>.</w:t>
      </w:r>
      <w:r>
        <w:br/>
      </w:r>
      <w:r w:rsidR="005C5B49">
        <w:br/>
      </w:r>
      <w:r w:rsidR="005C5B49">
        <w:rPr>
          <w:noProof/>
        </w:rPr>
        <w:drawing>
          <wp:inline distT="0" distB="0" distL="0" distR="0" wp14:anchorId="61AE7AC2" wp14:editId="4FA47AF9">
            <wp:extent cx="5943600" cy="3533775"/>
            <wp:effectExtent l="0" t="0" r="0" b="9525"/>
            <wp:docPr id="570982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5B49">
        <w:br/>
      </w:r>
      <w:r w:rsidR="005F7ED9">
        <w:br/>
      </w:r>
      <w:r w:rsidR="00E657C2" w:rsidRPr="00130B07">
        <w:rPr>
          <w:b/>
          <w:bCs/>
        </w:rPr>
        <w:t xml:space="preserve">IPD- </w:t>
      </w:r>
      <w:r w:rsidR="005F7ED9" w:rsidRPr="00130B07">
        <w:rPr>
          <w:b/>
          <w:bCs/>
        </w:rPr>
        <w:t>Hospital</w:t>
      </w:r>
      <w:r w:rsidR="005F7ED9" w:rsidRPr="00130B07">
        <w:rPr>
          <w:b/>
          <w:bCs/>
        </w:rPr>
        <w:t xml:space="preserve">s will be selected </w:t>
      </w:r>
      <w:r w:rsidR="00E657C2" w:rsidRPr="00130B07">
        <w:rPr>
          <w:b/>
          <w:bCs/>
        </w:rPr>
        <w:t>by Doc</w:t>
      </w:r>
      <w:r w:rsidR="005C5B49" w:rsidRPr="00130B07">
        <w:rPr>
          <w:b/>
          <w:bCs/>
        </w:rPr>
        <w:t>t</w:t>
      </w:r>
      <w:r w:rsidR="00E657C2" w:rsidRPr="00130B07">
        <w:rPr>
          <w:b/>
          <w:bCs/>
        </w:rPr>
        <w:t xml:space="preserve">ors </w:t>
      </w:r>
      <w:r w:rsidR="005F7ED9" w:rsidRPr="00130B07">
        <w:rPr>
          <w:b/>
          <w:bCs/>
        </w:rPr>
        <w:t xml:space="preserve">on following </w:t>
      </w:r>
      <w:r w:rsidR="00E657C2" w:rsidRPr="00130B07">
        <w:rPr>
          <w:b/>
          <w:bCs/>
        </w:rPr>
        <w:t>details</w:t>
      </w:r>
      <w:r w:rsidR="005F7ED9" w:rsidRPr="00130B07">
        <w:rPr>
          <w:b/>
          <w:bCs/>
        </w:rPr>
        <w:t>:</w:t>
      </w:r>
      <w:r w:rsidR="005F7ED9">
        <w:t xml:space="preserve"> </w:t>
      </w:r>
      <w:r>
        <w:br/>
        <w:t xml:space="preserve">Hospital </w:t>
      </w:r>
      <w:r w:rsidR="005F7ED9">
        <w:t>doctor availability</w:t>
      </w:r>
      <w:r>
        <w:t xml:space="preserve"> , availability of treatment, </w:t>
      </w:r>
      <w:r w:rsidR="005F7ED9">
        <w:t xml:space="preserve">Doctor will </w:t>
      </w:r>
      <w:r>
        <w:t>a</w:t>
      </w:r>
      <w:r w:rsidR="005F7ED9">
        <w:t>dd</w:t>
      </w:r>
      <w:r>
        <w:t xml:space="preserve"> beds and nursing</w:t>
      </w:r>
      <w:r w:rsidR="005F7ED9">
        <w:t xml:space="preserve"> options within portal</w:t>
      </w:r>
      <w:r>
        <w:t xml:space="preserve">, </w:t>
      </w:r>
      <w:r w:rsidR="005C5B49">
        <w:br/>
      </w:r>
      <w:r w:rsidR="005C5B49">
        <w:br/>
      </w:r>
      <w:r w:rsidR="005C5B49">
        <w:lastRenderedPageBreak/>
        <w:t>Bed &amp; Treatment allocation:</w:t>
      </w:r>
      <w:r w:rsidR="005C5B49">
        <w:rPr>
          <w:noProof/>
        </w:rPr>
        <w:drawing>
          <wp:inline distT="0" distB="0" distL="0" distR="0" wp14:anchorId="6636006A" wp14:editId="064B1DF2">
            <wp:extent cx="3733800" cy="3343275"/>
            <wp:effectExtent l="0" t="0" r="0" b="9525"/>
            <wp:docPr id="1651299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5B49">
        <w:br/>
      </w:r>
      <w:r w:rsidR="005C5B49">
        <w:rPr>
          <w:noProof/>
        </w:rPr>
        <w:drawing>
          <wp:inline distT="0" distB="0" distL="0" distR="0" wp14:anchorId="396F38D6" wp14:editId="0AC8850A">
            <wp:extent cx="2524125" cy="3076575"/>
            <wp:effectExtent l="0" t="0" r="9525" b="9525"/>
            <wp:docPr id="689936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5B49">
        <w:br/>
      </w:r>
      <w:r w:rsidR="005C5B49">
        <w:br/>
      </w:r>
      <w:r>
        <w:t>updates will be share</w:t>
      </w:r>
      <w:r w:rsidR="005F7ED9">
        <w:t>d real-time</w:t>
      </w:r>
      <w:r>
        <w:t xml:space="preserve">….. Once the doctor selects an institute and the treatment the service will be dedicatedly reserved on the </w:t>
      </w:r>
      <w:r w:rsidR="005F7ED9">
        <w:t xml:space="preserve">Doctors </w:t>
      </w:r>
      <w:r>
        <w:t>portal</w:t>
      </w:r>
      <w:r w:rsidR="005F7ED9">
        <w:t xml:space="preserve"> and IPD portal immediately</w:t>
      </w:r>
      <w:r>
        <w:t>…. After reservation once the hospital receives the patient the patient record and updates would be share</w:t>
      </w:r>
      <w:r w:rsidR="005F7ED9">
        <w:t>d</w:t>
      </w:r>
      <w:r>
        <w:t xml:space="preserve"> with the doctor</w:t>
      </w:r>
      <w:r w:rsidR="005F7ED9">
        <w:t xml:space="preserve"> and hospital</w:t>
      </w:r>
      <w:r>
        <w:br/>
      </w:r>
      <w:r w:rsidR="00632D72">
        <w:br/>
      </w:r>
      <w:r w:rsidR="00632D72" w:rsidRPr="00130B07">
        <w:rPr>
          <w:b/>
          <w:bCs/>
        </w:rPr>
        <w:t xml:space="preserve">Notification </w:t>
      </w:r>
      <w:r w:rsidR="00632D72" w:rsidRPr="00130B07">
        <w:rPr>
          <w:b/>
          <w:bCs/>
        </w:rPr>
        <w:t>Update:</w:t>
      </w:r>
      <w:r w:rsidR="00632D72" w:rsidRPr="00632D72">
        <w:t xml:space="preserve"> </w:t>
      </w:r>
      <w:r w:rsidR="00632D72">
        <w:br/>
      </w:r>
      <w:r w:rsidR="00632D72">
        <w:lastRenderedPageBreak/>
        <w:br/>
      </w:r>
      <w:r w:rsidR="00632D72">
        <w:rPr>
          <w:noProof/>
        </w:rPr>
        <w:drawing>
          <wp:inline distT="0" distB="0" distL="0" distR="0" wp14:anchorId="09AF9E49" wp14:editId="3B319CA7">
            <wp:extent cx="5943600" cy="2438400"/>
            <wp:effectExtent l="0" t="0" r="0" b="0"/>
            <wp:docPr id="146824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2D72">
        <w:br/>
      </w:r>
      <w:r w:rsidR="00632D72">
        <w:br/>
      </w:r>
      <w:r w:rsidR="00632D72">
        <w:br/>
      </w:r>
      <w:r>
        <w:br/>
      </w:r>
      <w:r w:rsidRPr="00130B07">
        <w:rPr>
          <w:b/>
          <w:bCs/>
        </w:rPr>
        <w:t>Precaution:</w:t>
      </w:r>
      <w:r>
        <w:t xml:space="preserve"> The patient and recommendation records would be end to end encrypted </w:t>
      </w:r>
      <w:r w:rsidR="00632D72">
        <w:t xml:space="preserve">between Doctor, IPD and Admin </w:t>
      </w:r>
      <w:r>
        <w:t>and the details shall not be breach.</w:t>
      </w:r>
      <w:r>
        <w:br/>
      </w:r>
      <w:r>
        <w:br/>
      </w:r>
      <w:r w:rsidRPr="00130B07">
        <w:rPr>
          <w:b/>
          <w:bCs/>
        </w:rPr>
        <w:t>2- Hospital (IP</w:t>
      </w:r>
      <w:r w:rsidR="005F7ED9" w:rsidRPr="00130B07">
        <w:rPr>
          <w:b/>
          <w:bCs/>
        </w:rPr>
        <w:t>D</w:t>
      </w:r>
      <w:r w:rsidRPr="00130B07">
        <w:rPr>
          <w:b/>
          <w:bCs/>
        </w:rPr>
        <w:t>)</w:t>
      </w:r>
      <w:r w:rsidR="006E08D0">
        <w:t xml:space="preserve"> </w:t>
      </w:r>
      <w:r w:rsidR="006E08D0">
        <w:br/>
      </w:r>
      <w:r w:rsidR="00AD17B0">
        <w:t xml:space="preserve">(first pw would be system generated, </w:t>
      </w:r>
      <w:r w:rsidR="00AD17B0">
        <w:t>IDP</w:t>
      </w:r>
      <w:r w:rsidR="00AD17B0">
        <w:t xml:space="preserve"> can setup new passwords later)</w:t>
      </w:r>
      <w:r w:rsidR="00AD17B0">
        <w:br/>
      </w:r>
      <w:r w:rsidR="006E08D0">
        <w:br/>
      </w:r>
      <w:r w:rsidR="006E08D0">
        <w:t>ID &amp; PW login</w:t>
      </w:r>
      <w:r w:rsidR="006E08D0">
        <w:br/>
        <w:t xml:space="preserve">The hospital dedicated representative will create </w:t>
      </w:r>
      <w:r w:rsidR="00130B07">
        <w:t>Hospital and personal</w:t>
      </w:r>
      <w:r w:rsidR="006E08D0">
        <w:t xml:space="preserve"> profile, once the doctor recommend the patient would be directed </w:t>
      </w:r>
      <w:r w:rsidR="00130B07">
        <w:t xml:space="preserve">to IPD </w:t>
      </w:r>
      <w:r w:rsidR="006E08D0">
        <w:t xml:space="preserve">and the doctors record would be updated in it, </w:t>
      </w:r>
      <w:r w:rsidR="00130B07">
        <w:t>(</w:t>
      </w:r>
      <w:r w:rsidR="006E08D0">
        <w:t>Patient record</w:t>
      </w:r>
      <w:r w:rsidR="006E08D0">
        <w:t xml:space="preserve">, </w:t>
      </w:r>
      <w:r w:rsidR="006E08D0">
        <w:t xml:space="preserve">Patient guardian id and </w:t>
      </w:r>
      <w:proofErr w:type="spellStart"/>
      <w:r w:rsidR="006E08D0">
        <w:t>cnic</w:t>
      </w:r>
      <w:proofErr w:type="spellEnd"/>
      <w:r w:rsidR="006E08D0">
        <w:t xml:space="preserve">, </w:t>
      </w:r>
      <w:r w:rsidR="006E08D0">
        <w:t xml:space="preserve">Patient summary notes </w:t>
      </w:r>
      <w:r w:rsidR="006E08D0">
        <w:t xml:space="preserve"> </w:t>
      </w:r>
      <w:r w:rsidR="006E08D0">
        <w:t xml:space="preserve">+ Patient intake form </w:t>
      </w:r>
      <w:r w:rsidR="006E08D0">
        <w:t>would be directed to hospital portal</w:t>
      </w:r>
      <w:r w:rsidR="00130B07">
        <w:t>)</w:t>
      </w:r>
      <w:r w:rsidR="006E08D0">
        <w:t xml:space="preserve">  </w:t>
      </w:r>
      <w:r w:rsidR="006E08D0">
        <w:br/>
      </w:r>
      <w:r w:rsidR="006E08D0">
        <w:br/>
      </w:r>
      <w:r w:rsidR="00130B07">
        <w:t>These  records would be updated time to time by IPD</w:t>
      </w:r>
      <w:r w:rsidR="005A2AA0">
        <w:t xml:space="preserve"> portal</w:t>
      </w:r>
      <w:r w:rsidR="00130B07">
        <w:t xml:space="preserve"> (</w:t>
      </w:r>
      <w:r w:rsidR="006E08D0">
        <w:t xml:space="preserve">Hospital services </w:t>
      </w:r>
      <w:r w:rsidR="00130B07">
        <w:t>+</w:t>
      </w:r>
      <w:r w:rsidR="006E08D0">
        <w:t xml:space="preserve"> availability of treatment</w:t>
      </w:r>
      <w:r w:rsidR="005A2AA0">
        <w:t xml:space="preserve"> </w:t>
      </w:r>
      <w:r w:rsidR="00130B07">
        <w:t>+</w:t>
      </w:r>
      <w:r w:rsidR="006E08D0">
        <w:t xml:space="preserve"> availability of beds and nursing</w:t>
      </w:r>
      <w:r w:rsidR="00130B07">
        <w:t xml:space="preserve"> +</w:t>
      </w:r>
      <w:r w:rsidR="005A2AA0">
        <w:t xml:space="preserve"> </w:t>
      </w:r>
      <w:r w:rsidR="00130B07">
        <w:t>Hospital can add their number of beds and doctors quantity themselves) ,</w:t>
      </w:r>
      <w:r w:rsidR="006E08D0">
        <w:t xml:space="preserve"> availability of department and updates w</w:t>
      </w:r>
      <w:r w:rsidR="00AD17B0">
        <w:t>ould be updated in real time and shared between hospital and doctor.</w:t>
      </w:r>
      <w:r w:rsidR="005A2AA0">
        <w:t xml:space="preserve"> </w:t>
      </w:r>
      <w:r w:rsidR="00AD17B0">
        <w:t xml:space="preserve">  </w:t>
      </w:r>
      <w:r w:rsidR="00130B07">
        <w:br/>
      </w:r>
      <w:r w:rsidR="00130B07">
        <w:rPr>
          <w:noProof/>
        </w:rPr>
        <w:lastRenderedPageBreak/>
        <w:drawing>
          <wp:inline distT="0" distB="0" distL="0" distR="0" wp14:anchorId="37CD9D3F" wp14:editId="05431EE8">
            <wp:extent cx="3324225" cy="3343275"/>
            <wp:effectExtent l="0" t="0" r="9525" b="9525"/>
            <wp:docPr id="2059376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0B07">
        <w:br/>
      </w:r>
      <w:r w:rsidR="00130B07">
        <w:rPr>
          <w:noProof/>
        </w:rPr>
        <w:drawing>
          <wp:inline distT="0" distB="0" distL="0" distR="0" wp14:anchorId="1DA06E3B" wp14:editId="2B750691">
            <wp:extent cx="4295775" cy="2247900"/>
            <wp:effectExtent l="0" t="0" r="9525" b="0"/>
            <wp:docPr id="318101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0B07">
        <w:rPr>
          <w:noProof/>
        </w:rPr>
        <w:lastRenderedPageBreak/>
        <w:drawing>
          <wp:inline distT="0" distB="0" distL="0" distR="0" wp14:anchorId="5886F94D" wp14:editId="2005FA92">
            <wp:extent cx="4876800" cy="8220075"/>
            <wp:effectExtent l="0" t="0" r="0" b="9525"/>
            <wp:docPr id="466642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17B0">
        <w:br/>
      </w:r>
      <w:r w:rsidR="00AD17B0">
        <w:lastRenderedPageBreak/>
        <w:br/>
        <w:t xml:space="preserve">Precaution: Once the patient treatment starts hospital will </w:t>
      </w:r>
      <w:r w:rsidR="005A2AA0">
        <w:t xml:space="preserve">timely </w:t>
      </w:r>
      <w:r w:rsidR="00AD17B0">
        <w:t xml:space="preserve">update the patient record, </w:t>
      </w:r>
      <w:r w:rsidR="00AD17B0">
        <w:t xml:space="preserve">Patient summary notes </w:t>
      </w:r>
      <w:r w:rsidR="00AD17B0">
        <w:t xml:space="preserve">would </w:t>
      </w:r>
      <w:r w:rsidR="005A2AA0">
        <w:t xml:space="preserve">also </w:t>
      </w:r>
      <w:r w:rsidR="00AD17B0">
        <w:t>be added by hospital</w:t>
      </w:r>
      <w:r w:rsidR="005A2AA0">
        <w:t xml:space="preserve"> as a Nursing notes</w:t>
      </w:r>
      <w:r w:rsidR="00AD17B0">
        <w:t xml:space="preserve">, doctor </w:t>
      </w:r>
      <w:r w:rsidR="005A2AA0">
        <w:t>can</w:t>
      </w:r>
      <w:r w:rsidR="00AD17B0">
        <w:t xml:space="preserve"> also add </w:t>
      </w:r>
      <w:r w:rsidR="00AD17B0">
        <w:t>Patient summary notes</w:t>
      </w:r>
      <w:r w:rsidR="005A2AA0">
        <w:t xml:space="preserve"> (</w:t>
      </w:r>
      <w:r w:rsidR="005A2AA0">
        <w:t>Consulting notes</w:t>
      </w:r>
      <w:r w:rsidR="005A2AA0">
        <w:t>)</w:t>
      </w:r>
      <w:r w:rsidR="00AD17B0">
        <w:t xml:space="preserve"> and follow up during an ongoing treatment</w:t>
      </w:r>
      <w:r w:rsidR="005A2AA0">
        <w:t xml:space="preserve"> in multiple tickets and show within IPD portal records</w:t>
      </w:r>
      <w:r w:rsidR="00AD17B0">
        <w:t xml:space="preserve">. </w:t>
      </w:r>
      <w:r w:rsidR="00AD17B0">
        <w:t xml:space="preserve">   </w:t>
      </w:r>
      <w:r w:rsidR="006E08D0">
        <w:br/>
      </w:r>
      <w:r w:rsidR="006E08D0">
        <w:br/>
      </w:r>
      <w:r w:rsidR="00AD17B0">
        <w:t xml:space="preserve">3- Admin: </w:t>
      </w:r>
      <w:r w:rsidR="00AD17B0">
        <w:br/>
        <w:t>Admin portal can monitor and authorize the</w:t>
      </w:r>
      <w:r w:rsidR="005A2AA0">
        <w:t xml:space="preserve"> Doctor and IPD during profile creation</w:t>
      </w:r>
      <w:r w:rsidR="00AD17B0">
        <w:t>,</w:t>
      </w:r>
      <w:r w:rsidR="005A2AA0">
        <w:t xml:space="preserve"> Activities would be stored in Admin database, </w:t>
      </w:r>
      <w:r w:rsidR="00AD17B0">
        <w:t>Records will be stored and updated in admin panel.</w:t>
      </w:r>
      <w:r w:rsidR="00AD17B0">
        <w:br/>
        <w:t xml:space="preserve">Admin can add and deduct the accounts </w:t>
      </w:r>
      <w:r w:rsidR="005A2AA0">
        <w:t xml:space="preserve">(IPD &amp; Doctor) </w:t>
      </w:r>
      <w:r w:rsidR="00AD17B0">
        <w:t>in the portal</w:t>
      </w:r>
      <w:r w:rsidR="005A2AA0">
        <w:t xml:space="preserve">, </w:t>
      </w:r>
      <w:r w:rsidR="00AD17B0">
        <w:br/>
        <w:t>Admin cannot interfere in the treatment activity</w:t>
      </w:r>
      <w:r w:rsidR="005A2AA0">
        <w:t xml:space="preserve">. </w:t>
      </w:r>
      <w:r w:rsidR="005A2AA0">
        <w:br/>
      </w:r>
      <w:r w:rsidR="005A2AA0">
        <w:br/>
      </w:r>
      <w:r w:rsidR="005A2AA0" w:rsidRPr="005A2AA0">
        <w:rPr>
          <w:b/>
          <w:bCs/>
        </w:rPr>
        <w:t>Admin would track the referral record:</w:t>
      </w:r>
      <w:r w:rsidR="00AD17B0">
        <w:t xml:space="preserve"> </w:t>
      </w:r>
      <w:r w:rsidR="005A2AA0">
        <w:br/>
        <w:t>Every doctors referral</w:t>
      </w:r>
      <w:r w:rsidR="005A2AA0">
        <w:br/>
        <w:t>Every clinic referral</w:t>
      </w:r>
      <w:r w:rsidR="005A2AA0">
        <w:br/>
        <w:t>IPD treatments and discharge record</w:t>
      </w:r>
      <w:r w:rsidR="00286014">
        <w:br/>
        <w:t>commission record is only drive and display only in admin</w:t>
      </w:r>
      <w:r w:rsidR="00286014">
        <w:br/>
        <w:t>Doctor and IPD commission structure can be adjusted through admin</w:t>
      </w:r>
      <w:r w:rsidR="005A2AA0">
        <w:br/>
        <w:t>Doctor referral and commission calculator would be generated in Admin</w:t>
      </w:r>
      <w:r w:rsidR="005A2AA0">
        <w:br/>
      </w:r>
      <w:r w:rsidR="00286014">
        <w:t xml:space="preserve">Commission formula and percentage can be adjusted in ranges by admin for every patient, every IPD, </w:t>
      </w:r>
      <w:proofErr w:type="spellStart"/>
      <w:r w:rsidR="00286014">
        <w:t>etc</w:t>
      </w:r>
      <w:proofErr w:type="spellEnd"/>
      <w:r w:rsidR="005A2AA0">
        <w:br/>
      </w:r>
      <w:r w:rsidR="005A2AA0">
        <w:rPr>
          <w:noProof/>
        </w:rPr>
        <w:drawing>
          <wp:inline distT="0" distB="0" distL="0" distR="0" wp14:anchorId="4CB4FB0C" wp14:editId="474CD7F7">
            <wp:extent cx="5943600" cy="2619375"/>
            <wp:effectExtent l="0" t="0" r="0" b="9525"/>
            <wp:docPr id="108571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AA0">
        <w:br/>
      </w:r>
      <w:r w:rsidR="005A2AA0">
        <w:br/>
      </w:r>
      <w:r w:rsidR="005A2AA0">
        <w:br/>
      </w:r>
      <w:r w:rsidR="005A2AA0">
        <w:br/>
        <w:t xml:space="preserve">commission would be </w:t>
      </w:r>
      <w:r w:rsidR="00286014">
        <w:t>record</w:t>
      </w:r>
      <w:r w:rsidR="005A2AA0">
        <w:t xml:space="preserve">ed by the admin </w:t>
      </w:r>
      <w:r w:rsidR="00286014">
        <w:t>portal</w:t>
      </w:r>
      <w:r w:rsidR="00286014">
        <w:br/>
      </w:r>
      <w:r w:rsidR="00A41CDA">
        <w:lastRenderedPageBreak/>
        <w:t>Commission record will share the doctor’s total earned commission and platform fees commission earned</w:t>
      </w:r>
      <w:r w:rsidR="00286014">
        <w:t xml:space="preserve"> from Hospital</w:t>
      </w:r>
      <w:r w:rsidR="005A2AA0">
        <w:t xml:space="preserve"> </w:t>
      </w:r>
      <w:r w:rsidR="00A41CDA">
        <w:br/>
        <w:t>Hospital will pay doctor through their bank account and our commission will be received and recorded in the admin portal</w:t>
      </w:r>
      <w:r w:rsidR="00A41CDA">
        <w:br/>
        <w:t>Platform Bank account API will be connected in the Admin portal</w:t>
      </w:r>
    </w:p>
    <w:sectPr w:rsidR="005A2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32"/>
    <w:rsid w:val="000373BF"/>
    <w:rsid w:val="00130B07"/>
    <w:rsid w:val="00286014"/>
    <w:rsid w:val="005A2AA0"/>
    <w:rsid w:val="005C5B49"/>
    <w:rsid w:val="005F2F32"/>
    <w:rsid w:val="005F7ED9"/>
    <w:rsid w:val="00632D72"/>
    <w:rsid w:val="006774C0"/>
    <w:rsid w:val="006E08D0"/>
    <w:rsid w:val="00833ED8"/>
    <w:rsid w:val="00A41CDA"/>
    <w:rsid w:val="00A46C0E"/>
    <w:rsid w:val="00AD17B0"/>
    <w:rsid w:val="00AD595B"/>
    <w:rsid w:val="00E6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408B"/>
  <w15:chartTrackingRefBased/>
  <w15:docId w15:val="{EC67ACFC-31ED-4A3A-8553-B2B073788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Khan</dc:creator>
  <cp:keywords/>
  <dc:description/>
  <cp:lastModifiedBy>Mujeeb Khan</cp:lastModifiedBy>
  <cp:revision>28</cp:revision>
  <dcterms:created xsi:type="dcterms:W3CDTF">2026-05-06T18:37:00Z</dcterms:created>
  <dcterms:modified xsi:type="dcterms:W3CDTF">2026-05-06T20:13:00Z</dcterms:modified>
</cp:coreProperties>
</file>