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B399" w14:textId="77777777" w:rsidR="0052154E" w:rsidRDefault="0052154E">
      <w:pPr>
        <w:pStyle w:val="BodyText"/>
        <w:spacing w:before="6"/>
        <w:rPr>
          <w:rFonts w:ascii="Times New Roman"/>
          <w:sz w:val="9"/>
        </w:rPr>
      </w:pPr>
    </w:p>
    <w:p w14:paraId="31C6A8F5" w14:textId="77777777" w:rsidR="0052154E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200A73A" wp14:editId="1E1C4340">
                <wp:extent cx="6120130" cy="516890"/>
                <wp:effectExtent l="0" t="0" r="0" b="698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16890"/>
                          <a:chOff x="0" y="0"/>
                          <a:chExt cx="6120130" cy="516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043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lnTo>
                                  <a:pt x="6043800" y="508000"/>
                                </a:lnTo>
                                <a:lnTo>
                                  <a:pt x="6073477" y="502017"/>
                                </a:lnTo>
                                <a:lnTo>
                                  <a:pt x="6097696" y="485696"/>
                                </a:lnTo>
                                <a:lnTo>
                                  <a:pt x="6114017" y="461477"/>
                                </a:lnTo>
                                <a:lnTo>
                                  <a:pt x="6120000" y="431800"/>
                                </a:lnTo>
                                <a:lnTo>
                                  <a:pt x="6120000" y="76200"/>
                                </a:lnTo>
                                <a:lnTo>
                                  <a:pt x="6114017" y="46522"/>
                                </a:lnTo>
                                <a:lnTo>
                                  <a:pt x="6097696" y="22303"/>
                                </a:lnTo>
                                <a:lnTo>
                                  <a:pt x="6073477" y="5982"/>
                                </a:lnTo>
                                <a:lnTo>
                                  <a:pt x="60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12013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713B3" w14:textId="77777777" w:rsidR="0052154E" w:rsidRDefault="00000000">
                              <w:pPr>
                                <w:spacing w:before="307"/>
                                <w:jc w:val="center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CareBridge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0A73A" id="Group 4" o:spid="_x0000_s1026" style="width:481.9pt;height:40.7pt;mso-position-horizontal-relative:char;mso-position-vertical-relative:line" coordsize="61201,5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">
                <v:shape id="Graphic 5" o:spid="_x0000_s1027" style="position:absolute;width:61201;height:5080;visibility:visible;mso-wrap-style:square;v-text-anchor:top" coordsize="612013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" path="m6043800,l76200,,46522,5982,22303,22303,5982,46522,,76200,,431800r5982,29677l22303,485696r24219,16321l76200,508000r5967600,l6073477,502017r24219,-16321l6114017,461477r5983,-29677l6120000,76200r-5983,-29678l6097696,22303,6073477,5982,6043800,xe" fillcolor="#1a3a5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1201;height:5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E2713B3" w14:textId="77777777" w:rsidR="0052154E" w:rsidRDefault="00000000">
                        <w:pPr>
                          <w:spacing w:before="307"/>
                          <w:jc w:val="center"/>
                          <w:rPr>
                            <w:rFonts w:ascii="Arial"/>
                            <w:b/>
                            <w:sz w:val="4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CareBridge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Health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4C9792" w14:textId="77777777" w:rsidR="0052154E" w:rsidRDefault="0052154E">
      <w:pPr>
        <w:pStyle w:val="BodyText"/>
        <w:spacing w:before="98"/>
        <w:rPr>
          <w:rFonts w:ascii="Times New Roman"/>
          <w:sz w:val="28"/>
        </w:rPr>
      </w:pPr>
    </w:p>
    <w:p w14:paraId="6E5F8A56" w14:textId="77777777" w:rsidR="0052154E" w:rsidRDefault="00000000">
      <w:pPr>
        <w:spacing w:before="1"/>
        <w:ind w:left="1" w:right="1"/>
        <w:jc w:val="center"/>
        <w:rPr>
          <w:sz w:val="28"/>
        </w:rPr>
      </w:pPr>
      <w:r>
        <w:rPr>
          <w:color w:val="2370A3"/>
          <w:sz w:val="28"/>
        </w:rPr>
        <w:t xml:space="preserve">Digital Referral Management </w:t>
      </w:r>
      <w:r>
        <w:rPr>
          <w:color w:val="2370A3"/>
          <w:spacing w:val="-2"/>
          <w:sz w:val="28"/>
        </w:rPr>
        <w:t>Platform</w:t>
      </w:r>
    </w:p>
    <w:p w14:paraId="624AFE53" w14:textId="77777777" w:rsidR="0052154E" w:rsidRDefault="00000000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4CA65F" wp14:editId="40976639">
                <wp:simplePos x="0" y="0"/>
                <wp:positionH relativeFrom="page">
                  <wp:posOffset>796199</wp:posOffset>
                </wp:positionH>
                <wp:positionV relativeFrom="paragraph">
                  <wp:posOffset>163429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7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E0579" id="Graphic 7" o:spid="_x0000_s1026" style="position:absolute;margin-left:62.7pt;margin-top:12.8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" path="m,l5967600,e" filled="f" strokecolor="#2370a3" strokeweight="1.5pt">
                <v:path arrowok="t"/>
                <w10:wrap type="topAndBottom" anchorx="page"/>
              </v:shape>
            </w:pict>
          </mc:Fallback>
        </mc:AlternateContent>
      </w:r>
    </w:p>
    <w:p w14:paraId="720BA45E" w14:textId="77777777" w:rsidR="0052154E" w:rsidRDefault="0052154E">
      <w:pPr>
        <w:pStyle w:val="BodyText"/>
        <w:spacing w:before="10"/>
        <w:rPr>
          <w:sz w:val="40"/>
        </w:rPr>
      </w:pPr>
    </w:p>
    <w:p w14:paraId="43ADB1C5" w14:textId="77777777" w:rsidR="0052154E" w:rsidRDefault="00000000">
      <w:pPr>
        <w:pStyle w:val="Heading1"/>
      </w:pPr>
      <w:r>
        <w:rPr>
          <w:color w:val="1A3A5B"/>
        </w:rPr>
        <w:t xml:space="preserve">CLIENT </w:t>
      </w:r>
      <w:r>
        <w:rPr>
          <w:color w:val="1A3A5B"/>
          <w:spacing w:val="-2"/>
        </w:rPr>
        <w:t>REQUIREMENTS</w:t>
      </w:r>
    </w:p>
    <w:p w14:paraId="7989A3B6" w14:textId="77777777" w:rsidR="0052154E" w:rsidRDefault="00000000">
      <w:pPr>
        <w:pStyle w:val="Heading2"/>
      </w:pPr>
      <w:r>
        <w:rPr>
          <w:color w:val="2370A3"/>
        </w:rPr>
        <w:t xml:space="preserve">DISCOVERY </w:t>
      </w:r>
      <w:r>
        <w:rPr>
          <w:color w:val="2370A3"/>
          <w:spacing w:val="-2"/>
        </w:rPr>
        <w:t>QUESTIONNAIRE</w:t>
      </w:r>
    </w:p>
    <w:p w14:paraId="305A7275" w14:textId="77777777" w:rsidR="0052154E" w:rsidRDefault="00000000">
      <w:pPr>
        <w:spacing w:before="286"/>
        <w:ind w:left="1" w:right="1"/>
        <w:jc w:val="center"/>
        <w:rPr>
          <w:rFonts w:ascii="Arial"/>
          <w:i/>
        </w:rPr>
      </w:pPr>
      <w:r>
        <w:rPr>
          <w:rFonts w:ascii="Arial"/>
          <w:i/>
          <w:color w:val="566472"/>
        </w:rPr>
        <w:t xml:space="preserve">Pre-Development Clarification </w:t>
      </w:r>
      <w:r>
        <w:rPr>
          <w:rFonts w:ascii="Arial"/>
          <w:i/>
          <w:color w:val="566472"/>
          <w:spacing w:val="-2"/>
        </w:rPr>
        <w:t>Document</w:t>
      </w:r>
    </w:p>
    <w:p w14:paraId="18E5B75E" w14:textId="77777777" w:rsidR="0052154E" w:rsidRDefault="0052154E">
      <w:pPr>
        <w:pStyle w:val="BodyText"/>
        <w:spacing w:before="0"/>
        <w:rPr>
          <w:rFonts w:ascii="Arial"/>
          <w:i/>
        </w:rPr>
      </w:pPr>
    </w:p>
    <w:p w14:paraId="3FB841DA" w14:textId="77777777" w:rsidR="0052154E" w:rsidRDefault="00000000">
      <w:pPr>
        <w:pStyle w:val="BodyText"/>
        <w:spacing w:before="86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397F23" wp14:editId="37CF20CE">
                <wp:simplePos x="0" y="0"/>
                <wp:positionH relativeFrom="page">
                  <wp:posOffset>1392960</wp:posOffset>
                </wp:positionH>
                <wp:positionV relativeFrom="paragraph">
                  <wp:posOffset>216100</wp:posOffset>
                </wp:positionV>
                <wp:extent cx="47745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4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4565">
                              <a:moveTo>
                                <a:pt x="0" y="0"/>
                              </a:moveTo>
                              <a:lnTo>
                                <a:pt x="477407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ED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DF46C" id="Graphic 8" o:spid="_x0000_s1026" style="position:absolute;margin-left:109.7pt;margin-top:17pt;width:375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4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" path="m,l4774079,e" filled="f" strokecolor="#aed6f0" strokeweight=".5pt">
                <v:path arrowok="t"/>
                <w10:wrap type="topAndBottom" anchorx="page"/>
              </v:shape>
            </w:pict>
          </mc:Fallback>
        </mc:AlternateContent>
      </w:r>
    </w:p>
    <w:p w14:paraId="1AC32496" w14:textId="77777777" w:rsidR="0052154E" w:rsidRDefault="0052154E">
      <w:pPr>
        <w:pStyle w:val="BodyText"/>
        <w:spacing w:before="106"/>
        <w:rPr>
          <w:rFonts w:ascii="Arial"/>
          <w:i/>
        </w:rPr>
      </w:pPr>
    </w:p>
    <w:tbl>
      <w:tblPr>
        <w:tblW w:w="0" w:type="auto"/>
        <w:tblInd w:w="181" w:type="dxa"/>
        <w:tblBorders>
          <w:top w:val="single" w:sz="18" w:space="0" w:color="AED6F0"/>
          <w:left w:val="single" w:sz="18" w:space="0" w:color="AED6F0"/>
          <w:bottom w:val="single" w:sz="18" w:space="0" w:color="AED6F0"/>
          <w:right w:val="single" w:sz="18" w:space="0" w:color="AED6F0"/>
          <w:insideH w:val="single" w:sz="18" w:space="0" w:color="AED6F0"/>
          <w:insideV w:val="single" w:sz="18" w:space="0" w:color="AED6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6792"/>
      </w:tblGrid>
      <w:tr w:rsidR="0052154E" w14:paraId="382194AC" w14:textId="77777777">
        <w:trPr>
          <w:trHeight w:val="480"/>
        </w:trPr>
        <w:tc>
          <w:tcPr>
            <w:tcW w:w="2823" w:type="dxa"/>
            <w:tcBorders>
              <w:bottom w:val="single" w:sz="4" w:space="0" w:color="AED6F0"/>
              <w:right w:val="single" w:sz="4" w:space="0" w:color="AED6F0"/>
            </w:tcBorders>
          </w:tcPr>
          <w:p w14:paraId="4B5F408B" w14:textId="77777777" w:rsidR="0052154E" w:rsidRDefault="00000000">
            <w:pPr>
              <w:pStyle w:val="TableParagraph"/>
              <w:spacing w:before="117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17152" behindDoc="1" locked="0" layoutInCell="1" allowOverlap="1" wp14:anchorId="202A566E" wp14:editId="13427A67">
                      <wp:simplePos x="0" y="0"/>
                      <wp:positionH relativeFrom="column">
                        <wp:posOffset>-7434</wp:posOffset>
                      </wp:positionH>
                      <wp:positionV relativeFrom="paragraph">
                        <wp:posOffset>-22087</wp:posOffset>
                      </wp:positionV>
                      <wp:extent cx="1800225" cy="19812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225" cy="1981200"/>
                                <a:chOff x="0" y="0"/>
                                <a:chExt cx="1800225" cy="19812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800225" cy="198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1981200">
                                      <a:moveTo>
                                        <a:pt x="180000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1930400"/>
                                      </a:lnTo>
                                      <a:lnTo>
                                        <a:pt x="3988" y="1950184"/>
                                      </a:lnTo>
                                      <a:lnTo>
                                        <a:pt x="14869" y="1966330"/>
                                      </a:lnTo>
                                      <a:lnTo>
                                        <a:pt x="31015" y="1977211"/>
                                      </a:lnTo>
                                      <a:lnTo>
                                        <a:pt x="50800" y="1981200"/>
                                      </a:lnTo>
                                      <a:lnTo>
                                        <a:pt x="1800000" y="1981200"/>
                                      </a:lnTo>
                                      <a:lnTo>
                                        <a:pt x="180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4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386FC" id="Group 9" o:spid="_x0000_s1026" style="position:absolute;margin-left:-.6pt;margin-top:-1.75pt;width:141.75pt;height:156pt;z-index:-16099328;mso-wrap-distance-left:0;mso-wrap-distance-right:0" coordsize="18002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">
                      <v:shape id="Graphic 10" o:spid="_x0000_s1027" style="position:absolute;width:18002;height:19812;visibility:visible;mso-wrap-style:square;v-text-anchor:top" coordsize="180022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" path="m1800000,l50800,,31015,3988,14869,14869,3988,31015,,50800,,1930400r3988,19784l14869,1966330r16146,10881l50800,1981200r1749200,l1800000,xe" fillcolor="#ebf4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A3A5B"/>
                <w:sz w:val="19"/>
              </w:rPr>
              <w:t xml:space="preserve">Document </w:t>
            </w:r>
            <w:r>
              <w:rPr>
                <w:rFonts w:ascii="Arial"/>
                <w:b/>
                <w:color w:val="1A3A5B"/>
                <w:spacing w:val="-2"/>
                <w:sz w:val="19"/>
              </w:rPr>
              <w:t>Type:</w:t>
            </w:r>
          </w:p>
        </w:tc>
        <w:tc>
          <w:tcPr>
            <w:tcW w:w="6792" w:type="dxa"/>
            <w:tcBorders>
              <w:left w:val="single" w:sz="4" w:space="0" w:color="AED6F0"/>
              <w:bottom w:val="single" w:sz="4" w:space="0" w:color="AED6F0"/>
            </w:tcBorders>
          </w:tcPr>
          <w:p w14:paraId="203BFB3A" w14:textId="77777777" w:rsidR="0052154E" w:rsidRDefault="00000000">
            <w:pPr>
              <w:pStyle w:val="TableParagraph"/>
              <w:spacing w:before="117"/>
              <w:ind w:left="211"/>
              <w:rPr>
                <w:sz w:val="19"/>
              </w:rPr>
            </w:pPr>
            <w:r>
              <w:rPr>
                <w:color w:val="1C2833"/>
                <w:sz w:val="19"/>
              </w:rPr>
              <w:t xml:space="preserve">Client Discovery </w:t>
            </w:r>
            <w:r>
              <w:rPr>
                <w:color w:val="1C2833"/>
                <w:spacing w:val="-2"/>
                <w:sz w:val="19"/>
              </w:rPr>
              <w:t>Questionnaire</w:t>
            </w:r>
          </w:p>
        </w:tc>
      </w:tr>
      <w:tr w:rsidR="0052154E" w14:paraId="07F73061" w14:textId="77777777">
        <w:trPr>
          <w:trHeight w:val="510"/>
        </w:trPr>
        <w:tc>
          <w:tcPr>
            <w:tcW w:w="2823" w:type="dxa"/>
            <w:tcBorders>
              <w:top w:val="single" w:sz="4" w:space="0" w:color="AED6F0"/>
              <w:bottom w:val="single" w:sz="4" w:space="0" w:color="AED6F0"/>
              <w:right w:val="single" w:sz="4" w:space="0" w:color="AED6F0"/>
            </w:tcBorders>
          </w:tcPr>
          <w:p w14:paraId="7B515197" w14:textId="77777777" w:rsidR="0052154E" w:rsidRDefault="00000000">
            <w:pPr>
              <w:pStyle w:val="TableParagraph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A5B"/>
                <w:spacing w:val="-2"/>
                <w:sz w:val="19"/>
              </w:rPr>
              <w:t>Project:</w:t>
            </w:r>
          </w:p>
        </w:tc>
        <w:tc>
          <w:tcPr>
            <w:tcW w:w="6792" w:type="dxa"/>
            <w:tcBorders>
              <w:top w:val="single" w:sz="4" w:space="0" w:color="AED6F0"/>
              <w:left w:val="single" w:sz="4" w:space="0" w:color="AED6F0"/>
              <w:bottom w:val="single" w:sz="4" w:space="0" w:color="AED6F0"/>
            </w:tcBorders>
          </w:tcPr>
          <w:p w14:paraId="79B3F627" w14:textId="77777777" w:rsidR="0052154E" w:rsidRDefault="00000000">
            <w:pPr>
              <w:pStyle w:val="TableParagraph"/>
              <w:ind w:left="211"/>
              <w:rPr>
                <w:sz w:val="19"/>
              </w:rPr>
            </w:pPr>
            <w:proofErr w:type="spellStart"/>
            <w:r>
              <w:rPr>
                <w:color w:val="1C2833"/>
                <w:sz w:val="19"/>
              </w:rPr>
              <w:t>CareBridge</w:t>
            </w:r>
            <w:proofErr w:type="spellEnd"/>
            <w:r>
              <w:rPr>
                <w:color w:val="1C2833"/>
                <w:sz w:val="19"/>
              </w:rPr>
              <w:t xml:space="preserve"> Health — MERN Stack </w:t>
            </w:r>
            <w:r>
              <w:rPr>
                <w:color w:val="1C2833"/>
                <w:spacing w:val="-2"/>
                <w:sz w:val="19"/>
              </w:rPr>
              <w:t>Platform</w:t>
            </w:r>
          </w:p>
        </w:tc>
      </w:tr>
      <w:tr w:rsidR="0052154E" w14:paraId="4B35DD20" w14:textId="77777777">
        <w:trPr>
          <w:trHeight w:val="510"/>
        </w:trPr>
        <w:tc>
          <w:tcPr>
            <w:tcW w:w="2823" w:type="dxa"/>
            <w:tcBorders>
              <w:top w:val="single" w:sz="4" w:space="0" w:color="AED6F0"/>
              <w:bottom w:val="single" w:sz="4" w:space="0" w:color="AED6F0"/>
              <w:right w:val="single" w:sz="4" w:space="0" w:color="AED6F0"/>
            </w:tcBorders>
          </w:tcPr>
          <w:p w14:paraId="3107B69B" w14:textId="77777777" w:rsidR="0052154E" w:rsidRDefault="00000000">
            <w:pPr>
              <w:pStyle w:val="TableParagraph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A5B"/>
                <w:sz w:val="19"/>
              </w:rPr>
              <w:t xml:space="preserve">Total </w:t>
            </w:r>
            <w:r>
              <w:rPr>
                <w:rFonts w:ascii="Arial"/>
                <w:b/>
                <w:color w:val="1A3A5B"/>
                <w:spacing w:val="-2"/>
                <w:sz w:val="19"/>
              </w:rPr>
              <w:t>Questions:</w:t>
            </w:r>
          </w:p>
        </w:tc>
        <w:tc>
          <w:tcPr>
            <w:tcW w:w="6792" w:type="dxa"/>
            <w:tcBorders>
              <w:top w:val="single" w:sz="4" w:space="0" w:color="AED6F0"/>
              <w:left w:val="single" w:sz="4" w:space="0" w:color="AED6F0"/>
              <w:bottom w:val="single" w:sz="4" w:space="0" w:color="AED6F0"/>
            </w:tcBorders>
          </w:tcPr>
          <w:p w14:paraId="0FF52916" w14:textId="77777777" w:rsidR="0052154E" w:rsidRDefault="00000000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1C2833"/>
                <w:sz w:val="19"/>
              </w:rPr>
              <w:t xml:space="preserve">25 Critical Questions Across 8 </w:t>
            </w:r>
            <w:r>
              <w:rPr>
                <w:color w:val="1C2833"/>
                <w:spacing w:val="-2"/>
                <w:sz w:val="19"/>
              </w:rPr>
              <w:t>Categories</w:t>
            </w:r>
          </w:p>
        </w:tc>
      </w:tr>
      <w:tr w:rsidR="0052154E" w14:paraId="1469BE27" w14:textId="77777777">
        <w:trPr>
          <w:trHeight w:val="510"/>
        </w:trPr>
        <w:tc>
          <w:tcPr>
            <w:tcW w:w="2823" w:type="dxa"/>
            <w:tcBorders>
              <w:top w:val="single" w:sz="4" w:space="0" w:color="AED6F0"/>
              <w:bottom w:val="single" w:sz="4" w:space="0" w:color="AED6F0"/>
              <w:right w:val="single" w:sz="4" w:space="0" w:color="AED6F0"/>
            </w:tcBorders>
          </w:tcPr>
          <w:p w14:paraId="6C70EDF0" w14:textId="77777777" w:rsidR="0052154E" w:rsidRDefault="00000000">
            <w:pPr>
              <w:pStyle w:val="TableParagraph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A5B"/>
                <w:sz w:val="19"/>
              </w:rPr>
              <w:t xml:space="preserve">Prepared </w:t>
            </w:r>
            <w:r>
              <w:rPr>
                <w:rFonts w:ascii="Arial"/>
                <w:b/>
                <w:color w:val="1A3A5B"/>
                <w:spacing w:val="-5"/>
                <w:sz w:val="19"/>
              </w:rPr>
              <w:t>By:</w:t>
            </w:r>
          </w:p>
        </w:tc>
        <w:tc>
          <w:tcPr>
            <w:tcW w:w="6792" w:type="dxa"/>
            <w:tcBorders>
              <w:top w:val="single" w:sz="4" w:space="0" w:color="AED6F0"/>
              <w:left w:val="single" w:sz="4" w:space="0" w:color="AED6F0"/>
              <w:bottom w:val="single" w:sz="4" w:space="0" w:color="AED6F0"/>
            </w:tcBorders>
          </w:tcPr>
          <w:p w14:paraId="4364FDCF" w14:textId="77777777" w:rsidR="0052154E" w:rsidRDefault="00000000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1C2833"/>
                <w:sz w:val="19"/>
              </w:rPr>
              <w:t xml:space="preserve">Development </w:t>
            </w:r>
            <w:r>
              <w:rPr>
                <w:color w:val="1C2833"/>
                <w:spacing w:val="-4"/>
                <w:sz w:val="19"/>
              </w:rPr>
              <w:t>Team</w:t>
            </w:r>
          </w:p>
        </w:tc>
      </w:tr>
      <w:tr w:rsidR="0052154E" w14:paraId="056A9909" w14:textId="77777777">
        <w:trPr>
          <w:trHeight w:val="510"/>
        </w:trPr>
        <w:tc>
          <w:tcPr>
            <w:tcW w:w="2823" w:type="dxa"/>
            <w:tcBorders>
              <w:top w:val="single" w:sz="4" w:space="0" w:color="AED6F0"/>
              <w:bottom w:val="single" w:sz="4" w:space="0" w:color="AED6F0"/>
              <w:right w:val="single" w:sz="4" w:space="0" w:color="AED6F0"/>
            </w:tcBorders>
          </w:tcPr>
          <w:p w14:paraId="37B08A60" w14:textId="77777777" w:rsidR="0052154E" w:rsidRDefault="00000000">
            <w:pPr>
              <w:pStyle w:val="TableParagraph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A5B"/>
                <w:spacing w:val="-2"/>
                <w:sz w:val="19"/>
              </w:rPr>
              <w:t>Date:</w:t>
            </w:r>
          </w:p>
        </w:tc>
        <w:tc>
          <w:tcPr>
            <w:tcW w:w="6792" w:type="dxa"/>
            <w:tcBorders>
              <w:top w:val="single" w:sz="4" w:space="0" w:color="AED6F0"/>
              <w:left w:val="single" w:sz="4" w:space="0" w:color="AED6F0"/>
              <w:bottom w:val="single" w:sz="4" w:space="0" w:color="AED6F0"/>
            </w:tcBorders>
          </w:tcPr>
          <w:p w14:paraId="0AB96529" w14:textId="77777777" w:rsidR="0052154E" w:rsidRDefault="00000000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1C2833"/>
                <w:sz w:val="19"/>
              </w:rPr>
              <w:t xml:space="preserve">May 01, </w:t>
            </w:r>
            <w:r>
              <w:rPr>
                <w:color w:val="1C2833"/>
                <w:spacing w:val="-4"/>
                <w:sz w:val="19"/>
              </w:rPr>
              <w:t>2026</w:t>
            </w:r>
          </w:p>
        </w:tc>
      </w:tr>
      <w:tr w:rsidR="0052154E" w14:paraId="0B2E9CD6" w14:textId="77777777">
        <w:trPr>
          <w:trHeight w:val="480"/>
        </w:trPr>
        <w:tc>
          <w:tcPr>
            <w:tcW w:w="2823" w:type="dxa"/>
            <w:tcBorders>
              <w:top w:val="single" w:sz="4" w:space="0" w:color="AED6F0"/>
              <w:right w:val="single" w:sz="4" w:space="0" w:color="AED6F0"/>
            </w:tcBorders>
          </w:tcPr>
          <w:p w14:paraId="657D9827" w14:textId="77777777" w:rsidR="0052154E" w:rsidRDefault="00000000">
            <w:pPr>
              <w:pStyle w:val="TableParagraph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3A5B"/>
                <w:spacing w:val="-2"/>
                <w:sz w:val="19"/>
              </w:rPr>
              <w:t>Purpose:</w:t>
            </w:r>
          </w:p>
        </w:tc>
        <w:tc>
          <w:tcPr>
            <w:tcW w:w="6792" w:type="dxa"/>
            <w:tcBorders>
              <w:top w:val="single" w:sz="4" w:space="0" w:color="AED6F0"/>
              <w:left w:val="single" w:sz="4" w:space="0" w:color="AED6F0"/>
            </w:tcBorders>
          </w:tcPr>
          <w:p w14:paraId="1E42FE9D" w14:textId="77777777" w:rsidR="0052154E" w:rsidRDefault="00000000">
            <w:pPr>
              <w:pStyle w:val="TableParagraph"/>
              <w:ind w:left="211"/>
              <w:rPr>
                <w:sz w:val="19"/>
              </w:rPr>
            </w:pPr>
            <w:r>
              <w:rPr>
                <w:color w:val="1C2833"/>
                <w:sz w:val="19"/>
              </w:rPr>
              <w:t xml:space="preserve">Resolve open items before development sprint </w:t>
            </w:r>
            <w:r>
              <w:rPr>
                <w:color w:val="1C2833"/>
                <w:spacing w:val="-2"/>
                <w:sz w:val="19"/>
              </w:rPr>
              <w:t>begins</w:t>
            </w:r>
          </w:p>
        </w:tc>
      </w:tr>
    </w:tbl>
    <w:p w14:paraId="16438261" w14:textId="77777777" w:rsidR="0052154E" w:rsidRDefault="0052154E">
      <w:pPr>
        <w:pStyle w:val="BodyText"/>
        <w:spacing w:before="0"/>
        <w:rPr>
          <w:rFonts w:ascii="Arial"/>
          <w:i/>
        </w:rPr>
      </w:pPr>
    </w:p>
    <w:p w14:paraId="36ED8567" w14:textId="77777777" w:rsidR="0052154E" w:rsidRDefault="00000000">
      <w:pPr>
        <w:pStyle w:val="BodyText"/>
        <w:spacing w:before="57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85E7CFC" wp14:editId="5BEDB8E5">
                <wp:simplePos x="0" y="0"/>
                <wp:positionH relativeFrom="page">
                  <wp:posOffset>713649</wp:posOffset>
                </wp:positionH>
                <wp:positionV relativeFrom="paragraph">
                  <wp:posOffset>198087</wp:posOffset>
                </wp:positionV>
                <wp:extent cx="6132830" cy="6477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647700"/>
                          <a:chOff x="0" y="0"/>
                          <a:chExt cx="6132830" cy="647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49"/>
                            <a:ext cx="612013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84200"/>
                                </a:lnTo>
                                <a:lnTo>
                                  <a:pt x="3988" y="603984"/>
                                </a:lnTo>
                                <a:lnTo>
                                  <a:pt x="14869" y="620130"/>
                                </a:lnTo>
                                <a:lnTo>
                                  <a:pt x="31015" y="631011"/>
                                </a:lnTo>
                                <a:lnTo>
                                  <a:pt x="50800" y="635000"/>
                                </a:lnTo>
                                <a:lnTo>
                                  <a:pt x="6069200" y="635000"/>
                                </a:lnTo>
                                <a:lnTo>
                                  <a:pt x="6088985" y="631011"/>
                                </a:lnTo>
                                <a:lnTo>
                                  <a:pt x="6105131" y="620130"/>
                                </a:lnTo>
                                <a:lnTo>
                                  <a:pt x="6116012" y="603984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612013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5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69200" y="0"/>
                                </a:lnTo>
                                <a:lnTo>
                                  <a:pt x="6079445" y="1031"/>
                                </a:lnTo>
                                <a:lnTo>
                                  <a:pt x="6088985" y="3988"/>
                                </a:lnTo>
                                <a:lnTo>
                                  <a:pt x="6097614" y="8668"/>
                                </a:lnTo>
                                <a:lnTo>
                                  <a:pt x="6105131" y="14869"/>
                                </a:lnTo>
                              </a:path>
                              <a:path w="6120130" h="635000">
                                <a:moveTo>
                                  <a:pt x="14869" y="620130"/>
                                </a:moveTo>
                                <a:lnTo>
                                  <a:pt x="22385" y="626331"/>
                                </a:lnTo>
                                <a:lnTo>
                                  <a:pt x="31015" y="631011"/>
                                </a:lnTo>
                                <a:lnTo>
                                  <a:pt x="40554" y="633968"/>
                                </a:lnTo>
                                <a:lnTo>
                                  <a:pt x="50800" y="635000"/>
                                </a:lnTo>
                                <a:lnTo>
                                  <a:pt x="6069200" y="635000"/>
                                </a:lnTo>
                                <a:lnTo>
                                  <a:pt x="6079445" y="633968"/>
                                </a:lnTo>
                                <a:lnTo>
                                  <a:pt x="6088985" y="631011"/>
                                </a:lnTo>
                                <a:lnTo>
                                  <a:pt x="6097614" y="626331"/>
                                </a:lnTo>
                                <a:lnTo>
                                  <a:pt x="6105131" y="620130"/>
                                </a:lnTo>
                              </a:path>
                              <a:path w="6120130" h="635000">
                                <a:moveTo>
                                  <a:pt x="14869" y="620130"/>
                                </a:moveTo>
                                <a:lnTo>
                                  <a:pt x="8668" y="612614"/>
                                </a:lnTo>
                                <a:lnTo>
                                  <a:pt x="3988" y="603984"/>
                                </a:lnTo>
                                <a:lnTo>
                                  <a:pt x="1031" y="594445"/>
                                </a:lnTo>
                                <a:lnTo>
                                  <a:pt x="0" y="584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20130" h="635000">
                                <a:moveTo>
                                  <a:pt x="6105131" y="620130"/>
                                </a:moveTo>
                                <a:lnTo>
                                  <a:pt x="6111331" y="612614"/>
                                </a:lnTo>
                                <a:lnTo>
                                  <a:pt x="6116012" y="603984"/>
                                </a:lnTo>
                                <a:lnTo>
                                  <a:pt x="6118969" y="594445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8969" y="40554"/>
                                </a:lnTo>
                                <a:lnTo>
                                  <a:pt x="6116012" y="31015"/>
                                </a:lnTo>
                                <a:lnTo>
                                  <a:pt x="6111331" y="22385"/>
                                </a:lnTo>
                                <a:lnTo>
                                  <a:pt x="6105131" y="1486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3283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4EF4C" w14:textId="77777777" w:rsidR="0052154E" w:rsidRDefault="0052154E">
                              <w:pPr>
                                <w:spacing w:before="3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</w:p>
                            <w:p w14:paraId="489D0D73" w14:textId="77777777" w:rsidR="0052154E" w:rsidRDefault="00000000">
                              <w:pPr>
                                <w:spacing w:line="328" w:lineRule="auto"/>
                                <w:ind w:left="1032" w:hanging="665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Please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answer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questions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meeting.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responses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9"/>
                                </w:rPr>
                                <w:t>directly shape the technical architecture, database design, and integration strategy of the 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E7CFC" id="Group 11" o:spid="_x0000_s1029" style="position:absolute;margin-left:56.2pt;margin-top:15.6pt;width:482.9pt;height:51pt;z-index:-15727104;mso-wrap-distance-left:0;mso-wrap-distance-right:0;mso-position-horizontal-relative:page;mso-position-vertical-relative:text" coordsize="61328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">
                <v:shape id="Graphic 12" o:spid="_x0000_s1030" style="position:absolute;left:63;top:63;width:61201;height:6350;visibility:visible;mso-wrap-style:square;v-text-anchor:top" coordsize="612013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" path="m6069200,l50800,,31015,3988,14869,14869,3988,31015,,50800,,584200r3988,19784l14869,620130r16146,10881l50800,635000r6018400,l6088985,631011r16146,-10881l6116012,603984r3988,-19784l6120000,50800r-3988,-19785l6105131,14869,6088985,3988,6069200,xe" fillcolor="#ebf4fb" stroked="f">
                  <v:path arrowok="t"/>
                </v:shape>
                <v:shape id="Graphic 13" o:spid="_x0000_s1031" style="position:absolute;left:63;top:63;width:61201;height:6350;visibility:visible;mso-wrap-style:square;v-text-anchor:top" coordsize="612013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" path="m14869,14869l22385,8668,31015,3988,40554,1031,50800,,6069200,r10245,1031l6088985,3988r8629,4680l6105131,14869em14869,620130r7516,6201l31015,631011r9539,2957l50800,635000r6018400,l6079445,633968r9540,-2957l6097614,626331r7517,-6201em14869,620130l8668,612614,3988,603984,1031,594445,,584200,,50800,1031,40554,3988,31015,8668,22385r6201,-7516em6105131,620130r6200,-7516l6116012,603984r2957,-9539l6120000,584200r,-533400l6118969,40554r-2957,-9539l6111331,22385r-6200,-7516e" filled="f" strokecolor="#2370a3" strokeweight="1pt">
                  <v:path arrowok="t"/>
                </v:shape>
                <v:shape id="Textbox 14" o:spid="_x0000_s1032" type="#_x0000_t202" style="position:absolute;width:6132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D44EF4C" w14:textId="77777777" w:rsidR="0052154E" w:rsidRDefault="0052154E">
                        <w:pPr>
                          <w:spacing w:before="3"/>
                          <w:rPr>
                            <w:rFonts w:ascii="Arial"/>
                            <w:i/>
                            <w:sz w:val="19"/>
                          </w:rPr>
                        </w:pPr>
                      </w:p>
                      <w:p w14:paraId="489D0D73" w14:textId="77777777" w:rsidR="0052154E" w:rsidRDefault="00000000">
                        <w:pPr>
                          <w:spacing w:line="328" w:lineRule="auto"/>
                          <w:ind w:left="1032" w:hanging="665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Please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review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answer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questions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before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next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development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meeting.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responses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9"/>
                          </w:rPr>
                          <w:t>directly shape the technical architecture, database design, and integration strategy of the platform.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2382CE" w14:textId="77777777" w:rsidR="0052154E" w:rsidRDefault="0052154E">
      <w:pPr>
        <w:pStyle w:val="BodyText"/>
        <w:spacing w:before="0"/>
        <w:rPr>
          <w:rFonts w:ascii="Arial"/>
          <w:i/>
          <w:sz w:val="24"/>
        </w:rPr>
      </w:pPr>
    </w:p>
    <w:p w14:paraId="5A5DF020" w14:textId="77777777" w:rsidR="0052154E" w:rsidRDefault="0052154E">
      <w:pPr>
        <w:pStyle w:val="BodyText"/>
        <w:spacing w:before="246"/>
        <w:rPr>
          <w:rFonts w:ascii="Arial"/>
          <w:i/>
          <w:sz w:val="24"/>
        </w:rPr>
      </w:pPr>
    </w:p>
    <w:p w14:paraId="60D1ECEA" w14:textId="77777777" w:rsidR="0052154E" w:rsidRDefault="00000000">
      <w:pPr>
        <w:pStyle w:val="Heading3"/>
      </w:pPr>
      <w:r>
        <w:rPr>
          <w:color w:val="1A3A5B"/>
        </w:rPr>
        <w:t xml:space="preserve">Categories at a </w:t>
      </w:r>
      <w:r>
        <w:rPr>
          <w:color w:val="1A3A5B"/>
          <w:spacing w:val="-2"/>
        </w:rPr>
        <w:t>Glance</w:t>
      </w:r>
    </w:p>
    <w:p w14:paraId="707ABF6C" w14:textId="77777777" w:rsidR="0052154E" w:rsidRDefault="00000000">
      <w:pPr>
        <w:pStyle w:val="BodyText"/>
        <w:spacing w:before="7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DB1204" wp14:editId="744F01B6">
                <wp:simplePos x="0" y="0"/>
                <wp:positionH relativeFrom="page">
                  <wp:posOffset>796199</wp:posOffset>
                </wp:positionH>
                <wp:positionV relativeFrom="paragraph">
                  <wp:posOffset>107804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ED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8CEB9" id="Graphic 15" o:spid="_x0000_s1026" style="position:absolute;margin-left:62.7pt;margin-top:8.5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" path="m,l5967600,e" filled="f" strokecolor="#aed6f0" strokeweight="1pt">
                <v:path arrowok="t"/>
                <w10:wrap type="topAndBottom" anchorx="page"/>
              </v:shape>
            </w:pict>
          </mc:Fallback>
        </mc:AlternateContent>
      </w:r>
    </w:p>
    <w:p w14:paraId="300E7A16" w14:textId="77777777" w:rsidR="0052154E" w:rsidRDefault="0052154E"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5319"/>
        <w:gridCol w:w="3411"/>
      </w:tblGrid>
      <w:tr w:rsidR="0052154E" w14:paraId="5B8C219E" w14:textId="77777777">
        <w:trPr>
          <w:trHeight w:val="515"/>
        </w:trPr>
        <w:tc>
          <w:tcPr>
            <w:tcW w:w="907" w:type="dxa"/>
            <w:tcBorders>
              <w:bottom w:val="single" w:sz="4" w:space="0" w:color="FFFFFF"/>
            </w:tcBorders>
            <w:shd w:val="clear" w:color="auto" w:fill="1A3A5B"/>
          </w:tcPr>
          <w:p w14:paraId="366E6E8A" w14:textId="77777777" w:rsidR="0052154E" w:rsidRDefault="00000000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01</w:t>
            </w:r>
          </w:p>
        </w:tc>
        <w:tc>
          <w:tcPr>
            <w:tcW w:w="5319" w:type="dxa"/>
            <w:tcBorders>
              <w:bottom w:val="single" w:sz="4" w:space="0" w:color="FFFFFF"/>
            </w:tcBorders>
            <w:shd w:val="clear" w:color="auto" w:fill="F2F2F4"/>
          </w:tcPr>
          <w:p w14:paraId="45938816" w14:textId="77777777" w:rsidR="0052154E" w:rsidRDefault="00000000">
            <w:pPr>
              <w:pStyle w:val="TableParagraph"/>
              <w:spacing w:before="152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Authentication &amp;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Onboarding</w:t>
            </w:r>
          </w:p>
        </w:tc>
        <w:tc>
          <w:tcPr>
            <w:tcW w:w="3411" w:type="dxa"/>
            <w:tcBorders>
              <w:bottom w:val="single" w:sz="4" w:space="0" w:color="FFFFFF"/>
            </w:tcBorders>
            <w:shd w:val="clear" w:color="auto" w:fill="F2F2F4"/>
          </w:tcPr>
          <w:p w14:paraId="47D899AB" w14:textId="77777777" w:rsidR="0052154E" w:rsidRDefault="00000000">
            <w:pPr>
              <w:pStyle w:val="TableParagraph"/>
              <w:spacing w:before="151"/>
              <w:ind w:left="0" w:right="157"/>
              <w:jc w:val="right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3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</w:tr>
      <w:tr w:rsidR="0052154E" w14:paraId="13E2FA6B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2370A3"/>
          </w:tcPr>
          <w:p w14:paraId="29F284D7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02</w:t>
            </w:r>
          </w:p>
        </w:tc>
        <w:tc>
          <w:tcPr>
            <w:tcW w:w="53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57DEE8CC" w14:textId="77777777" w:rsidR="0052154E" w:rsidRDefault="00000000">
            <w:pPr>
              <w:pStyle w:val="TableParagraph"/>
              <w:spacing w:before="147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Referral &amp; Scoring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Engine</w:t>
            </w:r>
          </w:p>
        </w:tc>
        <w:tc>
          <w:tcPr>
            <w:tcW w:w="341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1D95B8E5" w14:textId="77777777" w:rsidR="0052154E" w:rsidRDefault="00000000">
            <w:pPr>
              <w:pStyle w:val="TableParagraph"/>
              <w:ind w:left="0" w:right="157"/>
              <w:jc w:val="right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6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</w:tr>
      <w:tr w:rsidR="0052154E" w14:paraId="5DA140DE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17964"/>
          </w:tcPr>
          <w:p w14:paraId="05AD8A74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03</w:t>
            </w:r>
          </w:p>
        </w:tc>
        <w:tc>
          <w:tcPr>
            <w:tcW w:w="53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6DA544BA" w14:textId="77777777" w:rsidR="0052154E" w:rsidRDefault="00000000">
            <w:pPr>
              <w:pStyle w:val="TableParagraph"/>
              <w:spacing w:before="147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Hospital &amp; Bed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Management</w:t>
            </w:r>
          </w:p>
        </w:tc>
        <w:tc>
          <w:tcPr>
            <w:tcW w:w="341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784A836F" w14:textId="77777777" w:rsidR="0052154E" w:rsidRDefault="00000000">
            <w:pPr>
              <w:pStyle w:val="TableParagraph"/>
              <w:ind w:left="0" w:right="157"/>
              <w:jc w:val="right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3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</w:tr>
      <w:tr w:rsidR="0052154E" w14:paraId="18585948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A6E1D"/>
          </w:tcPr>
          <w:p w14:paraId="0E42751F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04</w:t>
            </w:r>
          </w:p>
        </w:tc>
        <w:tc>
          <w:tcPr>
            <w:tcW w:w="53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2693CC07" w14:textId="77777777" w:rsidR="0052154E" w:rsidRDefault="00000000">
            <w:pPr>
              <w:pStyle w:val="TableParagraph"/>
              <w:spacing w:before="147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Payments &amp;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Payouts</w:t>
            </w:r>
          </w:p>
        </w:tc>
        <w:tc>
          <w:tcPr>
            <w:tcW w:w="341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0F06F100" w14:textId="77777777" w:rsidR="0052154E" w:rsidRDefault="00000000">
            <w:pPr>
              <w:pStyle w:val="TableParagraph"/>
              <w:ind w:left="0" w:right="157"/>
              <w:jc w:val="right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4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</w:tr>
      <w:tr w:rsidR="0052154E" w14:paraId="50887F70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7C3B97"/>
          </w:tcPr>
          <w:p w14:paraId="1065CF30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05</w:t>
            </w:r>
          </w:p>
        </w:tc>
        <w:tc>
          <w:tcPr>
            <w:tcW w:w="53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2CCA2879" w14:textId="77777777" w:rsidR="0052154E" w:rsidRDefault="00000000">
            <w:pPr>
              <w:pStyle w:val="TableParagraph"/>
              <w:spacing w:before="147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C2833"/>
                <w:spacing w:val="-2"/>
                <w:sz w:val="20"/>
              </w:rPr>
              <w:t>Notifications</w:t>
            </w:r>
          </w:p>
        </w:tc>
        <w:tc>
          <w:tcPr>
            <w:tcW w:w="341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627F8119" w14:textId="77777777" w:rsidR="0052154E" w:rsidRDefault="00000000">
            <w:pPr>
              <w:pStyle w:val="TableParagraph"/>
              <w:ind w:left="0" w:right="157"/>
              <w:jc w:val="right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2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</w:tr>
    </w:tbl>
    <w:p w14:paraId="1F8DBFFC" w14:textId="77777777" w:rsidR="0052154E" w:rsidRDefault="0052154E">
      <w:pPr>
        <w:pStyle w:val="TableParagraph"/>
        <w:jc w:val="right"/>
        <w:rPr>
          <w:sz w:val="18"/>
        </w:rPr>
        <w:sectPr w:rsidR="0052154E">
          <w:footerReference w:type="default" r:id="rId7"/>
          <w:type w:val="continuous"/>
          <w:pgSz w:w="11910" w:h="16840"/>
          <w:pgMar w:top="1920" w:right="992" w:bottom="0" w:left="992" w:header="0" w:footer="0" w:gutter="0"/>
          <w:pgNumType w:start="1"/>
          <w:cols w:space="720"/>
        </w:sectPr>
      </w:pPr>
    </w:p>
    <w:p w14:paraId="1C0AE74A" w14:textId="77777777" w:rsidR="0052154E" w:rsidRDefault="0052154E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8731"/>
      </w:tblGrid>
      <w:tr w:rsidR="0052154E" w14:paraId="1F6DA19C" w14:textId="77777777">
        <w:trPr>
          <w:trHeight w:val="515"/>
        </w:trPr>
        <w:tc>
          <w:tcPr>
            <w:tcW w:w="907" w:type="dxa"/>
            <w:tcBorders>
              <w:bottom w:val="single" w:sz="4" w:space="0" w:color="FFFFFF"/>
            </w:tcBorders>
            <w:shd w:val="clear" w:color="auto" w:fill="BF382A"/>
          </w:tcPr>
          <w:p w14:paraId="6957B2F5" w14:textId="77777777" w:rsidR="0052154E" w:rsidRDefault="00000000"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06</w:t>
            </w:r>
          </w:p>
        </w:tc>
        <w:tc>
          <w:tcPr>
            <w:tcW w:w="8731" w:type="dxa"/>
            <w:tcBorders>
              <w:bottom w:val="single" w:sz="4" w:space="0" w:color="FFFFFF"/>
            </w:tcBorders>
            <w:shd w:val="clear" w:color="auto" w:fill="F2F2F4"/>
          </w:tcPr>
          <w:p w14:paraId="6479603B" w14:textId="77777777" w:rsidR="0052154E" w:rsidRDefault="00000000">
            <w:pPr>
              <w:pStyle w:val="TableParagraph"/>
              <w:tabs>
                <w:tab w:val="left" w:pos="7450"/>
              </w:tabs>
              <w:spacing w:before="151"/>
              <w:ind w:left="79"/>
              <w:jc w:val="center"/>
              <w:rPr>
                <w:position w:val="2"/>
                <w:sz w:val="18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Admin &amp; Business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Rules</w:t>
            </w:r>
            <w:r>
              <w:rPr>
                <w:rFonts w:ascii="Arial"/>
                <w:b/>
                <w:color w:val="1C2833"/>
                <w:sz w:val="20"/>
              </w:rPr>
              <w:tab/>
            </w:r>
            <w:r>
              <w:rPr>
                <w:color w:val="566472"/>
                <w:position w:val="2"/>
                <w:sz w:val="18"/>
              </w:rPr>
              <w:t>3</w:t>
            </w:r>
            <w:r>
              <w:rPr>
                <w:color w:val="566472"/>
                <w:spacing w:val="-2"/>
                <w:position w:val="2"/>
                <w:sz w:val="18"/>
              </w:rPr>
              <w:t xml:space="preserve"> Questions</w:t>
            </w:r>
          </w:p>
        </w:tc>
      </w:tr>
      <w:tr w:rsidR="0052154E" w14:paraId="607E0E2B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A5275"/>
          </w:tcPr>
          <w:p w14:paraId="4BDD9FE8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07</w:t>
            </w:r>
          </w:p>
        </w:tc>
        <w:tc>
          <w:tcPr>
            <w:tcW w:w="87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104C7701" w14:textId="77777777" w:rsidR="0052154E" w:rsidRDefault="00000000">
            <w:pPr>
              <w:pStyle w:val="TableParagraph"/>
              <w:tabs>
                <w:tab w:val="left" w:pos="7450"/>
              </w:tabs>
              <w:ind w:left="79"/>
              <w:jc w:val="center"/>
              <w:rPr>
                <w:position w:val="2"/>
                <w:sz w:val="18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Compliance &amp; </w:t>
            </w:r>
            <w:r>
              <w:rPr>
                <w:rFonts w:ascii="Arial"/>
                <w:b/>
                <w:color w:val="1C2833"/>
                <w:spacing w:val="-4"/>
                <w:sz w:val="20"/>
              </w:rPr>
              <w:t>Data</w:t>
            </w:r>
            <w:r>
              <w:rPr>
                <w:rFonts w:ascii="Arial"/>
                <w:b/>
                <w:color w:val="1C2833"/>
                <w:sz w:val="20"/>
              </w:rPr>
              <w:tab/>
            </w:r>
            <w:r>
              <w:rPr>
                <w:color w:val="566472"/>
                <w:position w:val="2"/>
                <w:sz w:val="18"/>
              </w:rPr>
              <w:t>3</w:t>
            </w:r>
            <w:r>
              <w:rPr>
                <w:color w:val="566472"/>
                <w:spacing w:val="-2"/>
                <w:position w:val="2"/>
                <w:sz w:val="18"/>
              </w:rPr>
              <w:t xml:space="preserve"> Questions</w:t>
            </w:r>
          </w:p>
        </w:tc>
      </w:tr>
      <w:tr w:rsidR="0052154E" w14:paraId="5498B9C1" w14:textId="77777777">
        <w:trPr>
          <w:trHeight w:val="510"/>
        </w:trPr>
        <w:tc>
          <w:tcPr>
            <w:tcW w:w="90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138E77"/>
          </w:tcPr>
          <w:p w14:paraId="5EF27949" w14:textId="77777777" w:rsidR="0052154E" w:rsidRDefault="00000000">
            <w:pPr>
              <w:pStyle w:val="TableParagraph"/>
              <w:spacing w:before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08</w:t>
            </w:r>
          </w:p>
        </w:tc>
        <w:tc>
          <w:tcPr>
            <w:tcW w:w="87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4"/>
          </w:tcPr>
          <w:p w14:paraId="1723D46B" w14:textId="77777777" w:rsidR="0052154E" w:rsidRDefault="00000000">
            <w:pPr>
              <w:pStyle w:val="TableParagraph"/>
              <w:tabs>
                <w:tab w:val="left" w:pos="7450"/>
              </w:tabs>
              <w:ind w:left="79"/>
              <w:jc w:val="center"/>
              <w:rPr>
                <w:position w:val="2"/>
                <w:sz w:val="18"/>
              </w:rPr>
            </w:pPr>
            <w:r>
              <w:rPr>
                <w:rFonts w:ascii="Arial"/>
                <w:b/>
                <w:color w:val="1C2833"/>
                <w:sz w:val="20"/>
              </w:rPr>
              <w:t xml:space="preserve">Scope </w:t>
            </w:r>
            <w:r>
              <w:rPr>
                <w:rFonts w:ascii="Arial"/>
                <w:b/>
                <w:color w:val="1C2833"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color w:val="1C2833"/>
                <w:sz w:val="20"/>
              </w:rPr>
              <w:tab/>
            </w:r>
            <w:r>
              <w:rPr>
                <w:color w:val="566472"/>
                <w:position w:val="2"/>
                <w:sz w:val="18"/>
              </w:rPr>
              <w:t>4</w:t>
            </w:r>
            <w:r>
              <w:rPr>
                <w:color w:val="566472"/>
                <w:spacing w:val="-2"/>
                <w:position w:val="2"/>
                <w:sz w:val="18"/>
              </w:rPr>
              <w:t xml:space="preserve"> Questions</w:t>
            </w:r>
          </w:p>
        </w:tc>
      </w:tr>
    </w:tbl>
    <w:p w14:paraId="021AF363" w14:textId="77777777" w:rsidR="0052154E" w:rsidRDefault="0052154E">
      <w:pPr>
        <w:pStyle w:val="BodyText"/>
        <w:spacing w:before="105"/>
        <w:rPr>
          <w:rFonts w:ascii="Arial"/>
          <w:b/>
        </w:rPr>
      </w:pPr>
    </w:p>
    <w:tbl>
      <w:tblPr>
        <w:tblW w:w="0" w:type="auto"/>
        <w:tblInd w:w="15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5"/>
        <w:gridCol w:w="3232"/>
        <w:gridCol w:w="3232"/>
      </w:tblGrid>
      <w:tr w:rsidR="0052154E" w14:paraId="51D0DBEE" w14:textId="77777777">
        <w:trPr>
          <w:trHeight w:val="520"/>
        </w:trPr>
        <w:tc>
          <w:tcPr>
            <w:tcW w:w="3175" w:type="dxa"/>
            <w:tcBorders>
              <w:left w:val="single" w:sz="8" w:space="0" w:color="FFFFFF"/>
              <w:bottom w:val="single" w:sz="4" w:space="0" w:color="FFFFFF"/>
              <w:right w:val="single" w:sz="4" w:space="0" w:color="FFFFFF"/>
            </w:tcBorders>
          </w:tcPr>
          <w:p w14:paraId="5EF7E15F" w14:textId="77777777" w:rsidR="0052154E" w:rsidRDefault="00000000">
            <w:pPr>
              <w:pStyle w:val="TableParagraph"/>
              <w:spacing w:before="158" w:line="343" w:lineRule="exact"/>
              <w:ind w:left="11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1A3A5B"/>
                <w:spacing w:val="-5"/>
                <w:sz w:val="52"/>
              </w:rPr>
              <w:t>25</w:t>
            </w:r>
          </w:p>
        </w:tc>
        <w:tc>
          <w:tcPr>
            <w:tcW w:w="3232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8F6EF"/>
          </w:tcPr>
          <w:p w14:paraId="668DF37F" w14:textId="77777777" w:rsidR="0052154E" w:rsidRDefault="00000000">
            <w:pPr>
              <w:pStyle w:val="TableParagraph"/>
              <w:spacing w:before="158" w:line="343" w:lineRule="exact"/>
              <w:ind w:left="15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117964"/>
                <w:spacing w:val="-10"/>
                <w:sz w:val="52"/>
              </w:rPr>
              <w:t>8</w:t>
            </w:r>
          </w:p>
        </w:tc>
        <w:tc>
          <w:tcPr>
            <w:tcW w:w="3232" w:type="dxa"/>
            <w:tcBorders>
              <w:left w:val="single" w:sz="4" w:space="0" w:color="FFFFFF"/>
              <w:bottom w:val="single" w:sz="4" w:space="0" w:color="FFFFFF"/>
              <w:right w:val="single" w:sz="8" w:space="0" w:color="FFFFFF"/>
            </w:tcBorders>
          </w:tcPr>
          <w:p w14:paraId="6EC334E3" w14:textId="77777777" w:rsidR="0052154E" w:rsidRDefault="00000000">
            <w:pPr>
              <w:pStyle w:val="TableParagraph"/>
              <w:spacing w:before="148" w:line="353" w:lineRule="exact"/>
              <w:ind w:left="19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noProof/>
                <w:sz w:val="36"/>
              </w:rPr>
              <mc:AlternateContent>
                <mc:Choice Requires="wpg">
                  <w:drawing>
                    <wp:anchor distT="0" distB="0" distL="0" distR="0" simplePos="0" relativeHeight="487218176" behindDoc="1" locked="0" layoutInCell="1" allowOverlap="1" wp14:anchorId="1601904A" wp14:editId="550933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-21796</wp:posOffset>
                      </wp:positionV>
                      <wp:extent cx="2052320" cy="7112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2320" cy="711200"/>
                                <a:chOff x="0" y="0"/>
                                <a:chExt cx="2052320" cy="7112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052320" cy="71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2320" h="711200">
                                      <a:moveTo>
                                        <a:pt x="20011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1200"/>
                                      </a:lnTo>
                                      <a:lnTo>
                                        <a:pt x="2001199" y="711200"/>
                                      </a:lnTo>
                                      <a:lnTo>
                                        <a:pt x="2020984" y="707211"/>
                                      </a:lnTo>
                                      <a:lnTo>
                                        <a:pt x="2037130" y="696330"/>
                                      </a:lnTo>
                                      <a:lnTo>
                                        <a:pt x="2048011" y="680184"/>
                                      </a:lnTo>
                                      <a:lnTo>
                                        <a:pt x="2051999" y="660400"/>
                                      </a:lnTo>
                                      <a:lnTo>
                                        <a:pt x="2051999" y="50800"/>
                                      </a:lnTo>
                                      <a:lnTo>
                                        <a:pt x="2048011" y="31015"/>
                                      </a:lnTo>
                                      <a:lnTo>
                                        <a:pt x="2037130" y="14869"/>
                                      </a:lnTo>
                                      <a:lnTo>
                                        <a:pt x="2020984" y="3988"/>
                                      </a:lnTo>
                                      <a:lnTo>
                                        <a:pt x="2001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9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23732" id="Group 16" o:spid="_x0000_s1026" style="position:absolute;margin-left:0;margin-top:-1.7pt;width:161.6pt;height:56pt;z-index:-16098304;mso-wrap-distance-left:0;mso-wrap-distance-right:0" coordsize="20523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">
                      <v:shape id="Graphic 17" o:spid="_x0000_s1027" style="position:absolute;width:20523;height:7112;visibility:visible;mso-wrap-style:square;v-text-anchor:top" coordsize="205232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" path="m2001199,l,,,711200r2001199,l2020984,707211r16146,-10881l2048011,680184r3988,-19784l2051999,50800r-3988,-19785l2037130,14869,2020984,3988,2001199,xe" fillcolor="#fdf9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CA6E1D"/>
                <w:sz w:val="36"/>
              </w:rPr>
              <w:t xml:space="preserve">~2–3 </w:t>
            </w:r>
            <w:proofErr w:type="spellStart"/>
            <w:r>
              <w:rPr>
                <w:rFonts w:ascii="Arial" w:hAnsi="Arial"/>
                <w:b/>
                <w:color w:val="CA6E1D"/>
                <w:spacing w:val="-5"/>
                <w:sz w:val="36"/>
              </w:rPr>
              <w:t>hrs</w:t>
            </w:r>
            <w:proofErr w:type="spellEnd"/>
          </w:p>
        </w:tc>
      </w:tr>
      <w:tr w:rsidR="0052154E" w14:paraId="08DC5AC8" w14:textId="77777777">
        <w:trPr>
          <w:trHeight w:val="520"/>
        </w:trPr>
        <w:tc>
          <w:tcPr>
            <w:tcW w:w="3175" w:type="dxa"/>
            <w:tcBorders>
              <w:top w:val="single" w:sz="4" w:space="0" w:color="FFFFFF"/>
              <w:left w:val="single" w:sz="8" w:space="0" w:color="FFFFFF"/>
              <w:right w:val="single" w:sz="4" w:space="0" w:color="FFFFFF"/>
            </w:tcBorders>
          </w:tcPr>
          <w:p w14:paraId="54920FDA" w14:textId="77777777" w:rsidR="0052154E" w:rsidRDefault="00000000">
            <w:pPr>
              <w:pStyle w:val="TableParagraph"/>
              <w:spacing w:before="166"/>
              <w:ind w:left="11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17664" behindDoc="1" locked="0" layoutInCell="1" allowOverlap="1" wp14:anchorId="5D0521E6" wp14:editId="28F252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-358878</wp:posOffset>
                      </wp:positionV>
                      <wp:extent cx="2016125" cy="7112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6125" cy="711200"/>
                                <a:chOff x="0" y="0"/>
                                <a:chExt cx="2016125" cy="7112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016125" cy="71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711200">
                                      <a:moveTo>
                                        <a:pt x="2016000" y="0"/>
                                      </a:moveTo>
                                      <a:lnTo>
                                        <a:pt x="50799" y="0"/>
                                      </a:lnTo>
                                      <a:lnTo>
                                        <a:pt x="31015" y="3988"/>
                                      </a:lnTo>
                                      <a:lnTo>
                                        <a:pt x="14869" y="14869"/>
                                      </a:lnTo>
                                      <a:lnTo>
                                        <a:pt x="3988" y="31015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660400"/>
                                      </a:lnTo>
                                      <a:lnTo>
                                        <a:pt x="3988" y="680184"/>
                                      </a:lnTo>
                                      <a:lnTo>
                                        <a:pt x="14869" y="696330"/>
                                      </a:lnTo>
                                      <a:lnTo>
                                        <a:pt x="31015" y="707211"/>
                                      </a:lnTo>
                                      <a:lnTo>
                                        <a:pt x="50799" y="711200"/>
                                      </a:lnTo>
                                      <a:lnTo>
                                        <a:pt x="2016000" y="711200"/>
                                      </a:lnTo>
                                      <a:lnTo>
                                        <a:pt x="2016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4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B98867" id="Group 18" o:spid="_x0000_s1026" style="position:absolute;margin-left:0;margin-top:-28.25pt;width:158.75pt;height:56pt;z-index:-16098816;mso-wrap-distance-left:0;mso-wrap-distance-right:0" coordsize="20161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">
                      <v:shape id="Graphic 19" o:spid="_x0000_s1027" style="position:absolute;width:20161;height:7112;visibility:visible;mso-wrap-style:square;v-text-anchor:top" coordsize="201612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" path="m2016000,l50799,,31015,3988,14869,14869,3988,31015,,50800,,660400r3988,19784l14869,696330r16146,10881l50799,711200r1965201,l2016000,xe" fillcolor="#ebf4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66472"/>
                <w:sz w:val="18"/>
              </w:rPr>
              <w:t xml:space="preserve">Total </w:t>
            </w:r>
            <w:r>
              <w:rPr>
                <w:color w:val="566472"/>
                <w:spacing w:val="-2"/>
                <w:sz w:val="18"/>
              </w:rPr>
              <w:t>Questions</w:t>
            </w:r>
          </w:p>
        </w:tc>
        <w:tc>
          <w:tcPr>
            <w:tcW w:w="323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E8F6EF"/>
          </w:tcPr>
          <w:p w14:paraId="02770899" w14:textId="77777777" w:rsidR="0052154E" w:rsidRDefault="00000000">
            <w:pPr>
              <w:pStyle w:val="TableParagraph"/>
              <w:spacing w:before="166"/>
              <w:ind w:left="15"/>
              <w:jc w:val="center"/>
              <w:rPr>
                <w:sz w:val="18"/>
              </w:rPr>
            </w:pPr>
            <w:r>
              <w:rPr>
                <w:color w:val="566472"/>
                <w:spacing w:val="-2"/>
                <w:sz w:val="18"/>
              </w:rPr>
              <w:t>Categories</w:t>
            </w:r>
          </w:p>
        </w:tc>
        <w:tc>
          <w:tcPr>
            <w:tcW w:w="3232" w:type="dxa"/>
            <w:tcBorders>
              <w:top w:val="single" w:sz="4" w:space="0" w:color="FFFFFF"/>
              <w:left w:val="single" w:sz="4" w:space="0" w:color="FFFFFF"/>
              <w:right w:val="single" w:sz="8" w:space="0" w:color="FFFFFF"/>
            </w:tcBorders>
          </w:tcPr>
          <w:p w14:paraId="2B91865D" w14:textId="77777777" w:rsidR="0052154E" w:rsidRDefault="00000000">
            <w:pPr>
              <w:pStyle w:val="TableParagraph"/>
              <w:spacing w:before="166"/>
              <w:ind w:left="19"/>
              <w:jc w:val="center"/>
              <w:rPr>
                <w:sz w:val="18"/>
              </w:rPr>
            </w:pPr>
            <w:r>
              <w:rPr>
                <w:color w:val="566472"/>
                <w:sz w:val="18"/>
              </w:rPr>
              <w:t xml:space="preserve">Est. Review </w:t>
            </w:r>
            <w:r>
              <w:rPr>
                <w:color w:val="566472"/>
                <w:spacing w:val="-4"/>
                <w:sz w:val="18"/>
              </w:rPr>
              <w:t>Time</w:t>
            </w:r>
          </w:p>
        </w:tc>
      </w:tr>
    </w:tbl>
    <w:p w14:paraId="08936F98" w14:textId="77777777" w:rsidR="0052154E" w:rsidRDefault="0052154E">
      <w:pPr>
        <w:pStyle w:val="TableParagraph"/>
        <w:jc w:val="center"/>
        <w:rPr>
          <w:sz w:val="18"/>
        </w:rPr>
        <w:sectPr w:rsidR="0052154E">
          <w:pgSz w:w="11910" w:h="16840"/>
          <w:pgMar w:top="980" w:right="992" w:bottom="280" w:left="992" w:header="0" w:footer="0" w:gutter="0"/>
          <w:cols w:space="720"/>
        </w:sectPr>
      </w:pPr>
    </w:p>
    <w:p w14:paraId="1B2CD1E5" w14:textId="77777777" w:rsidR="0052154E" w:rsidRDefault="00000000">
      <w:pPr>
        <w:pStyle w:val="BodyText"/>
        <w:spacing w:before="81" w:line="333" w:lineRule="auto"/>
        <w:ind w:left="261" w:right="258"/>
        <w:jc w:val="both"/>
      </w:pPr>
      <w:r>
        <w:rPr>
          <w:color w:val="1C2833"/>
        </w:rPr>
        <w:lastRenderedPageBreak/>
        <w:t>The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following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questions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must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be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answered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by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the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client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before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development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begins.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Each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question</w:t>
      </w:r>
      <w:r>
        <w:rPr>
          <w:color w:val="1C2833"/>
          <w:spacing w:val="-4"/>
        </w:rPr>
        <w:t xml:space="preserve"> </w:t>
      </w:r>
      <w:r>
        <w:rPr>
          <w:color w:val="1C2833"/>
        </w:rPr>
        <w:t>targets a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specific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technical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decision.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Unanswered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items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will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result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in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assumptions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being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made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by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the</w:t>
      </w:r>
      <w:r>
        <w:rPr>
          <w:color w:val="1C2833"/>
          <w:spacing w:val="-3"/>
        </w:rPr>
        <w:t xml:space="preserve"> </w:t>
      </w:r>
      <w:r>
        <w:rPr>
          <w:color w:val="1C2833"/>
        </w:rPr>
        <w:t>development team, which may require costly rework later.</w:t>
      </w:r>
    </w:p>
    <w:p w14:paraId="217CF019" w14:textId="2FF6932E" w:rsidR="0052154E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57431E" wp14:editId="75B6D50C">
                <wp:simplePos x="0" y="0"/>
                <wp:positionH relativeFrom="page">
                  <wp:posOffset>796199</wp:posOffset>
                </wp:positionH>
                <wp:positionV relativeFrom="paragraph">
                  <wp:posOffset>56688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ED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49A54" id="Graphic 20" o:spid="_x0000_s1026" style="position:absolute;margin-left:62.7pt;margin-top:4.45pt;width:469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" path="m,l5967600,e" filled="f" strokecolor="#aed6f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2183702" wp14:editId="7602EEC3">
                <wp:simplePos x="0" y="0"/>
                <wp:positionH relativeFrom="page">
                  <wp:posOffset>796199</wp:posOffset>
                </wp:positionH>
                <wp:positionV relativeFrom="paragraph">
                  <wp:posOffset>338288</wp:posOffset>
                </wp:positionV>
                <wp:extent cx="5967730" cy="3302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7D28B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Authentication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Onboarding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83702" id="Group 21" o:spid="_x0000_s1033" style="position:absolute;margin-left:62.7pt;margin-top:26.65pt;width:469.9pt;height:26pt;z-index:-15724032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">
                <v:shape id="Graphic 22" o:spid="_x0000_s1034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" path="m5916800,l50800,,31015,3988,14869,14869,3988,31015,,50800,,279400r3988,19784l14869,315330r16146,10881l50800,330200r5866000,l5936585,326211r16146,-10881l5963612,299184r3988,-19784l5967600,50800r-3988,-19785l5952731,14869,5936585,3988,5916800,xe" fillcolor="#1a3a5b" stroked="f">
                  <v:path arrowok="t"/>
                </v:shape>
                <v:shape id="Graphic 23" o:spid="_x0000_s1035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" path="m,228600l,e" filled="f" strokecolor="white" strokeweight=".5pt">
                  <v:path arrowok="t"/>
                </v:shape>
                <v:shape id="Textbox 24" o:spid="_x0000_s1036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817D28B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Authentication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Onboarding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13A182" w14:textId="77777777" w:rsidR="0052154E" w:rsidRDefault="0052154E">
      <w:pPr>
        <w:pStyle w:val="BodyText"/>
        <w:spacing w:before="179"/>
      </w:pPr>
    </w:p>
    <w:p w14:paraId="7927DB6E" w14:textId="2179148B" w:rsidR="0052154E" w:rsidRDefault="001039A2">
      <w:pPr>
        <w:pStyle w:val="BodyText"/>
        <w:rPr>
          <w:sz w:val="17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4571D021" wp14:editId="01D8B90E">
                <wp:simplePos x="0" y="0"/>
                <wp:positionH relativeFrom="page">
                  <wp:posOffset>793750</wp:posOffset>
                </wp:positionH>
                <wp:positionV relativeFrom="paragraph">
                  <wp:posOffset>3143885</wp:posOffset>
                </wp:positionV>
                <wp:extent cx="5967730" cy="1524000"/>
                <wp:effectExtent l="0" t="0" r="13970" b="1905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524000"/>
                          <a:chOff x="3175" y="3174"/>
                          <a:chExt cx="5967730" cy="1524001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3174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22385" y="1515331"/>
                                </a:lnTo>
                                <a:lnTo>
                                  <a:pt x="31015" y="1520011"/>
                                </a:lnTo>
                                <a:lnTo>
                                  <a:pt x="40554" y="1522968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27045" y="1522968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45214" y="1515331"/>
                                </a:lnTo>
                                <a:lnTo>
                                  <a:pt x="5952731" y="1509130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8668" y="1501614"/>
                                </a:lnTo>
                                <a:lnTo>
                                  <a:pt x="3988" y="1492984"/>
                                </a:lnTo>
                                <a:lnTo>
                                  <a:pt x="1031" y="1483445"/>
                                </a:lnTo>
                                <a:lnTo>
                                  <a:pt x="0" y="1473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524000">
                                <a:moveTo>
                                  <a:pt x="5952731" y="1509130"/>
                                </a:moveTo>
                                <a:lnTo>
                                  <a:pt x="5958931" y="1501614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6569" y="1483445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D6C4E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03574" y="142204"/>
                            <a:ext cx="4804410" cy="124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06820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hospital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official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supporting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documents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such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SHCC license or registration certificate? If yes, who reviews and approves these documents on the platform side?</w:t>
                              </w:r>
                            </w:p>
                            <w:p w14:paraId="32D75BDB" w14:textId="0FDDA629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Mandatory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Documents to registered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: SHCC Professional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License  (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If Any or Available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)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Rate list From Billing Department (Softcopy)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to be upload.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06375" y="1231999"/>
                            <a:ext cx="35763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02601" w14:textId="77777777" w:rsidR="005215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This affects the admin workflow design and document storage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71D021" id="Group 35" o:spid="_x0000_s1037" style="position:absolute;margin-left:62.5pt;margin-top:247.55pt;width:469.9pt;height:120pt;z-index:-251668480;mso-wrap-distance-left:0;mso-wrap-distance-right:0;mso-position-horizontal-relative:page;mso-position-vertical-relative:text;mso-width-relative:margin;mso-height-relative:margin" coordorigin="31,31" coordsize="59677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">
                <v:shape id="Graphic 36" o:spid="_x0000_s1038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" path="m5916800,l50800,,31015,3988,14869,14869,3988,31015,,50800,,1473200r3988,19784l14869,1509130r16146,10881l50800,1524000r5866000,l5936585,1520011r16146,-10881l5963612,1492984r3988,-19784l5967600,50800r-3988,-19785l5952731,14869,5936585,3988,5916800,xe" fillcolor="#ebf4fb" stroked="f">
                  <v:path arrowok="t"/>
                </v:shape>
                <v:shape id="Graphic 37" o:spid="_x0000_s1039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" path="m14869,14869l22385,8668,31015,3988,40554,1031,50800,,5916800,r10245,1031l5936585,3988r8629,4680l5952731,14869em14869,1509130r7516,6201l31015,1520011r9539,2957l50800,1524000r5866000,l5927045,1522968r9540,-2957l5945214,1515331r7517,-6201em14869,1509130r-6201,-7516l3988,1492984r-2957,-9539l,1473200,,50800,1031,40554,3988,31015,8668,22385r6201,-7516em5952731,1509130r6200,-7516l5963612,1492984r2957,-9539l5967600,1473200r,-1422400l5966569,40554r-2957,-9539l5958931,22385r-6200,-7516e" filled="f" strokecolor="#aed6f0" strokeweight=".5pt">
                  <v:path arrowok="t"/>
                </v:shape>
                <v:shape id="Textbox 38" o:spid="_x0000_s1040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0AD6C4E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Q3</w:t>
                        </w:r>
                      </w:p>
                    </w:txbxContent>
                  </v:textbox>
                </v:shape>
                <v:shape id="Textbox 39" o:spid="_x0000_s1041" type="#_x0000_t202" style="position:absolute;left:8035;top:1422;width:48044;height:1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5F06820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hospital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registration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require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official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supporting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documents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such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SHCC license or registration certificate? If yes, who reviews and approves these documents on the platform side?</w:t>
                        </w:r>
                      </w:p>
                      <w:p w14:paraId="32D75BDB" w14:textId="0FDDA629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Mandatory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Documents to registered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: SHCC Professional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License  (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If Any or Available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)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Rate list From Billing Department (Softcopy)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to be upload.</w:t>
                        </w:r>
                      </w:p>
                    </w:txbxContent>
                  </v:textbox>
                </v:shape>
                <v:shape id="Textbox 40" o:spid="_x0000_s1042" type="#_x0000_t202" style="position:absolute;left:2063;top:12319;width:3576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0F02601" w14:textId="77777777" w:rsidR="005215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This affects the admin workflow design and document storage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requirements.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54521A20" wp14:editId="29ABA206">
                <wp:simplePos x="0" y="0"/>
                <wp:positionH relativeFrom="page">
                  <wp:posOffset>790575</wp:posOffset>
                </wp:positionH>
                <wp:positionV relativeFrom="paragraph">
                  <wp:posOffset>1912620</wp:posOffset>
                </wp:positionV>
                <wp:extent cx="5967730" cy="1143000"/>
                <wp:effectExtent l="0" t="0" r="13970" b="1905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4"/>
                          <a:chExt cx="5967730" cy="1143001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175" y="3174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7DA46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03225" y="142203"/>
                            <a:ext cx="5343525" cy="84204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7DD42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doctor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register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clinic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locations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account,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it strictly one profile per clinic address?</w:t>
                              </w:r>
                            </w:p>
                            <w:p w14:paraId="7BF016FF" w14:textId="2AEFCD3E" w:rsidR="0052154E" w:rsidRDefault="00023DD3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D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octor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can have individual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account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and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Multipl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e accounts and a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clinic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account if registered. All the accounts will have a separate username and 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521A20" id="Group 30" o:spid="_x0000_s1043" style="position:absolute;margin-left:62.25pt;margin-top:150.6pt;width:469.9pt;height:90pt;z-index:-251671552;mso-wrap-distance-left:0;mso-wrap-distance-right:0;mso-position-horizontal-relative:page;mso-position-vertical-relative:text;mso-width-relative:margin;mso-height-relative:margin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">
                <v:shape id="Graphic 31" o:spid="_x0000_s1044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" path="m5916800,l50800,,31015,3988,14869,14869,3988,31015,,50800,,1092200r3988,19784l14869,1128130r16146,10881l50800,1143000r5866000,l5936585,1139011r16146,-10881l5963612,1111984r3988,-19784l5967600,50800r-3988,-19785l5952731,14869,5936585,3988,5916800,xe" fillcolor="#ebf4fb" stroked="f">
                  <v:path arrowok="t"/>
                </v:shape>
                <v:shape id="Graphic 32" o:spid="_x0000_s1045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33" o:spid="_x0000_s1046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277DA46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</w:t>
                        </w:r>
                      </w:p>
                    </w:txbxContent>
                  </v:textbox>
                </v:shape>
                <v:shape id="Textbox 34" o:spid="_x0000_s1047" type="#_x0000_t202" style="position:absolute;left:4032;top:1422;width:53435;height:8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CF7DD42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single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doctor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register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multiple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clinic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locations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under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account,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it strictly one profile per clinic address?</w:t>
                        </w:r>
                      </w:p>
                      <w:p w14:paraId="7BF016FF" w14:textId="2AEFCD3E" w:rsidR="0052154E" w:rsidRDefault="00023DD3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D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octor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can have individual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account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and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Multipl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e accounts and a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clinic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account if registered. All the accounts will have a separate username and password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698EA108" wp14:editId="59B7102F">
                <wp:simplePos x="0" y="0"/>
                <wp:positionH relativeFrom="page">
                  <wp:posOffset>790575</wp:posOffset>
                </wp:positionH>
                <wp:positionV relativeFrom="paragraph">
                  <wp:posOffset>493395</wp:posOffset>
                </wp:positionV>
                <wp:extent cx="5967730" cy="1333500"/>
                <wp:effectExtent l="0" t="0" r="13970" b="1905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B5AD4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69900" y="142204"/>
                            <a:ext cx="5315249" cy="100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80D4C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verifies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PMDC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official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API/database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available,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 xml:space="preserve">it be manual admin review? What is the acceptable turnaround time for account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approval?</w:t>
                              </w:r>
                            </w:p>
                            <w:p w14:paraId="30F2FEEB" w14:textId="6C62EB76" w:rsidR="0052154E" w:rsidRDefault="001039A2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 xml:space="preserve">Manual admin </w:t>
                              </w:r>
                              <w:proofErr w:type="gramStart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>verification  •</w:t>
                              </w:r>
                              <w:proofErr w:type="gramEnd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 xml:space="preserve"> Upload required:  o PMDC </w:t>
                              </w:r>
                              <w:proofErr w:type="gramStart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>certificate  o</w:t>
                              </w:r>
                              <w:proofErr w:type="gramEnd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>CNIC  •</w:t>
                              </w:r>
                              <w:proofErr w:type="gramEnd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 xml:space="preserve"> TAT: 24–48 </w:t>
                              </w:r>
                              <w:proofErr w:type="gramStart"/>
                              <w:r w:rsidRPr="001039A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Cs/>
                                  <w:color w:val="566472"/>
                                  <w:sz w:val="17"/>
                                </w:rPr>
                                <w:t xml:space="preserve">hours 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EA108" id="Group 25" o:spid="_x0000_s1048" style="position:absolute;margin-left:62.25pt;margin-top:38.85pt;width:469.9pt;height:105pt;z-index:-251674624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">
                <v:shape id="Graphic 26" o:spid="_x0000_s1049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" path="m5916800,l50800,,31015,3988,14869,14869,3988,31015,,50800,,1282700r3988,19784l14869,1318630r16146,10881l50800,1333500r5866000,l5936585,1329511r16146,-10881l5963612,1302484r3988,-19784l5967600,50800r-3988,-19785l5952731,14869,5936585,3988,5916800,xe" fillcolor="#ebf4fb" stroked="f">
                  <v:path arrowok="t"/>
                </v:shape>
                <v:shape id="Graphic 27" o:spid="_x0000_s1050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28" o:spid="_x0000_s1051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0EB5AD4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</w:t>
                        </w:r>
                      </w:p>
                    </w:txbxContent>
                  </v:textbox>
                </v:shape>
                <v:shape id="Textbox 29" o:spid="_x0000_s1052" type="#_x0000_t202" style="position:absolute;left:4699;top:1422;width:53152;height:1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5080D4C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Who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verifies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PMDC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numbers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an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official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API/database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available,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 xml:space="preserve">it be manual admin review? What is the acceptable turnaround time for account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2"/>
                            <w:sz w:val="20"/>
                          </w:rPr>
                          <w:t>approval?</w:t>
                        </w:r>
                      </w:p>
                      <w:p w14:paraId="30F2FEEB" w14:textId="6C62EB76" w:rsidR="0052154E" w:rsidRDefault="001039A2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 xml:space="preserve">Manual admin </w:t>
                        </w:r>
                        <w:proofErr w:type="gramStart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>verification  •</w:t>
                        </w:r>
                        <w:proofErr w:type="gramEnd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 xml:space="preserve"> Upload required:  o PMDC </w:t>
                        </w:r>
                        <w:proofErr w:type="gramStart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>certificate  o</w:t>
                        </w:r>
                        <w:proofErr w:type="gramEnd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 xml:space="preserve"> </w:t>
                        </w:r>
                        <w:proofErr w:type="gramStart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>CNIC  •</w:t>
                        </w:r>
                        <w:proofErr w:type="gramEnd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 xml:space="preserve"> TAT: 24–48 </w:t>
                        </w:r>
                        <w:proofErr w:type="gramStart"/>
                        <w:r w:rsidRPr="001039A2">
                          <w:rPr>
                            <w:rFonts w:ascii="Times New Roman" w:hAnsi="Times New Roman" w:cs="Times New Roman"/>
                            <w:b/>
                            <w:bCs/>
                            <w:iCs/>
                            <w:color w:val="566472"/>
                            <w:sz w:val="17"/>
                          </w:rPr>
                          <w:t xml:space="preserve">hours 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19F7B0" w14:textId="7EDD310C" w:rsidR="0052154E" w:rsidRDefault="0052154E">
      <w:pPr>
        <w:pStyle w:val="BodyText"/>
        <w:rPr>
          <w:sz w:val="9"/>
        </w:rPr>
      </w:pPr>
    </w:p>
    <w:p w14:paraId="443FBDA1" w14:textId="77777777" w:rsidR="0052154E" w:rsidRDefault="0052154E">
      <w:pPr>
        <w:pStyle w:val="BodyText"/>
        <w:rPr>
          <w:sz w:val="9"/>
        </w:rPr>
      </w:pPr>
    </w:p>
    <w:p w14:paraId="5C5AA726" w14:textId="77777777" w:rsidR="0052154E" w:rsidRDefault="0052154E">
      <w:pPr>
        <w:pStyle w:val="BodyText"/>
        <w:spacing w:before="0"/>
      </w:pPr>
    </w:p>
    <w:p w14:paraId="1CCB3898" w14:textId="593D4453" w:rsidR="0052154E" w:rsidRDefault="00000000">
      <w:pPr>
        <w:pStyle w:val="BodyText"/>
        <w:spacing w:before="47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092329F" wp14:editId="13ACCD43">
                <wp:simplePos x="0" y="0"/>
                <wp:positionH relativeFrom="page">
                  <wp:posOffset>796199</wp:posOffset>
                </wp:positionH>
                <wp:positionV relativeFrom="paragraph">
                  <wp:posOffset>191687</wp:posOffset>
                </wp:positionV>
                <wp:extent cx="5967730" cy="3302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70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F9DA23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Referral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&amp; Scoring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2329F" id="Group 41" o:spid="_x0000_s1053" style="position:absolute;margin-left:62.7pt;margin-top:15.1pt;width:469.9pt;height:26pt;z-index:-15721984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">
                <v:shape id="Graphic 42" o:spid="_x0000_s1054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" path="m5916800,l50800,,31015,3988,14869,14869,3988,31015,,50800,,279400r3988,19784l14869,315330r16146,10881l50800,330200r5866000,l5936585,326211r16146,-10881l5963612,299184r3988,-19784l5967600,50800r-3988,-19785l5952731,14869,5936585,3988,5916800,xe" fillcolor="#2370a3" stroked="f">
                  <v:path arrowok="t"/>
                </v:shape>
                <v:shape id="Graphic 43" o:spid="_x0000_s1055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" path="m,228600l,e" filled="f" strokecolor="white" strokeweight=".5pt">
                  <v:path arrowok="t"/>
                </v:shape>
                <v:shape id="Textbox 44" o:spid="_x0000_s1056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BF9DA23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Referral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&amp; Scoring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Engine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46E640" w14:textId="1E7302DE" w:rsidR="0052154E" w:rsidRDefault="001039A2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674B5276" wp14:editId="03493C85">
                <wp:simplePos x="0" y="0"/>
                <wp:positionH relativeFrom="page">
                  <wp:posOffset>790575</wp:posOffset>
                </wp:positionH>
                <wp:positionV relativeFrom="paragraph">
                  <wp:posOffset>484505</wp:posOffset>
                </wp:positionV>
                <wp:extent cx="5967730" cy="1368425"/>
                <wp:effectExtent l="0" t="0" r="13970" b="3175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68425"/>
                          <a:chOff x="3175" y="3174"/>
                          <a:chExt cx="5967730" cy="13684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3174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282699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499"/>
                                </a:lnTo>
                                <a:lnTo>
                                  <a:pt x="5916800" y="1333499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6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499"/>
                                </a:lnTo>
                                <a:lnTo>
                                  <a:pt x="5916800" y="1333499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6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6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40491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68300" y="142204"/>
                            <a:ext cx="5133639" cy="122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B11C6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 xml:space="preserve">The intake form includes 'Search by Doctor' — does the consultant refer to a specific named doctor inside a hospital, or just to a hospital and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department?</w:t>
                              </w:r>
                            </w:p>
                            <w:p w14:paraId="4BE5BC0F" w14:textId="41223BD9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Both options required: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1.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Refer to Hospital +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Department  OR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Specific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Doctor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also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Need hospital-doctor relationship table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. (need on call Discussion)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6375" y="1041499"/>
                            <a:ext cx="4051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FA4FE" w14:textId="77777777" w:rsidR="005215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This determines whether a hospital-doctor relationship table is needed in the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database.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4B5276" id="Group 45" o:spid="_x0000_s1057" style="position:absolute;margin-left:62.25pt;margin-top:38.15pt;width:469.9pt;height:107.75pt;z-index:-251667456;mso-wrap-distance-left:0;mso-wrap-distance-right:0;mso-position-horizontal-relative:page;mso-position-vertical-relative:text;mso-width-relative:margin;mso-height-relative:margin" coordorigin="31,31" coordsize="59677,13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">
                <v:shape id="Graphic 46" o:spid="_x0000_s1058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" path="m5916800,l50800,,31015,3988,14869,14869,3988,31015,,50799,,1282699r3988,19785l14869,1318630r16146,10881l50800,1333499r5866000,l5936585,1329511r16146,-10881l5963612,1302484r3988,-19785l5967600,50799r-3988,-19784l5952731,14869,5936585,3988,5916800,xe" fillcolor="#ebf4fb" stroked="f">
                  <v:path arrowok="t"/>
                </v:shape>
                <v:shape id="Graphic 47" o:spid="_x0000_s1059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" path="m14869,14869l22385,8668,31015,3988,40554,1031,50800,,5916800,r10245,1031l5936585,3988r8629,4680l5952731,14869em14869,1318630r7516,6201l31015,1329511r9539,2957l50800,1333499r5866000,l5927045,1332468r9540,-2957l5945214,1324831r7517,-6201em14869,1318630r-6201,-7516l3988,1302484r-2957,-9539l,1282699,,50799,1031,40554,3988,31015,8668,22385r6201,-7516em5952731,1318630r6200,-7516l5963612,1302484r2957,-9539l5967600,1282699r,-1231900l5966569,40554r-2957,-9539l5958931,22385r-6200,-7516e" filled="f" strokecolor="#aed6f0" strokeweight=".5pt">
                  <v:path arrowok="t"/>
                </v:shape>
                <v:shape id="Textbox 48" o:spid="_x0000_s1060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2940491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Q4</w:t>
                        </w:r>
                      </w:p>
                    </w:txbxContent>
                  </v:textbox>
                </v:shape>
                <v:shape id="Textbox 49" o:spid="_x0000_s1061" type="#_x0000_t202" style="position:absolute;left:3683;top:1422;width:51336;height:12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5FB11C6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 xml:space="preserve">The intake form includes 'Search by Doctor' — does the consultant refer to a specific named doctor inside a hospital, or just to a hospital and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2"/>
                            <w:sz w:val="20"/>
                          </w:rPr>
                          <w:t>department?</w:t>
                        </w:r>
                      </w:p>
                      <w:p w14:paraId="4BE5BC0F" w14:textId="41223BD9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Both options required: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1.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Refer to Hospital +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Department  OR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Specific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Doctor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also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Need hospital-doctor relationship table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. (need on call Discussion)</w:t>
                        </w:r>
                      </w:p>
                    </w:txbxContent>
                  </v:textbox>
                </v:shape>
                <v:shape id="Textbox 50" o:spid="_x0000_s1062" type="#_x0000_t202" style="position:absolute;left:2063;top:10414;width:4051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63FA4FE" w14:textId="77777777" w:rsidR="005215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This determines whether a hospital-doctor relationship table is needed in the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database.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FC0695" w14:textId="77777777" w:rsidR="0052154E" w:rsidRDefault="0052154E">
      <w:pPr>
        <w:pStyle w:val="BodyText"/>
        <w:rPr>
          <w:sz w:val="17"/>
        </w:rPr>
        <w:sectPr w:rsidR="0052154E">
          <w:pgSz w:w="11910" w:h="16840"/>
          <w:pgMar w:top="940" w:right="992" w:bottom="280" w:left="992" w:header="0" w:footer="0" w:gutter="0"/>
          <w:cols w:space="720"/>
        </w:sectPr>
      </w:pPr>
    </w:p>
    <w:p w14:paraId="44955A18" w14:textId="77777777" w:rsidR="0052154E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5C885A0" wp14:editId="11BED2F1">
                <wp:extent cx="5967730" cy="1333500"/>
                <wp:effectExtent l="0" t="0" r="13970" b="1905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0D648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03574" y="142205"/>
                            <a:ext cx="4755515" cy="112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A8095" w14:textId="77777777" w:rsidR="0052154E" w:rsidRDefault="00000000">
                              <w:pPr>
                                <w:spacing w:line="312" w:lineRule="auto"/>
                                <w:ind w:right="18"/>
                                <w:jc w:val="both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'Preferred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Hospital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Doctor'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scoring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factor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(10%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weight)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 consultant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preference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list?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manually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saved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consultant,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 auto-learned from their past referral history?</w:t>
                              </w:r>
                            </w:p>
                            <w:p w14:paraId="2F53AECB" w14:textId="1FAC2CD7" w:rsidR="0052154E" w:rsidRDefault="00000000">
                              <w:pPr>
                                <w:spacing w:before="74"/>
                                <w:jc w:val="both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system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atically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:   Manual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“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Favorite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Hospitals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”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and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ten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Auto-learn from referral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history just like google suggestions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history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885A0" id="Group 51" o:spid="_x0000_s1063" style="width:469.9pt;height:105pt;mso-position-horizontal-relative:char;mso-position-vertical-relative:line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">
                <v:shape id="Graphic 52" o:spid="_x0000_s1064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" path="m5916800,l50800,,31015,3988,14869,14869,3988,31015,,50800,,1282700r3988,19784l14869,1318630r16146,10881l50800,1333500r5866000,l5936585,1329511r16146,-10881l5963612,1302484r3988,-19784l5967600,50800r-3988,-19785l5952731,14869,5936585,3988,5916800,xe" fillcolor="#ebf4fb" stroked="f">
                  <v:path arrowok="t"/>
                </v:shape>
                <v:shape id="Graphic 53" o:spid="_x0000_s106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54" o:spid="_x0000_s1066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AD0D648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Q5</w:t>
                        </w:r>
                      </w:p>
                    </w:txbxContent>
                  </v:textbox>
                </v:shape>
                <v:shape id="Textbox 55" o:spid="_x0000_s1067" type="#_x0000_t202" style="position:absolute;left:8035;top:1422;width:47555;height:11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0EA8095" w14:textId="77777777" w:rsidR="0052154E" w:rsidRDefault="00000000">
                        <w:pPr>
                          <w:spacing w:line="312" w:lineRule="auto"/>
                          <w:ind w:right="18"/>
                          <w:jc w:val="both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'Preferred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Hospital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Doctor'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scoring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factor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(10%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weight)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how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 consultant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build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preference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list?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manually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saved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by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consultant,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 auto-learned from their past referral history?</w:t>
                        </w:r>
                      </w:p>
                      <w:p w14:paraId="2F53AECB" w14:textId="1FAC2CD7" w:rsidR="0052154E" w:rsidRDefault="00000000">
                        <w:pPr>
                          <w:spacing w:before="74"/>
                          <w:jc w:val="both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system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atically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:   Manual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“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Favorite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Hospitals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”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and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ten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Auto-learn from referral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history just like google suggestions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history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AE2E00" w14:textId="6DE885E6" w:rsidR="0052154E" w:rsidRDefault="001039A2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4E332BA6" wp14:editId="3F6FDDA8">
                <wp:simplePos x="0" y="0"/>
                <wp:positionH relativeFrom="page">
                  <wp:posOffset>793750</wp:posOffset>
                </wp:positionH>
                <wp:positionV relativeFrom="paragraph">
                  <wp:posOffset>1301750</wp:posOffset>
                </wp:positionV>
                <wp:extent cx="5967730" cy="1524000"/>
                <wp:effectExtent l="0" t="0" r="13970" b="1905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524000"/>
                          <a:chOff x="3175" y="3175"/>
                          <a:chExt cx="5967730" cy="1524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22385" y="1515331"/>
                                </a:lnTo>
                                <a:lnTo>
                                  <a:pt x="31015" y="1520011"/>
                                </a:lnTo>
                                <a:lnTo>
                                  <a:pt x="40554" y="1522968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27045" y="1522968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45214" y="1515331"/>
                                </a:lnTo>
                                <a:lnTo>
                                  <a:pt x="5952731" y="1509130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8668" y="1501614"/>
                                </a:lnTo>
                                <a:lnTo>
                                  <a:pt x="3988" y="1492984"/>
                                </a:lnTo>
                                <a:lnTo>
                                  <a:pt x="1031" y="1483445"/>
                                </a:lnTo>
                                <a:lnTo>
                                  <a:pt x="0" y="1473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524000">
                                <a:moveTo>
                                  <a:pt x="5952731" y="1509130"/>
                                </a:moveTo>
                                <a:lnTo>
                                  <a:pt x="5958931" y="1501614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6569" y="1483445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968E6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803574" y="142205"/>
                            <a:ext cx="5027295" cy="125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F5026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suggested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hospitals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reject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referral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timers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expire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what should the system do? Fail the referral, expand to Top 10, or notify the consultant to retry manually?</w:t>
                              </w:r>
                            </w:p>
                            <w:p w14:paraId="7692A05C" w14:textId="1D2B2E2D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Firstly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Auto expand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to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Top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10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OR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Notify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consultant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OR</w:t>
                              </w:r>
                              <w:proofErr w:type="gramEnd"/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Emergency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→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Auto escalate instantly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to the nearest facility from consultant address.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06375" y="1231999"/>
                            <a:ext cx="175196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8A19D" w14:textId="77777777" w:rsidR="005215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Critical for the auto-escalation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32BA6" id="Group 61" o:spid="_x0000_s1068" style="position:absolute;margin-left:62.5pt;margin-top:102.5pt;width:469.9pt;height:120pt;z-index:-251665408;mso-wrap-distance-left:0;mso-wrap-distance-right:0;mso-position-horizontal-relative:page;mso-position-vertical-relative:text;mso-width-relative:margin;mso-height-relative:margin" coordorigin="31,31" coordsize="59677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">
                <v:shape id="Graphic 62" o:spid="_x0000_s1069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" path="m5916800,l50800,,31015,3988,14869,14869,3988,31015,,50800,,1473200r3988,19784l14869,1509130r16146,10881l50800,1524000r5866000,l5936585,1520011r16146,-10881l5963612,1492984r3988,-19784l5967600,50800r-3988,-19785l5952731,14869,5936585,3988,5916800,xe" fillcolor="#ebf4fb" stroked="f">
                  <v:path arrowok="t"/>
                </v:shape>
                <v:shape id="Graphic 63" o:spid="_x0000_s1070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" path="m14869,14869l22385,8668,31015,3988,40554,1031,50800,,5916800,r10245,1031l5936585,3988r8629,4680l5952731,14869em14869,1509130r7516,6201l31015,1520011r9539,2957l50800,1524000r5866000,l5927045,1522968r9540,-2957l5945214,1515331r7517,-6201em14869,1509130r-6201,-7516l3988,1492984r-2957,-9539l,1473200,,50800,1031,40554,3988,31015,8668,22385r6201,-7516em5952731,1509130r6200,-7516l5963612,1492984r2957,-9539l5967600,1473200r,-1422400l5966569,40554r-2957,-9539l5958931,22385r-6200,-7516e" filled="f" strokecolor="#aed6f0" strokeweight=".5pt">
                  <v:path arrowok="t"/>
                </v:shape>
                <v:shape id="Textbox 64" o:spid="_x0000_s1071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C2968E6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Q7</w:t>
                        </w:r>
                      </w:p>
                    </w:txbxContent>
                  </v:textbox>
                </v:shape>
                <v:shape id="Textbox 65" o:spid="_x0000_s1072" type="#_x0000_t202" style="position:absolute;left:8035;top:1422;width:50273;height:1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F5F5026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If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all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Top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5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suggested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hospitals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reject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referral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their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SLA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timers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expire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what should the system do? Fail the referral, expand to Top 10, or notify the consultant to retry manually?</w:t>
                        </w:r>
                      </w:p>
                      <w:p w14:paraId="7692A05C" w14:textId="1D2B2E2D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Firstly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Auto expand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to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Top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10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OR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Notify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consultant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OR</w:t>
                        </w:r>
                        <w:proofErr w:type="gramEnd"/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Emergency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→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Auto escalate instantly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to the nearest facility from consultant address.</w:t>
                        </w:r>
                      </w:p>
                    </w:txbxContent>
                  </v:textbox>
                </v:shape>
                <v:shape id="Textbox 66" o:spid="_x0000_s1073" type="#_x0000_t202" style="position:absolute;left:2063;top:12319;width:1752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2848A19D" w14:textId="77777777" w:rsidR="005215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Critical for the auto-escalation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logic.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2040957D" wp14:editId="733F0B7F">
                <wp:simplePos x="0" y="0"/>
                <wp:positionH relativeFrom="page">
                  <wp:posOffset>790575</wp:posOffset>
                </wp:positionH>
                <wp:positionV relativeFrom="paragraph">
                  <wp:posOffset>69850</wp:posOffset>
                </wp:positionV>
                <wp:extent cx="5967730" cy="1143000"/>
                <wp:effectExtent l="0" t="0" r="13970" b="1905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6C964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03574" y="142141"/>
                            <a:ext cx="4740910" cy="10035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D5F3A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budget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PKR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min/max,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 select from predefined brackets (e.g., PKR 10k–50k, 50k–1 lac, 1 lac+)?</w:t>
                              </w:r>
                            </w:p>
                            <w:p w14:paraId="748B0391" w14:textId="0AE51B5C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Predefined brackets:  5k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—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10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k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10k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–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50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k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50k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–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1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lac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1 lac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–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3 </w:t>
                              </w:r>
                              <w:proofErr w:type="gramStart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lac  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proofErr w:type="gramEnd"/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3 lac+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and manually can add from consultant</w:t>
                              </w:r>
                              <w:r w:rsidR="001039A2" w:rsidRP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0957D" id="Group 56" o:spid="_x0000_s1074" style="position:absolute;margin-left:62.25pt;margin-top:5.5pt;width:469.9pt;height:90pt;z-index:-251666432;mso-wrap-distance-left:0;mso-wrap-distance-right:0;mso-position-horizontal-relative:page;mso-position-vertical-relative:text;mso-width-relative:margin;mso-height-relative:margin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">
                <v:shape id="Graphic 57" o:spid="_x0000_s1075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" path="m5916800,l50800,,31015,3988,14869,14869,3988,31015,,50800,,1092200r3988,19784l14869,1128130r16146,10881l50800,1143000r5866000,l5936585,1139011r16146,-10881l5963612,1111984r3988,-19784l5967600,50800r-3988,-19785l5952731,14869,5936585,3988,5916800,xe" fillcolor="#ebf4fb" stroked="f">
                  <v:path arrowok="t"/>
                </v:shape>
                <v:shape id="Graphic 58" o:spid="_x0000_s1076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59" o:spid="_x0000_s1077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706C964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Q6</w:t>
                        </w:r>
                      </w:p>
                    </w:txbxContent>
                  </v:textbox>
                </v:shape>
                <v:shape id="Textbox 60" o:spid="_x0000_s1078" type="#_x0000_t202" style="position:absolute;left:8035;top:1421;width:47409;height:10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328D5F3A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budget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range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input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consultant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type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custom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PKR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min/max,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 select from predefined brackets (e.g., PKR 10k–50k, 50k–1 lac, 1 lac+)?</w:t>
                        </w:r>
                      </w:p>
                      <w:p w14:paraId="748B0391" w14:textId="0AE51B5C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Predefined brackets:  5k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—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10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k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10k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–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50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k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50k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–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1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lac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1 lac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–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3 </w:t>
                        </w:r>
                        <w:proofErr w:type="gramStart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lac  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proofErr w:type="gramEnd"/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3 lac+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and manually can add from consultant</w:t>
                        </w:r>
                        <w:r w:rsidR="001039A2" w:rsidRP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13A074D4" wp14:editId="36DC6E46">
                <wp:simplePos x="0" y="0"/>
                <wp:positionH relativeFrom="page">
                  <wp:posOffset>793024</wp:posOffset>
                </wp:positionH>
                <wp:positionV relativeFrom="paragraph">
                  <wp:posOffset>4142925</wp:posOffset>
                </wp:positionV>
                <wp:extent cx="5974080" cy="114935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149350"/>
                          <a:chOff x="0" y="0"/>
                          <a:chExt cx="5974080" cy="11493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10B45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03574" y="142205"/>
                            <a:ext cx="455739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7B675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allow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bypass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suggestions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 manually type in any hospital not in the top 5?</w:t>
                              </w:r>
                            </w:p>
                            <w:p w14:paraId="251F9866" w14:textId="57EEC77F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Yes </w:t>
                              </w:r>
                              <w:proofErr w:type="gramStart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Allowed !</w:t>
                              </w:r>
                              <w:proofErr w:type="gramEnd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Consultant can add manually from the database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074D4" id="Group 72" o:spid="_x0000_s1079" style="position:absolute;margin-left:62.45pt;margin-top:326.2pt;width:470.4pt;height:90.5pt;z-index:-251663360;mso-wrap-distance-left:0;mso-wrap-distance-right:0;mso-position-horizontal-relative:page;mso-position-vertical-relative:text" coordsize="59740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">
                <v:shape id="Graphic 73" o:spid="_x0000_s1080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" path="m5916800,l50800,,31015,3988,14869,14869,3988,31015,,50800,,1092200r3988,19784l14869,1128130r16146,10881l50800,1143000r5866000,l5936585,1139011r16146,-10881l5963612,1111984r3988,-19784l5967600,50800r-3988,-19785l5952731,14869,5936585,3988,5916800,xe" fillcolor="#ebf4fb" stroked="f">
                  <v:path arrowok="t"/>
                </v:shape>
                <v:shape id="Graphic 74" o:spid="_x0000_s1081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75" o:spid="_x0000_s1082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2310B45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Q9</w:t>
                        </w:r>
                      </w:p>
                    </w:txbxContent>
                  </v:textbox>
                </v:shape>
                <v:shape id="Textbox 76" o:spid="_x0000_s1083" type="#_x0000_t202" style="position:absolute;left:8035;top:1422;width:45574;height: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7F7B675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system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allow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consultant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bypass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smart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suggestions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 manually type in any hospital not in the top 5?</w:t>
                        </w:r>
                      </w:p>
                      <w:p w14:paraId="251F9866" w14:textId="57EEC77F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Yes </w:t>
                        </w:r>
                        <w:proofErr w:type="gramStart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Allowed !</w:t>
                        </w:r>
                        <w:proofErr w:type="gramEnd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Consultant can add manually from the database list.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278354" w14:textId="0C65C252" w:rsidR="0052154E" w:rsidRDefault="001039A2">
      <w:pPr>
        <w:pStyle w:val="BodyText"/>
        <w:rPr>
          <w:sz w:val="9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5628D143" wp14:editId="6D6914EE">
                <wp:simplePos x="0" y="0"/>
                <wp:positionH relativeFrom="page">
                  <wp:posOffset>793750</wp:posOffset>
                </wp:positionH>
                <wp:positionV relativeFrom="paragraph">
                  <wp:posOffset>2860675</wp:posOffset>
                </wp:positionV>
                <wp:extent cx="5967730" cy="1143000"/>
                <wp:effectExtent l="0" t="0" r="13970" b="1905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5575" y="142205"/>
                            <a:ext cx="182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30D6A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03574" y="142204"/>
                            <a:ext cx="4953000" cy="92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BBCAA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builds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maintains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initial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symptom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tag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library?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 existing clinical list, or should the development team create it from scratch?</w:t>
                              </w:r>
                            </w:p>
                            <w:p w14:paraId="5961855F" w14:textId="28CDC51B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1039A2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 Client will make initial list of all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and will upload it directly when online. Development team need to be </w:t>
                              </w:r>
                              <w:proofErr w:type="gramStart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make</w:t>
                              </w:r>
                              <w:proofErr w:type="gramEnd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this platform user friendly as much as possible for admin.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28D143" id="Group 67" o:spid="_x0000_s1084" style="position:absolute;margin-left:62.5pt;margin-top:225.25pt;width:469.9pt;height:90pt;z-index:-251664384;mso-wrap-distance-left:0;mso-wrap-distance-right:0;mso-position-horizontal-relative:page;mso-position-vertical-relative:text;mso-width-relative:margin;mso-height-relative:margin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">
                <v:shape id="Graphic 68" o:spid="_x0000_s1085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" path="m5916800,l50800,,31015,3988,14869,14869,3988,31015,,50800,,1092200r3988,19784l14869,1128130r16146,10881l50800,1143000r5866000,l5936585,1139011r16146,-10881l5963612,1111984r3988,-19784l5967600,50800r-3988,-19785l5952731,14869,5936585,3988,5916800,xe" fillcolor="#ebf4fb" stroked="f">
                  <v:path arrowok="t"/>
                </v:shape>
                <v:shape id="Graphic 69" o:spid="_x0000_s1086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70" o:spid="_x0000_s1087" type="#_x0000_t202" style="position:absolute;left:1555;top:1422;width:182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9A30D6A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Q8</w:t>
                        </w:r>
                      </w:p>
                    </w:txbxContent>
                  </v:textbox>
                </v:shape>
                <v:shape id="Textbox 71" o:spid="_x0000_s1088" type="#_x0000_t202" style="position:absolute;left:8035;top:1422;width:49530;height: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B5BBCAA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Who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builds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maintains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initial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symptom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tag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library?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client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have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 existing clinical list, or should the development team create it from scratch?</w:t>
                        </w:r>
                      </w:p>
                      <w:p w14:paraId="5961855F" w14:textId="28CDC51B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1039A2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 Client will make initial list of all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and will upload it directly when online. Development team need to be </w:t>
                        </w:r>
                        <w:proofErr w:type="gramStart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make</w:t>
                        </w:r>
                        <w:proofErr w:type="gramEnd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this platform user friendly as much as possible for admin.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E5F25F" w14:textId="77777777" w:rsidR="0052154E" w:rsidRDefault="0052154E">
      <w:pPr>
        <w:pStyle w:val="BodyText"/>
        <w:rPr>
          <w:sz w:val="9"/>
        </w:rPr>
      </w:pPr>
    </w:p>
    <w:p w14:paraId="4B9023F1" w14:textId="77777777" w:rsidR="0052154E" w:rsidRDefault="0052154E">
      <w:pPr>
        <w:pStyle w:val="BodyText"/>
        <w:rPr>
          <w:sz w:val="9"/>
        </w:rPr>
      </w:pPr>
    </w:p>
    <w:p w14:paraId="73BFB116" w14:textId="77777777" w:rsidR="0052154E" w:rsidRDefault="0052154E">
      <w:pPr>
        <w:pStyle w:val="BodyText"/>
        <w:spacing w:before="0"/>
      </w:pPr>
    </w:p>
    <w:p w14:paraId="1BF97F59" w14:textId="7C18B3F7" w:rsidR="0052154E" w:rsidRDefault="00000000">
      <w:pPr>
        <w:pStyle w:val="BodyText"/>
        <w:spacing w:before="47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08DCA3D" wp14:editId="5A9447DF">
                <wp:simplePos x="0" y="0"/>
                <wp:positionH relativeFrom="page">
                  <wp:posOffset>796199</wp:posOffset>
                </wp:positionH>
                <wp:positionV relativeFrom="paragraph">
                  <wp:posOffset>191687</wp:posOffset>
                </wp:positionV>
                <wp:extent cx="5967730" cy="3302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79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410DE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03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Hospital &amp; Bed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DCA3D" id="Group 77" o:spid="_x0000_s1089" style="position:absolute;margin-left:62.7pt;margin-top:15.1pt;width:469.9pt;height:26pt;z-index:-15718400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">
                <v:shape id="Graphic 78" o:spid="_x0000_s1090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" path="m5916800,l50800,,31015,3988,14869,14869,3988,31015,,50800,,279400r3988,19784l14869,315330r16146,10881l50800,330200r5866000,l5936585,326211r16146,-10881l5963612,299184r3988,-19784l5967600,50800r-3988,-19785l5952731,14869,5936585,3988,5916800,xe" fillcolor="#117964" stroked="f">
                  <v:path arrowok="t"/>
                </v:shape>
                <v:shape id="Graphic 79" o:spid="_x0000_s1091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" path="m,228600l,e" filled="f" strokecolor="white" strokeweight=".5pt">
                  <v:path arrowok="t"/>
                </v:shape>
                <v:shape id="Textbox 80" o:spid="_x0000_s1092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D4410DE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03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Hospital &amp; Bed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97319A" w14:textId="5ABCFF05" w:rsidR="0052154E" w:rsidRDefault="00556BAB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05961B52" wp14:editId="5857EA16">
                <wp:simplePos x="0" y="0"/>
                <wp:positionH relativeFrom="page">
                  <wp:posOffset>793750</wp:posOffset>
                </wp:positionH>
                <wp:positionV relativeFrom="paragraph">
                  <wp:posOffset>487680</wp:posOffset>
                </wp:positionV>
                <wp:extent cx="5967730" cy="1524000"/>
                <wp:effectExtent l="0" t="0" r="13970" b="1905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524000"/>
                          <a:chOff x="3175" y="3175"/>
                          <a:chExt cx="5967730" cy="15240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22385" y="1515331"/>
                                </a:lnTo>
                                <a:lnTo>
                                  <a:pt x="31015" y="1520011"/>
                                </a:lnTo>
                                <a:lnTo>
                                  <a:pt x="40554" y="1522968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27045" y="1522968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45214" y="1515331"/>
                                </a:lnTo>
                                <a:lnTo>
                                  <a:pt x="5952731" y="1509130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8668" y="1501614"/>
                                </a:lnTo>
                                <a:lnTo>
                                  <a:pt x="3988" y="1492984"/>
                                </a:lnTo>
                                <a:lnTo>
                                  <a:pt x="1031" y="1483445"/>
                                </a:lnTo>
                                <a:lnTo>
                                  <a:pt x="0" y="1473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524000">
                                <a:moveTo>
                                  <a:pt x="5952731" y="1509130"/>
                                </a:moveTo>
                                <a:lnTo>
                                  <a:pt x="5958931" y="1501614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6569" y="1483445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D8C10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803574" y="142204"/>
                            <a:ext cx="4705350" cy="107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16C4F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counts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manually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hospital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should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CareBridge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 integrate with the hospital's existing HMS (Hospital Management System) for automatic sync?</w:t>
                              </w:r>
                            </w:p>
                            <w:p w14:paraId="04150126" w14:textId="773979BB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Initially </w:t>
                              </w:r>
                              <w:r w:rsidR="006656A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Hospital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will update it manually</w:t>
                              </w:r>
                              <w:r w:rsidR="00104DE7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through IPD portal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. Will see in future if it </w:t>
                              </w:r>
                              <w:proofErr w:type="gramStart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expand</w:t>
                              </w:r>
                              <w:proofErr w:type="gramEnd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we will make it integrated by HMS.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06375" y="1231999"/>
                            <a:ext cx="30683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3A6E7" w14:textId="77777777" w:rsidR="005215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HMS integration would significantly increase development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scope.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61B52" id="Group 81" o:spid="_x0000_s1093" style="position:absolute;margin-left:62.5pt;margin-top:38.4pt;width:469.9pt;height:120pt;z-index:-251662336;mso-wrap-distance-left:0;mso-wrap-distance-right:0;mso-position-horizontal-relative:page;mso-position-vertical-relative:text;mso-width-relative:margin;mso-height-relative:margin" coordorigin="31,31" coordsize="59677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">
                <v:shape id="Graphic 82" o:spid="_x0000_s1094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" path="m5916800,l50800,,31015,3988,14869,14869,3988,31015,,50800,,1473200r3988,19784l14869,1509130r16146,10881l50800,1524000r5866000,l5936585,1520011r16146,-10881l5963612,1492984r3988,-19784l5967600,50800r-3988,-19785l5952731,14869,5936585,3988,5916800,xe" fillcolor="#e8f6ef" stroked="f">
                  <v:path arrowok="t"/>
                </v:shape>
                <v:shape id="Graphic 83" o:spid="_x0000_s1095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" path="m14869,14869l22385,8668,31015,3988,40554,1031,50800,,5916800,r10245,1031l5936585,3988r8629,4680l5952731,14869em14869,1509130r7516,6201l31015,1520011r9539,2957l50800,1524000r5866000,l5927045,1522968r9540,-2957l5945214,1515331r7517,-6201em14869,1509130r-6201,-7516l3988,1492984r-2957,-9539l,1473200,,50800,1031,40554,3988,31015,8668,22385r6201,-7516em5952731,1509130r6200,-7516l5963612,1492984r2957,-9539l5967600,1473200r,-1422400l5966569,40554r-2957,-9539l5958931,22385r-6200,-7516e" filled="f" strokecolor="#aed6f0" strokeweight=".5pt">
                  <v:path arrowok="t"/>
                </v:shape>
                <v:shape id="Textbox 84" o:spid="_x0000_s1096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25D8C10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Q10</w:t>
                        </w:r>
                      </w:p>
                    </w:txbxContent>
                  </v:textbox>
                </v:shape>
                <v:shape id="Textbox 85" o:spid="_x0000_s1097" type="#_x0000_t202" style="position:absolute;left:8035;top:1422;width:47054;height:10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75316C4F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counts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updated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manually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hospital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should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CareBridge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 integrate with the hospital's existing HMS (Hospital Management System) for automatic sync?</w:t>
                        </w:r>
                      </w:p>
                      <w:p w14:paraId="04150126" w14:textId="773979BB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Initially </w:t>
                        </w:r>
                        <w:r w:rsidR="006656A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Hospital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will update it manually</w:t>
                        </w:r>
                        <w:r w:rsidR="00104DE7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through IPD portal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. Will see in future if it </w:t>
                        </w:r>
                        <w:proofErr w:type="gramStart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expand</w:t>
                        </w:r>
                        <w:proofErr w:type="gramEnd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we will make it integrated by HMS.</w:t>
                        </w:r>
                      </w:p>
                    </w:txbxContent>
                  </v:textbox>
                </v:shape>
                <v:shape id="Textbox 86" o:spid="_x0000_s1098" type="#_x0000_t202" style="position:absolute;left:2063;top:12319;width:306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F83A6E7" w14:textId="77777777" w:rsidR="005215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HMS integration would significantly increase development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scope.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56CA98" w14:textId="77777777" w:rsidR="0052154E" w:rsidRDefault="0052154E">
      <w:pPr>
        <w:pStyle w:val="BodyText"/>
        <w:rPr>
          <w:sz w:val="17"/>
        </w:rPr>
        <w:sectPr w:rsidR="0052154E">
          <w:pgSz w:w="11910" w:h="16840"/>
          <w:pgMar w:top="1000" w:right="992" w:bottom="280" w:left="992" w:header="0" w:footer="0" w:gutter="0"/>
          <w:cols w:space="720"/>
        </w:sectPr>
      </w:pPr>
    </w:p>
    <w:p w14:paraId="68A70767" w14:textId="77777777" w:rsidR="0052154E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1CE0687" wp14:editId="57DD1327">
                <wp:extent cx="5974080" cy="1339850"/>
                <wp:effectExtent l="9525" t="0" r="0" b="3175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339850"/>
                          <a:chOff x="0" y="0"/>
                          <a:chExt cx="5974080" cy="13398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4EC3E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803574" y="142205"/>
                            <a:ext cx="4854575" cy="74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73203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Beyond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General,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Private,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ICU,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NICU,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PICU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additional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ward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 xml:space="preserve">types required? Examples: HDU (High Dependency), Burns, Maternity, Psychiatric,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Cardiac.</w:t>
                              </w:r>
                            </w:p>
                            <w:p w14:paraId="1BA66CE4" w14:textId="3D9C8C77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Yes</w:t>
                              </w:r>
                              <w:proofErr w:type="gramEnd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must mention all department and </w:t>
                              </w:r>
                              <w:r w:rsidR="006E615D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can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add more</w:t>
                              </w:r>
                              <w:r w:rsidR="006E615D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details in future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E0687" id="Group 87" o:spid="_x0000_s1099" style="width:470.4pt;height:105.5pt;mso-position-horizontal-relative:char;mso-position-vertical-relative:line" coordsize="5974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">
                <v:shape id="Graphic 88" o:spid="_x0000_s1100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" path="m5916800,l50800,,31015,3988,14869,14869,3988,31015,,50800,,1282700r3988,19784l14869,1318630r16146,10881l50800,1333500r5866000,l5936585,1329511r16146,-10881l5963612,1302484r3988,-19784l5967600,50800r-3988,-19785l5952731,14869,5936585,3988,5916800,xe" fillcolor="#e8f6ef" stroked="f">
                  <v:path arrowok="t"/>
                </v:shape>
                <v:shape id="Graphic 89" o:spid="_x0000_s1101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90" o:spid="_x0000_s1102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C34EC3E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Q11</w:t>
                        </w:r>
                      </w:p>
                    </w:txbxContent>
                  </v:textbox>
                </v:shape>
                <v:shape id="Textbox 91" o:spid="_x0000_s1103" type="#_x0000_t202" style="position:absolute;left:8035;top:1422;width:48546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5D73203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Beyond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General,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Private,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ICU,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NICU,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PICU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additional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ward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 xml:space="preserve">types required? Examples: HDU (High Dependency), Burns, Maternity, Psychiatric,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2"/>
                            <w:sz w:val="20"/>
                          </w:rPr>
                          <w:t>Cardiac.</w:t>
                        </w:r>
                      </w:p>
                      <w:p w14:paraId="1BA66CE4" w14:textId="3D9C8C77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Yes</w:t>
                        </w:r>
                        <w:proofErr w:type="gramEnd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must mention all department and </w:t>
                        </w:r>
                        <w:r w:rsidR="006E615D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can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add more</w:t>
                        </w:r>
                        <w:r w:rsidR="006E615D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details in future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D3E09E" w14:textId="77777777" w:rsidR="0052154E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7349C28" wp14:editId="767BEA47">
                <wp:simplePos x="0" y="0"/>
                <wp:positionH relativeFrom="page">
                  <wp:posOffset>793750</wp:posOffset>
                </wp:positionH>
                <wp:positionV relativeFrom="paragraph">
                  <wp:posOffset>73025</wp:posOffset>
                </wp:positionV>
                <wp:extent cx="5967730" cy="1333500"/>
                <wp:effectExtent l="0" t="0" r="13970" b="1905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C3665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03574" y="142205"/>
                            <a:ext cx="4699000" cy="934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46D8E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Can one hospital have multiple physical branches (e.g., Karachi and Lahore campuses)?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yes,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accounts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sub-profiles under a single hospital account?</w:t>
                              </w:r>
                            </w:p>
                            <w:p w14:paraId="140BD1E1" w14:textId="0DEFA6CE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: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!</w:t>
                              </w:r>
                              <w:proofErr w:type="gramEnd"/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hospital 1 account if have any other branch then hospital have to open other account.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49C28" id="Group 92" o:spid="_x0000_s1104" style="position:absolute;margin-left:62.5pt;margin-top:5.75pt;width:469.9pt;height:105pt;z-index:-15716864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">
                <v:shape id="Graphic 93" o:spid="_x0000_s110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" path="m5916800,l50800,,31015,3988,14869,14869,3988,31015,,50800,,1282700r3988,19784l14869,1318630r16146,10881l50800,1333500r5866000,l5936585,1329511r16146,-10881l5963612,1302484r3988,-19784l5967600,50800r-3988,-19785l5952731,14869,5936585,3988,5916800,xe" fillcolor="#e8f6ef" stroked="f">
                  <v:path arrowok="t"/>
                </v:shape>
                <v:shape id="Graphic 94" o:spid="_x0000_s1106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95" o:spid="_x0000_s110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A0C3665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Q12</w:t>
                        </w:r>
                      </w:p>
                    </w:txbxContent>
                  </v:textbox>
                </v:shape>
                <v:shape id="Textbox 96" o:spid="_x0000_s1108" type="#_x0000_t202" style="position:absolute;left:8035;top:1422;width:46990;height:9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9A46D8E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Can one hospital have multiple physical branches (e.g., Karachi and Lahore campuses)?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If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yes,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separate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accounts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sub-profiles under a single hospital account?</w:t>
                        </w:r>
                      </w:p>
                      <w:p w14:paraId="140BD1E1" w14:textId="0DEFA6CE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: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!</w:t>
                        </w:r>
                        <w:proofErr w:type="gramEnd"/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hospital 1 account if have any other branch then hospital have to open other account.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5D044F" w14:textId="77777777" w:rsidR="0052154E" w:rsidRDefault="0052154E">
      <w:pPr>
        <w:pStyle w:val="BodyText"/>
        <w:spacing w:before="0"/>
      </w:pPr>
    </w:p>
    <w:p w14:paraId="547B2EBA" w14:textId="7E446DCC" w:rsidR="0052154E" w:rsidRDefault="00000000">
      <w:pPr>
        <w:pStyle w:val="BodyText"/>
        <w:spacing w:before="47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0950125" wp14:editId="1F59ED97">
                <wp:simplePos x="0" y="0"/>
                <wp:positionH relativeFrom="page">
                  <wp:posOffset>796199</wp:posOffset>
                </wp:positionH>
                <wp:positionV relativeFrom="paragraph">
                  <wp:posOffset>191687</wp:posOffset>
                </wp:positionV>
                <wp:extent cx="5967730" cy="33020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6E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6DD3C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04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Payments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Payouts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50125" id="Group 97" o:spid="_x0000_s1109" style="position:absolute;margin-left:62.7pt;margin-top:15.1pt;width:469.9pt;height:26pt;z-index:-15716352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">
                <v:shape id="Graphic 98" o:spid="_x0000_s1110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" path="m5916800,l50800,,31015,3988,14869,14869,3988,31015,,50800,,279400r3988,19784l14869,315330r16146,10881l50800,330200r5866000,l5936585,326211r16146,-10881l5963612,299184r3988,-19784l5967600,50800r-3988,-19785l5952731,14869,5936585,3988,5916800,xe" fillcolor="#ca6e1d" stroked="f">
                  <v:path arrowok="t"/>
                </v:shape>
                <v:shape id="Graphic 99" o:spid="_x0000_s1111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" path="m,228600l,e" filled="f" strokecolor="white" strokeweight=".5pt">
                  <v:path arrowok="t"/>
                </v:shape>
                <v:shape id="Textbox 100" o:spid="_x0000_s1112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4816DD3C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04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Payments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Payouts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BC8238" w14:textId="3E482B7B" w:rsidR="0052154E" w:rsidRDefault="00F428DF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4A1C618" wp14:editId="468D65EE">
                <wp:simplePos x="0" y="0"/>
                <wp:positionH relativeFrom="page">
                  <wp:posOffset>790575</wp:posOffset>
                </wp:positionH>
                <wp:positionV relativeFrom="paragraph">
                  <wp:posOffset>2103755</wp:posOffset>
                </wp:positionV>
                <wp:extent cx="5967730" cy="1675765"/>
                <wp:effectExtent l="0" t="0" r="1397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675765"/>
                          <a:chOff x="3175" y="3175"/>
                          <a:chExt cx="5967730" cy="1676399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E6726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12116" y="142203"/>
                            <a:ext cx="5353684" cy="15373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9183A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Who holds and moves the money? Does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CareBridge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 collect payment from the hospital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disburse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consultants,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hospital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pay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consultants directly and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CareBridge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 only tracks the record?</w:t>
                              </w:r>
                            </w:p>
                            <w:p w14:paraId="118347C8" w14:textId="76D47ACA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Initially due to legal matters hospital will give payments to consultant directly after completing of trail phase and marketing </w:t>
                              </w:r>
                              <w:proofErr w:type="spellStart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Carebridge</w:t>
                              </w:r>
                              <w:proofErr w:type="spellEnd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will collect amount from hospitals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. Add it as a </w:t>
                              </w:r>
                              <w:proofErr w:type="gramStart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Consultant</w:t>
                              </w:r>
                              <w:proofErr w:type="gramEnd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percentage wallet </w:t>
                              </w:r>
                              <w:proofErr w:type="gramStart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hold</w:t>
                              </w:r>
                              <w:proofErr w:type="gramEnd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by </w:t>
                              </w:r>
                              <w:proofErr w:type="spellStart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Carebridge</w:t>
                              </w:r>
                              <w:proofErr w:type="spellEnd"/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and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distribute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consultant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percentage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in their account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s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.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br/>
                                <w:t>Once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the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wallet </w:t>
                              </w:r>
                              <w:proofErr w:type="gramStart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reach</w:t>
                              </w:r>
                              <w:proofErr w:type="gramEnd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a PKR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10,000 the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amount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will </w:t>
                              </w:r>
                              <w:r w:rsidR="00F428DF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be distributed to the consultant automatically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A1C618" id="Group 107" o:spid="_x0000_s1113" style="position:absolute;margin-left:62.25pt;margin-top:165.65pt;width:469.9pt;height:131.95pt;z-index:-251657216;mso-wrap-distance-left:0;mso-wrap-distance-right:0;mso-position-horizontal-relative:page;mso-position-vertical-relative:text;mso-width-relative:margin;mso-height-relative:margin" coordorigin="31,31" coordsize="59677,16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">
                <v:shape id="Graphic 108" o:spid="_x0000_s1114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" path="m5916800,l50800,,31015,3988,14869,14869,3988,31015,,50800,,1282700r3988,19784l14869,1318630r16146,10881l50800,1333500r5866000,l5936585,1329511r16146,-10881l5963612,1302484r3988,-19784l5967600,50800r-3988,-19785l5952731,14869,5936585,3988,5916800,xe" fillcolor="#fdf9e6" stroked="f">
                  <v:path arrowok="t"/>
                </v:shape>
                <v:shape id="Graphic 109" o:spid="_x0000_s111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10" o:spid="_x0000_s1116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2E4E6726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Q14</w:t>
                        </w:r>
                      </w:p>
                    </w:txbxContent>
                  </v:textbox>
                </v:shape>
                <v:shape id="Textbox 111" o:spid="_x0000_s1117" type="#_x0000_t202" style="position:absolute;left:4121;top:1422;width:53537;height:15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6D9183A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Who holds and moves the money? Does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CareBridge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 collect payment from the hospital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disburse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consultants,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hospital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pay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consultants directly and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CareBridge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 only tracks the record?</w:t>
                        </w:r>
                      </w:p>
                      <w:p w14:paraId="118347C8" w14:textId="76D47ACA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Initially due to legal matters hospital will give payments to consultant directly after completing of trail phase and marketing </w:t>
                        </w:r>
                        <w:proofErr w:type="spellStart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Carebridge</w:t>
                        </w:r>
                        <w:proofErr w:type="spellEnd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will collect amount from hospitals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. Add it as a </w:t>
                        </w:r>
                        <w:proofErr w:type="gramStart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Consultant</w:t>
                        </w:r>
                        <w:proofErr w:type="gramEnd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percentage wallet </w:t>
                        </w:r>
                        <w:proofErr w:type="gramStart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hold</w:t>
                        </w:r>
                        <w:proofErr w:type="gramEnd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by </w:t>
                        </w:r>
                        <w:proofErr w:type="spellStart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Carebridge</w:t>
                        </w:r>
                        <w:proofErr w:type="spellEnd"/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and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distribute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consultant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percentage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in their account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s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.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br/>
                          <w:t>Once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the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wallet </w:t>
                        </w:r>
                        <w:proofErr w:type="gramStart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reach</w:t>
                        </w:r>
                        <w:proofErr w:type="gramEnd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a PKR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10,000 the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amount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will </w:t>
                        </w:r>
                        <w:r w:rsidR="00F428DF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be distributed to the consultant automatically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45A61"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7FC8B27" wp14:editId="3960FA0E">
                <wp:simplePos x="0" y="0"/>
                <wp:positionH relativeFrom="page">
                  <wp:posOffset>790575</wp:posOffset>
                </wp:positionH>
                <wp:positionV relativeFrom="paragraph">
                  <wp:posOffset>484505</wp:posOffset>
                </wp:positionV>
                <wp:extent cx="5967730" cy="1581150"/>
                <wp:effectExtent l="0" t="0" r="1397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581150"/>
                          <a:chOff x="3175" y="3175"/>
                          <a:chExt cx="5967730" cy="15811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22385" y="1515331"/>
                                </a:lnTo>
                                <a:lnTo>
                                  <a:pt x="31015" y="1520011"/>
                                </a:lnTo>
                                <a:lnTo>
                                  <a:pt x="40554" y="1522968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27045" y="1522968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45214" y="1515331"/>
                                </a:lnTo>
                                <a:lnTo>
                                  <a:pt x="5952731" y="1509130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8668" y="1501614"/>
                                </a:lnTo>
                                <a:lnTo>
                                  <a:pt x="3988" y="1492984"/>
                                </a:lnTo>
                                <a:lnTo>
                                  <a:pt x="1031" y="1483445"/>
                                </a:lnTo>
                                <a:lnTo>
                                  <a:pt x="0" y="1473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524000">
                                <a:moveTo>
                                  <a:pt x="5952731" y="1509130"/>
                                </a:moveTo>
                                <a:lnTo>
                                  <a:pt x="5958931" y="1501614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6569" y="1483445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0AF2F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803573" y="142204"/>
                            <a:ext cx="5047951" cy="14421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0BD3C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What is the consultant payout model — a fixed PKR amount per referral, a percentage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patient's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bill,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negotiated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hospital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 xml:space="preserve">partnership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agreement?</w:t>
                              </w:r>
                            </w:p>
                            <w:p w14:paraId="0F18886F" w14:textId="093CDDD0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D47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Consultant can set a fixed or percentage amount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D47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and the details will be recorded in an 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admin</w:t>
                              </w:r>
                              <w:r w:rsidR="00D47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portal as a calculator range. The calculator range can be adjusted </w:t>
                              </w:r>
                              <w:r w:rsidR="006E74F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anytime but through the approval of admin panel.</w:t>
                              </w:r>
                              <w:r w:rsidR="00556BA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Admin will </w:t>
                              </w:r>
                              <w:r w:rsidR="006E74F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then manage and record the percentage amount with a calculated display table. because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every patient will get different treatment with different amount.</w:t>
                              </w:r>
                              <w:r w:rsidR="006E74F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One time visit would be </w:t>
                              </w:r>
                              <w:proofErr w:type="gramStart"/>
                              <w:r w:rsidR="006E74F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cater</w:t>
                              </w:r>
                              <w:proofErr w:type="gramEnd"/>
                              <w:r w:rsidR="006E74F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 fixed amount but complete treatment procedure would be done through percentage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06375" y="1231999"/>
                            <a:ext cx="34124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1E87C" w14:textId="3B42FAC7" w:rsidR="0052154E" w:rsidRDefault="0052154E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FC8B27" id="Group 101" o:spid="_x0000_s1118" style="position:absolute;margin-left:62.25pt;margin-top:38.15pt;width:469.9pt;height:124.5pt;z-index:-251659264;mso-wrap-distance-left:0;mso-wrap-distance-right:0;mso-position-horizontal-relative:page;mso-position-vertical-relative:text;mso-width-relative:margin;mso-height-relative:margin" coordorigin="31,31" coordsize="59677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">
                <v:shape id="Graphic 102" o:spid="_x0000_s1119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" path="m5916800,l50800,,31015,3988,14869,14869,3988,31015,,50800,,1473200r3988,19784l14869,1509130r16146,10881l50800,1524000r5866000,l5936585,1520011r16146,-10881l5963612,1492984r3988,-19784l5967600,50800r-3988,-19785l5952731,14869,5936585,3988,5916800,xe" fillcolor="#fdf9e6" stroked="f">
                  <v:path arrowok="t"/>
                </v:shape>
                <v:shape id="Graphic 103" o:spid="_x0000_s1120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" path="m14869,14869l22385,8668,31015,3988,40554,1031,50800,,5916800,r10245,1031l5936585,3988r8629,4680l5952731,14869em14869,1509130r7516,6201l31015,1520011r9539,2957l50800,1524000r5866000,l5927045,1522968r9540,-2957l5945214,1515331r7517,-6201em14869,1509130r-6201,-7516l3988,1492984r-2957,-9539l,1473200,,50800,1031,40554,3988,31015,8668,22385r6201,-7516em5952731,1509130r6200,-7516l5963612,1492984r2957,-9539l5967600,1473200r,-1422400l5966569,40554r-2957,-9539l5958931,22385r-6200,-7516e" filled="f" strokecolor="#aed6f0" strokeweight=".5pt">
                  <v:path arrowok="t"/>
                </v:shape>
                <v:shape id="Textbox 104" o:spid="_x0000_s1121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CB0AF2F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Q13</w:t>
                        </w:r>
                      </w:p>
                    </w:txbxContent>
                  </v:textbox>
                </v:shape>
                <v:shape id="Textbox 105" o:spid="_x0000_s1122" type="#_x0000_t202" style="position:absolute;left:8035;top:1422;width:50480;height:14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5B70BD3C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What is the consultant payout model — a fixed PKR amount per referral, a percentage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patient's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final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bill,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rate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negotiated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hospital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 xml:space="preserve">partnership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2"/>
                            <w:sz w:val="20"/>
                          </w:rPr>
                          <w:t>agreement?</w:t>
                        </w:r>
                      </w:p>
                      <w:p w14:paraId="0F18886F" w14:textId="093CDDD0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D47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Consultant can set a fixed or percentage amount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r w:rsidR="00D47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and the details will be recorded in an 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admin</w:t>
                        </w:r>
                        <w:r w:rsidR="00D47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portal as a calculator range. The calculator range can be adjusted </w:t>
                        </w:r>
                        <w:r w:rsidR="006E74F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anytime but through the approval of admin panel.</w:t>
                        </w:r>
                        <w:r w:rsidR="00556BA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Admin will </w:t>
                        </w:r>
                        <w:r w:rsidR="006E74F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then manage and record the percentage amount with a calculated display table. because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every patient will get different treatment with different amount.</w:t>
                        </w:r>
                        <w:r w:rsidR="006E74F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One time visit would be </w:t>
                        </w:r>
                        <w:proofErr w:type="gramStart"/>
                        <w:r w:rsidR="006E74F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cater</w:t>
                        </w:r>
                        <w:proofErr w:type="gramEnd"/>
                        <w:r w:rsidR="006E74F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 fixed amount but complete treatment procedure would be done through percentage</w:t>
                        </w:r>
                      </w:p>
                    </w:txbxContent>
                  </v:textbox>
                </v:shape>
                <v:shape id="Textbox 106" o:spid="_x0000_s1123" type="#_x0000_t202" style="position:absolute;left:2063;top:12319;width:3412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C41E87C" w14:textId="3B42FAC7" w:rsidR="0052154E" w:rsidRDefault="0052154E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DC605C" w14:textId="5071F170" w:rsidR="0052154E" w:rsidRDefault="00C45A61">
      <w:pPr>
        <w:pStyle w:val="BodyText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095991B" wp14:editId="71B8E6B2">
                <wp:simplePos x="0" y="0"/>
                <wp:positionH relativeFrom="page">
                  <wp:posOffset>793750</wp:posOffset>
                </wp:positionH>
                <wp:positionV relativeFrom="paragraph">
                  <wp:posOffset>3054985</wp:posOffset>
                </wp:positionV>
                <wp:extent cx="5967730" cy="1333500"/>
                <wp:effectExtent l="0" t="0" r="13970" b="1905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4"/>
                          <a:chExt cx="5967730" cy="1333501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5" y="3174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282699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499"/>
                                </a:lnTo>
                                <a:lnTo>
                                  <a:pt x="5916800" y="1333499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6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499"/>
                                </a:lnTo>
                                <a:lnTo>
                                  <a:pt x="5916800" y="1333499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6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6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01FDB5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803574" y="142204"/>
                            <a:ext cx="4375150" cy="82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E61CB9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JazzCash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EasyPaisa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integration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receiving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payments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from patients/hospitals, sending payouts to consultants, or both directions?</w:t>
                              </w:r>
                            </w:p>
                            <w:p w14:paraId="5AE8B348" w14:textId="24D3FC61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If it </w:t>
                              </w:r>
                              <w:proofErr w:type="gramStart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increase</w:t>
                              </w:r>
                              <w:proofErr w:type="gramEnd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cost of website then don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’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t. just shows numbers of account that provide to deposit share.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06375" y="1041499"/>
                            <a:ext cx="26619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37876" w14:textId="77777777" w:rsidR="005215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Each direction requires a different API integration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setup.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95991B" id="Group 112" o:spid="_x0000_s1124" style="position:absolute;margin-left:62.5pt;margin-top:240.55pt;width:469.9pt;height:105pt;z-index:-251654144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">
                <v:shape id="Graphic 113" o:spid="_x0000_s112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" path="m5916800,l50800,,31015,3988,14869,14869,3988,31015,,50799,,1282699r3988,19785l14869,1318630r16146,10881l50800,1333499r5866000,l5936585,1329511r16146,-10881l5963612,1302484r3988,-19785l5967600,50799r-3988,-19784l5952731,14869,5936585,3988,5916800,xe" fillcolor="#fdf9e6" stroked="f">
                  <v:path arrowok="t"/>
                </v:shape>
                <v:shape id="Graphic 114" o:spid="_x0000_s1126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" path="m14869,14869l22385,8668,31015,3988,40554,1031,50800,,5916800,r10245,1031l5936585,3988r8629,4680l5952731,14869em14869,1318630r7516,6201l31015,1329511r9539,2957l50800,1333499r5866000,l5927045,1332468r9540,-2957l5945214,1324831r7517,-6201em14869,1318630r-6201,-7516l3988,1302484r-2957,-9539l,1282699,,50799,1031,40554,3988,31015,8668,22385r6201,-7516em5952731,1318630r6200,-7516l5963612,1302484r2957,-9539l5967600,1282699r,-1231900l5966569,40554r-2957,-9539l5958931,22385r-6200,-7516e" filled="f" strokecolor="#aed6f0" strokeweight=".5pt">
                  <v:path arrowok="t"/>
                </v:shape>
                <v:shape id="Textbox 115" o:spid="_x0000_s112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7701FDB5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Q15</w:t>
                        </w:r>
                      </w:p>
                    </w:txbxContent>
                  </v:textbox>
                </v:shape>
                <v:shape id="Textbox 116" o:spid="_x0000_s1128" type="#_x0000_t202" style="position:absolute;left:8035;top:1422;width:43752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4E61CB9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JazzCash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EasyPaisa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integration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required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receiving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payments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from patients/hospitals, sending payouts to consultants, or both directions?</w:t>
                        </w:r>
                      </w:p>
                      <w:p w14:paraId="5AE8B348" w14:textId="24D3FC61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If it </w:t>
                        </w:r>
                        <w:proofErr w:type="gramStart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increase</w:t>
                        </w:r>
                        <w:proofErr w:type="gramEnd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cost of website then don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’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t. just shows numbers of account that provide to deposit share.</w:t>
                        </w:r>
                      </w:p>
                    </w:txbxContent>
                  </v:textbox>
                </v:shape>
                <v:shape id="Textbox 117" o:spid="_x0000_s1129" type="#_x0000_t202" style="position:absolute;left:2063;top:10414;width:2661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30637876" w14:textId="77777777" w:rsidR="005215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Each direction requires a different API integration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setup.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695DE0" w14:textId="77777777" w:rsidR="0052154E" w:rsidRDefault="0052154E">
      <w:pPr>
        <w:pStyle w:val="BodyText"/>
        <w:rPr>
          <w:sz w:val="9"/>
        </w:rPr>
      </w:pPr>
    </w:p>
    <w:p w14:paraId="7043138B" w14:textId="77777777" w:rsidR="0052154E" w:rsidRDefault="0052154E">
      <w:pPr>
        <w:pStyle w:val="BodyText"/>
        <w:rPr>
          <w:sz w:val="9"/>
        </w:rPr>
        <w:sectPr w:rsidR="0052154E">
          <w:pgSz w:w="11910" w:h="16840"/>
          <w:pgMar w:top="1000" w:right="992" w:bottom="280" w:left="992" w:header="0" w:footer="0" w:gutter="0"/>
          <w:cols w:space="720"/>
        </w:sectPr>
      </w:pPr>
    </w:p>
    <w:p w14:paraId="5851AC0A" w14:textId="77777777" w:rsidR="0052154E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C4A36AD" wp14:editId="78576142">
                <wp:extent cx="5967730" cy="1143000"/>
                <wp:effectExtent l="0" t="0" r="13970" b="1905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2068F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03574" y="142205"/>
                            <a:ext cx="4918075" cy="89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F57FB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minimum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PKR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threshold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accumulate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can request a payout withdrawal?</w:t>
                              </w:r>
                            </w:p>
                            <w:p w14:paraId="67EF3430" w14:textId="6146776A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Yes, </w:t>
                              </w:r>
                              <w:r w:rsidR="002C5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9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,</w:t>
                              </w:r>
                              <w:r w:rsidR="002C5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5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00 PKR </w:t>
                              </w:r>
                              <w:r w:rsidR="002C5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would be hold 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initiall</w:t>
                              </w:r>
                              <w:r w:rsidR="002C509B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y once amount reach 10000 percentage will be released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. With a TAT of 3 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A36AD" id="Group 118" o:spid="_x0000_s1130" style="width:469.9pt;height:90pt;mso-position-horizontal-relative:char;mso-position-vertical-relative:line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">
                <v:shape id="Graphic 119" o:spid="_x0000_s1131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" path="m5916800,l50800,,31015,3988,14869,14869,3988,31015,,50800,,1092200r3988,19784l14869,1128130r16146,10881l50800,1143000r5866000,l5936585,1139011r16146,-10881l5963612,1111984r3988,-19784l5967600,50800r-3988,-19785l5952731,14869,5936585,3988,5916800,xe" fillcolor="#fdf9e6" stroked="f">
                  <v:path arrowok="t"/>
                </v:shape>
                <v:shape id="Graphic 120" o:spid="_x0000_s1132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121" o:spid="_x0000_s1133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7412068F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Q16</w:t>
                        </w:r>
                      </w:p>
                    </w:txbxContent>
                  </v:textbox>
                </v:shape>
                <v:shape id="Textbox 122" o:spid="_x0000_s1134" type="#_x0000_t202" style="position:absolute;left:8035;top:1422;width:49181;height: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D4F57FB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minimum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PKR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threshold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consultant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must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accumulate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before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can request a payout withdrawal?</w:t>
                        </w:r>
                      </w:p>
                      <w:p w14:paraId="67EF3430" w14:textId="6146776A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Yes, </w:t>
                        </w:r>
                        <w:r w:rsidR="002C5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9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,</w:t>
                        </w:r>
                        <w:r w:rsidR="002C5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5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00 PKR </w:t>
                        </w:r>
                        <w:r w:rsidR="002C5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would be hold 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initiall</w:t>
                        </w:r>
                        <w:r w:rsidR="002C509B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y once amount reach 10000 percentage will be released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. With a TAT of 3 days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41CEE1" w14:textId="77777777" w:rsidR="0052154E" w:rsidRDefault="0052154E">
      <w:pPr>
        <w:pStyle w:val="BodyText"/>
        <w:spacing w:before="0"/>
      </w:pPr>
    </w:p>
    <w:p w14:paraId="07AA6003" w14:textId="5CFA8155" w:rsidR="0052154E" w:rsidRDefault="00000000">
      <w:pPr>
        <w:pStyle w:val="BodyText"/>
        <w:spacing w:before="22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E93815B" wp14:editId="7BD67192">
                <wp:simplePos x="0" y="0"/>
                <wp:positionH relativeFrom="page">
                  <wp:posOffset>796199</wp:posOffset>
                </wp:positionH>
                <wp:positionV relativeFrom="paragraph">
                  <wp:posOffset>175362</wp:posOffset>
                </wp:positionV>
                <wp:extent cx="5967730" cy="33020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C19F98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05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3815B" id="Group 123" o:spid="_x0000_s1135" style="position:absolute;margin-left:62.7pt;margin-top:13.8pt;width:469.9pt;height:26pt;z-index:-15713792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">
                <v:shape id="Graphic 124" o:spid="_x0000_s1136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" path="m5916800,l50800,,31015,3988,14869,14869,3988,31015,,50800,,279400r3988,19784l14869,315330r16146,10881l50800,330200r5866000,l5936585,326211r16146,-10881l5963612,299184r3988,-19784l5967600,50800r-3988,-19785l5952731,14869,5936585,3988,5916800,xe" fillcolor="#7c3b97" stroked="f">
                  <v:path arrowok="t"/>
                </v:shape>
                <v:shape id="Graphic 125" o:spid="_x0000_s1137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" path="m,228600l,e" filled="f" strokecolor="white" strokeweight=".5pt">
                  <v:path arrowok="t"/>
                </v:shape>
                <v:shape id="Textbox 126" o:spid="_x0000_s1138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EC19F98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05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Notifications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8A6F701" wp14:editId="73560C79">
                <wp:simplePos x="0" y="0"/>
                <wp:positionH relativeFrom="page">
                  <wp:posOffset>793024</wp:posOffset>
                </wp:positionH>
                <wp:positionV relativeFrom="paragraph">
                  <wp:posOffset>2259287</wp:posOffset>
                </wp:positionV>
                <wp:extent cx="5974080" cy="133985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339850"/>
                          <a:chOff x="0" y="0"/>
                          <a:chExt cx="5974080" cy="13398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85ED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03574" y="142205"/>
                            <a:ext cx="4995545" cy="74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A07BE" w14:textId="77777777" w:rsidR="0052154E" w:rsidRDefault="00000000">
                              <w:pPr>
                                <w:spacing w:line="312" w:lineRule="auto"/>
                                <w:ind w:right="18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patients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receive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notifications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(e.g.,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referral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 xml:space="preserve">accepted, appointment confirmed), or are notifications only sent to consultants and hospital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admins?</w:t>
                              </w:r>
                            </w:p>
                            <w:p w14:paraId="3267EEF2" w14:textId="3886F2A6" w:rsidR="0052154E" w:rsidRDefault="00000000">
                              <w:pPr>
                                <w:spacing w:before="74"/>
                                <w:jc w:val="both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Initially not. But can do in future same as Q17.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6F701" id="Group 133" o:spid="_x0000_s1139" style="position:absolute;margin-left:62.45pt;margin-top:177.9pt;width:470.4pt;height:105.5pt;z-index:-251652096;mso-wrap-distance-left:0;mso-wrap-distance-right:0;mso-position-horizontal-relative:page;mso-position-vertical-relative:text" coordsize="5974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">
                <v:shape id="Graphic 134" o:spid="_x0000_s1140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" path="m5916800,l50800,,31015,3988,14869,14869,3988,31015,,50800,,1282700r3988,19784l14869,1318630r16146,10881l50800,1333500r5866000,l5936585,1329511r16146,-10881l5963612,1302484r3988,-19784l5967600,50800r-3988,-19785l5952731,14869,5936585,3988,5916800,xe" fillcolor="#f4ebf6" stroked="f">
                  <v:path arrowok="t"/>
                </v:shape>
                <v:shape id="Graphic 135" o:spid="_x0000_s1141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36" o:spid="_x0000_s1142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1B585ED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Q18</w:t>
                        </w:r>
                      </w:p>
                    </w:txbxContent>
                  </v:textbox>
                </v:shape>
                <v:shape id="Textbox 137" o:spid="_x0000_s1143" type="#_x0000_t202" style="position:absolute;left:8035;top:1422;width:49956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7DA07BE" w14:textId="77777777" w:rsidR="0052154E" w:rsidRDefault="00000000">
                        <w:pPr>
                          <w:spacing w:line="312" w:lineRule="auto"/>
                          <w:ind w:right="18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patients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receive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notifications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(e.g.,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referral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 xml:space="preserve">accepted, appointment confirmed), or are notifications only sent to consultants and hospital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2"/>
                            <w:sz w:val="20"/>
                          </w:rPr>
                          <w:t>admins?</w:t>
                        </w:r>
                      </w:p>
                      <w:p w14:paraId="3267EEF2" w14:textId="3886F2A6" w:rsidR="0052154E" w:rsidRDefault="00000000">
                        <w:pPr>
                          <w:spacing w:before="74"/>
                          <w:jc w:val="both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Initially not. But can do in future same as Q17.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321780" w14:textId="114085B4" w:rsidR="0052154E" w:rsidRDefault="00C45A61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CCFF56F" wp14:editId="0AAF707E">
                <wp:simplePos x="0" y="0"/>
                <wp:positionH relativeFrom="page">
                  <wp:posOffset>790575</wp:posOffset>
                </wp:positionH>
                <wp:positionV relativeFrom="paragraph">
                  <wp:posOffset>487680</wp:posOffset>
                </wp:positionV>
                <wp:extent cx="6276975" cy="169545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95450"/>
                          <a:chOff x="3175" y="3175"/>
                          <a:chExt cx="6276975" cy="16954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473200"/>
                                </a:lnTo>
                                <a:lnTo>
                                  <a:pt x="3988" y="1492984"/>
                                </a:lnTo>
                                <a:lnTo>
                                  <a:pt x="14869" y="1509130"/>
                                </a:lnTo>
                                <a:lnTo>
                                  <a:pt x="31015" y="1520011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52731" y="1509130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175" y="3175"/>
                            <a:ext cx="596773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524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22385" y="1515331"/>
                                </a:lnTo>
                                <a:lnTo>
                                  <a:pt x="31015" y="1520011"/>
                                </a:lnTo>
                                <a:lnTo>
                                  <a:pt x="40554" y="1522968"/>
                                </a:lnTo>
                                <a:lnTo>
                                  <a:pt x="50800" y="1524000"/>
                                </a:lnTo>
                                <a:lnTo>
                                  <a:pt x="5916800" y="1524000"/>
                                </a:lnTo>
                                <a:lnTo>
                                  <a:pt x="5927045" y="1522968"/>
                                </a:lnTo>
                                <a:lnTo>
                                  <a:pt x="5936585" y="1520011"/>
                                </a:lnTo>
                                <a:lnTo>
                                  <a:pt x="5945214" y="1515331"/>
                                </a:lnTo>
                                <a:lnTo>
                                  <a:pt x="5952731" y="1509130"/>
                                </a:lnTo>
                              </a:path>
                              <a:path w="5967730" h="1524000">
                                <a:moveTo>
                                  <a:pt x="14869" y="1509130"/>
                                </a:moveTo>
                                <a:lnTo>
                                  <a:pt x="8668" y="1501614"/>
                                </a:lnTo>
                                <a:lnTo>
                                  <a:pt x="3988" y="1492984"/>
                                </a:lnTo>
                                <a:lnTo>
                                  <a:pt x="1031" y="1483445"/>
                                </a:lnTo>
                                <a:lnTo>
                                  <a:pt x="0" y="1473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524000">
                                <a:moveTo>
                                  <a:pt x="5952731" y="1509130"/>
                                </a:moveTo>
                                <a:lnTo>
                                  <a:pt x="5958931" y="1501614"/>
                                </a:lnTo>
                                <a:lnTo>
                                  <a:pt x="5963612" y="1492984"/>
                                </a:lnTo>
                                <a:lnTo>
                                  <a:pt x="5966569" y="1483445"/>
                                </a:lnTo>
                                <a:lnTo>
                                  <a:pt x="5967600" y="1473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E602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03250" y="142204"/>
                            <a:ext cx="5676900" cy="15564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19E10" w14:textId="77777777" w:rsidR="0052154E" w:rsidRDefault="00000000">
                              <w:pPr>
                                <w:spacing w:line="312" w:lineRule="auto"/>
                                <w:ind w:right="18"/>
                                <w:jc w:val="both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events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SMS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(Twilio),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push notification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(Firebase),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email?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directly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impacts third-party API costs.</w:t>
                              </w:r>
                            </w:p>
                            <w:p w14:paraId="52699731" w14:textId="02816FAA" w:rsidR="0052154E" w:rsidRDefault="00000000">
                              <w:pPr>
                                <w:spacing w:before="74"/>
                                <w:jc w:val="both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Popup on each </w:t>
                              </w:r>
                              <w:proofErr w:type="gramStart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dashboard :</w:t>
                              </w:r>
                              <w:proofErr w:type="gramEnd"/>
                              <w:r w:rsidR="00C45A61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Admin, Consultant, hospital on each trigger. 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Is there any possibility to integration of WhatsApp only? Because it will not cost high in third party API. Basic API will cost around 5k to 10k and </w:t>
                              </w:r>
                              <w:r w:rsidR="00960319" w:rsidRP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Service replies within support window are often free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. Like WATI &amp; Twilio.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06375" y="1231999"/>
                            <a:ext cx="383095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71319" w14:textId="77777777" w:rsidR="005215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E.g., should an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>Emergency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 referral also send an SMS, or only a push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notification?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FF56F" id="Group 127" o:spid="_x0000_s1144" style="position:absolute;margin-left:62.25pt;margin-top:38.4pt;width:494.25pt;height:133.5pt;z-index:-251653120;mso-wrap-distance-left:0;mso-wrap-distance-right:0;mso-position-horizontal-relative:page;mso-position-vertical-relative:text;mso-width-relative:margin;mso-height-relative:margin" coordorigin="31,31" coordsize="62769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">
                <v:shape id="Graphic 128" o:spid="_x0000_s1145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" path="m5916800,l50800,,31015,3988,14869,14869,3988,31015,,50800,,1473200r3988,19784l14869,1509130r16146,10881l50800,1524000r5866000,l5936585,1520011r16146,-10881l5963612,1492984r3988,-19784l5967600,50800r-3988,-19785l5952731,14869,5936585,3988,5916800,xe" fillcolor="#f4ebf6" stroked="f">
                  <v:path arrowok="t"/>
                </v:shape>
                <v:shape id="Graphic 129" o:spid="_x0000_s1146" style="position:absolute;left:31;top:31;width:59678;height:15240;visibility:visible;mso-wrap-style:square;v-text-anchor:top" coordsize="596773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" path="m14869,14869l22385,8668,31015,3988,40554,1031,50800,,5916800,r10245,1031l5936585,3988r8629,4680l5952731,14869em14869,1509130r7516,6201l31015,1520011r9539,2957l50800,1524000r5866000,l5927045,1522968r9540,-2957l5945214,1515331r7517,-6201em14869,1509130r-6201,-7516l3988,1492984r-2957,-9539l,1473200,,50800,1031,40554,3988,31015,8668,22385r6201,-7516em5952731,1509130r6200,-7516l5963612,1492984r2957,-9539l5967600,1473200r,-1422400l5966569,40554r-2957,-9539l5958931,22385r-6200,-7516e" filled="f" strokecolor="#aed6f0" strokeweight=".5pt">
                  <v:path arrowok="t"/>
                </v:shape>
                <v:shape id="Textbox 130" o:spid="_x0000_s114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04E602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Q17</w:t>
                        </w:r>
                      </w:p>
                    </w:txbxContent>
                  </v:textbox>
                </v:shape>
                <v:shape id="Textbox 131" o:spid="_x0000_s1148" type="#_x0000_t202" style="position:absolute;left:6032;top:1422;width:56769;height:15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9919E10" w14:textId="77777777" w:rsidR="0052154E" w:rsidRDefault="00000000">
                        <w:pPr>
                          <w:spacing w:line="312" w:lineRule="auto"/>
                          <w:ind w:right="18"/>
                          <w:jc w:val="both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Which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specific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events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trigger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each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notification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type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SMS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(Twilio),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push notification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(Firebase),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email?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Please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define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matrix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directly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impacts third-party API costs.</w:t>
                        </w:r>
                      </w:p>
                      <w:p w14:paraId="52699731" w14:textId="02816FAA" w:rsidR="0052154E" w:rsidRDefault="00000000">
                        <w:pPr>
                          <w:spacing w:before="74"/>
                          <w:jc w:val="both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Popup on each </w:t>
                        </w:r>
                        <w:proofErr w:type="gramStart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dashboard :</w:t>
                        </w:r>
                        <w:proofErr w:type="gramEnd"/>
                        <w:r w:rsidR="00C45A61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Admin, Consultant, hospital on each trigger. 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Is there any possibility to integration of WhatsApp only? Because it will not cost high in third party API. Basic API will cost around 5k to 10k and </w:t>
                        </w:r>
                        <w:r w:rsidR="00960319" w:rsidRP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Service replies within support window are often free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. Like WATI &amp; Twilio.</w:t>
                        </w:r>
                      </w:p>
                    </w:txbxContent>
                  </v:textbox>
                </v:shape>
                <v:shape id="Textbox 132" o:spid="_x0000_s1149" type="#_x0000_t202" style="position:absolute;left:2063;top:12319;width:3831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41971319" w14:textId="77777777" w:rsidR="005215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E.g., should an 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>Emergency</w:t>
                        </w:r>
                        <w:proofErr w:type="gramEnd"/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 referral also send an SMS, or only a push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notification?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BC5D1F" w14:textId="77777777" w:rsidR="0052154E" w:rsidRDefault="0052154E">
      <w:pPr>
        <w:pStyle w:val="BodyText"/>
        <w:rPr>
          <w:sz w:val="9"/>
        </w:rPr>
      </w:pPr>
    </w:p>
    <w:p w14:paraId="1F4D3D04" w14:textId="77777777" w:rsidR="0052154E" w:rsidRDefault="0052154E">
      <w:pPr>
        <w:pStyle w:val="BodyText"/>
        <w:spacing w:before="0"/>
      </w:pPr>
    </w:p>
    <w:p w14:paraId="712A7241" w14:textId="24C08A10" w:rsidR="0052154E" w:rsidRDefault="00000000">
      <w:pPr>
        <w:pStyle w:val="BodyText"/>
        <w:spacing w:before="47"/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43944A55" wp14:editId="2AF4872E">
                <wp:simplePos x="0" y="0"/>
                <wp:positionH relativeFrom="page">
                  <wp:posOffset>796199</wp:posOffset>
                </wp:positionH>
                <wp:positionV relativeFrom="paragraph">
                  <wp:posOffset>191687</wp:posOffset>
                </wp:positionV>
                <wp:extent cx="5967730" cy="33020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73777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06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Admin &amp; Business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44A55" id="Group 138" o:spid="_x0000_s1150" style="position:absolute;margin-left:62.7pt;margin-top:15.1pt;width:469.9pt;height:26pt;z-index:-15712256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">
                <v:shape id="Graphic 139" o:spid="_x0000_s1151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" path="m5916800,l50800,,31015,3988,14869,14869,3988,31015,,50800,,279400r3988,19784l14869,315330r16146,10881l50800,330200r5866000,l5936585,326211r16146,-10881l5963612,299184r3988,-19784l5967600,50800r-3988,-19785l5952731,14869,5936585,3988,5916800,xe" fillcolor="#bf382a" stroked="f">
                  <v:path arrowok="t"/>
                </v:shape>
                <v:shape id="Graphic 140" o:spid="_x0000_s1152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" path="m,228600l,e" filled="f" strokecolor="white" strokeweight=".5pt">
                  <v:path arrowok="t"/>
                </v:shape>
                <v:shape id="Textbox 141" o:spid="_x0000_s1153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27C73777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06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Admin &amp; Business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Rules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6E2379" w14:textId="097D5392" w:rsidR="0052154E" w:rsidRDefault="00960319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773CE54" wp14:editId="243D0FAB">
                <wp:simplePos x="0" y="0"/>
                <wp:positionH relativeFrom="page">
                  <wp:posOffset>793750</wp:posOffset>
                </wp:positionH>
                <wp:positionV relativeFrom="paragraph">
                  <wp:posOffset>1721485</wp:posOffset>
                </wp:positionV>
                <wp:extent cx="5967730" cy="1143000"/>
                <wp:effectExtent l="0" t="0" r="13970" b="1905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2999"/>
                                </a:lnTo>
                                <a:lnTo>
                                  <a:pt x="5916800" y="1142999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1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1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1FDFC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803574" y="142204"/>
                            <a:ext cx="4933950" cy="92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6E7A2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hospital's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subscription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service fees, or is that billing relationship handled entirely offline?</w:t>
                              </w:r>
                            </w:p>
                            <w:p w14:paraId="14C0E8ED" w14:textId="7B32128E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Initially we need both Offline and </w:t>
                              </w:r>
                              <w:proofErr w:type="gramStart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online .</w:t>
                              </w:r>
                              <w:proofErr w:type="gramEnd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and admin or hospital can add manually the services bill in website invoice maker.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3CE54" id="Group 147" o:spid="_x0000_s1154" style="position:absolute;margin-left:62.5pt;margin-top:135.55pt;width:469.9pt;height:90pt;z-index:-251649024;mso-wrap-distance-left:0;mso-wrap-distance-right:0;mso-position-horizontal-relative:page;mso-position-vertical-relative:text;mso-width-relative:margin;mso-height-relative:margin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">
                <v:shape id="Graphic 148" o:spid="_x0000_s1155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" path="m5916800,l50800,,31015,3988,14869,14869,3988,31015,,50800,,1092200r3988,19784l14869,1128130r16146,10881l50800,1143000r5866000,l5936585,1139011r16146,-10881l5963612,1111984r3988,-19784l5967600,50800r-3988,-19785l5952731,14869,5936585,3988,5916800,xe" fillcolor="#fdedeb" stroked="f">
                  <v:path arrowok="t"/>
                </v:shape>
                <v:shape id="Graphic 149" o:spid="_x0000_s1156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" path="m14869,14869l22385,8668,31015,3988,40554,1031,50800,,5916800,r10245,1031l5936585,3988r8629,4680l5952731,14869em14869,1128130r7516,6201l31015,1139011r9539,2957l50800,1142999r5866000,l5927045,1141968r9540,-2957l5945214,1134331r7517,-6201em14869,1128130r-6201,-7516l3988,1111984r-2957,-9539l,1092199,,50799,1031,40554,3988,31015,8668,22385r6201,-7516em5952731,1128130r6200,-7516l5963612,1111984r2957,-9539l5967600,1092199r,-1041400l5966569,40554r-2957,-9539l5958931,22385r-6200,-7516e" filled="f" strokecolor="#aed6f0" strokeweight=".5pt">
                  <v:path arrowok="t"/>
                </v:shape>
                <v:shape id="Textbox 150" o:spid="_x0000_s115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0991FDFC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Q20</w:t>
                        </w:r>
                      </w:p>
                    </w:txbxContent>
                  </v:textbox>
                </v:shape>
                <v:shape id="Textbox 151" o:spid="_x0000_s1158" type="#_x0000_t202" style="position:absolute;left:8035;top:1422;width:49340;height: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716E7A2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need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track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invoice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hospital's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subscription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service fees, or is that billing relationship handled entirely offline?</w:t>
                        </w:r>
                      </w:p>
                      <w:p w14:paraId="14C0E8ED" w14:textId="7B32128E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Initially we need both Offline and </w:t>
                        </w:r>
                        <w:proofErr w:type="gramStart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online .</w:t>
                        </w:r>
                        <w:proofErr w:type="gramEnd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and admin or hospital can add manually the services bill in website invoice maker.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1F2C38F" wp14:editId="53A1D1DD">
                <wp:simplePos x="0" y="0"/>
                <wp:positionH relativeFrom="page">
                  <wp:posOffset>793750</wp:posOffset>
                </wp:positionH>
                <wp:positionV relativeFrom="paragraph">
                  <wp:posOffset>492760</wp:posOffset>
                </wp:positionV>
                <wp:extent cx="5967730" cy="1143000"/>
                <wp:effectExtent l="0" t="0" r="13970" b="1905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42B41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803574" y="142204"/>
                            <a:ext cx="4910455" cy="90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7660A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 changes to the scoring formula weights take effect immediately for all future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referrals,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staged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rollout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mechanism?</w:t>
                              </w:r>
                            </w:p>
                            <w:p w14:paraId="37629601" w14:textId="5362216B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it should be </w:t>
                              </w:r>
                              <w:proofErr w:type="gramStart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effect</w:t>
                              </w:r>
                              <w:proofErr w:type="gramEnd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immediately. If any issue occurs then development team should assist, if any revert required.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F2C38F" id="Group 142" o:spid="_x0000_s1159" style="position:absolute;margin-left:62.5pt;margin-top:38.8pt;width:469.9pt;height:90pt;z-index:-251651072;mso-wrap-distance-left:0;mso-wrap-distance-right:0;mso-position-horizontal-relative:page;mso-position-vertical-relative:text;mso-width-relative:margin;mso-height-relative:margin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">
                <v:shape id="Graphic 143" o:spid="_x0000_s1160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" path="m5916800,l50800,,31015,3988,14869,14869,3988,31015,,50800,,1092200r3988,19784l14869,1128130r16146,10881l50800,1143000r5866000,l5936585,1139011r16146,-10881l5963612,1111984r3988,-19784l5967600,50800r-3988,-19785l5952731,14869,5936585,3988,5916800,xe" fillcolor="#fdedeb" stroked="f">
                  <v:path arrowok="t"/>
                </v:shape>
                <v:shape id="Graphic 144" o:spid="_x0000_s1161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145" o:spid="_x0000_s1162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5AC42B41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Q19</w:t>
                        </w:r>
                      </w:p>
                    </w:txbxContent>
                  </v:textbox>
                </v:shape>
                <v:shape id="Textbox 146" o:spid="_x0000_s1163" type="#_x0000_t202" style="position:absolute;left:8035;top:1422;width:49105;height:9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7A87660A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 changes to the scoring formula weights take effect immediately for all future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referrals,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staged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rollout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version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control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mechanism?</w:t>
                        </w:r>
                      </w:p>
                      <w:p w14:paraId="37629601" w14:textId="5362216B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it should be </w:t>
                        </w:r>
                        <w:proofErr w:type="gramStart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effect</w:t>
                        </w:r>
                        <w:proofErr w:type="gramEnd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immediately. If any issue occurs then development team should assist, if any revert required.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53962D" w14:textId="77777777" w:rsidR="0052154E" w:rsidRDefault="0052154E">
      <w:pPr>
        <w:pStyle w:val="BodyText"/>
        <w:rPr>
          <w:sz w:val="9"/>
        </w:rPr>
      </w:pPr>
    </w:p>
    <w:p w14:paraId="71B4FF2E" w14:textId="77777777" w:rsidR="0052154E" w:rsidRDefault="0052154E">
      <w:pPr>
        <w:pStyle w:val="BodyText"/>
        <w:rPr>
          <w:sz w:val="9"/>
        </w:rPr>
        <w:sectPr w:rsidR="0052154E">
          <w:pgSz w:w="11910" w:h="16840"/>
          <w:pgMar w:top="1000" w:right="992" w:bottom="280" w:left="992" w:header="0" w:footer="0" w:gutter="0"/>
          <w:cols w:space="720"/>
        </w:sectPr>
      </w:pPr>
    </w:p>
    <w:p w14:paraId="47AE88D0" w14:textId="77777777" w:rsidR="0052154E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7F1C098" wp14:editId="669E23B6">
                <wp:extent cx="5967730" cy="1333500"/>
                <wp:effectExtent l="0" t="0" r="13970" b="19050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77A9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03574" y="142205"/>
                            <a:ext cx="4705350" cy="972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CB5FD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formats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needed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downloadable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reports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PDF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only,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 xml:space="preserve">should Excel (XLSX) exports also be supported for the admin and hospital analytics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2"/>
                                  <w:sz w:val="20"/>
                                </w:rPr>
                                <w:t>screens?</w:t>
                              </w:r>
                            </w:p>
                            <w:p w14:paraId="029E7F49" w14:textId="239C72FD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Yes</w:t>
                              </w:r>
                              <w:proofErr w:type="gramEnd"/>
                              <w:r w:rsidR="00960319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need both PDF for printing and sharing and excel for reconciling matters.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1C098" id="Group 152" o:spid="_x0000_s1164" style="width:469.9pt;height:105pt;mso-position-horizontal-relative:char;mso-position-vertical-relative:line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">
                <v:shape id="Graphic 153" o:spid="_x0000_s116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" path="m5916800,l50800,,31015,3988,14869,14869,3988,31015,,50800,,1282700r3988,19784l14869,1318630r16146,10881l50800,1333500r5866000,l5936585,1329511r16146,-10881l5963612,1302484r3988,-19784l5967600,50800r-3988,-19785l5952731,14869,5936585,3988,5916800,xe" fillcolor="#fdedeb" stroked="f">
                  <v:path arrowok="t"/>
                </v:shape>
                <v:shape id="Graphic 154" o:spid="_x0000_s1166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55" o:spid="_x0000_s116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75777A9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Q21</w:t>
                        </w:r>
                      </w:p>
                    </w:txbxContent>
                  </v:textbox>
                </v:shape>
                <v:shape id="Textbox 156" o:spid="_x0000_s1168" type="#_x0000_t202" style="position:absolute;left:8035;top:1422;width:47054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20BCB5FD" w14:textId="77777777" w:rsidR="0052154E" w:rsidRDefault="00000000">
                        <w:pPr>
                          <w:spacing w:line="312" w:lineRule="auto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What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file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formats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are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needed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downloadable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reports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PDF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only,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 xml:space="preserve">should Excel (XLSX) exports also be supported for the admin and hospital analytics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2"/>
                            <w:sz w:val="20"/>
                          </w:rPr>
                          <w:t>screens?</w:t>
                        </w:r>
                      </w:p>
                      <w:p w14:paraId="029E7F49" w14:textId="239C72FD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Yes</w:t>
                        </w:r>
                        <w:proofErr w:type="gramEnd"/>
                        <w:r w:rsidR="00960319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need both PDF for printing and sharing and excel for reconciling matters.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C36C35" w14:textId="77777777" w:rsidR="0052154E" w:rsidRDefault="0052154E">
      <w:pPr>
        <w:pStyle w:val="BodyText"/>
        <w:spacing w:before="0"/>
      </w:pPr>
    </w:p>
    <w:p w14:paraId="1D1ADC29" w14:textId="05CAF60C" w:rsidR="0052154E" w:rsidRDefault="00000000">
      <w:pPr>
        <w:pStyle w:val="BodyText"/>
        <w:spacing w:before="22"/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09468E9" wp14:editId="48897568">
                <wp:simplePos x="0" y="0"/>
                <wp:positionH relativeFrom="page">
                  <wp:posOffset>796199</wp:posOffset>
                </wp:positionH>
                <wp:positionV relativeFrom="paragraph">
                  <wp:posOffset>175362</wp:posOffset>
                </wp:positionV>
                <wp:extent cx="5967730" cy="330200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8559C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 xml:space="preserve">Compliance &amp;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468E9" id="Group 157" o:spid="_x0000_s1169" style="position:absolute;margin-left:62.7pt;margin-top:13.8pt;width:469.9pt;height:26pt;z-index:-15710208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">
                <v:shape id="Graphic 158" o:spid="_x0000_s1170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" path="m5916800,l50800,,31015,3988,14869,14869,3988,31015,,50800,,279400r3988,19784l14869,315330r16146,10881l50800,330200r5866000,l5936585,326211r16146,-10881l5963612,299184r3988,-19784l5967600,50800r-3988,-19785l5952731,14869,5936585,3988,5916800,xe" fillcolor="#1a5275" stroked="f">
                  <v:path arrowok="t"/>
                </v:shape>
                <v:shape id="Graphic 159" o:spid="_x0000_s1171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" path="m,228600l,e" filled="f" strokecolor="white" strokeweight=".5pt">
                  <v:path arrowok="t"/>
                </v:shape>
                <v:shape id="Textbox 160" o:spid="_x0000_s1172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4578559C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 xml:space="preserve">Compliance &amp;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51D949E" wp14:editId="05E4F9AA">
                <wp:simplePos x="0" y="0"/>
                <wp:positionH relativeFrom="page">
                  <wp:posOffset>793024</wp:posOffset>
                </wp:positionH>
                <wp:positionV relativeFrom="paragraph">
                  <wp:posOffset>3491187</wp:posOffset>
                </wp:positionV>
                <wp:extent cx="5974080" cy="1339850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339850"/>
                          <a:chOff x="0" y="0"/>
                          <a:chExt cx="5974080" cy="13398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2157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803574" y="142205"/>
                            <a:ext cx="458533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79CF6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government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public-sector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hospitals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at launch, or is the initial scope limited to private healthcare facilities only?</w:t>
                              </w:r>
                            </w:p>
                            <w:p w14:paraId="416D5605" w14:textId="2D090262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Only private Hospital, Medical </w:t>
                              </w:r>
                              <w:proofErr w:type="spellStart"/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Centres</w:t>
                              </w:r>
                              <w:proofErr w:type="spell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,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Clinics and Laboratories.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06375" y="1041499"/>
                            <a:ext cx="39998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7C5BB" w14:textId="77777777" w:rsidR="005215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Public sector hospitals may have different compliance and data-sharing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D949E" id="Group 172" o:spid="_x0000_s1173" style="position:absolute;margin-left:62.45pt;margin-top:274.9pt;width:470.4pt;height:105.5pt;z-index:-251642880;mso-wrap-distance-left:0;mso-wrap-distance-right:0;mso-position-horizontal-relative:page;mso-position-vertical-relative:text" coordsize="5974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">
                <v:shape id="Graphic 173" o:spid="_x0000_s1174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" path="m5916800,l50800,,31015,3988,14869,14869,3988,31015,,50800,,1282700r3988,19784l14869,1318630r16146,10881l50800,1333500r5866000,l5936585,1329511r16146,-10881l5963612,1302484r3988,-19784l5967600,50800r-3988,-19785l5952731,14869,5936585,3988,5916800,xe" fillcolor="#ebf4fb" stroked="f">
                  <v:path arrowok="t"/>
                </v:shape>
                <v:shape id="Graphic 174" o:spid="_x0000_s117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75" o:spid="_x0000_s1176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352157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Q24</w:t>
                        </w:r>
                      </w:p>
                    </w:txbxContent>
                  </v:textbox>
                </v:shape>
                <v:shape id="Textbox 176" o:spid="_x0000_s1177" type="#_x0000_t202" style="position:absolute;left:8035;top:1422;width:45854;height: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46979CF6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Does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need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support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government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public-sector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hospitals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at launch, or is the initial scope limited to private healthcare facilities only?</w:t>
                        </w:r>
                      </w:p>
                      <w:p w14:paraId="416D5605" w14:textId="2D090262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Only private Hospital, Medical </w:t>
                        </w:r>
                        <w:proofErr w:type="spellStart"/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Centres</w:t>
                        </w:r>
                        <w:proofErr w:type="spell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,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Clinics and Laboratories. </w:t>
                        </w:r>
                      </w:p>
                    </w:txbxContent>
                  </v:textbox>
                </v:shape>
                <v:shape id="Textbox 177" o:spid="_x0000_s1178" type="#_x0000_t202" style="position:absolute;left:2063;top:10414;width:3999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3417C5BB" w14:textId="77777777" w:rsidR="005215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Public sector hospitals may have different compliance and data-sharing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requirements.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7CDF7F" w14:textId="2834B35A" w:rsidR="0052154E" w:rsidRDefault="00A06105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5C69EA8D" wp14:editId="75B201F0">
                <wp:simplePos x="0" y="0"/>
                <wp:positionH relativeFrom="page">
                  <wp:posOffset>790575</wp:posOffset>
                </wp:positionH>
                <wp:positionV relativeFrom="paragraph">
                  <wp:posOffset>487680</wp:posOffset>
                </wp:positionV>
                <wp:extent cx="5967730" cy="1333500"/>
                <wp:effectExtent l="0" t="0" r="13970" b="1905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CFDCF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546100" y="142205"/>
                            <a:ext cx="5154594" cy="838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361F9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storing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CNIC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truly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optional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referrals,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referral types / hospital requirements where it becomes mandatory?</w:t>
                              </w:r>
                            </w:p>
                            <w:p w14:paraId="2752480E" w14:textId="490139DD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CNIC is optional for patient in start but admin have rights to make it mandatory in future.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06375" y="1041499"/>
                            <a:ext cx="31699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C4723" w14:textId="77777777" w:rsidR="005215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If mandatory in some cases, validation rules need to be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conditional.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69EA8D" id="Group 161" o:spid="_x0000_s1179" style="position:absolute;margin-left:62.25pt;margin-top:38.4pt;width:469.9pt;height:105pt;z-index:-251646976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">
                <v:shape id="Graphic 162" o:spid="_x0000_s1180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" path="m5916800,l50800,,31015,3988,14869,14869,3988,31015,,50800,,1282700r3988,19784l14869,1318630r16146,10881l50800,1333500r5866000,l5936585,1329511r16146,-10881l5963612,1302484r3988,-19784l5967600,50800r-3988,-19785l5952731,14869,5936585,3988,5916800,xe" fillcolor="#ebf4fb" stroked="f">
                  <v:path arrowok="t"/>
                </v:shape>
                <v:shape id="Graphic 163" o:spid="_x0000_s1181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64" o:spid="_x0000_s1182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2BCFDCF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Q22</w:t>
                        </w:r>
                      </w:p>
                    </w:txbxContent>
                  </v:textbox>
                </v:shape>
                <v:shape id="Textbox 165" o:spid="_x0000_s1183" type="#_x0000_t202" style="position:absolute;left:5461;top:1422;width:51545;height:8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C8361F9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storing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patient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CNIC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truly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optional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referrals,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specific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referral types / hospital requirements where it becomes mandatory?</w:t>
                        </w:r>
                      </w:p>
                      <w:p w14:paraId="2752480E" w14:textId="490139DD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CNIC is optional for patient in start but admin have rights to make it mandatory in future.</w:t>
                        </w:r>
                      </w:p>
                    </w:txbxContent>
                  </v:textbox>
                </v:shape>
                <v:shape id="Textbox 166" o:spid="_x0000_s1184" type="#_x0000_t202" style="position:absolute;left:2063;top:10414;width:3169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78CC4723" w14:textId="77777777" w:rsidR="005215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If mandatory in some cases, validation rules need to be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conditional.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96D35F" w14:textId="564DE8B3" w:rsidR="0052154E" w:rsidRDefault="00A06105">
      <w:pPr>
        <w:pStyle w:val="BodyText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9015B92" wp14:editId="7DC614E4">
                <wp:simplePos x="0" y="0"/>
                <wp:positionH relativeFrom="page">
                  <wp:posOffset>790575</wp:posOffset>
                </wp:positionH>
                <wp:positionV relativeFrom="paragraph">
                  <wp:posOffset>1436370</wp:posOffset>
                </wp:positionV>
                <wp:extent cx="5967730" cy="1333500"/>
                <wp:effectExtent l="0" t="0" r="13970" b="1905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AB66F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28626" y="142205"/>
                            <a:ext cx="5402244" cy="100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24827" w14:textId="77777777" w:rsidR="0052154E" w:rsidRDefault="00000000">
                              <w:pPr>
                                <w:spacing w:line="312" w:lineRule="auto"/>
                                <w:ind w:right="12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retention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policy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referral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records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old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2833"/>
                                  <w:sz w:val="20"/>
                                </w:rPr>
                                <w:t>cases ever be archived or deleted, or is permanent retention required for audit/compliance purposes?</w:t>
                              </w:r>
                            </w:p>
                            <w:p w14:paraId="1256BDE9" w14:textId="659AA948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Need permanent storage for 2 years initially. Due to some Medico-legal or repeatedly patient visits.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15B92" id="Group 167" o:spid="_x0000_s1185" style="position:absolute;margin-left:62.25pt;margin-top:113.1pt;width:469.9pt;height:105pt;z-index:-251644928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">
                <v:shape id="Graphic 168" o:spid="_x0000_s1186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" path="m5916800,l50800,,31015,3988,14869,14869,3988,31015,,50800,,1282700r3988,19784l14869,1318630r16146,10881l50800,1333500r5866000,l5936585,1329511r16146,-10881l5963612,1302484r3988,-19784l5967600,50800r-3988,-19785l5952731,14869,5936585,3988,5916800,xe" fillcolor="#ebf4fb" stroked="f">
                  <v:path arrowok="t"/>
                </v:shape>
                <v:shape id="Graphic 169" o:spid="_x0000_s1187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170" o:spid="_x0000_s1188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5AB66F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Q23</w:t>
                        </w:r>
                      </w:p>
                    </w:txbxContent>
                  </v:textbox>
                </v:shape>
                <v:shape id="Textbox 171" o:spid="_x0000_s1189" type="#_x0000_t202" style="position:absolute;left:4286;top:1422;width:54022;height:10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22C24827" w14:textId="77777777" w:rsidR="0052154E" w:rsidRDefault="00000000">
                        <w:pPr>
                          <w:spacing w:line="312" w:lineRule="auto"/>
                          <w:ind w:right="12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What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data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retention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policy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completed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referral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records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old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C2833"/>
                            <w:sz w:val="20"/>
                          </w:rPr>
                          <w:t>cases ever be archived or deleted, or is permanent retention required for audit/compliance purposes?</w:t>
                        </w:r>
                      </w:p>
                      <w:p w14:paraId="1256BDE9" w14:textId="659AA948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Need permanent storage for 2 years initially. Due to some Medico-legal or repeatedly patient visits.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379AE3" w14:textId="77777777" w:rsidR="0052154E" w:rsidRDefault="0052154E">
      <w:pPr>
        <w:pStyle w:val="BodyText"/>
        <w:rPr>
          <w:sz w:val="9"/>
        </w:rPr>
      </w:pPr>
    </w:p>
    <w:p w14:paraId="1C3DB2DC" w14:textId="77777777" w:rsidR="0052154E" w:rsidRDefault="0052154E">
      <w:pPr>
        <w:pStyle w:val="BodyText"/>
        <w:spacing w:before="0"/>
      </w:pPr>
    </w:p>
    <w:p w14:paraId="060364D6" w14:textId="5838FF6C" w:rsidR="0052154E" w:rsidRDefault="00000000">
      <w:pPr>
        <w:pStyle w:val="BodyText"/>
        <w:spacing w:before="47"/>
      </w:pP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AB6EB44" wp14:editId="266C44AE">
                <wp:simplePos x="0" y="0"/>
                <wp:positionH relativeFrom="page">
                  <wp:posOffset>796199</wp:posOffset>
                </wp:positionH>
                <wp:positionV relativeFrom="paragraph">
                  <wp:posOffset>191687</wp:posOffset>
                </wp:positionV>
                <wp:extent cx="5967730" cy="33020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30200"/>
                          <a:chOff x="0" y="0"/>
                          <a:chExt cx="5967730" cy="3302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9677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302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5916800" y="330200"/>
                                </a:lnTo>
                                <a:lnTo>
                                  <a:pt x="5936585" y="326211"/>
                                </a:lnTo>
                                <a:lnTo>
                                  <a:pt x="5952731" y="315330"/>
                                </a:lnTo>
                                <a:lnTo>
                                  <a:pt x="5963612" y="299184"/>
                                </a:lnTo>
                                <a:lnTo>
                                  <a:pt x="5967600" y="2794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8E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55600" y="50800"/>
                            <a:ext cx="127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9677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88F05" w14:textId="77777777" w:rsidR="0052154E" w:rsidRDefault="00000000">
                              <w:pPr>
                                <w:tabs>
                                  <w:tab w:val="left" w:pos="719"/>
                                </w:tabs>
                                <w:spacing w:before="135"/>
                                <w:ind w:left="260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08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Scope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Clarification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6EB44" id="Group 178" o:spid="_x0000_s1190" style="position:absolute;margin-left:62.7pt;margin-top:15.1pt;width:469.9pt;height:26pt;z-index:-15708160;mso-wrap-distance-left:0;mso-wrap-distance-right:0;mso-position-horizontal-relative:page;mso-position-vertical-relative:text" coordsize="59677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">
                <v:shape id="Graphic 179" o:spid="_x0000_s1191" style="position:absolute;width:59677;height:3302;visibility:visible;mso-wrap-style:square;v-text-anchor:top" coordsize="59677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" path="m5916800,l50800,,31015,3988,14869,14869,3988,31015,,50800,,279400r3988,19784l14869,315330r16146,10881l50800,330200r5866000,l5936585,326211r16146,-10881l5963612,299184r3988,-19784l5967600,50800r-3988,-19785l5952731,14869,5936585,3988,5916800,xe" fillcolor="#138e77" stroked="f">
                  <v:path arrowok="t"/>
                </v:shape>
                <v:shape id="Graphic 180" o:spid="_x0000_s1192" style="position:absolute;left:3556;top:508;width:12;height:2286;visibility:visible;mso-wrap-style:square;v-text-anchor:top" coordsize="127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" path="m,228600l,e" filled="f" strokecolor="white" strokeweight=".5pt">
                  <v:path arrowok="t"/>
                </v:shape>
                <v:shape id="Textbox 181" o:spid="_x0000_s1193" type="#_x0000_t202" style="position:absolute;width:5967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8188F05" w14:textId="77777777" w:rsidR="0052154E" w:rsidRDefault="00000000">
                        <w:pPr>
                          <w:tabs>
                            <w:tab w:val="left" w:pos="719"/>
                          </w:tabs>
                          <w:spacing w:before="135"/>
                          <w:ind w:left="260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>08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Scope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Clarification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402116" w14:textId="1DABA555" w:rsidR="0052154E" w:rsidRDefault="00A06105">
      <w:pPr>
        <w:pStyle w:val="BodyText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22938ACC" wp14:editId="6B0BB7FF">
                <wp:simplePos x="0" y="0"/>
                <wp:positionH relativeFrom="page">
                  <wp:posOffset>793750</wp:posOffset>
                </wp:positionH>
                <wp:positionV relativeFrom="paragraph">
                  <wp:posOffset>488950</wp:posOffset>
                </wp:positionV>
                <wp:extent cx="5967730" cy="1333500"/>
                <wp:effectExtent l="0" t="0" r="13970" b="1905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499"/>
                                </a:lnTo>
                                <a:lnTo>
                                  <a:pt x="5916800" y="1333499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6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699"/>
                                </a:lnTo>
                                <a:lnTo>
                                  <a:pt x="5967600" y="50799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1AD64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803574" y="142204"/>
                            <a:ext cx="5027295" cy="82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6B81E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native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mobile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(iOS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and/or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Android)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consultants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scope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 is a mobile-responsive web application sufficient for the pilot launch?</w:t>
                              </w:r>
                            </w:p>
                            <w:p w14:paraId="6AF24A5C" w14:textId="741C5CE2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For Phase 1 we need mobile responsive web application. </w:t>
                              </w:r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For  Native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Application in Ios or Android will discuss in future.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06375" y="1041499"/>
                            <a:ext cx="28086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CD0DF" w14:textId="77777777" w:rsidR="005215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6"/>
                                </w:rPr>
                                <w:t xml:space="preserve">Native mobile app development doubles the frontend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6"/>
                                </w:rPr>
                                <w:t>effort.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38ACC" id="Group 182" o:spid="_x0000_s1194" style="position:absolute;margin-left:62.5pt;margin-top:38.5pt;width:469.9pt;height:105pt;z-index:-251641856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">
                <v:shape id="Graphic 183" o:spid="_x0000_s1195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" path="m5916800,l50800,,31015,3988,14869,14869,3988,31015,,50800,,1282700r3988,19784l14869,1318630r16146,10881l50800,1333500r5866000,l5936585,1329511r16146,-10881l5963612,1302484r3988,-19784l5967600,50800r-3988,-19785l5952731,14869,5936585,3988,5916800,xe" fillcolor="#e8f6ef" stroked="f">
                  <v:path arrowok="t"/>
                </v:shape>
                <v:shape id="Graphic 184" o:spid="_x0000_s1196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" path="m14869,14869l22385,8668,31015,3988,40554,1031,50800,,5916800,r10245,1031l5936585,3988r8629,4680l5952731,14869em14869,1318630r7516,6201l31015,1329511r9539,2957l50800,1333499r5866000,l5927045,1332468r9540,-2957l5945214,1324831r7517,-6201em14869,1318630r-6201,-7516l3988,1302484r-2957,-9539l,1282699,,50799,1031,40554,3988,31015,8668,22385r6201,-7516em5952731,1318630r6200,-7516l5963612,1302484r2957,-9539l5967600,1282699r,-1231900l5966569,40554r-2957,-9539l5958931,22385r-6200,-7516e" filled="f" strokecolor="#aed6f0" strokeweight=".5pt">
                  <v:path arrowok="t"/>
                </v:shape>
                <v:shape id="Textbox 185" o:spid="_x0000_s1197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1861AD64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Q25</w:t>
                        </w:r>
                      </w:p>
                    </w:txbxContent>
                  </v:textbox>
                </v:shape>
                <v:shape id="Textbox 186" o:spid="_x0000_s1198" type="#_x0000_t202" style="position:absolute;left:8035;top:1422;width:50273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4A6B81E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native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mobile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app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(iOS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and/or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Android)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consultants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scope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1,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 is a mobile-responsive web application sufficient for the pilot launch?</w:t>
                        </w:r>
                      </w:p>
                      <w:p w14:paraId="6AF24A5C" w14:textId="741C5CE2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For Phase 1 we need mobile responsive web application. </w:t>
                        </w:r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For  Native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Application in Ios or Android will discuss in future.</w:t>
                        </w:r>
                      </w:p>
                    </w:txbxContent>
                  </v:textbox>
                </v:shape>
                <v:shape id="Textbox 187" o:spid="_x0000_s1199" type="#_x0000_t202" style="position:absolute;left:2063;top:10414;width:2808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7C0CD0DF" w14:textId="77777777" w:rsidR="005215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6"/>
                          </w:rPr>
                          <w:t xml:space="preserve">Native mobile app development doubles the frontend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6"/>
                          </w:rPr>
                          <w:t>effort.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421D6F" w14:textId="77777777" w:rsidR="0052154E" w:rsidRDefault="0052154E">
      <w:pPr>
        <w:pStyle w:val="BodyText"/>
        <w:rPr>
          <w:sz w:val="17"/>
        </w:rPr>
        <w:sectPr w:rsidR="0052154E">
          <w:pgSz w:w="11910" w:h="16840"/>
          <w:pgMar w:top="1000" w:right="992" w:bottom="280" w:left="992" w:header="0" w:footer="0" w:gutter="0"/>
          <w:cols w:space="720"/>
        </w:sectPr>
      </w:pPr>
    </w:p>
    <w:p w14:paraId="6170205C" w14:textId="77777777" w:rsidR="0052154E" w:rsidRDefault="00000000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3A6BF8D" wp14:editId="493C68FB">
                <wp:extent cx="5967730" cy="1143000"/>
                <wp:effectExtent l="0" t="0" r="13970" b="19050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143000"/>
                          <a:chOff x="3175" y="3175"/>
                          <a:chExt cx="5967730" cy="114300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CBC23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479426" y="142205"/>
                            <a:ext cx="5347634" cy="896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FC99F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Urdu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confirmed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only,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expectation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of Urdu in the Phase 1 pilot?</w:t>
                              </w:r>
                            </w:p>
                            <w:p w14:paraId="5136AB42" w14:textId="55B06699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Yes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Urdu will be our 2</w:t>
                              </w:r>
                              <w:r w:rsidR="00A06105" w:rsidRP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  <w:vertAlign w:val="superscript"/>
                                </w:rPr>
                                <w:t>nd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priority in Phase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6BF8D" id="Group 188" o:spid="_x0000_s1200" style="width:469.9pt;height:90pt;mso-position-horizontal-relative:char;mso-position-vertical-relative:line" coordorigin="31,31" coordsize="5967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">
                <v:shape id="Graphic 189" o:spid="_x0000_s1201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" path="m5916800,l50800,,31015,3988,14869,14869,3988,31015,,50800,,1092200r3988,19784l14869,1128130r16146,10881l50800,1143000r5866000,l5936585,1139011r16146,-10881l5963612,1111984r3988,-19784l5967600,50800r-3988,-19785l5952731,14869,5936585,3988,5916800,xe" fillcolor="#e8f6ef" stroked="f">
                  <v:path arrowok="t"/>
                </v:shape>
                <v:shape id="Graphic 190" o:spid="_x0000_s1202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191" o:spid="_x0000_s1203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6AACBC23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Q26</w:t>
                        </w:r>
                      </w:p>
                    </w:txbxContent>
                  </v:textbox>
                </v:shape>
                <v:shape id="Textbox 192" o:spid="_x0000_s1204" type="#_x0000_t202" style="position:absolute;left:4794;top:1422;width:53476;height:8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28FC99F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Urdu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language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support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confirmed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only,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there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any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expectation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of Urdu in the Phase 1 pilot?</w:t>
                        </w:r>
                      </w:p>
                      <w:p w14:paraId="5136AB42" w14:textId="55B06699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Yes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Urdu will be our 2</w:t>
                        </w:r>
                        <w:r w:rsidR="00A06105" w:rsidRP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  <w:vertAlign w:val="superscript"/>
                          </w:rPr>
                          <w:t>nd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priority in Phase 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965F23" w14:textId="72576438" w:rsidR="0052154E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702D28CB" wp14:editId="0F82DAB3">
                <wp:simplePos x="0" y="0"/>
                <wp:positionH relativeFrom="page">
                  <wp:posOffset>793024</wp:posOffset>
                </wp:positionH>
                <wp:positionV relativeFrom="paragraph">
                  <wp:posOffset>66225</wp:posOffset>
                </wp:positionV>
                <wp:extent cx="5974080" cy="114935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149350"/>
                          <a:chOff x="0" y="0"/>
                          <a:chExt cx="5974080" cy="11493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92200"/>
                                </a:lnTo>
                                <a:lnTo>
                                  <a:pt x="3988" y="1111984"/>
                                </a:lnTo>
                                <a:lnTo>
                                  <a:pt x="14869" y="1128130"/>
                                </a:lnTo>
                                <a:lnTo>
                                  <a:pt x="31015" y="1139011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52731" y="1128130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5967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1430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22385" y="1134331"/>
                                </a:lnTo>
                                <a:lnTo>
                                  <a:pt x="31015" y="1139011"/>
                                </a:lnTo>
                                <a:lnTo>
                                  <a:pt x="40554" y="1141968"/>
                                </a:lnTo>
                                <a:lnTo>
                                  <a:pt x="50800" y="1143000"/>
                                </a:lnTo>
                                <a:lnTo>
                                  <a:pt x="5916800" y="1143000"/>
                                </a:lnTo>
                                <a:lnTo>
                                  <a:pt x="5927045" y="1141968"/>
                                </a:lnTo>
                                <a:lnTo>
                                  <a:pt x="5936585" y="1139011"/>
                                </a:lnTo>
                                <a:lnTo>
                                  <a:pt x="5945214" y="1134331"/>
                                </a:lnTo>
                                <a:lnTo>
                                  <a:pt x="5952731" y="1128130"/>
                                </a:lnTo>
                              </a:path>
                              <a:path w="5967730" h="1143000">
                                <a:moveTo>
                                  <a:pt x="14869" y="1128130"/>
                                </a:moveTo>
                                <a:lnTo>
                                  <a:pt x="8668" y="1120614"/>
                                </a:lnTo>
                                <a:lnTo>
                                  <a:pt x="3988" y="1111984"/>
                                </a:lnTo>
                                <a:lnTo>
                                  <a:pt x="1031" y="1102445"/>
                                </a:lnTo>
                                <a:lnTo>
                                  <a:pt x="0" y="10922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143000">
                                <a:moveTo>
                                  <a:pt x="5952731" y="1128130"/>
                                </a:moveTo>
                                <a:lnTo>
                                  <a:pt x="5958931" y="1120614"/>
                                </a:lnTo>
                                <a:lnTo>
                                  <a:pt x="5963612" y="1111984"/>
                                </a:lnTo>
                                <a:lnTo>
                                  <a:pt x="5966569" y="1102445"/>
                                </a:lnTo>
                                <a:lnTo>
                                  <a:pt x="5967600" y="10922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3F082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803574" y="142205"/>
                            <a:ext cx="489648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5A243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pilot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strictly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Karachi,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architecture support multi-city operation from day one (even if only Karachi is active)?</w:t>
                              </w:r>
                            </w:p>
                            <w:p w14:paraId="7FAEC8BD" w14:textId="1AC1B9C4" w:rsidR="0052154E" w:rsidRDefault="00000000">
                              <w:pPr>
                                <w:spacing w:before="73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Should Support Multi-</w:t>
                              </w:r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city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Operations from day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D28CB" id="Group 193" o:spid="_x0000_s1205" style="position:absolute;margin-left:62.45pt;margin-top:5.2pt;width:470.4pt;height:90.5pt;z-index:-15706624;mso-wrap-distance-left:0;mso-wrap-distance-right:0;mso-position-horizontal-relative:page;mso-position-vertical-relative:text" coordsize="59740,11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">
                <v:shape id="Graphic 194" o:spid="_x0000_s1206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" path="m5916800,l50800,,31015,3988,14869,14869,3988,31015,,50800,,1092200r3988,19784l14869,1128130r16146,10881l50800,1143000r5866000,l5936585,1139011r16146,-10881l5963612,1111984r3988,-19784l5967600,50800r-3988,-19785l5952731,14869,5936585,3988,5916800,xe" fillcolor="#e8f6ef" stroked="f">
                  <v:path arrowok="t"/>
                </v:shape>
                <v:shape id="Graphic 195" o:spid="_x0000_s1207" style="position:absolute;left:31;top:31;width:59678;height:11430;visibility:visible;mso-wrap-style:square;v-text-anchor:top" coordsize="5967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" path="m14869,14869l22385,8668,31015,3988,40554,1031,50800,,5916800,r10245,1031l5936585,3988r8629,4680l5952731,14869em14869,1128130r7516,6201l31015,1139011r9539,2957l50800,1143000r5866000,l5927045,1141968r9540,-2957l5945214,1134331r7517,-6201em14869,1128130r-6201,-7516l3988,1111984r-2957,-9539l,1092200,,50800,1031,40554,3988,31015,8668,22385r6201,-7516em5952731,1128130r6200,-7516l5963612,1111984r2957,-9539l5967600,1092200r,-1041400l5966569,40554r-2957,-9539l5958931,22385r-6200,-7516e" filled="f" strokecolor="#aed6f0" strokeweight=".5pt">
                  <v:path arrowok="t"/>
                </v:shape>
                <v:shape id="Textbox 196" o:spid="_x0000_s1208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0793F082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Q27</w:t>
                        </w:r>
                      </w:p>
                    </w:txbxContent>
                  </v:textbox>
                </v:shape>
                <v:shape id="Textbox 197" o:spid="_x0000_s1209" type="#_x0000_t202" style="position:absolute;left:8035;top:1422;width:48965;height: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7685A243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Phase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pilot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strictly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Karachi,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architecture support multi-city operation from day one (even if only Karachi is active)?</w:t>
                        </w:r>
                      </w:p>
                      <w:p w14:paraId="7FAEC8BD" w14:textId="1AC1B9C4" w:rsidR="0052154E" w:rsidRDefault="00000000">
                        <w:pPr>
                          <w:spacing w:before="73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Should Support Multi-</w:t>
                        </w:r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city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Operations from day 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CC82E8" w14:textId="1DACB58D" w:rsidR="0052154E" w:rsidRDefault="00A06105">
      <w:pPr>
        <w:pStyle w:val="BodyText"/>
        <w:rPr>
          <w:sz w:val="9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2A0CCEAF" wp14:editId="4A41F670">
                <wp:simplePos x="0" y="0"/>
                <wp:positionH relativeFrom="page">
                  <wp:posOffset>793750</wp:posOffset>
                </wp:positionH>
                <wp:positionV relativeFrom="paragraph">
                  <wp:posOffset>1250950</wp:posOffset>
                </wp:positionV>
                <wp:extent cx="5967730" cy="1333500"/>
                <wp:effectExtent l="0" t="0" r="13970" b="1905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333500"/>
                          <a:chOff x="3175" y="3175"/>
                          <a:chExt cx="5967730" cy="13335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59168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282700"/>
                                </a:lnTo>
                                <a:lnTo>
                                  <a:pt x="3988" y="1302484"/>
                                </a:lnTo>
                                <a:lnTo>
                                  <a:pt x="14869" y="1318630"/>
                                </a:lnTo>
                                <a:lnTo>
                                  <a:pt x="31015" y="1329511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52731" y="1318630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2731" y="14869"/>
                                </a:lnTo>
                                <a:lnTo>
                                  <a:pt x="5936585" y="3988"/>
                                </a:lnTo>
                                <a:lnTo>
                                  <a:pt x="591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75" y="3175"/>
                            <a:ext cx="59677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3335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5916800" y="0"/>
                                </a:lnTo>
                                <a:lnTo>
                                  <a:pt x="5927045" y="1031"/>
                                </a:lnTo>
                                <a:lnTo>
                                  <a:pt x="5936585" y="3988"/>
                                </a:lnTo>
                                <a:lnTo>
                                  <a:pt x="5945214" y="8668"/>
                                </a:lnTo>
                                <a:lnTo>
                                  <a:pt x="5952731" y="14869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22385" y="1324831"/>
                                </a:lnTo>
                                <a:lnTo>
                                  <a:pt x="31015" y="1329511"/>
                                </a:lnTo>
                                <a:lnTo>
                                  <a:pt x="40554" y="1332468"/>
                                </a:lnTo>
                                <a:lnTo>
                                  <a:pt x="50800" y="1333500"/>
                                </a:lnTo>
                                <a:lnTo>
                                  <a:pt x="5916800" y="1333500"/>
                                </a:lnTo>
                                <a:lnTo>
                                  <a:pt x="5927045" y="1332468"/>
                                </a:lnTo>
                                <a:lnTo>
                                  <a:pt x="5936585" y="1329511"/>
                                </a:lnTo>
                                <a:lnTo>
                                  <a:pt x="5945214" y="1324831"/>
                                </a:lnTo>
                                <a:lnTo>
                                  <a:pt x="5952731" y="1318630"/>
                                </a:lnTo>
                              </a:path>
                              <a:path w="5967730" h="1333500">
                                <a:moveTo>
                                  <a:pt x="14869" y="1318630"/>
                                </a:moveTo>
                                <a:lnTo>
                                  <a:pt x="8668" y="1311114"/>
                                </a:lnTo>
                                <a:lnTo>
                                  <a:pt x="3988" y="1302484"/>
                                </a:lnTo>
                                <a:lnTo>
                                  <a:pt x="1031" y="1292945"/>
                                </a:lnTo>
                                <a:lnTo>
                                  <a:pt x="0" y="12827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5967730" h="1333500">
                                <a:moveTo>
                                  <a:pt x="5952731" y="1318630"/>
                                </a:moveTo>
                                <a:lnTo>
                                  <a:pt x="5958931" y="1311114"/>
                                </a:lnTo>
                                <a:lnTo>
                                  <a:pt x="5963612" y="1302484"/>
                                </a:lnTo>
                                <a:lnTo>
                                  <a:pt x="5966569" y="1292945"/>
                                </a:lnTo>
                                <a:lnTo>
                                  <a:pt x="5967600" y="1282700"/>
                                </a:lnTo>
                                <a:lnTo>
                                  <a:pt x="5967600" y="50800"/>
                                </a:lnTo>
                                <a:lnTo>
                                  <a:pt x="5966569" y="40554"/>
                                </a:lnTo>
                                <a:lnTo>
                                  <a:pt x="5963612" y="31015"/>
                                </a:lnTo>
                                <a:lnTo>
                                  <a:pt x="5958931" y="22385"/>
                                </a:lnTo>
                                <a:lnTo>
                                  <a:pt x="5952731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D6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55575" y="142205"/>
                            <a:ext cx="253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A27A7" w14:textId="77777777" w:rsidR="0052154E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70A3"/>
                                  <w:spacing w:val="-5"/>
                                  <w:sz w:val="20"/>
                                </w:rPr>
                                <w:t>Q28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803574" y="142204"/>
                            <a:ext cx="4627880" cy="105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1FD0A" w14:textId="77777777" w:rsidR="0052154E" w:rsidRDefault="00000000">
                              <w:pPr>
                                <w:spacing w:line="312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Is a white-label option (custom branding per hospital) a future business requirement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architected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start,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C2833"/>
                                  <w:sz w:val="20"/>
                                </w:rPr>
                                <w:t>not activated in Phase 1?</w:t>
                              </w:r>
                            </w:p>
                            <w:p w14:paraId="28F5617E" w14:textId="4890039B" w:rsidR="0052154E" w:rsidRDefault="00000000">
                              <w:pPr>
                                <w:spacing w:before="74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z w:val="17"/>
                                </w:rPr>
                                <w:t xml:space="preserve">Client Answer / </w:t>
                              </w:r>
                              <w:r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Notes:</w:t>
                              </w:r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admin </w:t>
                              </w:r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have  rights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to set Users dashboard design. Like a collaboration Theme. Same like in Google Forms. Or can discuss this in </w:t>
                              </w:r>
                              <w:proofErr w:type="gramStart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>meeting..</w:t>
                              </w:r>
                              <w:proofErr w:type="gramEnd"/>
                              <w:r w:rsidR="00A06105">
                                <w:rPr>
                                  <w:rFonts w:ascii="Arial"/>
                                  <w:i/>
                                  <w:color w:val="566472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CCEAF" id="Group 198" o:spid="_x0000_s1210" style="position:absolute;margin-left:62.5pt;margin-top:98.5pt;width:469.9pt;height:105pt;z-index:-251640832;mso-wrap-distance-left:0;mso-wrap-distance-right:0;mso-position-horizontal-relative:page;mso-position-vertical-relative:text;mso-width-relative:margin;mso-height-relative:margin" coordorigin="31,31" coordsize="59677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">
                <v:shape id="Graphic 199" o:spid="_x0000_s1211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" path="m5916800,l50800,,31015,3988,14869,14869,3988,31015,,50800,,1282700r3988,19784l14869,1318630r16146,10881l50800,1333500r5866000,l5936585,1329511r16146,-10881l5963612,1302484r3988,-19784l5967600,50800r-3988,-19785l5952731,14869,5936585,3988,5916800,xe" fillcolor="#e8f6ef" stroked="f">
                  <v:path arrowok="t"/>
                </v:shape>
                <v:shape id="Graphic 200" o:spid="_x0000_s1212" style="position:absolute;left:31;top:31;width:59678;height:13335;visibility:visible;mso-wrap-style:square;v-text-anchor:top" coordsize="59677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" path="m14869,14869l22385,8668,31015,3988,40554,1031,50800,,5916800,r10245,1031l5936585,3988r8629,4680l5952731,14869em14869,1318630r7516,6201l31015,1329511r9539,2957l50800,1333500r5866000,l5927045,1332468r9540,-2957l5945214,1324831r7517,-6201em14869,1318630r-6201,-7516l3988,1302484r-2957,-9539l,1282700,,50800,1031,40554,3988,31015,8668,22385r6201,-7516em5952731,1318630r6200,-7516l5963612,1302484r2957,-9539l5967600,1282700r,-1231900l5966569,40554r-2957,-9539l5958931,22385r-6200,-7516e" filled="f" strokecolor="#aed6f0" strokeweight=".5pt">
                  <v:path arrowok="t"/>
                </v:shape>
                <v:shape id="Textbox 201" o:spid="_x0000_s1213" type="#_x0000_t202" style="position:absolute;left:1555;top:1422;width:253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F8A27A7" w14:textId="77777777" w:rsidR="0052154E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370A3"/>
                            <w:spacing w:val="-5"/>
                            <w:sz w:val="20"/>
                          </w:rPr>
                          <w:t>Q28</w:t>
                        </w:r>
                      </w:p>
                    </w:txbxContent>
                  </v:textbox>
                </v:shape>
                <v:shape id="Textbox 202" o:spid="_x0000_s1214" type="#_x0000_t202" style="position:absolute;left:8035;top:1422;width:46279;height:10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E21FD0A" w14:textId="77777777" w:rsidR="0052154E" w:rsidRDefault="00000000">
                        <w:pPr>
                          <w:spacing w:line="312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Is a white-label option (custom branding per hospital) a future business requirement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should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architected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start,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even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if</w:t>
                        </w:r>
                        <w:r>
                          <w:rPr>
                            <w:rFonts w:ascii="Arial"/>
                            <w:b/>
                            <w:color w:val="1C28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C2833"/>
                            <w:sz w:val="20"/>
                          </w:rPr>
                          <w:t>not activated in Phase 1?</w:t>
                        </w:r>
                      </w:p>
                      <w:p w14:paraId="28F5617E" w14:textId="4890039B" w:rsidR="0052154E" w:rsidRDefault="00000000">
                        <w:pPr>
                          <w:spacing w:before="74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566472"/>
                            <w:sz w:val="17"/>
                          </w:rPr>
                          <w:t xml:space="preserve">Client Answer / </w:t>
                        </w:r>
                        <w:r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Notes:</w:t>
                        </w:r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admin </w:t>
                        </w:r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have  rights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to set Users dashboard design. Like a collaboration Theme. Same like in Google Forms. Or can discuss this in </w:t>
                        </w:r>
                        <w:proofErr w:type="gramStart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>meeting..</w:t>
                        </w:r>
                        <w:proofErr w:type="gramEnd"/>
                        <w:r w:rsidR="00A06105">
                          <w:rPr>
                            <w:rFonts w:ascii="Arial"/>
                            <w:i/>
                            <w:color w:val="566472"/>
                            <w:spacing w:val="-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C6B2CF" w14:textId="77777777" w:rsidR="0052154E" w:rsidRDefault="0052154E">
      <w:pPr>
        <w:pStyle w:val="BodyText"/>
        <w:spacing w:before="0"/>
      </w:pPr>
    </w:p>
    <w:p w14:paraId="55C66F56" w14:textId="77777777" w:rsidR="0052154E" w:rsidRDefault="00000000">
      <w:pPr>
        <w:pStyle w:val="BodyText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CB216CB" wp14:editId="07215A24">
                <wp:simplePos x="0" y="0"/>
                <wp:positionH relativeFrom="page">
                  <wp:posOffset>796199</wp:posOffset>
                </wp:positionH>
                <wp:positionV relativeFrom="paragraph">
                  <wp:posOffset>253086</wp:posOffset>
                </wp:positionV>
                <wp:extent cx="5967730" cy="127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ED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A41D8" id="Graphic 203" o:spid="_x0000_s1026" style="position:absolute;margin-left:62.7pt;margin-top:19.95pt;width:469.9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" path="m,l5967600,e" filled="f" strokecolor="#aed6f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258BDC3D" wp14:editId="018CDCBE">
                <wp:simplePos x="0" y="0"/>
                <wp:positionH relativeFrom="page">
                  <wp:posOffset>713649</wp:posOffset>
                </wp:positionH>
                <wp:positionV relativeFrom="paragraph">
                  <wp:posOffset>322936</wp:posOffset>
                </wp:positionV>
                <wp:extent cx="6132830" cy="80010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800100"/>
                          <a:chOff x="0" y="0"/>
                          <a:chExt cx="6132830" cy="80010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6350" y="6350"/>
                            <a:ext cx="612013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7400">
                                <a:moveTo>
                                  <a:pt x="6069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36600"/>
                                </a:lnTo>
                                <a:lnTo>
                                  <a:pt x="3988" y="756384"/>
                                </a:lnTo>
                                <a:lnTo>
                                  <a:pt x="14869" y="772530"/>
                                </a:lnTo>
                                <a:lnTo>
                                  <a:pt x="31015" y="783411"/>
                                </a:lnTo>
                                <a:lnTo>
                                  <a:pt x="50800" y="787400"/>
                                </a:lnTo>
                                <a:lnTo>
                                  <a:pt x="6069200" y="787400"/>
                                </a:lnTo>
                                <a:lnTo>
                                  <a:pt x="6088985" y="783411"/>
                                </a:lnTo>
                                <a:lnTo>
                                  <a:pt x="6105131" y="772530"/>
                                </a:lnTo>
                                <a:lnTo>
                                  <a:pt x="6116012" y="756384"/>
                                </a:lnTo>
                                <a:lnTo>
                                  <a:pt x="6120000" y="7366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6012" y="31015"/>
                                </a:lnTo>
                                <a:lnTo>
                                  <a:pt x="6105131" y="14869"/>
                                </a:lnTo>
                                <a:lnTo>
                                  <a:pt x="6088985" y="3988"/>
                                </a:lnTo>
                                <a:lnTo>
                                  <a:pt x="6069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350" y="6350"/>
                            <a:ext cx="612013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74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69200" y="0"/>
                                </a:lnTo>
                                <a:lnTo>
                                  <a:pt x="6079445" y="1031"/>
                                </a:lnTo>
                                <a:lnTo>
                                  <a:pt x="6088985" y="3988"/>
                                </a:lnTo>
                                <a:lnTo>
                                  <a:pt x="6097614" y="8668"/>
                                </a:lnTo>
                                <a:lnTo>
                                  <a:pt x="6105131" y="14869"/>
                                </a:lnTo>
                              </a:path>
                              <a:path w="6120130" h="787400">
                                <a:moveTo>
                                  <a:pt x="14869" y="772530"/>
                                </a:moveTo>
                                <a:lnTo>
                                  <a:pt x="22385" y="778731"/>
                                </a:lnTo>
                                <a:lnTo>
                                  <a:pt x="31015" y="783411"/>
                                </a:lnTo>
                                <a:lnTo>
                                  <a:pt x="40554" y="786368"/>
                                </a:lnTo>
                                <a:lnTo>
                                  <a:pt x="50800" y="787400"/>
                                </a:lnTo>
                                <a:lnTo>
                                  <a:pt x="6069200" y="787400"/>
                                </a:lnTo>
                                <a:lnTo>
                                  <a:pt x="6079445" y="786368"/>
                                </a:lnTo>
                                <a:lnTo>
                                  <a:pt x="6088985" y="783411"/>
                                </a:lnTo>
                                <a:lnTo>
                                  <a:pt x="6097614" y="778731"/>
                                </a:lnTo>
                                <a:lnTo>
                                  <a:pt x="6105131" y="772530"/>
                                </a:lnTo>
                              </a:path>
                              <a:path w="6120130" h="787400">
                                <a:moveTo>
                                  <a:pt x="14869" y="772530"/>
                                </a:moveTo>
                                <a:lnTo>
                                  <a:pt x="8668" y="765014"/>
                                </a:lnTo>
                                <a:lnTo>
                                  <a:pt x="3988" y="756384"/>
                                </a:lnTo>
                                <a:lnTo>
                                  <a:pt x="1031" y="746845"/>
                                </a:lnTo>
                                <a:lnTo>
                                  <a:pt x="0" y="7366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20130" h="787400">
                                <a:moveTo>
                                  <a:pt x="6105131" y="772530"/>
                                </a:moveTo>
                                <a:lnTo>
                                  <a:pt x="6111331" y="765014"/>
                                </a:lnTo>
                                <a:lnTo>
                                  <a:pt x="6116012" y="756384"/>
                                </a:lnTo>
                                <a:lnTo>
                                  <a:pt x="6118969" y="746845"/>
                                </a:lnTo>
                                <a:lnTo>
                                  <a:pt x="6120000" y="736600"/>
                                </a:lnTo>
                                <a:lnTo>
                                  <a:pt x="6120000" y="50800"/>
                                </a:lnTo>
                                <a:lnTo>
                                  <a:pt x="6118969" y="40554"/>
                                </a:lnTo>
                                <a:lnTo>
                                  <a:pt x="6116012" y="31015"/>
                                </a:lnTo>
                                <a:lnTo>
                                  <a:pt x="6111331" y="22385"/>
                                </a:lnTo>
                                <a:lnTo>
                                  <a:pt x="6105131" y="1486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7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13283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2317B" w14:textId="77777777" w:rsidR="0052154E" w:rsidRDefault="0052154E">
                              <w:pPr>
                                <w:spacing w:before="14"/>
                                <w:rPr>
                                  <w:sz w:val="18"/>
                                </w:rPr>
                              </w:pPr>
                            </w:p>
                            <w:p w14:paraId="78512DCC" w14:textId="77777777" w:rsidR="0052154E" w:rsidRDefault="00000000">
                              <w:pPr>
                                <w:spacing w:line="324" w:lineRule="auto"/>
                                <w:ind w:left="289" w:right="287" w:hanging="1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Please complete this questionnaire and return it to the development team. Answers can be typed directly into this document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communicated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meeting.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responses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confidential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solely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A3A5B"/>
                                  <w:sz w:val="18"/>
                                </w:rPr>
                                <w:t>platform development purposes.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BDC3D" id="Group 204" o:spid="_x0000_s1215" style="position:absolute;margin-left:56.2pt;margin-top:25.45pt;width:482.9pt;height:63pt;z-index:-15705088;mso-wrap-distance-left:0;mso-wrap-distance-right:0;mso-position-horizontal-relative:page;mso-position-vertical-relative:text" coordsize="61328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">
                <v:shape id="Graphic 205" o:spid="_x0000_s1216" style="position:absolute;left:63;top:63;width:61201;height:7874;visibility:visible;mso-wrap-style:square;v-text-anchor:top" coordsize="612013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" path="m6069200,l50800,,31015,3988,14869,14869,3988,31015,,50800,,736600r3988,19784l14869,772530r16146,10881l50800,787400r6018400,l6088985,783411r16146,-10881l6116012,756384r3988,-19784l6120000,50800r-3988,-19785l6105131,14869,6088985,3988,6069200,xe" fillcolor="#ebf4fb" stroked="f">
                  <v:path arrowok="t"/>
                </v:shape>
                <v:shape id="Graphic 206" o:spid="_x0000_s1217" style="position:absolute;left:63;top:63;width:61201;height:7874;visibility:visible;mso-wrap-style:square;v-text-anchor:top" coordsize="612013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" path="m14869,14869l22385,8668,31015,3988,40554,1031,50800,,6069200,r10245,1031l6088985,3988r8629,4680l6105131,14869em14869,772530r7516,6201l31015,783411r9539,2957l50800,787400r6018400,l6079445,786368r9540,-2957l6097614,778731r7517,-6201em14869,772530l8668,765014,3988,756384,1031,746845,,736600,,50800,1031,40554,3988,31015,8668,22385r6201,-7516em6105131,772530r6200,-7516l6116012,756384r2957,-9539l6120000,736600r,-685800l6118969,40554r-2957,-9539l6111331,22385r-6200,-7516e" filled="f" strokecolor="#2370a3" strokeweight="1pt">
                  <v:path arrowok="t"/>
                </v:shape>
                <v:shape id="Textbox 207" o:spid="_x0000_s1218" type="#_x0000_t202" style="position:absolute;width:61328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5BA2317B" w14:textId="77777777" w:rsidR="0052154E" w:rsidRDefault="0052154E">
                        <w:pPr>
                          <w:spacing w:before="14"/>
                          <w:rPr>
                            <w:sz w:val="18"/>
                          </w:rPr>
                        </w:pPr>
                      </w:p>
                      <w:p w14:paraId="78512DCC" w14:textId="77777777" w:rsidR="0052154E" w:rsidRDefault="00000000">
                        <w:pPr>
                          <w:spacing w:line="324" w:lineRule="auto"/>
                          <w:ind w:left="289" w:right="287" w:hanging="1"/>
                          <w:jc w:val="center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Please complete this questionnaire and return it to the development team. Answers can be typed directly into this document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communicated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next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project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meeting.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All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responses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are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confidential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used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solely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1A3A5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A3A5B"/>
                            <w:sz w:val="18"/>
                          </w:rPr>
                          <w:t>platform development purposes.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AA22AA" w14:textId="77777777" w:rsidR="0052154E" w:rsidRDefault="0052154E">
      <w:pPr>
        <w:pStyle w:val="BodyText"/>
        <w:spacing w:before="7"/>
        <w:rPr>
          <w:sz w:val="6"/>
        </w:rPr>
      </w:pPr>
    </w:p>
    <w:sectPr w:rsidR="0052154E">
      <w:pgSz w:w="11910" w:h="16840"/>
      <w:pgMar w:top="100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6501" w14:textId="77777777" w:rsidR="00A5246F" w:rsidRDefault="00A5246F">
      <w:r>
        <w:separator/>
      </w:r>
    </w:p>
  </w:endnote>
  <w:endnote w:type="continuationSeparator" w:id="0">
    <w:p w14:paraId="25E710F0" w14:textId="77777777" w:rsidR="00A5246F" w:rsidRDefault="00A5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0AAE" w14:textId="77777777" w:rsidR="0052154E" w:rsidRDefault="00000000">
    <w:pPr>
      <w:pStyle w:val="BodyText"/>
      <w:spacing w:before="0"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214592" behindDoc="1" locked="0" layoutInCell="1" allowOverlap="1" wp14:anchorId="0ED3C077" wp14:editId="6C8B44A8">
              <wp:simplePos x="0" y="0"/>
              <wp:positionH relativeFrom="page">
                <wp:posOffset>0</wp:posOffset>
              </wp:positionH>
              <wp:positionV relativeFrom="page">
                <wp:posOffset>10463400</wp:posOffset>
              </wp:positionV>
              <wp:extent cx="7560309" cy="2286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286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7560000" y="2286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3A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BD45D" id="Graphic 1" o:spid="_x0000_s1026" style="position:absolute;margin-left:0;margin-top:823.9pt;width:595.3pt;height:18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" path="m7560000,l,,,228600r7560000,l7560000,xe" fillcolor="#1a3a5b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"/>
      </w:rPr>
      <mc:AlternateContent>
        <mc:Choice Requires="wps">
          <w:drawing>
            <wp:anchor distT="0" distB="0" distL="0" distR="0" simplePos="0" relativeHeight="487215104" behindDoc="1" locked="0" layoutInCell="1" allowOverlap="1" wp14:anchorId="35D5E069" wp14:editId="690EEDE4">
              <wp:simplePos x="0" y="0"/>
              <wp:positionH relativeFrom="page">
                <wp:posOffset>177800</wp:posOffset>
              </wp:positionH>
              <wp:positionV relativeFrom="page">
                <wp:posOffset>10516872</wp:posOffset>
              </wp:positionV>
              <wp:extent cx="309435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43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098A8" w14:textId="77777777" w:rsidR="0052154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proofErr w:type="spellStart"/>
                          <w:r>
                            <w:rPr>
                              <w:color w:val="FFFFFF"/>
                              <w:sz w:val="15"/>
                            </w:rPr>
                            <w:t>CareBridge</w:t>
                          </w:r>
                          <w:proofErr w:type="spellEnd"/>
                          <w:r>
                            <w:rPr>
                              <w:color w:val="FFFFFF"/>
                              <w:sz w:val="15"/>
                            </w:rPr>
                            <w:t xml:space="preserve"> Health — Client Discovery Questionnaire</w:t>
                          </w:r>
                          <w:r>
                            <w:rPr>
                              <w:color w:val="FFFFFF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5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5E069" id="_x0000_t202" coordsize="21600,21600" o:spt="202" path="m,l,21600r21600,l21600,xe">
              <v:stroke joinstyle="miter"/>
              <v:path gradientshapeok="t" o:connecttype="rect"/>
            </v:shapetype>
            <v:shape id="Textbox 2" o:spid="_x0000_s1219" type="#_x0000_t202" style="position:absolute;margin-left:14pt;margin-top:828.1pt;width:243.65pt;height:10.4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" filled="f" stroked="f">
              <v:textbox inset="0,0,0,0">
                <w:txbxContent>
                  <w:p w14:paraId="3AA098A8" w14:textId="77777777" w:rsidR="0052154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FFFFFF"/>
                        <w:sz w:val="15"/>
                      </w:rPr>
                      <w:t>CareBridge</w:t>
                    </w:r>
                    <w:proofErr w:type="spellEnd"/>
                    <w:r>
                      <w:rPr>
                        <w:color w:val="FFFFFF"/>
                        <w:sz w:val="15"/>
                      </w:rPr>
                      <w:t xml:space="preserve"> Health — Client Discovery Questionnaire</w:t>
                    </w:r>
                    <w:r>
                      <w:rPr>
                        <w:color w:val="FFFFFF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sz w:val="15"/>
                      </w:rPr>
                      <w:t>|</w:t>
                    </w:r>
                    <w:r>
                      <w:rPr>
                        <w:color w:val="FFFFFF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5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"/>
      </w:rPr>
      <mc:AlternateContent>
        <mc:Choice Requires="wps">
          <w:drawing>
            <wp:anchor distT="0" distB="0" distL="0" distR="0" simplePos="0" relativeHeight="487215616" behindDoc="1" locked="0" layoutInCell="1" allowOverlap="1" wp14:anchorId="7CC9242F" wp14:editId="4B7E0F8B">
              <wp:simplePos x="0" y="0"/>
              <wp:positionH relativeFrom="page">
                <wp:posOffset>7054953</wp:posOffset>
              </wp:positionH>
              <wp:positionV relativeFrom="page">
                <wp:posOffset>10516872</wp:posOffset>
              </wp:positionV>
              <wp:extent cx="36576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49827" w14:textId="77777777" w:rsidR="0052154E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FFFFFF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C9242F" id="Textbox 3" o:spid="_x0000_s1220" type="#_x0000_t202" style="position:absolute;margin-left:555.5pt;margin-top:828.1pt;width:28.8pt;height:10.4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" filled="f" stroked="f">
              <v:textbox inset="0,0,0,0">
                <w:txbxContent>
                  <w:p w14:paraId="1B549827" w14:textId="77777777" w:rsidR="0052154E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FFFFFF"/>
                        <w:sz w:val="15"/>
                      </w:rPr>
                      <w:t xml:space="preserve">Page </w:t>
                    </w:r>
                    <w:r>
                      <w:rPr>
                        <w:color w:val="FFFFFF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327F2" w14:textId="77777777" w:rsidR="00A5246F" w:rsidRDefault="00A5246F">
      <w:r>
        <w:separator/>
      </w:r>
    </w:p>
  </w:footnote>
  <w:footnote w:type="continuationSeparator" w:id="0">
    <w:p w14:paraId="7190C9EC" w14:textId="77777777" w:rsidR="00A5246F" w:rsidRDefault="00A524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DEB"/>
    <w:multiLevelType w:val="hybridMultilevel"/>
    <w:tmpl w:val="5584199C"/>
    <w:lvl w:ilvl="0" w:tplc="E43EC846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D9808F92">
      <w:numFmt w:val="bullet"/>
      <w:lvlText w:val="•"/>
      <w:lvlJc w:val="left"/>
      <w:pPr>
        <w:ind w:left="679" w:hanging="205"/>
      </w:pPr>
      <w:rPr>
        <w:rFonts w:hint="default"/>
        <w:lang w:val="en-US" w:eastAsia="en-US" w:bidi="ar-SA"/>
      </w:rPr>
    </w:lvl>
    <w:lvl w:ilvl="2" w:tplc="7BB657C0">
      <w:numFmt w:val="bullet"/>
      <w:lvlText w:val="•"/>
      <w:lvlJc w:val="left"/>
      <w:pPr>
        <w:ind w:left="1158" w:hanging="205"/>
      </w:pPr>
      <w:rPr>
        <w:rFonts w:hint="default"/>
        <w:lang w:val="en-US" w:eastAsia="en-US" w:bidi="ar-SA"/>
      </w:rPr>
    </w:lvl>
    <w:lvl w:ilvl="3" w:tplc="FBE4F302">
      <w:numFmt w:val="bullet"/>
      <w:lvlText w:val="•"/>
      <w:lvlJc w:val="left"/>
      <w:pPr>
        <w:ind w:left="1637" w:hanging="205"/>
      </w:pPr>
      <w:rPr>
        <w:rFonts w:hint="default"/>
        <w:lang w:val="en-US" w:eastAsia="en-US" w:bidi="ar-SA"/>
      </w:rPr>
    </w:lvl>
    <w:lvl w:ilvl="4" w:tplc="305CC492">
      <w:numFmt w:val="bullet"/>
      <w:lvlText w:val="•"/>
      <w:lvlJc w:val="left"/>
      <w:pPr>
        <w:ind w:left="2116" w:hanging="205"/>
      </w:pPr>
      <w:rPr>
        <w:rFonts w:hint="default"/>
        <w:lang w:val="en-US" w:eastAsia="en-US" w:bidi="ar-SA"/>
      </w:rPr>
    </w:lvl>
    <w:lvl w:ilvl="5" w:tplc="D06C3CA6">
      <w:numFmt w:val="bullet"/>
      <w:lvlText w:val="•"/>
      <w:lvlJc w:val="left"/>
      <w:pPr>
        <w:ind w:left="2595" w:hanging="205"/>
      </w:pPr>
      <w:rPr>
        <w:rFonts w:hint="default"/>
        <w:lang w:val="en-US" w:eastAsia="en-US" w:bidi="ar-SA"/>
      </w:rPr>
    </w:lvl>
    <w:lvl w:ilvl="6" w:tplc="148A696C">
      <w:numFmt w:val="bullet"/>
      <w:lvlText w:val="•"/>
      <w:lvlJc w:val="left"/>
      <w:pPr>
        <w:ind w:left="3074" w:hanging="205"/>
      </w:pPr>
      <w:rPr>
        <w:rFonts w:hint="default"/>
        <w:lang w:val="en-US" w:eastAsia="en-US" w:bidi="ar-SA"/>
      </w:rPr>
    </w:lvl>
    <w:lvl w:ilvl="7" w:tplc="EEC82336">
      <w:numFmt w:val="bullet"/>
      <w:lvlText w:val="•"/>
      <w:lvlJc w:val="left"/>
      <w:pPr>
        <w:ind w:left="3554" w:hanging="205"/>
      </w:pPr>
      <w:rPr>
        <w:rFonts w:hint="default"/>
        <w:lang w:val="en-US" w:eastAsia="en-US" w:bidi="ar-SA"/>
      </w:rPr>
    </w:lvl>
    <w:lvl w:ilvl="8" w:tplc="198A40EE">
      <w:numFmt w:val="bullet"/>
      <w:lvlText w:val="•"/>
      <w:lvlJc w:val="left"/>
      <w:pPr>
        <w:ind w:left="4033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1EBC4BD7"/>
    <w:multiLevelType w:val="hybridMultilevel"/>
    <w:tmpl w:val="8E3E6238"/>
    <w:lvl w:ilvl="0" w:tplc="8C08BAE6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B8A88794">
      <w:numFmt w:val="bullet"/>
      <w:lvlText w:val="•"/>
      <w:lvlJc w:val="left"/>
      <w:pPr>
        <w:ind w:left="809" w:hanging="205"/>
      </w:pPr>
      <w:rPr>
        <w:rFonts w:hint="default"/>
        <w:lang w:val="en-US" w:eastAsia="en-US" w:bidi="ar-SA"/>
      </w:rPr>
    </w:lvl>
    <w:lvl w:ilvl="2" w:tplc="C9369342">
      <w:numFmt w:val="bullet"/>
      <w:lvlText w:val="•"/>
      <w:lvlJc w:val="left"/>
      <w:pPr>
        <w:ind w:left="1419" w:hanging="205"/>
      </w:pPr>
      <w:rPr>
        <w:rFonts w:hint="default"/>
        <w:lang w:val="en-US" w:eastAsia="en-US" w:bidi="ar-SA"/>
      </w:rPr>
    </w:lvl>
    <w:lvl w:ilvl="3" w:tplc="CDE0A532">
      <w:numFmt w:val="bullet"/>
      <w:lvlText w:val="•"/>
      <w:lvlJc w:val="left"/>
      <w:pPr>
        <w:ind w:left="2029" w:hanging="205"/>
      </w:pPr>
      <w:rPr>
        <w:rFonts w:hint="default"/>
        <w:lang w:val="en-US" w:eastAsia="en-US" w:bidi="ar-SA"/>
      </w:rPr>
    </w:lvl>
    <w:lvl w:ilvl="4" w:tplc="E3A4A4A4">
      <w:numFmt w:val="bullet"/>
      <w:lvlText w:val="•"/>
      <w:lvlJc w:val="left"/>
      <w:pPr>
        <w:ind w:left="2639" w:hanging="205"/>
      </w:pPr>
      <w:rPr>
        <w:rFonts w:hint="default"/>
        <w:lang w:val="en-US" w:eastAsia="en-US" w:bidi="ar-SA"/>
      </w:rPr>
    </w:lvl>
    <w:lvl w:ilvl="5" w:tplc="988E2CDA">
      <w:numFmt w:val="bullet"/>
      <w:lvlText w:val="•"/>
      <w:lvlJc w:val="left"/>
      <w:pPr>
        <w:ind w:left="3249" w:hanging="205"/>
      </w:pPr>
      <w:rPr>
        <w:rFonts w:hint="default"/>
        <w:lang w:val="en-US" w:eastAsia="en-US" w:bidi="ar-SA"/>
      </w:rPr>
    </w:lvl>
    <w:lvl w:ilvl="6" w:tplc="F6B89E92">
      <w:numFmt w:val="bullet"/>
      <w:lvlText w:val="•"/>
      <w:lvlJc w:val="left"/>
      <w:pPr>
        <w:ind w:left="3859" w:hanging="205"/>
      </w:pPr>
      <w:rPr>
        <w:rFonts w:hint="default"/>
        <w:lang w:val="en-US" w:eastAsia="en-US" w:bidi="ar-SA"/>
      </w:rPr>
    </w:lvl>
    <w:lvl w:ilvl="7" w:tplc="B934B820">
      <w:numFmt w:val="bullet"/>
      <w:lvlText w:val="•"/>
      <w:lvlJc w:val="left"/>
      <w:pPr>
        <w:ind w:left="4469" w:hanging="205"/>
      </w:pPr>
      <w:rPr>
        <w:rFonts w:hint="default"/>
        <w:lang w:val="en-US" w:eastAsia="en-US" w:bidi="ar-SA"/>
      </w:rPr>
    </w:lvl>
    <w:lvl w:ilvl="8" w:tplc="38581A8A">
      <w:numFmt w:val="bullet"/>
      <w:lvlText w:val="•"/>
      <w:lvlJc w:val="left"/>
      <w:pPr>
        <w:ind w:left="5079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33870B00"/>
    <w:multiLevelType w:val="hybridMultilevel"/>
    <w:tmpl w:val="54CEB42E"/>
    <w:lvl w:ilvl="0" w:tplc="F09E90B2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A3BE28FA">
      <w:numFmt w:val="bullet"/>
      <w:lvlText w:val="•"/>
      <w:lvlJc w:val="left"/>
      <w:pPr>
        <w:ind w:left="783" w:hanging="205"/>
      </w:pPr>
      <w:rPr>
        <w:rFonts w:hint="default"/>
        <w:lang w:val="en-US" w:eastAsia="en-US" w:bidi="ar-SA"/>
      </w:rPr>
    </w:lvl>
    <w:lvl w:ilvl="2" w:tplc="5A90CCE4">
      <w:numFmt w:val="bullet"/>
      <w:lvlText w:val="•"/>
      <w:lvlJc w:val="left"/>
      <w:pPr>
        <w:ind w:left="1366" w:hanging="205"/>
      </w:pPr>
      <w:rPr>
        <w:rFonts w:hint="default"/>
        <w:lang w:val="en-US" w:eastAsia="en-US" w:bidi="ar-SA"/>
      </w:rPr>
    </w:lvl>
    <w:lvl w:ilvl="3" w:tplc="FFE0E27C">
      <w:numFmt w:val="bullet"/>
      <w:lvlText w:val="•"/>
      <w:lvlJc w:val="left"/>
      <w:pPr>
        <w:ind w:left="1949" w:hanging="205"/>
      </w:pPr>
      <w:rPr>
        <w:rFonts w:hint="default"/>
        <w:lang w:val="en-US" w:eastAsia="en-US" w:bidi="ar-SA"/>
      </w:rPr>
    </w:lvl>
    <w:lvl w:ilvl="4" w:tplc="324C0F92">
      <w:numFmt w:val="bullet"/>
      <w:lvlText w:val="•"/>
      <w:lvlJc w:val="left"/>
      <w:pPr>
        <w:ind w:left="2532" w:hanging="205"/>
      </w:pPr>
      <w:rPr>
        <w:rFonts w:hint="default"/>
        <w:lang w:val="en-US" w:eastAsia="en-US" w:bidi="ar-SA"/>
      </w:rPr>
    </w:lvl>
    <w:lvl w:ilvl="5" w:tplc="C00E8124">
      <w:numFmt w:val="bullet"/>
      <w:lvlText w:val="•"/>
      <w:lvlJc w:val="left"/>
      <w:pPr>
        <w:ind w:left="3116" w:hanging="205"/>
      </w:pPr>
      <w:rPr>
        <w:rFonts w:hint="default"/>
        <w:lang w:val="en-US" w:eastAsia="en-US" w:bidi="ar-SA"/>
      </w:rPr>
    </w:lvl>
    <w:lvl w:ilvl="6" w:tplc="CB14716E">
      <w:numFmt w:val="bullet"/>
      <w:lvlText w:val="•"/>
      <w:lvlJc w:val="left"/>
      <w:pPr>
        <w:ind w:left="3699" w:hanging="205"/>
      </w:pPr>
      <w:rPr>
        <w:rFonts w:hint="default"/>
        <w:lang w:val="en-US" w:eastAsia="en-US" w:bidi="ar-SA"/>
      </w:rPr>
    </w:lvl>
    <w:lvl w:ilvl="7" w:tplc="1660DD38">
      <w:numFmt w:val="bullet"/>
      <w:lvlText w:val="•"/>
      <w:lvlJc w:val="left"/>
      <w:pPr>
        <w:ind w:left="4282" w:hanging="205"/>
      </w:pPr>
      <w:rPr>
        <w:rFonts w:hint="default"/>
        <w:lang w:val="en-US" w:eastAsia="en-US" w:bidi="ar-SA"/>
      </w:rPr>
    </w:lvl>
    <w:lvl w:ilvl="8" w:tplc="2B1AD3A0">
      <w:numFmt w:val="bullet"/>
      <w:lvlText w:val="•"/>
      <w:lvlJc w:val="left"/>
      <w:pPr>
        <w:ind w:left="4865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40930A14"/>
    <w:multiLevelType w:val="hybridMultilevel"/>
    <w:tmpl w:val="926005BA"/>
    <w:lvl w:ilvl="0" w:tplc="159C5C4C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5CE2CA1E">
      <w:numFmt w:val="bullet"/>
      <w:lvlText w:val="•"/>
      <w:lvlJc w:val="left"/>
      <w:pPr>
        <w:ind w:left="622" w:hanging="205"/>
      </w:pPr>
      <w:rPr>
        <w:rFonts w:hint="default"/>
        <w:lang w:val="en-US" w:eastAsia="en-US" w:bidi="ar-SA"/>
      </w:rPr>
    </w:lvl>
    <w:lvl w:ilvl="2" w:tplc="8516FDD6">
      <w:numFmt w:val="bullet"/>
      <w:lvlText w:val="•"/>
      <w:lvlJc w:val="left"/>
      <w:pPr>
        <w:ind w:left="1044" w:hanging="205"/>
      </w:pPr>
      <w:rPr>
        <w:rFonts w:hint="default"/>
        <w:lang w:val="en-US" w:eastAsia="en-US" w:bidi="ar-SA"/>
      </w:rPr>
    </w:lvl>
    <w:lvl w:ilvl="3" w:tplc="845C285C">
      <w:numFmt w:val="bullet"/>
      <w:lvlText w:val="•"/>
      <w:lvlJc w:val="left"/>
      <w:pPr>
        <w:ind w:left="1466" w:hanging="205"/>
      </w:pPr>
      <w:rPr>
        <w:rFonts w:hint="default"/>
        <w:lang w:val="en-US" w:eastAsia="en-US" w:bidi="ar-SA"/>
      </w:rPr>
    </w:lvl>
    <w:lvl w:ilvl="4" w:tplc="B088EA00">
      <w:numFmt w:val="bullet"/>
      <w:lvlText w:val="•"/>
      <w:lvlJc w:val="left"/>
      <w:pPr>
        <w:ind w:left="1889" w:hanging="205"/>
      </w:pPr>
      <w:rPr>
        <w:rFonts w:hint="default"/>
        <w:lang w:val="en-US" w:eastAsia="en-US" w:bidi="ar-SA"/>
      </w:rPr>
    </w:lvl>
    <w:lvl w:ilvl="5" w:tplc="C018E964">
      <w:numFmt w:val="bullet"/>
      <w:lvlText w:val="•"/>
      <w:lvlJc w:val="left"/>
      <w:pPr>
        <w:ind w:left="2311" w:hanging="205"/>
      </w:pPr>
      <w:rPr>
        <w:rFonts w:hint="default"/>
        <w:lang w:val="en-US" w:eastAsia="en-US" w:bidi="ar-SA"/>
      </w:rPr>
    </w:lvl>
    <w:lvl w:ilvl="6" w:tplc="27FAF1C8">
      <w:numFmt w:val="bullet"/>
      <w:lvlText w:val="•"/>
      <w:lvlJc w:val="left"/>
      <w:pPr>
        <w:ind w:left="2733" w:hanging="205"/>
      </w:pPr>
      <w:rPr>
        <w:rFonts w:hint="default"/>
        <w:lang w:val="en-US" w:eastAsia="en-US" w:bidi="ar-SA"/>
      </w:rPr>
    </w:lvl>
    <w:lvl w:ilvl="7" w:tplc="39F48D58">
      <w:numFmt w:val="bullet"/>
      <w:lvlText w:val="•"/>
      <w:lvlJc w:val="left"/>
      <w:pPr>
        <w:ind w:left="3155" w:hanging="205"/>
      </w:pPr>
      <w:rPr>
        <w:rFonts w:hint="default"/>
        <w:lang w:val="en-US" w:eastAsia="en-US" w:bidi="ar-SA"/>
      </w:rPr>
    </w:lvl>
    <w:lvl w:ilvl="8" w:tplc="05E0C902">
      <w:numFmt w:val="bullet"/>
      <w:lvlText w:val="•"/>
      <w:lvlJc w:val="left"/>
      <w:pPr>
        <w:ind w:left="3578" w:hanging="205"/>
      </w:pPr>
      <w:rPr>
        <w:rFonts w:hint="default"/>
        <w:lang w:val="en-US" w:eastAsia="en-US" w:bidi="ar-SA"/>
      </w:rPr>
    </w:lvl>
  </w:abstractNum>
  <w:abstractNum w:abstractNumId="4" w15:restartNumberingAfterBreak="0">
    <w:nsid w:val="559213F3"/>
    <w:multiLevelType w:val="hybridMultilevel"/>
    <w:tmpl w:val="F612C8E4"/>
    <w:lvl w:ilvl="0" w:tplc="5A48CE2A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D97297E6">
      <w:numFmt w:val="bullet"/>
      <w:lvlText w:val="•"/>
      <w:lvlJc w:val="left"/>
      <w:pPr>
        <w:ind w:left="455" w:hanging="205"/>
      </w:pPr>
      <w:rPr>
        <w:rFonts w:hint="default"/>
        <w:lang w:val="en-US" w:eastAsia="en-US" w:bidi="ar-SA"/>
      </w:rPr>
    </w:lvl>
    <w:lvl w:ilvl="2" w:tplc="B8ECDC6C">
      <w:numFmt w:val="bullet"/>
      <w:lvlText w:val="•"/>
      <w:lvlJc w:val="left"/>
      <w:pPr>
        <w:ind w:left="711" w:hanging="205"/>
      </w:pPr>
      <w:rPr>
        <w:rFonts w:hint="default"/>
        <w:lang w:val="en-US" w:eastAsia="en-US" w:bidi="ar-SA"/>
      </w:rPr>
    </w:lvl>
    <w:lvl w:ilvl="3" w:tplc="94ECC326">
      <w:numFmt w:val="bullet"/>
      <w:lvlText w:val="•"/>
      <w:lvlJc w:val="left"/>
      <w:pPr>
        <w:ind w:left="967" w:hanging="205"/>
      </w:pPr>
      <w:rPr>
        <w:rFonts w:hint="default"/>
        <w:lang w:val="en-US" w:eastAsia="en-US" w:bidi="ar-SA"/>
      </w:rPr>
    </w:lvl>
    <w:lvl w:ilvl="4" w:tplc="27843B4E">
      <w:numFmt w:val="bullet"/>
      <w:lvlText w:val="•"/>
      <w:lvlJc w:val="left"/>
      <w:pPr>
        <w:ind w:left="1223" w:hanging="205"/>
      </w:pPr>
      <w:rPr>
        <w:rFonts w:hint="default"/>
        <w:lang w:val="en-US" w:eastAsia="en-US" w:bidi="ar-SA"/>
      </w:rPr>
    </w:lvl>
    <w:lvl w:ilvl="5" w:tplc="A2260BB6">
      <w:numFmt w:val="bullet"/>
      <w:lvlText w:val="•"/>
      <w:lvlJc w:val="left"/>
      <w:pPr>
        <w:ind w:left="1479" w:hanging="205"/>
      </w:pPr>
      <w:rPr>
        <w:rFonts w:hint="default"/>
        <w:lang w:val="en-US" w:eastAsia="en-US" w:bidi="ar-SA"/>
      </w:rPr>
    </w:lvl>
    <w:lvl w:ilvl="6" w:tplc="CA326B4C">
      <w:numFmt w:val="bullet"/>
      <w:lvlText w:val="•"/>
      <w:lvlJc w:val="left"/>
      <w:pPr>
        <w:ind w:left="1735" w:hanging="205"/>
      </w:pPr>
      <w:rPr>
        <w:rFonts w:hint="default"/>
        <w:lang w:val="en-US" w:eastAsia="en-US" w:bidi="ar-SA"/>
      </w:rPr>
    </w:lvl>
    <w:lvl w:ilvl="7" w:tplc="C486FF38">
      <w:numFmt w:val="bullet"/>
      <w:lvlText w:val="•"/>
      <w:lvlJc w:val="left"/>
      <w:pPr>
        <w:ind w:left="1991" w:hanging="205"/>
      </w:pPr>
      <w:rPr>
        <w:rFonts w:hint="default"/>
        <w:lang w:val="en-US" w:eastAsia="en-US" w:bidi="ar-SA"/>
      </w:rPr>
    </w:lvl>
    <w:lvl w:ilvl="8" w:tplc="C6C2A2D0">
      <w:numFmt w:val="bullet"/>
      <w:lvlText w:val="•"/>
      <w:lvlJc w:val="left"/>
      <w:pPr>
        <w:ind w:left="2247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55C419EB"/>
    <w:multiLevelType w:val="hybridMultilevel"/>
    <w:tmpl w:val="097EA020"/>
    <w:lvl w:ilvl="0" w:tplc="55C01C22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86D65770">
      <w:numFmt w:val="bullet"/>
      <w:lvlText w:val="•"/>
      <w:lvlJc w:val="left"/>
      <w:pPr>
        <w:ind w:left="599" w:hanging="205"/>
      </w:pPr>
      <w:rPr>
        <w:rFonts w:hint="default"/>
        <w:lang w:val="en-US" w:eastAsia="en-US" w:bidi="ar-SA"/>
      </w:rPr>
    </w:lvl>
    <w:lvl w:ilvl="2" w:tplc="DA36E1EA">
      <w:numFmt w:val="bullet"/>
      <w:lvlText w:val="•"/>
      <w:lvlJc w:val="left"/>
      <w:pPr>
        <w:ind w:left="998" w:hanging="205"/>
      </w:pPr>
      <w:rPr>
        <w:rFonts w:hint="default"/>
        <w:lang w:val="en-US" w:eastAsia="en-US" w:bidi="ar-SA"/>
      </w:rPr>
    </w:lvl>
    <w:lvl w:ilvl="3" w:tplc="882C64AA">
      <w:numFmt w:val="bullet"/>
      <w:lvlText w:val="•"/>
      <w:lvlJc w:val="left"/>
      <w:pPr>
        <w:ind w:left="1397" w:hanging="205"/>
      </w:pPr>
      <w:rPr>
        <w:rFonts w:hint="default"/>
        <w:lang w:val="en-US" w:eastAsia="en-US" w:bidi="ar-SA"/>
      </w:rPr>
    </w:lvl>
    <w:lvl w:ilvl="4" w:tplc="4456090E">
      <w:numFmt w:val="bullet"/>
      <w:lvlText w:val="•"/>
      <w:lvlJc w:val="left"/>
      <w:pPr>
        <w:ind w:left="1796" w:hanging="205"/>
      </w:pPr>
      <w:rPr>
        <w:rFonts w:hint="default"/>
        <w:lang w:val="en-US" w:eastAsia="en-US" w:bidi="ar-SA"/>
      </w:rPr>
    </w:lvl>
    <w:lvl w:ilvl="5" w:tplc="A7C497C6">
      <w:numFmt w:val="bullet"/>
      <w:lvlText w:val="•"/>
      <w:lvlJc w:val="left"/>
      <w:pPr>
        <w:ind w:left="2195" w:hanging="205"/>
      </w:pPr>
      <w:rPr>
        <w:rFonts w:hint="default"/>
        <w:lang w:val="en-US" w:eastAsia="en-US" w:bidi="ar-SA"/>
      </w:rPr>
    </w:lvl>
    <w:lvl w:ilvl="6" w:tplc="F0E07A1E">
      <w:numFmt w:val="bullet"/>
      <w:lvlText w:val="•"/>
      <w:lvlJc w:val="left"/>
      <w:pPr>
        <w:ind w:left="2594" w:hanging="205"/>
      </w:pPr>
      <w:rPr>
        <w:rFonts w:hint="default"/>
        <w:lang w:val="en-US" w:eastAsia="en-US" w:bidi="ar-SA"/>
      </w:rPr>
    </w:lvl>
    <w:lvl w:ilvl="7" w:tplc="5AEED62C">
      <w:numFmt w:val="bullet"/>
      <w:lvlText w:val="•"/>
      <w:lvlJc w:val="left"/>
      <w:pPr>
        <w:ind w:left="2993" w:hanging="205"/>
      </w:pPr>
      <w:rPr>
        <w:rFonts w:hint="default"/>
        <w:lang w:val="en-US" w:eastAsia="en-US" w:bidi="ar-SA"/>
      </w:rPr>
    </w:lvl>
    <w:lvl w:ilvl="8" w:tplc="FD2C3800">
      <w:numFmt w:val="bullet"/>
      <w:lvlText w:val="•"/>
      <w:lvlJc w:val="left"/>
      <w:pPr>
        <w:ind w:left="3392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57B46B3E"/>
    <w:multiLevelType w:val="hybridMultilevel"/>
    <w:tmpl w:val="F03029E2"/>
    <w:lvl w:ilvl="0" w:tplc="06288742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7898D9D4">
      <w:numFmt w:val="bullet"/>
      <w:lvlText w:val="•"/>
      <w:lvlJc w:val="left"/>
      <w:pPr>
        <w:ind w:left="663" w:hanging="205"/>
      </w:pPr>
      <w:rPr>
        <w:rFonts w:hint="default"/>
        <w:lang w:val="en-US" w:eastAsia="en-US" w:bidi="ar-SA"/>
      </w:rPr>
    </w:lvl>
    <w:lvl w:ilvl="2" w:tplc="1E7E2BA8">
      <w:numFmt w:val="bullet"/>
      <w:lvlText w:val="•"/>
      <w:lvlJc w:val="left"/>
      <w:pPr>
        <w:ind w:left="1126" w:hanging="205"/>
      </w:pPr>
      <w:rPr>
        <w:rFonts w:hint="default"/>
        <w:lang w:val="en-US" w:eastAsia="en-US" w:bidi="ar-SA"/>
      </w:rPr>
    </w:lvl>
    <w:lvl w:ilvl="3" w:tplc="50A67432">
      <w:numFmt w:val="bullet"/>
      <w:lvlText w:val="•"/>
      <w:lvlJc w:val="left"/>
      <w:pPr>
        <w:ind w:left="1589" w:hanging="205"/>
      </w:pPr>
      <w:rPr>
        <w:rFonts w:hint="default"/>
        <w:lang w:val="en-US" w:eastAsia="en-US" w:bidi="ar-SA"/>
      </w:rPr>
    </w:lvl>
    <w:lvl w:ilvl="4" w:tplc="10A62850">
      <w:numFmt w:val="bullet"/>
      <w:lvlText w:val="•"/>
      <w:lvlJc w:val="left"/>
      <w:pPr>
        <w:ind w:left="2052" w:hanging="205"/>
      </w:pPr>
      <w:rPr>
        <w:rFonts w:hint="default"/>
        <w:lang w:val="en-US" w:eastAsia="en-US" w:bidi="ar-SA"/>
      </w:rPr>
    </w:lvl>
    <w:lvl w:ilvl="5" w:tplc="E14A6A8A">
      <w:numFmt w:val="bullet"/>
      <w:lvlText w:val="•"/>
      <w:lvlJc w:val="left"/>
      <w:pPr>
        <w:ind w:left="2515" w:hanging="205"/>
      </w:pPr>
      <w:rPr>
        <w:rFonts w:hint="default"/>
        <w:lang w:val="en-US" w:eastAsia="en-US" w:bidi="ar-SA"/>
      </w:rPr>
    </w:lvl>
    <w:lvl w:ilvl="6" w:tplc="C2F2768A">
      <w:numFmt w:val="bullet"/>
      <w:lvlText w:val="•"/>
      <w:lvlJc w:val="left"/>
      <w:pPr>
        <w:ind w:left="2978" w:hanging="205"/>
      </w:pPr>
      <w:rPr>
        <w:rFonts w:hint="default"/>
        <w:lang w:val="en-US" w:eastAsia="en-US" w:bidi="ar-SA"/>
      </w:rPr>
    </w:lvl>
    <w:lvl w:ilvl="7" w:tplc="EBACC34A">
      <w:numFmt w:val="bullet"/>
      <w:lvlText w:val="•"/>
      <w:lvlJc w:val="left"/>
      <w:pPr>
        <w:ind w:left="3441" w:hanging="205"/>
      </w:pPr>
      <w:rPr>
        <w:rFonts w:hint="default"/>
        <w:lang w:val="en-US" w:eastAsia="en-US" w:bidi="ar-SA"/>
      </w:rPr>
    </w:lvl>
    <w:lvl w:ilvl="8" w:tplc="9EC81098">
      <w:numFmt w:val="bullet"/>
      <w:lvlText w:val="•"/>
      <w:lvlJc w:val="left"/>
      <w:pPr>
        <w:ind w:left="3905" w:hanging="205"/>
      </w:pPr>
      <w:rPr>
        <w:rFonts w:hint="default"/>
        <w:lang w:val="en-US" w:eastAsia="en-US" w:bidi="ar-SA"/>
      </w:rPr>
    </w:lvl>
  </w:abstractNum>
  <w:abstractNum w:abstractNumId="7" w15:restartNumberingAfterBreak="0">
    <w:nsid w:val="65786704"/>
    <w:multiLevelType w:val="hybridMultilevel"/>
    <w:tmpl w:val="834C85BA"/>
    <w:lvl w:ilvl="0" w:tplc="ABBCD046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89B6AB7E">
      <w:numFmt w:val="bullet"/>
      <w:lvlText w:val="•"/>
      <w:lvlJc w:val="left"/>
      <w:pPr>
        <w:ind w:left="817" w:hanging="205"/>
      </w:pPr>
      <w:rPr>
        <w:rFonts w:hint="default"/>
        <w:lang w:val="en-US" w:eastAsia="en-US" w:bidi="ar-SA"/>
      </w:rPr>
    </w:lvl>
    <w:lvl w:ilvl="2" w:tplc="955215CC">
      <w:numFmt w:val="bullet"/>
      <w:lvlText w:val="•"/>
      <w:lvlJc w:val="left"/>
      <w:pPr>
        <w:ind w:left="1435" w:hanging="205"/>
      </w:pPr>
      <w:rPr>
        <w:rFonts w:hint="default"/>
        <w:lang w:val="en-US" w:eastAsia="en-US" w:bidi="ar-SA"/>
      </w:rPr>
    </w:lvl>
    <w:lvl w:ilvl="3" w:tplc="A6A0C622">
      <w:numFmt w:val="bullet"/>
      <w:lvlText w:val="•"/>
      <w:lvlJc w:val="left"/>
      <w:pPr>
        <w:ind w:left="2053" w:hanging="205"/>
      </w:pPr>
      <w:rPr>
        <w:rFonts w:hint="default"/>
        <w:lang w:val="en-US" w:eastAsia="en-US" w:bidi="ar-SA"/>
      </w:rPr>
    </w:lvl>
    <w:lvl w:ilvl="4" w:tplc="8E9EC2A6">
      <w:numFmt w:val="bullet"/>
      <w:lvlText w:val="•"/>
      <w:lvlJc w:val="left"/>
      <w:pPr>
        <w:ind w:left="2671" w:hanging="205"/>
      </w:pPr>
      <w:rPr>
        <w:rFonts w:hint="default"/>
        <w:lang w:val="en-US" w:eastAsia="en-US" w:bidi="ar-SA"/>
      </w:rPr>
    </w:lvl>
    <w:lvl w:ilvl="5" w:tplc="0748AD5C">
      <w:numFmt w:val="bullet"/>
      <w:lvlText w:val="•"/>
      <w:lvlJc w:val="left"/>
      <w:pPr>
        <w:ind w:left="3289" w:hanging="205"/>
      </w:pPr>
      <w:rPr>
        <w:rFonts w:hint="default"/>
        <w:lang w:val="en-US" w:eastAsia="en-US" w:bidi="ar-SA"/>
      </w:rPr>
    </w:lvl>
    <w:lvl w:ilvl="6" w:tplc="10387536">
      <w:numFmt w:val="bullet"/>
      <w:lvlText w:val="•"/>
      <w:lvlJc w:val="left"/>
      <w:pPr>
        <w:ind w:left="3907" w:hanging="205"/>
      </w:pPr>
      <w:rPr>
        <w:rFonts w:hint="default"/>
        <w:lang w:val="en-US" w:eastAsia="en-US" w:bidi="ar-SA"/>
      </w:rPr>
    </w:lvl>
    <w:lvl w:ilvl="7" w:tplc="2506C6CC">
      <w:numFmt w:val="bullet"/>
      <w:lvlText w:val="•"/>
      <w:lvlJc w:val="left"/>
      <w:pPr>
        <w:ind w:left="4525" w:hanging="205"/>
      </w:pPr>
      <w:rPr>
        <w:rFonts w:hint="default"/>
        <w:lang w:val="en-US" w:eastAsia="en-US" w:bidi="ar-SA"/>
      </w:rPr>
    </w:lvl>
    <w:lvl w:ilvl="8" w:tplc="1F987724">
      <w:numFmt w:val="bullet"/>
      <w:lvlText w:val="•"/>
      <w:lvlJc w:val="left"/>
      <w:pPr>
        <w:ind w:left="5143" w:hanging="205"/>
      </w:pPr>
      <w:rPr>
        <w:rFonts w:hint="default"/>
        <w:lang w:val="en-US" w:eastAsia="en-US" w:bidi="ar-SA"/>
      </w:rPr>
    </w:lvl>
  </w:abstractNum>
  <w:abstractNum w:abstractNumId="8" w15:restartNumberingAfterBreak="0">
    <w:nsid w:val="6A5927FC"/>
    <w:multiLevelType w:val="hybridMultilevel"/>
    <w:tmpl w:val="4530B0F2"/>
    <w:lvl w:ilvl="0" w:tplc="A94C387C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532E7EF2">
      <w:numFmt w:val="bullet"/>
      <w:lvlText w:val="•"/>
      <w:lvlJc w:val="left"/>
      <w:pPr>
        <w:ind w:left="743" w:hanging="205"/>
      </w:pPr>
      <w:rPr>
        <w:rFonts w:hint="default"/>
        <w:lang w:val="en-US" w:eastAsia="en-US" w:bidi="ar-SA"/>
      </w:rPr>
    </w:lvl>
    <w:lvl w:ilvl="2" w:tplc="AEBE2EAA">
      <w:numFmt w:val="bullet"/>
      <w:lvlText w:val="•"/>
      <w:lvlJc w:val="left"/>
      <w:pPr>
        <w:ind w:left="1286" w:hanging="205"/>
      </w:pPr>
      <w:rPr>
        <w:rFonts w:hint="default"/>
        <w:lang w:val="en-US" w:eastAsia="en-US" w:bidi="ar-SA"/>
      </w:rPr>
    </w:lvl>
    <w:lvl w:ilvl="3" w:tplc="A36017B6">
      <w:numFmt w:val="bullet"/>
      <w:lvlText w:val="•"/>
      <w:lvlJc w:val="left"/>
      <w:pPr>
        <w:ind w:left="1829" w:hanging="205"/>
      </w:pPr>
      <w:rPr>
        <w:rFonts w:hint="default"/>
        <w:lang w:val="en-US" w:eastAsia="en-US" w:bidi="ar-SA"/>
      </w:rPr>
    </w:lvl>
    <w:lvl w:ilvl="4" w:tplc="08169DD6">
      <w:numFmt w:val="bullet"/>
      <w:lvlText w:val="•"/>
      <w:lvlJc w:val="left"/>
      <w:pPr>
        <w:ind w:left="2372" w:hanging="205"/>
      </w:pPr>
      <w:rPr>
        <w:rFonts w:hint="default"/>
        <w:lang w:val="en-US" w:eastAsia="en-US" w:bidi="ar-SA"/>
      </w:rPr>
    </w:lvl>
    <w:lvl w:ilvl="5" w:tplc="AEAC9156">
      <w:numFmt w:val="bullet"/>
      <w:lvlText w:val="•"/>
      <w:lvlJc w:val="left"/>
      <w:pPr>
        <w:ind w:left="2915" w:hanging="205"/>
      </w:pPr>
      <w:rPr>
        <w:rFonts w:hint="default"/>
        <w:lang w:val="en-US" w:eastAsia="en-US" w:bidi="ar-SA"/>
      </w:rPr>
    </w:lvl>
    <w:lvl w:ilvl="6" w:tplc="0B96F73C">
      <w:numFmt w:val="bullet"/>
      <w:lvlText w:val="•"/>
      <w:lvlJc w:val="left"/>
      <w:pPr>
        <w:ind w:left="3458" w:hanging="205"/>
      </w:pPr>
      <w:rPr>
        <w:rFonts w:hint="default"/>
        <w:lang w:val="en-US" w:eastAsia="en-US" w:bidi="ar-SA"/>
      </w:rPr>
    </w:lvl>
    <w:lvl w:ilvl="7" w:tplc="7F186448">
      <w:numFmt w:val="bullet"/>
      <w:lvlText w:val="•"/>
      <w:lvlJc w:val="left"/>
      <w:pPr>
        <w:ind w:left="4002" w:hanging="205"/>
      </w:pPr>
      <w:rPr>
        <w:rFonts w:hint="default"/>
        <w:lang w:val="en-US" w:eastAsia="en-US" w:bidi="ar-SA"/>
      </w:rPr>
    </w:lvl>
    <w:lvl w:ilvl="8" w:tplc="78282C5C">
      <w:numFmt w:val="bullet"/>
      <w:lvlText w:val="•"/>
      <w:lvlJc w:val="left"/>
      <w:pPr>
        <w:ind w:left="4545" w:hanging="205"/>
      </w:pPr>
      <w:rPr>
        <w:rFonts w:hint="default"/>
        <w:lang w:val="en-US" w:eastAsia="en-US" w:bidi="ar-SA"/>
      </w:rPr>
    </w:lvl>
  </w:abstractNum>
  <w:abstractNum w:abstractNumId="9" w15:restartNumberingAfterBreak="0">
    <w:nsid w:val="6B4202A0"/>
    <w:multiLevelType w:val="hybridMultilevel"/>
    <w:tmpl w:val="CBAE8470"/>
    <w:lvl w:ilvl="0" w:tplc="207EEC7E">
      <w:numFmt w:val="bullet"/>
      <w:lvlText w:val="■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66472"/>
        <w:spacing w:val="0"/>
        <w:w w:val="100"/>
        <w:sz w:val="16"/>
        <w:szCs w:val="16"/>
        <w:lang w:val="en-US" w:eastAsia="en-US" w:bidi="ar-SA"/>
      </w:rPr>
    </w:lvl>
    <w:lvl w:ilvl="1" w:tplc="58B69E1E">
      <w:numFmt w:val="bullet"/>
      <w:lvlText w:val="•"/>
      <w:lvlJc w:val="left"/>
      <w:pPr>
        <w:ind w:left="717" w:hanging="205"/>
      </w:pPr>
      <w:rPr>
        <w:rFonts w:hint="default"/>
        <w:lang w:val="en-US" w:eastAsia="en-US" w:bidi="ar-SA"/>
      </w:rPr>
    </w:lvl>
    <w:lvl w:ilvl="2" w:tplc="50820616">
      <w:numFmt w:val="bullet"/>
      <w:lvlText w:val="•"/>
      <w:lvlJc w:val="left"/>
      <w:pPr>
        <w:ind w:left="1234" w:hanging="205"/>
      </w:pPr>
      <w:rPr>
        <w:rFonts w:hint="default"/>
        <w:lang w:val="en-US" w:eastAsia="en-US" w:bidi="ar-SA"/>
      </w:rPr>
    </w:lvl>
    <w:lvl w:ilvl="3" w:tplc="CAE08B54">
      <w:numFmt w:val="bullet"/>
      <w:lvlText w:val="•"/>
      <w:lvlJc w:val="left"/>
      <w:pPr>
        <w:ind w:left="1752" w:hanging="205"/>
      </w:pPr>
      <w:rPr>
        <w:rFonts w:hint="default"/>
        <w:lang w:val="en-US" w:eastAsia="en-US" w:bidi="ar-SA"/>
      </w:rPr>
    </w:lvl>
    <w:lvl w:ilvl="4" w:tplc="9E0E159C">
      <w:numFmt w:val="bullet"/>
      <w:lvlText w:val="•"/>
      <w:lvlJc w:val="left"/>
      <w:pPr>
        <w:ind w:left="2269" w:hanging="205"/>
      </w:pPr>
      <w:rPr>
        <w:rFonts w:hint="default"/>
        <w:lang w:val="en-US" w:eastAsia="en-US" w:bidi="ar-SA"/>
      </w:rPr>
    </w:lvl>
    <w:lvl w:ilvl="5" w:tplc="5D74A6BE">
      <w:numFmt w:val="bullet"/>
      <w:lvlText w:val="•"/>
      <w:lvlJc w:val="left"/>
      <w:pPr>
        <w:ind w:left="2786" w:hanging="205"/>
      </w:pPr>
      <w:rPr>
        <w:rFonts w:hint="default"/>
        <w:lang w:val="en-US" w:eastAsia="en-US" w:bidi="ar-SA"/>
      </w:rPr>
    </w:lvl>
    <w:lvl w:ilvl="6" w:tplc="4F84D20A">
      <w:numFmt w:val="bullet"/>
      <w:lvlText w:val="•"/>
      <w:lvlJc w:val="left"/>
      <w:pPr>
        <w:ind w:left="3304" w:hanging="205"/>
      </w:pPr>
      <w:rPr>
        <w:rFonts w:hint="default"/>
        <w:lang w:val="en-US" w:eastAsia="en-US" w:bidi="ar-SA"/>
      </w:rPr>
    </w:lvl>
    <w:lvl w:ilvl="7" w:tplc="87D6B492">
      <w:numFmt w:val="bullet"/>
      <w:lvlText w:val="•"/>
      <w:lvlJc w:val="left"/>
      <w:pPr>
        <w:ind w:left="3821" w:hanging="205"/>
      </w:pPr>
      <w:rPr>
        <w:rFonts w:hint="default"/>
        <w:lang w:val="en-US" w:eastAsia="en-US" w:bidi="ar-SA"/>
      </w:rPr>
    </w:lvl>
    <w:lvl w:ilvl="8" w:tplc="BC581576">
      <w:numFmt w:val="bullet"/>
      <w:lvlText w:val="•"/>
      <w:lvlJc w:val="left"/>
      <w:pPr>
        <w:ind w:left="4338" w:hanging="205"/>
      </w:pPr>
      <w:rPr>
        <w:rFonts w:hint="default"/>
        <w:lang w:val="en-US" w:eastAsia="en-US" w:bidi="ar-SA"/>
      </w:rPr>
    </w:lvl>
  </w:abstractNum>
  <w:num w:numId="1" w16cid:durableId="1288394788">
    <w:abstractNumId w:val="3"/>
  </w:num>
  <w:num w:numId="2" w16cid:durableId="1171607870">
    <w:abstractNumId w:val="1"/>
  </w:num>
  <w:num w:numId="3" w16cid:durableId="1208765147">
    <w:abstractNumId w:val="0"/>
  </w:num>
  <w:num w:numId="4" w16cid:durableId="1605578141">
    <w:abstractNumId w:val="2"/>
  </w:num>
  <w:num w:numId="5" w16cid:durableId="1476028803">
    <w:abstractNumId w:val="5"/>
  </w:num>
  <w:num w:numId="6" w16cid:durableId="857428260">
    <w:abstractNumId w:val="9"/>
  </w:num>
  <w:num w:numId="7" w16cid:durableId="1913075967">
    <w:abstractNumId w:val="6"/>
  </w:num>
  <w:num w:numId="8" w16cid:durableId="602495181">
    <w:abstractNumId w:val="4"/>
  </w:num>
  <w:num w:numId="9" w16cid:durableId="1872566301">
    <w:abstractNumId w:val="7"/>
  </w:num>
  <w:num w:numId="10" w16cid:durableId="1787892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154E"/>
    <w:rsid w:val="00023DD3"/>
    <w:rsid w:val="001039A2"/>
    <w:rsid w:val="00104DE7"/>
    <w:rsid w:val="00180756"/>
    <w:rsid w:val="002C509B"/>
    <w:rsid w:val="00347A9A"/>
    <w:rsid w:val="004D0AB5"/>
    <w:rsid w:val="0052154E"/>
    <w:rsid w:val="00556BAB"/>
    <w:rsid w:val="00632E6E"/>
    <w:rsid w:val="006656A1"/>
    <w:rsid w:val="006E615D"/>
    <w:rsid w:val="006E74FB"/>
    <w:rsid w:val="00732677"/>
    <w:rsid w:val="00864BE1"/>
    <w:rsid w:val="00905D7F"/>
    <w:rsid w:val="00955F89"/>
    <w:rsid w:val="00960319"/>
    <w:rsid w:val="00A06105"/>
    <w:rsid w:val="00A5246F"/>
    <w:rsid w:val="00B23744"/>
    <w:rsid w:val="00C34BBE"/>
    <w:rsid w:val="00C45A61"/>
    <w:rsid w:val="00D4709B"/>
    <w:rsid w:val="00F428DF"/>
    <w:rsid w:val="00F9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8AFB"/>
  <w15:docId w15:val="{434D3992-A80A-417D-B4B5-2C9B111E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388" w:lineRule="exact"/>
      <w:ind w:right="1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296" w:lineRule="exact"/>
      <w:ind w:right="1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6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6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CareBridge Health — Client Discovery Questionnaire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CareBridge Health — Client Discovery Questionnaire</dc:title>
  <dc:subject>(unspecified)</dc:subject>
  <dc:creator>CareBridge Development Team</dc:creator>
  <cp:lastModifiedBy>Mujeeb Khan</cp:lastModifiedBy>
  <cp:revision>103</cp:revision>
  <dcterms:created xsi:type="dcterms:W3CDTF">2026-05-07T09:48:00Z</dcterms:created>
  <dcterms:modified xsi:type="dcterms:W3CDTF">2026-05-07T20:04:00Z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2026-05-07T00:00:00Z</vt:filetime>
  </property>
  <property fmtid="{D5CDD505-2E9C-101B-9397-08002B2CF9AE}" pid="5" name="Producer">
    <vt:lpwstr>ReportLab PDF Library - (opensource)</vt:lpwstr>
  </property>
</Properties>
</file>