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943C" w14:textId="77777777" w:rsidR="00C63C0E" w:rsidRDefault="00582493">
      <w:pPr>
        <w:pStyle w:val="Titel"/>
      </w:pPr>
      <w:bookmarkStart w:id="0" w:name="_m2bab2ohxz9a" w:colFirst="0" w:colLast="0"/>
      <w:bookmarkEnd w:id="0"/>
      <w:r>
        <w:t>Testrapport</w:t>
      </w:r>
    </w:p>
    <w:p w14:paraId="65BC7C17" w14:textId="77777777" w:rsidR="00C63C0E" w:rsidRDefault="00582493">
      <w:r>
        <w:t>Door: Tim IJntema (1682222) en Arco Gelderblom(1679531)</w:t>
      </w:r>
    </w:p>
    <w:p w14:paraId="0AF16456" w14:textId="77777777" w:rsidR="00C63C0E" w:rsidRDefault="00C63C0E"/>
    <w:p w14:paraId="69A2F2E2" w14:textId="722CBEFF" w:rsidR="00C63C0E" w:rsidRDefault="00582493">
      <w:r>
        <w:t>Dit testrapport omvat de testen die zijn uitgevoerd voor het drankjes mix systeem</w:t>
      </w:r>
      <w:r w:rsidR="005A1462">
        <w:t>, ook wel gerefereerd als ‘lemonator’</w:t>
      </w:r>
      <w:r>
        <w:t>. Het testrapport is gebaseerd op het testplan. Helaas was het echter niet mogelijk om alle testen die eerder in het testplan stonden uit te voeren. Dit kwam doordat gedurende de weken het project veranderde en sommige aannames van eerst niet meer klopten. Hieronder volgt een lijst van de testen die wij niet meer hebben kunnen uitvoeren per niveau.</w:t>
      </w:r>
    </w:p>
    <w:p w14:paraId="2B4CB86C" w14:textId="77777777" w:rsidR="00C63C0E" w:rsidRDefault="00C63C0E"/>
    <w:p w14:paraId="394BC56D" w14:textId="77777777" w:rsidR="00C63C0E" w:rsidRDefault="00582493">
      <w:pPr>
        <w:numPr>
          <w:ilvl w:val="0"/>
          <w:numId w:val="1"/>
        </w:numPr>
        <w:contextualSpacing/>
      </w:pPr>
      <w:r>
        <w:t>Unit niveau</w:t>
      </w:r>
    </w:p>
    <w:p w14:paraId="2AE1B74C" w14:textId="77777777" w:rsidR="00C63C0E" w:rsidRDefault="00582493">
      <w:pPr>
        <w:numPr>
          <w:ilvl w:val="1"/>
          <w:numId w:val="1"/>
        </w:numPr>
        <w:contextualSpacing/>
      </w:pPr>
      <w:r>
        <w:t>Temperatuurregeling</w:t>
      </w:r>
    </w:p>
    <w:p w14:paraId="3041AA23" w14:textId="77777777" w:rsidR="00C63C0E" w:rsidRDefault="00582493">
      <w:pPr>
        <w:numPr>
          <w:ilvl w:val="1"/>
          <w:numId w:val="1"/>
        </w:numPr>
        <w:contextualSpacing/>
      </w:pPr>
      <w:r>
        <w:t>Kleurregeling</w:t>
      </w:r>
    </w:p>
    <w:p w14:paraId="6228DE26" w14:textId="77777777" w:rsidR="00C63C0E" w:rsidRDefault="00582493">
      <w:pPr>
        <w:numPr>
          <w:ilvl w:val="0"/>
          <w:numId w:val="1"/>
        </w:numPr>
        <w:contextualSpacing/>
      </w:pPr>
      <w:r>
        <w:t>Subsysteem niveau</w:t>
      </w:r>
    </w:p>
    <w:p w14:paraId="54DF450D" w14:textId="77777777" w:rsidR="00C63C0E" w:rsidRDefault="00582493">
      <w:pPr>
        <w:numPr>
          <w:ilvl w:val="1"/>
          <w:numId w:val="1"/>
        </w:numPr>
        <w:contextualSpacing/>
      </w:pPr>
      <w:r>
        <w:t>Heatertest</w:t>
      </w:r>
    </w:p>
    <w:p w14:paraId="1468D71F" w14:textId="77777777" w:rsidR="00C63C0E" w:rsidRDefault="00582493">
      <w:pPr>
        <w:numPr>
          <w:ilvl w:val="1"/>
          <w:numId w:val="1"/>
        </w:numPr>
        <w:contextualSpacing/>
      </w:pPr>
      <w:r>
        <w:t>Volumetest</w:t>
      </w:r>
    </w:p>
    <w:p w14:paraId="15117A1C" w14:textId="77777777" w:rsidR="00C63C0E" w:rsidRDefault="00582493">
      <w:pPr>
        <w:numPr>
          <w:ilvl w:val="1"/>
          <w:numId w:val="1"/>
        </w:numPr>
        <w:contextualSpacing/>
      </w:pPr>
      <w:r>
        <w:t>Valvetest</w:t>
      </w:r>
    </w:p>
    <w:p w14:paraId="5A864057" w14:textId="77777777" w:rsidR="00C63C0E" w:rsidRDefault="00582493">
      <w:pPr>
        <w:numPr>
          <w:ilvl w:val="1"/>
          <w:numId w:val="1"/>
        </w:numPr>
        <w:contextualSpacing/>
      </w:pPr>
      <w:r>
        <w:t>Colortest</w:t>
      </w:r>
    </w:p>
    <w:p w14:paraId="6B5F1DF9" w14:textId="77777777" w:rsidR="00C63C0E" w:rsidRDefault="00582493">
      <w:pPr>
        <w:numPr>
          <w:ilvl w:val="0"/>
          <w:numId w:val="1"/>
        </w:numPr>
        <w:contextualSpacing/>
      </w:pPr>
      <w:r>
        <w:t>Systeemniveau</w:t>
      </w:r>
    </w:p>
    <w:p w14:paraId="3B0DC787" w14:textId="77777777" w:rsidR="00C63C0E" w:rsidRDefault="00582493">
      <w:pPr>
        <w:numPr>
          <w:ilvl w:val="1"/>
          <w:numId w:val="1"/>
        </w:numPr>
        <w:contextualSpacing/>
      </w:pPr>
      <w:r>
        <w:t>Temperatuurtest</w:t>
      </w:r>
    </w:p>
    <w:p w14:paraId="1AAC5971" w14:textId="77777777" w:rsidR="00C63C0E" w:rsidRDefault="00582493">
      <w:pPr>
        <w:numPr>
          <w:ilvl w:val="1"/>
          <w:numId w:val="1"/>
        </w:numPr>
        <w:contextualSpacing/>
      </w:pPr>
      <w:r>
        <w:t>Kleurtest</w:t>
      </w:r>
    </w:p>
    <w:p w14:paraId="60EFFDE5" w14:textId="77777777" w:rsidR="00C63C0E" w:rsidRDefault="00C63C0E"/>
    <w:p w14:paraId="71EC1CB8" w14:textId="77777777" w:rsidR="00C63C0E" w:rsidRDefault="00582493">
      <w:r>
        <w:t>Er zijn verschillende redenen waarom deze testen niet uitgevoerd kunnen worden. In het geval van de temperatuur en kleur is dit vrij eenvoudig. Er is toegegeven dat deze sensoren niet werkten of niet werkten naar behoren. Hierdoor werd het onmogelijk dit te testen. Verder was er eerst gezegd dat de valve en het volume (de pomp) geregeld werden met een bepaalde voltagewaarde. De subsysteem testen die hierbij horen kunnen we niet uitvoeren want daar werd ook een voltagewaarde verwacht terwijl de latere implementatie ervoor zorgden dat wij deze moesten besturen met een boolean waarde. Bij de test op unit niveau was dit niet gespecificeerd en kunnen wij deze test dus wel uitvoeren. Verder is de volumetest op systeemniveau wel mogelijk.</w:t>
      </w:r>
    </w:p>
    <w:p w14:paraId="0A16B994" w14:textId="77777777" w:rsidR="00C63C0E" w:rsidRDefault="00C63C0E"/>
    <w:p w14:paraId="24DA2AA0" w14:textId="7DCD5D3F" w:rsidR="00C63C0E" w:rsidRDefault="00582493">
      <w:r>
        <w:t>Hierdoor blijven er 2 testen over die wij wel kunnen uitvoeren. Op unit niveau de test genaamd volumeregeling en op systeem</w:t>
      </w:r>
      <w:r w:rsidR="002470F4">
        <w:t xml:space="preserve"> </w:t>
      </w:r>
      <w:r>
        <w:t>niveau de volumetest. Hieronder zullen de rapporten van deze testen staan.</w:t>
      </w:r>
    </w:p>
    <w:p w14:paraId="4A7F2D80" w14:textId="77777777" w:rsidR="002470F4" w:rsidRDefault="002470F4"/>
    <w:p w14:paraId="0C016BD5" w14:textId="58170FD6" w:rsidR="002470F4" w:rsidRDefault="002470F4">
      <w:r>
        <w:t xml:space="preserve">Daarnaast hebben we nog 2 nieuwe testen toegevoegd, één systeem test en één acceptance test. Ook van deze twee tests zijn er rapporten gemaakt die in dit document staan. </w:t>
      </w:r>
    </w:p>
    <w:p w14:paraId="60A1F704" w14:textId="77777777" w:rsidR="00C63C0E" w:rsidRDefault="00582493">
      <w:r>
        <w:br w:type="page"/>
      </w:r>
    </w:p>
    <w:p w14:paraId="408E4BD0" w14:textId="77777777" w:rsidR="00C63C0E" w:rsidRDefault="00582493">
      <w:pPr>
        <w:pStyle w:val="Kop1"/>
      </w:pPr>
      <w:bookmarkStart w:id="1" w:name="_a2bmbun61csx" w:colFirst="0" w:colLast="0"/>
      <w:bookmarkEnd w:id="1"/>
      <w:r>
        <w:lastRenderedPageBreak/>
        <w:t>Volumeregeling</w:t>
      </w:r>
    </w:p>
    <w:p w14:paraId="6C6F756C" w14:textId="25852062" w:rsidR="0011219D" w:rsidRPr="00486460" w:rsidRDefault="0027440B" w:rsidP="0011219D">
      <w:pPr>
        <w:pStyle w:val="Ondertitel"/>
        <w:rPr>
          <w:lang w:val="nl-NL"/>
        </w:rPr>
      </w:pPr>
      <w:bookmarkStart w:id="2" w:name="_jb6qqr5q06cy" w:colFirst="0" w:colLast="0"/>
      <w:bookmarkEnd w:id="2"/>
      <w:r w:rsidRPr="00486460">
        <w:rPr>
          <w:lang w:val="nl-NL"/>
        </w:rPr>
        <w:t>Test</w:t>
      </w:r>
      <w:r w:rsidR="00642D43" w:rsidRPr="00486460">
        <w:rPr>
          <w:lang w:val="nl-NL"/>
        </w:rPr>
        <w:t xml:space="preserve"> </w:t>
      </w:r>
      <w:r w:rsidR="0011219D" w:rsidRPr="00486460">
        <w:rPr>
          <w:lang w:val="nl-NL"/>
        </w:rPr>
        <w:t xml:space="preserve">stijl: </w:t>
      </w:r>
      <w:r w:rsidR="00703C41" w:rsidRPr="00486460">
        <w:rPr>
          <w:lang w:val="nl-NL"/>
        </w:rPr>
        <w:t>Black box</w:t>
      </w:r>
    </w:p>
    <w:p w14:paraId="7E49B346" w14:textId="7F380E8A" w:rsidR="0011219D" w:rsidRPr="00486460" w:rsidRDefault="0027440B" w:rsidP="00B67954">
      <w:pPr>
        <w:pStyle w:val="Ondertitel"/>
        <w:rPr>
          <w:lang w:val="nl-NL"/>
        </w:rPr>
      </w:pPr>
      <w:r w:rsidRPr="00486460">
        <w:rPr>
          <w:lang w:val="nl-NL"/>
        </w:rPr>
        <w:t>Test</w:t>
      </w:r>
      <w:r w:rsidR="00642D43" w:rsidRPr="00486460">
        <w:rPr>
          <w:lang w:val="nl-NL"/>
        </w:rPr>
        <w:t xml:space="preserve"> </w:t>
      </w:r>
      <w:r w:rsidR="0011219D" w:rsidRPr="00486460">
        <w:rPr>
          <w:lang w:val="nl-NL"/>
        </w:rPr>
        <w:t xml:space="preserve">situatie: </w:t>
      </w:r>
      <w:r w:rsidR="00703C41" w:rsidRPr="00486460">
        <w:rPr>
          <w:lang w:val="nl-NL"/>
        </w:rPr>
        <w:t>Unit test</w:t>
      </w:r>
      <w:r w:rsidR="0011219D" w:rsidRPr="00486460">
        <w:rPr>
          <w:lang w:val="nl-NL"/>
        </w:rPr>
        <w:t xml:space="preserve"> </w:t>
      </w:r>
    </w:p>
    <w:p w14:paraId="68992460" w14:textId="143738A7" w:rsidR="000119E7" w:rsidRPr="000119E7" w:rsidRDefault="00642D43" w:rsidP="000119E7">
      <w:r>
        <w:t>Test</w:t>
      </w:r>
      <w:r w:rsidR="000119E7">
        <w:t>verantwoordelijke: Arco Gelderblom</w:t>
      </w:r>
    </w:p>
    <w:p w14:paraId="36F83DAF" w14:textId="77777777" w:rsidR="00C63C0E" w:rsidRDefault="00582493">
      <w:pPr>
        <w:pStyle w:val="Kop2"/>
      </w:pPr>
      <w:bookmarkStart w:id="3" w:name="_kfh1lq7i7zmb" w:colFirst="0" w:colLast="0"/>
      <w:bookmarkEnd w:id="3"/>
      <w:r>
        <w:t>Doel</w:t>
      </w:r>
    </w:p>
    <w:p w14:paraId="6C632AF4" w14:textId="77777777" w:rsidR="00C63C0E" w:rsidRDefault="00582493">
      <w:r>
        <w:t>Controleren of de pompen correcte waarden krijgen</w:t>
      </w:r>
      <w:r w:rsidR="000D723D">
        <w:t xml:space="preserve"> wanneer er gevraagd word om water te pompen</w:t>
      </w:r>
      <w:r>
        <w:t>.</w:t>
      </w:r>
    </w:p>
    <w:p w14:paraId="3373BE50" w14:textId="77777777" w:rsidR="000572F7" w:rsidRPr="000572F7" w:rsidRDefault="00582493" w:rsidP="000572F7">
      <w:pPr>
        <w:pStyle w:val="Kop2"/>
      </w:pPr>
      <w:bookmarkStart w:id="4" w:name="_prlve8j8uoqu" w:colFirst="0" w:colLast="0"/>
      <w:bookmarkEnd w:id="4"/>
      <w:r>
        <w:t>Beschrijving</w:t>
      </w:r>
    </w:p>
    <w:p w14:paraId="7A58DDA6" w14:textId="77777777" w:rsidR="00C63C0E" w:rsidRDefault="000D723D">
      <w:r>
        <w:t xml:space="preserve">Wanneer er gevraagd word aan het systeem om water in de beker te pompen moet de waterpomp aan gaan en de </w:t>
      </w:r>
      <w:r w:rsidRPr="000119E7">
        <w:rPr>
          <w:color w:val="000000" w:themeColor="text1"/>
        </w:rPr>
        <w:t>watervalve uit</w:t>
      </w:r>
      <w:r w:rsidR="00582493">
        <w:t>.</w:t>
      </w:r>
      <w:r>
        <w:t xml:space="preserve"> Als dit gebeurt is de test correct  uitgevoerd.</w:t>
      </w:r>
    </w:p>
    <w:p w14:paraId="3E3C1A4C" w14:textId="77777777" w:rsidR="000572F7" w:rsidRDefault="000572F7"/>
    <w:p w14:paraId="22C9AC27" w14:textId="3B6BAB3A" w:rsidR="000572F7" w:rsidRDefault="000572F7">
      <w:r>
        <w:t>Deze test word uitgevoerd zonder hardware verbindingen. Hij geld</w:t>
      </w:r>
      <w:r w:rsidR="00642D43">
        <w:t>t</w:t>
      </w:r>
      <w:r>
        <w:t xml:space="preserve"> voor </w:t>
      </w:r>
      <w:r w:rsidR="00642D43">
        <w:t>zowel</w:t>
      </w:r>
      <w:r>
        <w:t xml:space="preserve"> de limonade</w:t>
      </w:r>
      <w:r w:rsidR="00642D43">
        <w:t>- en de water</w:t>
      </w:r>
      <w:r>
        <w:t xml:space="preserve">pomp. Dit is </w:t>
      </w:r>
      <w:r w:rsidR="00642D43">
        <w:t>vanwege het gegeven dat</w:t>
      </w:r>
      <w:r>
        <w:t xml:space="preserve"> de 2 pompen door dezelfde functie aangezet worden.</w:t>
      </w:r>
    </w:p>
    <w:p w14:paraId="2DDE2624" w14:textId="77777777" w:rsidR="00C63C0E" w:rsidRDefault="00582493">
      <w:pPr>
        <w:pStyle w:val="Kop2"/>
      </w:pPr>
      <w:bookmarkStart w:id="5" w:name="_98r91gx0nkfw" w:colFirst="0" w:colLast="0"/>
      <w:bookmarkEnd w:id="5"/>
      <w:r>
        <w:t>Methode</w:t>
      </w:r>
    </w:p>
    <w:p w14:paraId="3E6A01FA" w14:textId="77777777" w:rsidR="000572F7" w:rsidRDefault="000572F7" w:rsidP="000572F7">
      <w:r>
        <w:t xml:space="preserve">Voor deze test is er geen verbinding met de hardware. Het niet gebruiken van de hardware word gegarandeert door het op “False” zetten van de “gui.sharedVariables.usingHardware” variabele. </w:t>
      </w:r>
    </w:p>
    <w:p w14:paraId="03DAB7EE" w14:textId="77777777" w:rsidR="000572F7" w:rsidRDefault="000572F7"/>
    <w:p w14:paraId="78CECC58" w14:textId="5B7881A6" w:rsidR="00C63C0E" w:rsidRDefault="00642D43">
      <w:r>
        <w:t>Verder is de test gespecificeerd in een d</w:t>
      </w:r>
      <w:r w:rsidR="00582493">
        <w:t xml:space="preserve">octest binnen de code op een specifieke unit. Binnen de file controller.py is er een functie genaamd ‘pumpTestIfOn’. Deze controleert of de waterpomp de juiste waarde krijgt wanneer er om </w:t>
      </w:r>
      <w:r w:rsidR="000D723D">
        <w:t>water gevraagd word. Dit doet hij door aan te geven dat er water moet komen. Vervolgens voert het de functie uit die normaal uitgevoerd word elke x aantal tijd. Deze functie zou, als er om water of limonade gevraagd word, de water pomp aan moeten zetten en de valve uit. Vervolgens word er gechecked of de pomp inderdaad ook aan is gegaan.</w:t>
      </w:r>
    </w:p>
    <w:p w14:paraId="30825696" w14:textId="77777777" w:rsidR="006727D0" w:rsidRDefault="006727D0"/>
    <w:p w14:paraId="134093D5" w14:textId="77777777" w:rsidR="006727D0" w:rsidRDefault="006727D0">
      <w:r>
        <w:t xml:space="preserve">Om de test uit te voerden, open command line tool, navigeer naar de locatie van de simulator folder via het “cd” commando en start de </w:t>
      </w:r>
      <w:r w:rsidR="00672D46">
        <w:t>controller</w:t>
      </w:r>
      <w:r>
        <w:t>.py met het commando “</w:t>
      </w:r>
      <w:r w:rsidR="00672D46">
        <w:t>python controller</w:t>
      </w:r>
      <w:r>
        <w:t>.py”. Zorg wel dat je python 3 heb</w:t>
      </w:r>
      <w:r w:rsidR="00672D46">
        <w:t>t. In de</w:t>
      </w:r>
      <w:r>
        <w:t xml:space="preserve"> command line tool z</w:t>
      </w:r>
      <w:r w:rsidR="00672D46">
        <w:t>ou de test uitkomst moeten zien</w:t>
      </w:r>
      <w:r>
        <w:t xml:space="preserve"> (zelfde als bij het kopje resultaten).</w:t>
      </w:r>
    </w:p>
    <w:p w14:paraId="2F7415F7" w14:textId="77777777" w:rsidR="00C63C0E" w:rsidRDefault="00582493">
      <w:pPr>
        <w:pStyle w:val="Kop2"/>
      </w:pPr>
      <w:bookmarkStart w:id="6" w:name="_zah1p9nvm34z" w:colFirst="0" w:colLast="0"/>
      <w:bookmarkEnd w:id="6"/>
      <w:r>
        <w:lastRenderedPageBreak/>
        <w:t>Resultaten</w:t>
      </w:r>
    </w:p>
    <w:p w14:paraId="137B786E" w14:textId="6C183ADD" w:rsidR="00C63C0E" w:rsidRDefault="00582493">
      <w:r>
        <w:t>Het resultaat wat wij verkregen was altijd het juiste gebaseerd op de</w:t>
      </w:r>
      <w:r w:rsidR="000572F7">
        <w:t xml:space="preserve"> verwachte resultaten. Dus True (1)</w:t>
      </w:r>
      <w:r>
        <w:t xml:space="preserve"> wanneer de pomp aan hoort te zijn en een </w:t>
      </w:r>
      <w:r w:rsidR="000572F7">
        <w:t>False (</w:t>
      </w:r>
      <w:r>
        <w:t>0</w:t>
      </w:r>
      <w:r w:rsidR="000572F7">
        <w:t>)</w:t>
      </w:r>
      <w:r>
        <w:t xml:space="preserve"> wanneer de pomp uit hoort te zijn.</w:t>
      </w:r>
      <w:r w:rsidR="00642D43">
        <w:t xml:space="preserve"> Hier wordt automatisch voor getest door d</w:t>
      </w:r>
      <w:r w:rsidR="00641502">
        <w:t>octest. De uitkomst die zichtbaar word</w:t>
      </w:r>
      <w:r w:rsidR="00642D43">
        <w:t>t</w:t>
      </w:r>
      <w:r w:rsidR="00641502">
        <w:t xml:space="preserve"> in </w:t>
      </w:r>
      <w:r w:rsidR="00642D43">
        <w:t>de</w:t>
      </w:r>
      <w:r w:rsidR="00641502">
        <w:t xml:space="preserve"> commandline tool wanneer je de test </w:t>
      </w:r>
      <w:r w:rsidR="00642D43">
        <w:t>uitvoert</w:t>
      </w:r>
      <w:r w:rsidR="00641502">
        <w:t xml:space="preserve"> staat hier onder. </w:t>
      </w:r>
    </w:p>
    <w:p w14:paraId="02C7C352" w14:textId="77777777" w:rsidR="00C63C0E" w:rsidRDefault="00C63C0E"/>
    <w:p w14:paraId="449CCC79" w14:textId="77777777" w:rsidR="00C63C0E" w:rsidRPr="00642D43" w:rsidRDefault="00582493">
      <w:pPr>
        <w:rPr>
          <w:rFonts w:ascii="Lucida Console" w:hAnsi="Lucida Console"/>
          <w:sz w:val="20"/>
          <w:szCs w:val="20"/>
          <w:lang w:val="en-US"/>
        </w:rPr>
      </w:pPr>
      <w:r w:rsidRPr="00642D43">
        <w:rPr>
          <w:rFonts w:ascii="Lucida Console" w:hAnsi="Lucida Console"/>
          <w:sz w:val="20"/>
          <w:szCs w:val="20"/>
          <w:lang w:val="en-US"/>
        </w:rPr>
        <w:t>C:\Users\Arco\Documents\practicum-atp\arcoentim\simulator&gt;python controller.py</w:t>
      </w:r>
    </w:p>
    <w:p w14:paraId="4E5D13D4" w14:textId="77777777" w:rsidR="00C63C0E" w:rsidRPr="00642D43" w:rsidRDefault="00582493">
      <w:pPr>
        <w:rPr>
          <w:rFonts w:ascii="Lucida Console" w:hAnsi="Lucida Console"/>
          <w:color w:val="2F5496" w:themeColor="accent1" w:themeShade="BF"/>
          <w:sz w:val="20"/>
          <w:szCs w:val="20"/>
        </w:rPr>
      </w:pPr>
      <w:r w:rsidRPr="00642D43">
        <w:rPr>
          <w:rFonts w:ascii="Lucida Console" w:hAnsi="Lucida Console"/>
          <w:color w:val="2F5496" w:themeColor="accent1" w:themeShade="BF"/>
          <w:sz w:val="20"/>
          <w:szCs w:val="20"/>
        </w:rPr>
        <w:t>TestResults(failed=0, attempted=3)</w:t>
      </w:r>
    </w:p>
    <w:p w14:paraId="63CE7CA3" w14:textId="77777777" w:rsidR="000572F7" w:rsidRDefault="000572F7"/>
    <w:p w14:paraId="03906424" w14:textId="77777777" w:rsidR="000572F7" w:rsidRDefault="000572F7" w:rsidP="000572F7">
      <w:r>
        <w:t xml:space="preserve">Zoals zichtbaar is in de output na het afspelen van de code, zijn alle tests correct uitgevoerd. </w:t>
      </w:r>
    </w:p>
    <w:p w14:paraId="555E7445" w14:textId="77777777" w:rsidR="00C63C0E" w:rsidRDefault="00582493">
      <w:pPr>
        <w:pStyle w:val="Kop2"/>
      </w:pPr>
      <w:bookmarkStart w:id="7" w:name="_ap6h63vphsqo" w:colFirst="0" w:colLast="0"/>
      <w:bookmarkEnd w:id="7"/>
      <w:r>
        <w:t>Conclusie</w:t>
      </w:r>
    </w:p>
    <w:p w14:paraId="239F67F0" w14:textId="77777777" w:rsidR="00C63C0E" w:rsidRDefault="00582493">
      <w:r>
        <w:t>Op basis van de resultaten kunnen wij concluderen dat de</w:t>
      </w:r>
      <w:r w:rsidR="000572F7">
        <w:t xml:space="preserve"> water pomp de juiste waarden krijgt.</w:t>
      </w:r>
    </w:p>
    <w:p w14:paraId="3563391B" w14:textId="77777777" w:rsidR="00C63C0E" w:rsidRDefault="00582493">
      <w:r>
        <w:br w:type="page"/>
      </w:r>
    </w:p>
    <w:p w14:paraId="238EB7A3" w14:textId="0C5499CF" w:rsidR="00C63C0E" w:rsidRDefault="00582493" w:rsidP="00703C41">
      <w:pPr>
        <w:pStyle w:val="Kop1"/>
        <w:rPr>
          <w:lang w:val="en-US"/>
        </w:rPr>
      </w:pPr>
      <w:bookmarkStart w:id="8" w:name="_ctgqcl3fz8nf" w:colFirst="0" w:colLast="0"/>
      <w:bookmarkEnd w:id="8"/>
      <w:r w:rsidRPr="00720D11">
        <w:rPr>
          <w:lang w:val="en-US"/>
        </w:rPr>
        <w:lastRenderedPageBreak/>
        <w:t>Volumetest</w:t>
      </w:r>
    </w:p>
    <w:p w14:paraId="21557CE7" w14:textId="0CA4AD31" w:rsidR="00703C41" w:rsidRDefault="00703C41" w:rsidP="00703C41">
      <w:pPr>
        <w:pStyle w:val="Ondertitel"/>
        <w:rPr>
          <w:lang w:val="en-US"/>
        </w:rPr>
      </w:pPr>
      <w:r>
        <w:rPr>
          <w:lang w:val="en-US"/>
        </w:rPr>
        <w:t xml:space="preserve">Test stijl: </w:t>
      </w:r>
      <w:r w:rsidR="000E49BD">
        <w:rPr>
          <w:lang w:val="en-US"/>
        </w:rPr>
        <w:t>Black</w:t>
      </w:r>
      <w:r>
        <w:rPr>
          <w:lang w:val="en-US"/>
        </w:rPr>
        <w:t xml:space="preserve"> box</w:t>
      </w:r>
    </w:p>
    <w:p w14:paraId="4A57B206" w14:textId="50C35852" w:rsidR="00703C41" w:rsidRPr="00703C41" w:rsidRDefault="00703C41" w:rsidP="00B67954">
      <w:pPr>
        <w:pStyle w:val="Ondertitel"/>
        <w:rPr>
          <w:lang w:val="en-US"/>
        </w:rPr>
      </w:pPr>
      <w:r>
        <w:rPr>
          <w:lang w:val="en-US"/>
        </w:rPr>
        <w:t>Test situatie: System test</w:t>
      </w:r>
    </w:p>
    <w:p w14:paraId="449D5FE3" w14:textId="47727122" w:rsidR="000119E7" w:rsidRPr="000119E7" w:rsidRDefault="00642D43" w:rsidP="000119E7">
      <w:r>
        <w:t>Testv</w:t>
      </w:r>
      <w:r w:rsidR="000119E7">
        <w:t>erantwoordelijke: Tim IJntema</w:t>
      </w:r>
    </w:p>
    <w:p w14:paraId="3527A7D4" w14:textId="77777777" w:rsidR="00C63C0E" w:rsidRDefault="00582493">
      <w:pPr>
        <w:pStyle w:val="Kop2"/>
      </w:pPr>
      <w:bookmarkStart w:id="9" w:name="_zpsolu6q4jd" w:colFirst="0" w:colLast="0"/>
      <w:bookmarkEnd w:id="9"/>
      <w:r>
        <w:t>Doel</w:t>
      </w:r>
    </w:p>
    <w:p w14:paraId="4D5E5205" w14:textId="77777777" w:rsidR="00C63C0E" w:rsidRDefault="00582493">
      <w:r>
        <w:t>Controleren of de verwachte hoeveelheid vloeistof geleverd wordt.</w:t>
      </w:r>
    </w:p>
    <w:p w14:paraId="367D7A23" w14:textId="77777777" w:rsidR="00C63C0E" w:rsidRDefault="00582493">
      <w:pPr>
        <w:pStyle w:val="Kop2"/>
      </w:pPr>
      <w:bookmarkStart w:id="10" w:name="_ocwle4o2cr6y" w:colFirst="0" w:colLast="0"/>
      <w:bookmarkEnd w:id="10"/>
      <w:r>
        <w:t>Beschrijving</w:t>
      </w:r>
    </w:p>
    <w:p w14:paraId="06C34EE9" w14:textId="74A0E0A4" w:rsidR="00C63C0E" w:rsidRDefault="00582493">
      <w:r>
        <w:t>De gebruiker stelt een hoeveelheid in en ontvangt die hoeveelheid in de beker.</w:t>
      </w:r>
      <w:r w:rsidR="000119E7">
        <w:t xml:space="preserve"> In de simulator word</w:t>
      </w:r>
      <w:r w:rsidR="00642D43">
        <w:t>t</w:t>
      </w:r>
      <w:r w:rsidR="000119E7">
        <w:t xml:space="preserve"> dit zichtbaar gemaakt bij het kopje “Level sensor: … ml”.</w:t>
      </w:r>
      <w:r w:rsidR="009F6A73">
        <w:t xml:space="preserve"> Deze test </w:t>
      </w:r>
      <w:r w:rsidR="00BA3587">
        <w:t>word</w:t>
      </w:r>
      <w:r w:rsidR="00642D43">
        <w:t>t</w:t>
      </w:r>
      <w:r w:rsidR="00BA3587">
        <w:t xml:space="preserve"> uitgevoerd op de hardware.</w:t>
      </w:r>
      <w:r w:rsidR="00B67954">
        <w:t xml:space="preserve"> De metingen zijn dan ook genomen van de waardes die we krijgen van de afstand sensor. </w:t>
      </w:r>
    </w:p>
    <w:p w14:paraId="0DB6EAFB" w14:textId="77777777" w:rsidR="00C63C0E" w:rsidRDefault="00582493">
      <w:pPr>
        <w:pStyle w:val="Kop2"/>
      </w:pPr>
      <w:bookmarkStart w:id="11" w:name="_xc2s6rhec6sl" w:colFirst="0" w:colLast="0"/>
      <w:bookmarkEnd w:id="11"/>
      <w:r>
        <w:t>Methode</w:t>
      </w:r>
    </w:p>
    <w:p w14:paraId="3D616AB6" w14:textId="03FF9809" w:rsidR="00C63C0E" w:rsidRDefault="009F6A73">
      <w:r>
        <w:t>De test wordt uitgevoerd</w:t>
      </w:r>
      <w:r w:rsidR="00582493">
        <w:t xml:space="preserve"> door de waarden in te stellen op de hardware en vervolgens het programma zijn werk te laten doen. Er wordt consequent 1</w:t>
      </w:r>
      <w:r w:rsidR="00642D43">
        <w:t>5</w:t>
      </w:r>
      <w:r w:rsidR="00582493">
        <w:t>0 mL ingesteld en nadat de applicatie klaar is met</w:t>
      </w:r>
      <w:r>
        <w:t xml:space="preserve"> runnen wordt de hoeveelheid mL afgelezen uit de GUI van de simulator</w:t>
      </w:r>
      <w:r w:rsidR="00582493">
        <w:t xml:space="preserve">. </w:t>
      </w:r>
      <w:r>
        <w:t>Deze test word 5 keer herhaald. Een gemiddelde word</w:t>
      </w:r>
      <w:r w:rsidR="00642D43">
        <w:t>t</w:t>
      </w:r>
      <w:r>
        <w:t xml:space="preserve"> genomen van de afgelezen waardes.</w:t>
      </w:r>
    </w:p>
    <w:p w14:paraId="424C8500" w14:textId="77777777" w:rsidR="00BA3587" w:rsidRDefault="00BA3587"/>
    <w:p w14:paraId="0C973508" w14:textId="21350203" w:rsidR="00BA3587" w:rsidRDefault="00BA3587">
      <w:r>
        <w:t>Om de test uit te voeren sluit je de hardware aan op de com</w:t>
      </w:r>
      <w:r w:rsidR="00DD4468">
        <w:t>puter, je navigeert met “cd &lt;path</w:t>
      </w:r>
      <w:r>
        <w:t>&gt;” naar de locatie van de simulator in een command line tool, en start de main.py met het commando “python main.py”. Voor deze test is het belangrijk om hardware support aan te zetten door de variabele “gui.sharedVariables.usingHardware” op True te zetten.</w:t>
      </w:r>
      <w:r w:rsidR="002701D0">
        <w:t xml:space="preserve"> </w:t>
      </w:r>
    </w:p>
    <w:p w14:paraId="58B653C5" w14:textId="77777777" w:rsidR="00BA3587" w:rsidRDefault="00BA3587"/>
    <w:p w14:paraId="03C7FECA" w14:textId="3CD77FEA" w:rsidR="002701D0" w:rsidRDefault="00BA3587">
      <w:r>
        <w:t xml:space="preserve">Wanneer het system </w:t>
      </w:r>
      <w:r w:rsidR="002701D0">
        <w:t>gestart is zet je een kopje in de lemonator. Op het schermpje zou de tekst moeten veranderen van “</w:t>
      </w:r>
      <w:r w:rsidR="00260B0C">
        <w:t>Put cup in machine</w:t>
      </w:r>
      <w:r w:rsidR="002701D0">
        <w:t>” naar</w:t>
      </w:r>
      <w:r w:rsidR="00261147">
        <w:t>:</w:t>
      </w:r>
    </w:p>
    <w:p w14:paraId="2A8634BF" w14:textId="77777777" w:rsidR="002701D0" w:rsidRPr="00462079" w:rsidRDefault="002701D0">
      <w:pPr>
        <w:rPr>
          <w:lang w:val="en-US"/>
        </w:rPr>
      </w:pPr>
      <w:r w:rsidRPr="00462079">
        <w:rPr>
          <w:lang w:val="en-US"/>
        </w:rPr>
        <w:t>“Start(C)</w:t>
      </w:r>
    </w:p>
    <w:p w14:paraId="7CFAF706" w14:textId="77777777" w:rsidR="002701D0" w:rsidRPr="002701D0" w:rsidRDefault="002701D0">
      <w:pPr>
        <w:rPr>
          <w:lang w:val="en-US"/>
        </w:rPr>
      </w:pPr>
      <w:r w:rsidRPr="002701D0">
        <w:rPr>
          <w:lang w:val="en-US"/>
        </w:rPr>
        <w:t>W(A): 0</w:t>
      </w:r>
    </w:p>
    <w:p w14:paraId="2E65E45F" w14:textId="77777777" w:rsidR="002701D0" w:rsidRPr="002701D0" w:rsidRDefault="002701D0">
      <w:pPr>
        <w:rPr>
          <w:lang w:val="en-US"/>
        </w:rPr>
      </w:pPr>
      <w:r w:rsidRPr="002701D0">
        <w:rPr>
          <w:lang w:val="en-US"/>
        </w:rPr>
        <w:t>L(B): 0</w:t>
      </w:r>
    </w:p>
    <w:p w14:paraId="65B8A02E" w14:textId="3B1C40CB" w:rsidR="00BA3587" w:rsidRPr="00462079" w:rsidRDefault="002701D0">
      <w:pPr>
        <w:rPr>
          <w:lang w:val="nl-NL"/>
        </w:rPr>
      </w:pPr>
      <w:r w:rsidRPr="00462079">
        <w:rPr>
          <w:lang w:val="nl-NL"/>
        </w:rPr>
        <w:t>Change L”</w:t>
      </w:r>
    </w:p>
    <w:p w14:paraId="2D7A278D" w14:textId="77777777" w:rsidR="00260B0C" w:rsidRPr="00462079" w:rsidRDefault="00260B0C">
      <w:pPr>
        <w:rPr>
          <w:lang w:val="nl-NL"/>
        </w:rPr>
      </w:pPr>
    </w:p>
    <w:p w14:paraId="424C167A" w14:textId="428F71A2" w:rsidR="00260B0C" w:rsidRDefault="00260B0C">
      <w:pPr>
        <w:rPr>
          <w:lang w:val="nl-NL"/>
        </w:rPr>
      </w:pPr>
      <w:r w:rsidRPr="00F66827">
        <w:rPr>
          <w:lang w:val="nl-NL"/>
        </w:rPr>
        <w:t>Hierin staat L voor limonade en W voor water</w:t>
      </w:r>
      <w:r w:rsidR="00F66827" w:rsidRPr="00F66827">
        <w:rPr>
          <w:lang w:val="nl-NL"/>
        </w:rPr>
        <w:t xml:space="preserve">. </w:t>
      </w:r>
      <w:r w:rsidR="00F66827">
        <w:rPr>
          <w:lang w:val="nl-NL"/>
        </w:rPr>
        <w:t>Als je deze tekst ziet zit het systeem te wachten op een aantal ML voor limonade. Druk nu op 5 op het keypad</w:t>
      </w:r>
      <w:r w:rsidR="00642D43">
        <w:rPr>
          <w:lang w:val="nl-NL"/>
        </w:rPr>
        <w:t xml:space="preserve"> en </w:t>
      </w:r>
      <w:r w:rsidR="00642D43">
        <w:rPr>
          <w:lang w:val="nl-NL"/>
        </w:rPr>
        <w:lastRenderedPageBreak/>
        <w:t>vervolgens op 0</w:t>
      </w:r>
      <w:r w:rsidR="00F66827">
        <w:rPr>
          <w:lang w:val="nl-NL"/>
        </w:rPr>
        <w:t xml:space="preserve"> om 5</w:t>
      </w:r>
      <w:r w:rsidR="00642D43">
        <w:rPr>
          <w:lang w:val="nl-NL"/>
        </w:rPr>
        <w:t>0</w:t>
      </w:r>
      <w:r w:rsidR="00F66827">
        <w:rPr>
          <w:lang w:val="nl-NL"/>
        </w:rPr>
        <w:t xml:space="preserve"> ml limonade toe te voegen. Druk vervolgens op </w:t>
      </w:r>
      <w:r w:rsidR="00642D43">
        <w:rPr>
          <w:lang w:val="nl-NL"/>
        </w:rPr>
        <w:t>A en dan op 1 en daarna 2 keer op 0</w:t>
      </w:r>
      <w:r w:rsidR="00EA29D4">
        <w:rPr>
          <w:lang w:val="nl-NL"/>
        </w:rPr>
        <w:t xml:space="preserve">. </w:t>
      </w:r>
      <w:r w:rsidR="00261147">
        <w:rPr>
          <w:lang w:val="nl-NL"/>
        </w:rPr>
        <w:t>Nu zou er het volgende moeten staan:</w:t>
      </w:r>
    </w:p>
    <w:p w14:paraId="24A6EC78" w14:textId="77777777" w:rsidR="00261147" w:rsidRPr="00486460" w:rsidRDefault="00261147" w:rsidP="00261147">
      <w:pPr>
        <w:rPr>
          <w:lang w:val="nl-NL"/>
        </w:rPr>
      </w:pPr>
      <w:r w:rsidRPr="00486460">
        <w:rPr>
          <w:lang w:val="nl-NL"/>
        </w:rPr>
        <w:t>“Start(C)</w:t>
      </w:r>
    </w:p>
    <w:p w14:paraId="32CA89DE" w14:textId="088845C4" w:rsidR="00261147" w:rsidRPr="00486460" w:rsidRDefault="00261147" w:rsidP="00261147">
      <w:pPr>
        <w:rPr>
          <w:lang w:val="nl-NL"/>
        </w:rPr>
      </w:pPr>
      <w:r w:rsidRPr="00486460">
        <w:rPr>
          <w:lang w:val="nl-NL"/>
        </w:rPr>
        <w:t>W(A):</w:t>
      </w:r>
      <w:r w:rsidR="00642D43" w:rsidRPr="00486460">
        <w:rPr>
          <w:lang w:val="nl-NL"/>
        </w:rPr>
        <w:t xml:space="preserve"> 100</w:t>
      </w:r>
    </w:p>
    <w:p w14:paraId="1F17CE0F" w14:textId="6171A74A" w:rsidR="00261147" w:rsidRPr="00486460" w:rsidRDefault="00642D43" w:rsidP="00261147">
      <w:pPr>
        <w:rPr>
          <w:lang w:val="nl-NL"/>
        </w:rPr>
      </w:pPr>
      <w:r w:rsidRPr="00486460">
        <w:rPr>
          <w:lang w:val="nl-NL"/>
        </w:rPr>
        <w:t>L(B): 50</w:t>
      </w:r>
    </w:p>
    <w:p w14:paraId="6F48E911" w14:textId="6E14D6D6" w:rsidR="00261147" w:rsidRPr="00486460" w:rsidRDefault="00261147" w:rsidP="00261147">
      <w:pPr>
        <w:rPr>
          <w:lang w:val="nl-NL"/>
        </w:rPr>
      </w:pPr>
      <w:r w:rsidRPr="00486460">
        <w:rPr>
          <w:lang w:val="nl-NL"/>
        </w:rPr>
        <w:t>Change W”</w:t>
      </w:r>
    </w:p>
    <w:p w14:paraId="7DE9A2E6" w14:textId="77777777" w:rsidR="00261147" w:rsidRPr="00486460" w:rsidRDefault="00261147">
      <w:pPr>
        <w:rPr>
          <w:lang w:val="nl-NL"/>
        </w:rPr>
      </w:pPr>
    </w:p>
    <w:p w14:paraId="3082D0C5" w14:textId="4A68E983" w:rsidR="00261147" w:rsidRDefault="00261147">
      <w:pPr>
        <w:rPr>
          <w:lang w:val="nl-NL"/>
        </w:rPr>
      </w:pPr>
      <w:r w:rsidRPr="00261147">
        <w:rPr>
          <w:lang w:val="nl-NL"/>
        </w:rPr>
        <w:t xml:space="preserve">Druk nu op C en het drankje </w:t>
      </w:r>
      <w:r w:rsidR="00A90B1C" w:rsidRPr="00261147">
        <w:rPr>
          <w:lang w:val="nl-NL"/>
        </w:rPr>
        <w:t>wordt</w:t>
      </w:r>
      <w:r w:rsidRPr="00261147">
        <w:rPr>
          <w:lang w:val="nl-NL"/>
        </w:rPr>
        <w:t xml:space="preserve"> gemaakt. </w:t>
      </w:r>
      <w:r>
        <w:rPr>
          <w:lang w:val="nl-NL"/>
        </w:rPr>
        <w:t>Als het systeem niet lijkt te reageren op keypad acties, moet je de keypad knop ingedrukt houden tot het schermpje leeggehaald word</w:t>
      </w:r>
      <w:r w:rsidR="00642D43">
        <w:rPr>
          <w:lang w:val="nl-NL"/>
        </w:rPr>
        <w:t>t</w:t>
      </w:r>
      <w:r>
        <w:rPr>
          <w:lang w:val="nl-NL"/>
        </w:rPr>
        <w:t xml:space="preserve"> en nieuwe letters </w:t>
      </w:r>
      <w:r w:rsidR="00642D43">
        <w:rPr>
          <w:lang w:val="nl-NL"/>
        </w:rPr>
        <w:t>laat zien</w:t>
      </w:r>
      <w:r>
        <w:rPr>
          <w:lang w:val="nl-NL"/>
        </w:rPr>
        <w:t xml:space="preserve">. </w:t>
      </w:r>
      <w:commentRangeStart w:id="12"/>
      <w:r>
        <w:rPr>
          <w:lang w:val="nl-NL"/>
        </w:rPr>
        <w:t>Als het schermpje raar gaat doen (gekke tekens laat zien), reset dan het systeem en start opnieuw.</w:t>
      </w:r>
      <w:commentRangeEnd w:id="12"/>
      <w:r w:rsidR="00642D43">
        <w:rPr>
          <w:rStyle w:val="Verwijzingopmerking"/>
        </w:rPr>
        <w:commentReference w:id="12"/>
      </w:r>
    </w:p>
    <w:p w14:paraId="5D47A58D" w14:textId="77777777" w:rsidR="00C63C0E" w:rsidRDefault="00582493">
      <w:pPr>
        <w:pStyle w:val="Kop2"/>
      </w:pPr>
      <w:bookmarkStart w:id="13" w:name="_e6a7jfes82ps" w:colFirst="0" w:colLast="0"/>
      <w:bookmarkEnd w:id="13"/>
      <w:r>
        <w:t>Resultaten</w:t>
      </w:r>
    </w:p>
    <w:p w14:paraId="20A6FF78" w14:textId="4504BFAE" w:rsidR="00C63C0E" w:rsidRDefault="00582493">
      <w:r>
        <w:t>De resultaten van de metingen zijn ondergebracht in de onderstaande tabel.</w:t>
      </w:r>
      <w:r w:rsidR="00B67954">
        <w:t xml:space="preserve"> Ze zijn afgerond op 1 cijfer achter de comma.</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63C0E" w14:paraId="304F5C55" w14:textId="77777777">
        <w:tc>
          <w:tcPr>
            <w:tcW w:w="3009" w:type="dxa"/>
            <w:shd w:val="clear" w:color="auto" w:fill="auto"/>
            <w:tcMar>
              <w:top w:w="100" w:type="dxa"/>
              <w:left w:w="100" w:type="dxa"/>
              <w:bottom w:w="100" w:type="dxa"/>
              <w:right w:w="100" w:type="dxa"/>
            </w:tcMar>
          </w:tcPr>
          <w:p w14:paraId="41A371FD" w14:textId="77777777" w:rsidR="00C63C0E" w:rsidRDefault="00C63C0E">
            <w:pPr>
              <w:widowControl w:val="0"/>
              <w:spacing w:line="240" w:lineRule="auto"/>
            </w:pPr>
          </w:p>
        </w:tc>
        <w:tc>
          <w:tcPr>
            <w:tcW w:w="3009" w:type="dxa"/>
            <w:shd w:val="clear" w:color="auto" w:fill="auto"/>
            <w:tcMar>
              <w:top w:w="100" w:type="dxa"/>
              <w:left w:w="100" w:type="dxa"/>
              <w:bottom w:w="100" w:type="dxa"/>
              <w:right w:w="100" w:type="dxa"/>
            </w:tcMar>
          </w:tcPr>
          <w:p w14:paraId="3658D71E" w14:textId="77777777" w:rsidR="00C63C0E" w:rsidRDefault="00582493">
            <w:pPr>
              <w:widowControl w:val="0"/>
              <w:spacing w:line="240" w:lineRule="auto"/>
            </w:pPr>
            <w:r>
              <w:t>mL ingesteld</w:t>
            </w:r>
          </w:p>
        </w:tc>
        <w:tc>
          <w:tcPr>
            <w:tcW w:w="3009" w:type="dxa"/>
            <w:shd w:val="clear" w:color="auto" w:fill="auto"/>
            <w:tcMar>
              <w:top w:w="100" w:type="dxa"/>
              <w:left w:w="100" w:type="dxa"/>
              <w:bottom w:w="100" w:type="dxa"/>
              <w:right w:w="100" w:type="dxa"/>
            </w:tcMar>
          </w:tcPr>
          <w:p w14:paraId="09417C6F" w14:textId="77777777" w:rsidR="00C63C0E" w:rsidRDefault="00582493">
            <w:pPr>
              <w:widowControl w:val="0"/>
              <w:spacing w:line="240" w:lineRule="auto"/>
            </w:pPr>
            <w:r>
              <w:t>mL gemeten</w:t>
            </w:r>
          </w:p>
        </w:tc>
      </w:tr>
      <w:tr w:rsidR="00C63C0E" w14:paraId="75BF381F" w14:textId="77777777">
        <w:tc>
          <w:tcPr>
            <w:tcW w:w="3009" w:type="dxa"/>
            <w:shd w:val="clear" w:color="auto" w:fill="auto"/>
            <w:tcMar>
              <w:top w:w="100" w:type="dxa"/>
              <w:left w:w="100" w:type="dxa"/>
              <w:bottom w:w="100" w:type="dxa"/>
              <w:right w:w="100" w:type="dxa"/>
            </w:tcMar>
          </w:tcPr>
          <w:p w14:paraId="6F95F095" w14:textId="77777777" w:rsidR="00C63C0E" w:rsidRDefault="00582493">
            <w:pPr>
              <w:widowControl w:val="0"/>
              <w:spacing w:line="240" w:lineRule="auto"/>
            </w:pPr>
            <w:r>
              <w:t>Test 1</w:t>
            </w:r>
          </w:p>
        </w:tc>
        <w:tc>
          <w:tcPr>
            <w:tcW w:w="3009" w:type="dxa"/>
            <w:shd w:val="clear" w:color="auto" w:fill="auto"/>
            <w:tcMar>
              <w:top w:w="100" w:type="dxa"/>
              <w:left w:w="100" w:type="dxa"/>
              <w:bottom w:w="100" w:type="dxa"/>
              <w:right w:w="100" w:type="dxa"/>
            </w:tcMar>
          </w:tcPr>
          <w:p w14:paraId="663B7DCF" w14:textId="0C0AE384"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13566DCE" w14:textId="26567AE5" w:rsidR="00C63C0E" w:rsidRDefault="00B67954">
            <w:pPr>
              <w:widowControl w:val="0"/>
              <w:spacing w:line="240" w:lineRule="auto"/>
            </w:pPr>
            <w:r>
              <w:t>154,1</w:t>
            </w:r>
          </w:p>
        </w:tc>
      </w:tr>
      <w:tr w:rsidR="00C63C0E" w14:paraId="198A2100" w14:textId="77777777">
        <w:tc>
          <w:tcPr>
            <w:tcW w:w="3009" w:type="dxa"/>
            <w:shd w:val="clear" w:color="auto" w:fill="auto"/>
            <w:tcMar>
              <w:top w:w="100" w:type="dxa"/>
              <w:left w:w="100" w:type="dxa"/>
              <w:bottom w:w="100" w:type="dxa"/>
              <w:right w:w="100" w:type="dxa"/>
            </w:tcMar>
          </w:tcPr>
          <w:p w14:paraId="43D8F79F" w14:textId="77777777" w:rsidR="00C63C0E" w:rsidRDefault="00582493">
            <w:pPr>
              <w:widowControl w:val="0"/>
              <w:spacing w:line="240" w:lineRule="auto"/>
            </w:pPr>
            <w:r>
              <w:t>Test 2</w:t>
            </w:r>
          </w:p>
        </w:tc>
        <w:tc>
          <w:tcPr>
            <w:tcW w:w="3009" w:type="dxa"/>
            <w:shd w:val="clear" w:color="auto" w:fill="auto"/>
            <w:tcMar>
              <w:top w:w="100" w:type="dxa"/>
              <w:left w:w="100" w:type="dxa"/>
              <w:bottom w:w="100" w:type="dxa"/>
              <w:right w:w="100" w:type="dxa"/>
            </w:tcMar>
          </w:tcPr>
          <w:p w14:paraId="75A05A10" w14:textId="443A20FD" w:rsidR="00C63C0E" w:rsidRDefault="00582493">
            <w:pPr>
              <w:widowControl w:val="0"/>
              <w:spacing w:line="240" w:lineRule="auto"/>
            </w:pPr>
            <w:r>
              <w:t>1</w:t>
            </w:r>
            <w:r w:rsidR="00B67954">
              <w:t>50,0</w:t>
            </w:r>
          </w:p>
        </w:tc>
        <w:tc>
          <w:tcPr>
            <w:tcW w:w="3009" w:type="dxa"/>
            <w:shd w:val="clear" w:color="auto" w:fill="auto"/>
            <w:tcMar>
              <w:top w:w="100" w:type="dxa"/>
              <w:left w:w="100" w:type="dxa"/>
              <w:bottom w:w="100" w:type="dxa"/>
              <w:right w:w="100" w:type="dxa"/>
            </w:tcMar>
          </w:tcPr>
          <w:p w14:paraId="23AC06B5" w14:textId="68C106A3" w:rsidR="00C63C0E" w:rsidRDefault="00B67954">
            <w:pPr>
              <w:widowControl w:val="0"/>
              <w:spacing w:line="240" w:lineRule="auto"/>
            </w:pPr>
            <w:r>
              <w:t>157,6</w:t>
            </w:r>
          </w:p>
        </w:tc>
      </w:tr>
      <w:tr w:rsidR="00C63C0E" w14:paraId="47C2C152" w14:textId="77777777">
        <w:tc>
          <w:tcPr>
            <w:tcW w:w="3009" w:type="dxa"/>
            <w:shd w:val="clear" w:color="auto" w:fill="auto"/>
            <w:tcMar>
              <w:top w:w="100" w:type="dxa"/>
              <w:left w:w="100" w:type="dxa"/>
              <w:bottom w:w="100" w:type="dxa"/>
              <w:right w:w="100" w:type="dxa"/>
            </w:tcMar>
          </w:tcPr>
          <w:p w14:paraId="6320CF45" w14:textId="77777777" w:rsidR="00C63C0E" w:rsidRDefault="00582493">
            <w:pPr>
              <w:widowControl w:val="0"/>
              <w:spacing w:line="240" w:lineRule="auto"/>
            </w:pPr>
            <w:r>
              <w:t>Test 3</w:t>
            </w:r>
          </w:p>
        </w:tc>
        <w:tc>
          <w:tcPr>
            <w:tcW w:w="3009" w:type="dxa"/>
            <w:shd w:val="clear" w:color="auto" w:fill="auto"/>
            <w:tcMar>
              <w:top w:w="100" w:type="dxa"/>
              <w:left w:w="100" w:type="dxa"/>
              <w:bottom w:w="100" w:type="dxa"/>
              <w:right w:w="100" w:type="dxa"/>
            </w:tcMar>
          </w:tcPr>
          <w:p w14:paraId="7CBC74D6" w14:textId="05105392"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4DB2FB9" w14:textId="2C2D4D30" w:rsidR="00C63C0E" w:rsidRDefault="00B67954">
            <w:pPr>
              <w:widowControl w:val="0"/>
              <w:spacing w:line="240" w:lineRule="auto"/>
            </w:pPr>
            <w:r>
              <w:t>152,4</w:t>
            </w:r>
          </w:p>
        </w:tc>
      </w:tr>
      <w:tr w:rsidR="00C63C0E" w14:paraId="5B3EECCF" w14:textId="77777777">
        <w:tc>
          <w:tcPr>
            <w:tcW w:w="3009" w:type="dxa"/>
            <w:shd w:val="clear" w:color="auto" w:fill="auto"/>
            <w:tcMar>
              <w:top w:w="100" w:type="dxa"/>
              <w:left w:w="100" w:type="dxa"/>
              <w:bottom w:w="100" w:type="dxa"/>
              <w:right w:w="100" w:type="dxa"/>
            </w:tcMar>
          </w:tcPr>
          <w:p w14:paraId="157F3CF6" w14:textId="77777777" w:rsidR="00C63C0E" w:rsidRDefault="00582493">
            <w:pPr>
              <w:widowControl w:val="0"/>
              <w:spacing w:line="240" w:lineRule="auto"/>
            </w:pPr>
            <w:r>
              <w:t>Test 4</w:t>
            </w:r>
          </w:p>
        </w:tc>
        <w:tc>
          <w:tcPr>
            <w:tcW w:w="3009" w:type="dxa"/>
            <w:shd w:val="clear" w:color="auto" w:fill="auto"/>
            <w:tcMar>
              <w:top w:w="100" w:type="dxa"/>
              <w:left w:w="100" w:type="dxa"/>
              <w:bottom w:w="100" w:type="dxa"/>
              <w:right w:w="100" w:type="dxa"/>
            </w:tcMar>
          </w:tcPr>
          <w:p w14:paraId="4D52587F" w14:textId="5E62AA5B"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B19E3A4" w14:textId="33E3CB8D" w:rsidR="00C63C0E" w:rsidRDefault="00B67954">
            <w:pPr>
              <w:widowControl w:val="0"/>
              <w:spacing w:line="240" w:lineRule="auto"/>
            </w:pPr>
            <w:r>
              <w:t>156,8</w:t>
            </w:r>
          </w:p>
        </w:tc>
      </w:tr>
      <w:tr w:rsidR="00C63C0E" w14:paraId="211E6096" w14:textId="77777777">
        <w:tc>
          <w:tcPr>
            <w:tcW w:w="3009" w:type="dxa"/>
            <w:shd w:val="clear" w:color="auto" w:fill="auto"/>
            <w:tcMar>
              <w:top w:w="100" w:type="dxa"/>
              <w:left w:w="100" w:type="dxa"/>
              <w:bottom w:w="100" w:type="dxa"/>
              <w:right w:w="100" w:type="dxa"/>
            </w:tcMar>
          </w:tcPr>
          <w:p w14:paraId="180FA023" w14:textId="77777777" w:rsidR="00C63C0E" w:rsidRDefault="00582493">
            <w:pPr>
              <w:widowControl w:val="0"/>
              <w:spacing w:line="240" w:lineRule="auto"/>
            </w:pPr>
            <w:r>
              <w:t>Test 5</w:t>
            </w:r>
          </w:p>
        </w:tc>
        <w:tc>
          <w:tcPr>
            <w:tcW w:w="3009" w:type="dxa"/>
            <w:shd w:val="clear" w:color="auto" w:fill="auto"/>
            <w:tcMar>
              <w:top w:w="100" w:type="dxa"/>
              <w:left w:w="100" w:type="dxa"/>
              <w:bottom w:w="100" w:type="dxa"/>
              <w:right w:w="100" w:type="dxa"/>
            </w:tcMar>
          </w:tcPr>
          <w:p w14:paraId="2A7F1783" w14:textId="0A2E463F"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8B5CA4A" w14:textId="78386FBE" w:rsidR="00C63C0E" w:rsidRDefault="00B67954">
            <w:pPr>
              <w:widowControl w:val="0"/>
              <w:spacing w:line="240" w:lineRule="auto"/>
            </w:pPr>
            <w:r>
              <w:t>159,3</w:t>
            </w:r>
          </w:p>
        </w:tc>
      </w:tr>
    </w:tbl>
    <w:p w14:paraId="256C1CF5" w14:textId="77777777" w:rsidR="00C63C0E" w:rsidRDefault="00C63C0E"/>
    <w:p w14:paraId="3F9F9AE7" w14:textId="77777777" w:rsidR="00C63C0E" w:rsidRDefault="00582493">
      <w:r>
        <w:t>Het gemiddelde van de gemeten waarden is:</w:t>
      </w:r>
    </w:p>
    <w:p w14:paraId="690656B9" w14:textId="2B546A35" w:rsidR="00C63C0E" w:rsidRDefault="00582493">
      <w:r>
        <w:t>(</w:t>
      </w:r>
      <w:r w:rsidR="00B67954">
        <w:t>154,1+157,6+152,4+156,8+159,3</w:t>
      </w:r>
      <w:r>
        <w:t xml:space="preserve">) / 5 = </w:t>
      </w:r>
      <w:r w:rsidR="00B67954">
        <w:t>156,0</w:t>
      </w:r>
      <w:r>
        <w:t xml:space="preserve"> mL</w:t>
      </w:r>
    </w:p>
    <w:p w14:paraId="3339EA00" w14:textId="77777777" w:rsidR="00C63C0E" w:rsidRDefault="00582493">
      <w:pPr>
        <w:pStyle w:val="Kop2"/>
      </w:pPr>
      <w:bookmarkStart w:id="14" w:name="_kw4x121eqqq4" w:colFirst="0" w:colLast="0"/>
      <w:bookmarkEnd w:id="14"/>
      <w:r>
        <w:t>Conclusie</w:t>
      </w:r>
    </w:p>
    <w:p w14:paraId="4FD2BFF7" w14:textId="1FC52732" w:rsidR="00462079" w:rsidRDefault="00582493">
      <w:r>
        <w:t xml:space="preserve">De gemeten hoeveelheid </w:t>
      </w:r>
      <w:r w:rsidR="00B67954">
        <w:t xml:space="preserve">156,0 </w:t>
      </w:r>
      <w:r>
        <w:t xml:space="preserve">mL is meer dan de ingestelde hoeveelheid. Er bestaat een afwijking van </w:t>
      </w:r>
      <w:r w:rsidR="00B67954">
        <w:t>ongeveer 6 mL</w:t>
      </w:r>
      <w:r>
        <w:t xml:space="preserve">. Interessant is dat geen enkel moment de werkelijke hoeveelheid ingestelde mL is uitgegeven door de lemonator. </w:t>
      </w:r>
      <w:r w:rsidR="00261147">
        <w:t>Dit kan</w:t>
      </w:r>
      <w:r w:rsidR="00642D43">
        <w:t xml:space="preserve"> mogelijk komen door de uitlees</w:t>
      </w:r>
      <w:r w:rsidR="00261147">
        <w:t xml:space="preserve">snelheid of reactiesnelheid van het systeem. Daarnaast is de sensor </w:t>
      </w:r>
      <w:r w:rsidR="00642D43">
        <w:t>precisie</w:t>
      </w:r>
      <w:r w:rsidR="00261147">
        <w:t xml:space="preserve"> een probleem in combinatie met water. Wat we proberen te meten is water wat langzaam aan dichter bij de sensor komt. Dit water zal soms iets plonsen of uitdijen. Hierdoor</w:t>
      </w:r>
      <w:r w:rsidR="00153DA6">
        <w:t xml:space="preserve"> kan het zijn dat de sensor </w:t>
      </w:r>
      <w:r w:rsidR="00D03B49">
        <w:t>een verkeerde water krijgt</w:t>
      </w:r>
      <w:r w:rsidR="00153DA6">
        <w:t xml:space="preserve"> die hoger of lager is dan wat de echte waarde is</w:t>
      </w:r>
      <w:r w:rsidR="00D03B49">
        <w:t>.</w:t>
      </w:r>
      <w:r w:rsidR="00261147">
        <w:t xml:space="preserve"> </w:t>
      </w:r>
    </w:p>
    <w:p w14:paraId="4458EF95" w14:textId="77777777" w:rsidR="00462079" w:rsidRDefault="00462079">
      <w:r>
        <w:br w:type="page"/>
      </w:r>
    </w:p>
    <w:p w14:paraId="556E9428" w14:textId="77777777" w:rsidR="00576A87" w:rsidRPr="002470F4" w:rsidRDefault="00576A87" w:rsidP="00576A87">
      <w:pPr>
        <w:pStyle w:val="Kop1"/>
        <w:rPr>
          <w:lang w:val="en-US"/>
        </w:rPr>
      </w:pPr>
      <w:r w:rsidRPr="002470F4">
        <w:rPr>
          <w:lang w:val="en-US"/>
        </w:rPr>
        <w:lastRenderedPageBreak/>
        <w:t>Hardwaretest</w:t>
      </w:r>
    </w:p>
    <w:p w14:paraId="0B17E427" w14:textId="697D7D4E" w:rsidR="00BB727E" w:rsidRDefault="008E723E" w:rsidP="00BB727E">
      <w:pPr>
        <w:pStyle w:val="Ondertitel"/>
        <w:rPr>
          <w:lang w:val="en-US"/>
        </w:rPr>
      </w:pPr>
      <w:r>
        <w:rPr>
          <w:lang w:val="en-US"/>
        </w:rPr>
        <w:t>Test</w:t>
      </w:r>
      <w:r w:rsidR="00642D43">
        <w:rPr>
          <w:lang w:val="en-US"/>
        </w:rPr>
        <w:t xml:space="preserve"> </w:t>
      </w:r>
      <w:r w:rsidR="00BB727E">
        <w:rPr>
          <w:lang w:val="en-US"/>
        </w:rPr>
        <w:t>stijl: Black box</w:t>
      </w:r>
    </w:p>
    <w:p w14:paraId="2E985801" w14:textId="0E3D18DE" w:rsidR="00BB727E" w:rsidRPr="00703C41" w:rsidRDefault="008E723E" w:rsidP="00BB727E">
      <w:pPr>
        <w:pStyle w:val="Ondertitel"/>
        <w:rPr>
          <w:lang w:val="en-US"/>
        </w:rPr>
      </w:pPr>
      <w:r w:rsidRPr="00486460">
        <w:rPr>
          <w:lang w:val="en-US"/>
        </w:rPr>
        <w:t>Test</w:t>
      </w:r>
      <w:r w:rsidR="00642D43" w:rsidRPr="00486460">
        <w:rPr>
          <w:lang w:val="en-US"/>
        </w:rPr>
        <w:t xml:space="preserve"> </w:t>
      </w:r>
      <w:r w:rsidR="00BB727E" w:rsidRPr="00486460">
        <w:rPr>
          <w:lang w:val="en-US"/>
        </w:rPr>
        <w:t>situatie</w:t>
      </w:r>
      <w:r w:rsidR="00BB727E">
        <w:rPr>
          <w:lang w:val="en-US"/>
        </w:rPr>
        <w:t>: System test</w:t>
      </w:r>
    </w:p>
    <w:p w14:paraId="6144ACBB" w14:textId="77777777" w:rsidR="00576A87" w:rsidRPr="000119E7" w:rsidRDefault="00576A87" w:rsidP="00576A87">
      <w:r>
        <w:t>Testverantwoordelijke: Arco Gelderblom</w:t>
      </w:r>
    </w:p>
    <w:p w14:paraId="22A37B18" w14:textId="77777777" w:rsidR="00576A87" w:rsidRDefault="00576A87" w:rsidP="00576A87">
      <w:pPr>
        <w:pStyle w:val="Kop2"/>
      </w:pPr>
      <w:r>
        <w:t>Doel</w:t>
      </w:r>
    </w:p>
    <w:p w14:paraId="74B6168A" w14:textId="63BBC117" w:rsidR="00576A87" w:rsidRDefault="00576A87" w:rsidP="00576A87">
      <w:r>
        <w:t>Het doel van deze test is het vaststellen dat verschillende knoppen op de keypad de verwachte werking hebben. De verwachting is als volgt:</w:t>
      </w:r>
    </w:p>
    <w:p w14:paraId="088BAFA3" w14:textId="77777777" w:rsidR="00576A87" w:rsidRDefault="00576A87" w:rsidP="00576A87"/>
    <w:tbl>
      <w:tblPr>
        <w:tblStyle w:val="Tabelzonderopmaak2"/>
        <w:tblW w:w="0" w:type="auto"/>
        <w:tblLook w:val="04A0" w:firstRow="1" w:lastRow="0" w:firstColumn="1" w:lastColumn="0" w:noHBand="0" w:noVBand="1"/>
      </w:tblPr>
      <w:tblGrid>
        <w:gridCol w:w="1526"/>
        <w:gridCol w:w="7643"/>
      </w:tblGrid>
      <w:tr w:rsidR="00576A87" w14:paraId="31D0FC3E" w14:textId="77777777" w:rsidTr="005A1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DDAB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7643" w:type="dxa"/>
          </w:tcPr>
          <w:p w14:paraId="60016D7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r>
      <w:tr w:rsidR="00576A87" w14:paraId="04BAA6C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69AF1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7643" w:type="dxa"/>
          </w:tcPr>
          <w:p w14:paraId="266ED3A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F2415B1"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79C01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7643" w:type="dxa"/>
          </w:tcPr>
          <w:p w14:paraId="0704685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2B7AE45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610EB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7643" w:type="dxa"/>
          </w:tcPr>
          <w:p w14:paraId="447DDC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0CC5C167"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49716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7643" w:type="dxa"/>
          </w:tcPr>
          <w:p w14:paraId="5333FEE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753555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9940B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7643" w:type="dxa"/>
          </w:tcPr>
          <w:p w14:paraId="2754A47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A3607DA"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1A1CD54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7643" w:type="dxa"/>
          </w:tcPr>
          <w:p w14:paraId="5F2FDCCA"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5990E29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D8013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7643" w:type="dxa"/>
          </w:tcPr>
          <w:p w14:paraId="1AB2D48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722FA9D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6518BA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7643" w:type="dxa"/>
          </w:tcPr>
          <w:p w14:paraId="216671F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4ABE95FC"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944A8B"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7643" w:type="dxa"/>
          </w:tcPr>
          <w:p w14:paraId="38FC867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1F69B234"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C8CC4D5"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7643" w:type="dxa"/>
          </w:tcPr>
          <w:p w14:paraId="0F67E28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341D649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E63C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7643" w:type="dxa"/>
          </w:tcPr>
          <w:p w14:paraId="7FBDEC4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r>
      <w:tr w:rsidR="00576A87" w14:paraId="6FD23B4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66A99D3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7643" w:type="dxa"/>
          </w:tcPr>
          <w:p w14:paraId="14006FE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r>
      <w:tr w:rsidR="00576A87" w14:paraId="7B525204"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F39C3E6"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7643" w:type="dxa"/>
          </w:tcPr>
          <w:p w14:paraId="161D40F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r>
      <w:tr w:rsidR="00576A87" w14:paraId="21E8ED22"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021612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7643" w:type="dxa"/>
          </w:tcPr>
          <w:p w14:paraId="3B9A1A1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r w:rsidR="00576A87" w14:paraId="3DB7A65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DDEAF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7F8C201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r>
      <w:tr w:rsidR="00576A87" w14:paraId="2CF4557E"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4976047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4F9547E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bl>
    <w:p w14:paraId="34807DD1" w14:textId="7F645F3A" w:rsidR="00576A87" w:rsidRDefault="00576A87" w:rsidP="00576A87">
      <w:r>
        <w:br/>
        <w:t xml:space="preserve">Vervolgens wordt bekeken of de rest van het systeem werkt zoals behoren. Hierbij wordt vastgesteld of het systeem geen afwijkende werking heeft van de verwachting. Met andere woorden, gaan de pompen netjes </w:t>
      </w:r>
      <w:r w:rsidR="008E723E">
        <w:t xml:space="preserve">één </w:t>
      </w:r>
      <w:r>
        <w:t xml:space="preserve">voor </w:t>
      </w:r>
      <w:r w:rsidR="008E723E">
        <w:t>één</w:t>
      </w:r>
      <w:r>
        <w:t xml:space="preserve"> aan en wordt de juiste hoeveelheid afgegeven</w:t>
      </w:r>
      <w:r w:rsidR="008E723E">
        <w:t>?</w:t>
      </w:r>
    </w:p>
    <w:p w14:paraId="406799DC" w14:textId="77777777" w:rsidR="00576A87" w:rsidRDefault="00576A87" w:rsidP="00576A87">
      <w:pPr>
        <w:pStyle w:val="Kop2"/>
      </w:pPr>
      <w:r>
        <w:t>Beschrijving</w:t>
      </w:r>
    </w:p>
    <w:p w14:paraId="61866C14" w14:textId="77777777" w:rsidR="00576A87" w:rsidRDefault="00576A87" w:rsidP="00576A87">
      <w:r>
        <w:t>De gebruiker plaatst een kopje. Gebruikt de keypad om de instellingen te doen. Alle knoppen worden langsgegaan ter verificatie. Het volume en de pompen worden getest door een waarde van 100 voor water in te voeren en 50 voor limonade. De test wordt uitgevoerd op de hardware.</w:t>
      </w:r>
    </w:p>
    <w:p w14:paraId="7CED2F53" w14:textId="77777777" w:rsidR="00576A87" w:rsidRDefault="00576A87" w:rsidP="00576A87">
      <w:pPr>
        <w:pStyle w:val="Kop2"/>
      </w:pPr>
      <w:r>
        <w:lastRenderedPageBreak/>
        <w:t>Methode</w:t>
      </w:r>
    </w:p>
    <w:p w14:paraId="323D9138" w14:textId="38FC542F" w:rsidR="00576A87" w:rsidRDefault="00576A87" w:rsidP="00576A87">
      <w:r>
        <w:t>Voor deze test wordt er gebruik gemaakt van de hardware. Zet daarom de variabele “gui.sharedVariables.usingHardware” op True. Vervolgens sluit je de hardware aan op de computer en navigeer je met “cd &lt;pad&gt;” naar de locatie van de simulator in een command line tool, en start de main.py met het commando “python main.py”. Let op dat de C</w:t>
      </w:r>
      <w:r w:rsidR="008E723E">
        <w:t>OM poort goed ingesteld staat. D</w:t>
      </w:r>
      <w:r>
        <w:t xml:space="preserve">eze instelling is </w:t>
      </w:r>
      <w:r w:rsidR="008E723E">
        <w:t>uit te voeren</w:t>
      </w:r>
      <w:r>
        <w:t xml:space="preserve"> in gui.py</w:t>
      </w:r>
      <w:r w:rsidR="008E723E">
        <w:t xml:space="preserve"> regel 10</w:t>
      </w:r>
      <w:r>
        <w:t>, wanneer de COM poort 3 is stel je 2 in bij lemo</w:t>
      </w:r>
      <w:r w:rsidR="008E723E">
        <w:t>nator.lemonator(2</w:t>
      </w:r>
      <w:r>
        <w:t>).</w:t>
      </w:r>
      <w:r w:rsidR="008E723E">
        <w:t xml:space="preserve"> Voor elke COM poort geldt &lt;COM poort nummer&gt;-1= &lt;getal voor in functie&gt;</w:t>
      </w:r>
    </w:p>
    <w:p w14:paraId="7EF8D3CD" w14:textId="77777777" w:rsidR="00576A87" w:rsidRDefault="00576A87" w:rsidP="00576A87"/>
    <w:p w14:paraId="2AE26419" w14:textId="77777777" w:rsidR="00576A87" w:rsidRDefault="00576A87" w:rsidP="00576A87">
      <w:r>
        <w:t>Wanneer het system gestart is zet je een kopje in de lemonator. Op het schermpje zou de tekst moeten veranderen van “Put cup in machine” naar:</w:t>
      </w:r>
    </w:p>
    <w:p w14:paraId="7C9F0BB5" w14:textId="77777777" w:rsidR="002470F4" w:rsidRDefault="00576A87" w:rsidP="00576A87">
      <w:pPr>
        <w:rPr>
          <w:lang w:val="en-US"/>
        </w:rPr>
      </w:pPr>
      <w:r w:rsidRPr="00086B01">
        <w:rPr>
          <w:lang w:val="en-US"/>
        </w:rPr>
        <w:t>“</w:t>
      </w:r>
    </w:p>
    <w:p w14:paraId="4A26DA0A" w14:textId="7C912C5D" w:rsidR="00576A87" w:rsidRPr="00086B01" w:rsidRDefault="00576A87" w:rsidP="00576A87">
      <w:pPr>
        <w:rPr>
          <w:lang w:val="en-US"/>
        </w:rPr>
      </w:pPr>
      <w:r w:rsidRPr="00086B01">
        <w:rPr>
          <w:lang w:val="en-US"/>
        </w:rPr>
        <w:t>Start(C)</w:t>
      </w:r>
    </w:p>
    <w:p w14:paraId="4F878BFF" w14:textId="77777777" w:rsidR="00576A87" w:rsidRPr="002701D0" w:rsidRDefault="00576A87" w:rsidP="00576A87">
      <w:pPr>
        <w:rPr>
          <w:lang w:val="en-US"/>
        </w:rPr>
      </w:pPr>
      <w:r w:rsidRPr="002701D0">
        <w:rPr>
          <w:lang w:val="en-US"/>
        </w:rPr>
        <w:t>W(A): 0</w:t>
      </w:r>
    </w:p>
    <w:p w14:paraId="1E1291BA" w14:textId="77777777" w:rsidR="00576A87" w:rsidRPr="002701D0" w:rsidRDefault="00576A87" w:rsidP="00576A87">
      <w:pPr>
        <w:rPr>
          <w:lang w:val="en-US"/>
        </w:rPr>
      </w:pPr>
      <w:r w:rsidRPr="002701D0">
        <w:rPr>
          <w:lang w:val="en-US"/>
        </w:rPr>
        <w:t>L(B): 0</w:t>
      </w:r>
    </w:p>
    <w:p w14:paraId="685FF7AD" w14:textId="77777777" w:rsidR="002470F4" w:rsidRDefault="00576A87" w:rsidP="00576A87">
      <w:pPr>
        <w:rPr>
          <w:lang w:val="nl-NL"/>
        </w:rPr>
      </w:pPr>
      <w:r w:rsidRPr="00086B01">
        <w:rPr>
          <w:lang w:val="nl-NL"/>
        </w:rPr>
        <w:t>Change L</w:t>
      </w:r>
    </w:p>
    <w:p w14:paraId="496D491D" w14:textId="44AD867B" w:rsidR="00576A87" w:rsidRPr="00086B01" w:rsidRDefault="00576A87" w:rsidP="00576A87">
      <w:pPr>
        <w:rPr>
          <w:lang w:val="nl-NL"/>
        </w:rPr>
      </w:pPr>
      <w:r w:rsidRPr="00086B01">
        <w:rPr>
          <w:lang w:val="nl-NL"/>
        </w:rPr>
        <w:t>”</w:t>
      </w:r>
    </w:p>
    <w:p w14:paraId="009AAE63" w14:textId="77777777" w:rsidR="00576A87" w:rsidRDefault="00576A87" w:rsidP="00576A87">
      <w:pPr>
        <w:rPr>
          <w:lang w:val="nl-NL"/>
        </w:rPr>
      </w:pPr>
    </w:p>
    <w:p w14:paraId="4920BF11" w14:textId="1FD264BB" w:rsidR="00576A87" w:rsidRDefault="00576A87" w:rsidP="00576A87">
      <w:pPr>
        <w:rPr>
          <w:lang w:val="nl-NL"/>
        </w:rPr>
      </w:pPr>
      <w:r>
        <w:rPr>
          <w:lang w:val="nl-NL"/>
        </w:rPr>
        <w:t xml:space="preserve">Het is nu mogelijk om alle numerieke toetsen te testen. Begin niet met een 0 want dan is het niet goed zichtbaar of een 0 is ingevoerd. Druk vervolgens op alle toetsen waarbij de verwacht is dat er niks gebeurd en stel dit vast. Nu dat alle toetsen niet noodzakelijk voor het mixen van een drankje, getest zijn is het aan te raden het systeem opnieuw te starten volgens het stappenplan beschreven hierboven. </w:t>
      </w:r>
      <w:r w:rsidR="008E723E">
        <w:rPr>
          <w:lang w:val="nl-NL"/>
        </w:rPr>
        <w:t>Er staat nu vermoedelijk 1234567890 ml ingesteld om een drankje te mixen en dit is te veel, dit zal niet in het kopje passen.</w:t>
      </w:r>
    </w:p>
    <w:p w14:paraId="084EC460" w14:textId="77777777" w:rsidR="00576A87" w:rsidRDefault="00576A87" w:rsidP="00576A87">
      <w:pPr>
        <w:rPr>
          <w:lang w:val="nl-NL"/>
        </w:rPr>
      </w:pPr>
    </w:p>
    <w:p w14:paraId="50D0439B" w14:textId="0FA84B76" w:rsidR="00576A87" w:rsidRDefault="00576A87" w:rsidP="00576A87">
      <w:pPr>
        <w:rPr>
          <w:lang w:val="nl-NL"/>
        </w:rPr>
      </w:pPr>
      <w:r>
        <w:rPr>
          <w:lang w:val="nl-NL"/>
        </w:rPr>
        <w:t>Wanneer het systeem opnieuw opgestart is gebruik je achtereenvolgens de 5 en de 0 om 50 in te stellen voor limonade.</w:t>
      </w:r>
      <w:r w:rsidR="00B9099E">
        <w:rPr>
          <w:lang w:val="nl-NL"/>
        </w:rPr>
        <w:t xml:space="preserve"> Natuurlijk kan dit alleen als het kopje in het systeem staat.</w:t>
      </w:r>
    </w:p>
    <w:p w14:paraId="41EB6B5A" w14:textId="77777777" w:rsidR="00B9099E" w:rsidRDefault="00B9099E" w:rsidP="00576A87">
      <w:pPr>
        <w:rPr>
          <w:lang w:val="nl-NL"/>
        </w:rPr>
      </w:pPr>
    </w:p>
    <w:p w14:paraId="60BE7C01" w14:textId="77777777" w:rsidR="00576A87" w:rsidRDefault="00576A87" w:rsidP="00576A87">
      <w:pPr>
        <w:rPr>
          <w:lang w:val="nl-NL"/>
        </w:rPr>
      </w:pPr>
      <w:r>
        <w:rPr>
          <w:lang w:val="nl-NL"/>
        </w:rPr>
        <w:t>Hierna gebruik je de A om het water in te stellen. Gebruik achtereenvolgens 1 en 2 maal de 0 om 100 in te stellen voor water. Verifieer dat het volgende op het scherm staat:</w:t>
      </w:r>
    </w:p>
    <w:p w14:paraId="500D0655" w14:textId="77777777" w:rsidR="002470F4" w:rsidRDefault="00576A87" w:rsidP="00576A87">
      <w:pPr>
        <w:rPr>
          <w:lang w:val="nl-NL"/>
        </w:rPr>
      </w:pPr>
      <w:r w:rsidRPr="00576A87">
        <w:rPr>
          <w:lang w:val="nl-NL"/>
        </w:rPr>
        <w:t>“</w:t>
      </w:r>
    </w:p>
    <w:p w14:paraId="06A82562" w14:textId="1EB8C911" w:rsidR="00576A87" w:rsidRPr="00576A87" w:rsidRDefault="00576A87" w:rsidP="00576A87">
      <w:pPr>
        <w:rPr>
          <w:lang w:val="nl-NL"/>
        </w:rPr>
      </w:pPr>
      <w:r w:rsidRPr="00576A87">
        <w:rPr>
          <w:lang w:val="nl-NL"/>
        </w:rPr>
        <w:t>Start(C)</w:t>
      </w:r>
    </w:p>
    <w:p w14:paraId="7BAECD1B" w14:textId="77777777" w:rsidR="00576A87" w:rsidRPr="002701D0" w:rsidRDefault="00576A87" w:rsidP="00576A87">
      <w:pPr>
        <w:rPr>
          <w:lang w:val="en-US"/>
        </w:rPr>
      </w:pPr>
      <w:r w:rsidRPr="002701D0">
        <w:rPr>
          <w:lang w:val="en-US"/>
        </w:rPr>
        <w:t>W(A):</w:t>
      </w:r>
      <w:r>
        <w:rPr>
          <w:lang w:val="en-US"/>
        </w:rPr>
        <w:t xml:space="preserve"> 100</w:t>
      </w:r>
    </w:p>
    <w:p w14:paraId="7BFF80F6" w14:textId="77777777" w:rsidR="00576A87" w:rsidRPr="002701D0" w:rsidRDefault="00576A87" w:rsidP="00576A87">
      <w:pPr>
        <w:rPr>
          <w:lang w:val="en-US"/>
        </w:rPr>
      </w:pPr>
      <w:r>
        <w:rPr>
          <w:lang w:val="en-US"/>
        </w:rPr>
        <w:t>L(B): 50</w:t>
      </w:r>
    </w:p>
    <w:p w14:paraId="32065104" w14:textId="77777777" w:rsidR="002470F4" w:rsidRDefault="00576A87" w:rsidP="00576A87">
      <w:pPr>
        <w:rPr>
          <w:lang w:val="en-US"/>
        </w:rPr>
      </w:pPr>
      <w:r w:rsidRPr="00576A87">
        <w:rPr>
          <w:lang w:val="en-US"/>
        </w:rPr>
        <w:t>Change W</w:t>
      </w:r>
    </w:p>
    <w:p w14:paraId="14035CD3" w14:textId="375ED700" w:rsidR="00576A87" w:rsidRPr="008E723E" w:rsidRDefault="00576A87" w:rsidP="00576A87">
      <w:pPr>
        <w:rPr>
          <w:lang w:val="nl-NL"/>
        </w:rPr>
      </w:pPr>
      <w:r w:rsidRPr="008E723E">
        <w:rPr>
          <w:lang w:val="nl-NL"/>
        </w:rPr>
        <w:t>”</w:t>
      </w:r>
    </w:p>
    <w:p w14:paraId="600CBD14" w14:textId="77777777" w:rsidR="00576A87" w:rsidRPr="008E723E" w:rsidRDefault="00576A87" w:rsidP="00576A87">
      <w:pPr>
        <w:rPr>
          <w:lang w:val="nl-NL"/>
        </w:rPr>
      </w:pPr>
    </w:p>
    <w:p w14:paraId="63BE8B78" w14:textId="77777777" w:rsidR="00576A87" w:rsidRDefault="00576A87" w:rsidP="00576A87">
      <w:pPr>
        <w:rPr>
          <w:lang w:val="nl-NL"/>
        </w:rPr>
      </w:pPr>
      <w:r w:rsidRPr="00261147">
        <w:rPr>
          <w:lang w:val="nl-NL"/>
        </w:rPr>
        <w:t>Druk nu op C en het drankje word</w:t>
      </w:r>
      <w:r>
        <w:rPr>
          <w:lang w:val="nl-NL"/>
        </w:rPr>
        <w:t>t</w:t>
      </w:r>
      <w:r w:rsidRPr="00261147">
        <w:rPr>
          <w:lang w:val="nl-NL"/>
        </w:rPr>
        <w:t xml:space="preserve"> gemaakt. </w:t>
      </w:r>
    </w:p>
    <w:p w14:paraId="1FF96751" w14:textId="77777777" w:rsidR="00576A87" w:rsidRDefault="00576A87" w:rsidP="00576A87">
      <w:pPr>
        <w:pStyle w:val="Kop2"/>
      </w:pPr>
      <w:r>
        <w:lastRenderedPageBreak/>
        <w:t>Resultaten</w:t>
      </w:r>
    </w:p>
    <w:p w14:paraId="3DFD5768" w14:textId="77777777" w:rsidR="00576A87" w:rsidRDefault="00576A87" w:rsidP="00576A87">
      <w:r>
        <w:t>De resultaten van het drukken op de verschillende knoppen zijn als volgt: (X wanneer de test gefaald is met uitleg van een andere werking, V wanneer het ging als verwacht)</w:t>
      </w:r>
    </w:p>
    <w:tbl>
      <w:tblPr>
        <w:tblStyle w:val="Tabelzonderopmaak2"/>
        <w:tblW w:w="0" w:type="auto"/>
        <w:tblLook w:val="04A0" w:firstRow="1" w:lastRow="0" w:firstColumn="1" w:lastColumn="0" w:noHBand="0" w:noVBand="1"/>
      </w:tblPr>
      <w:tblGrid>
        <w:gridCol w:w="1143"/>
        <w:gridCol w:w="4533"/>
        <w:gridCol w:w="3569"/>
      </w:tblGrid>
      <w:tr w:rsidR="00576A87" w14:paraId="684C8030" w14:textId="77777777" w:rsidTr="005A1BFA">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43" w:type="dxa"/>
          </w:tcPr>
          <w:p w14:paraId="3B0F077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4533" w:type="dxa"/>
          </w:tcPr>
          <w:p w14:paraId="4A9E8CD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c>
          <w:tcPr>
            <w:tcW w:w="3569" w:type="dxa"/>
          </w:tcPr>
          <w:p w14:paraId="3F8EE74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Resultaat (X of V)</w:t>
            </w:r>
          </w:p>
        </w:tc>
      </w:tr>
      <w:tr w:rsidR="00576A87" w14:paraId="4C60BEAE"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59DE9E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4533" w:type="dxa"/>
          </w:tcPr>
          <w:p w14:paraId="4C60942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01FBB4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35FB620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67FE6E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4533" w:type="dxa"/>
          </w:tcPr>
          <w:p w14:paraId="63CA60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65DEF8C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A04B301"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07EBAD8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4533" w:type="dxa"/>
          </w:tcPr>
          <w:p w14:paraId="776D2D3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26BBB7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4F46FD3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51540C3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4533" w:type="dxa"/>
          </w:tcPr>
          <w:p w14:paraId="2065BEE6"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7A594F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A7A22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16C79F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4533" w:type="dxa"/>
          </w:tcPr>
          <w:p w14:paraId="698F32B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59AB0B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20B6B4DD"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A88FB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4533" w:type="dxa"/>
          </w:tcPr>
          <w:p w14:paraId="442E203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3897557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3B143D9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C4534B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4533" w:type="dxa"/>
          </w:tcPr>
          <w:p w14:paraId="26040D53"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047FEF8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08D94E8F"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28AE0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4533" w:type="dxa"/>
          </w:tcPr>
          <w:p w14:paraId="74DC45D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170362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B35C67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3A76AC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4533" w:type="dxa"/>
          </w:tcPr>
          <w:p w14:paraId="18B7982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5653E2E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F3B4820"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90B7C5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4533" w:type="dxa"/>
          </w:tcPr>
          <w:p w14:paraId="18AD65E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F2A278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CC3EECB"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404AC48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4533" w:type="dxa"/>
          </w:tcPr>
          <w:p w14:paraId="0F630F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c>
          <w:tcPr>
            <w:tcW w:w="3569" w:type="dxa"/>
          </w:tcPr>
          <w:p w14:paraId="664E81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BB15F5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3ACD0F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4533" w:type="dxa"/>
          </w:tcPr>
          <w:p w14:paraId="07D8764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c>
          <w:tcPr>
            <w:tcW w:w="3569" w:type="dxa"/>
          </w:tcPr>
          <w:p w14:paraId="163F767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46753DA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EA2925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4533" w:type="dxa"/>
          </w:tcPr>
          <w:p w14:paraId="3DD4433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c>
          <w:tcPr>
            <w:tcW w:w="3569" w:type="dxa"/>
          </w:tcPr>
          <w:p w14:paraId="132325F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5B01BC5B"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ACB8C0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4533" w:type="dxa"/>
          </w:tcPr>
          <w:p w14:paraId="0DC7F09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4A668B7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C31C31F"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6CA3E49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668681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c>
          <w:tcPr>
            <w:tcW w:w="3569" w:type="dxa"/>
          </w:tcPr>
          <w:p w14:paraId="511E230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4068FD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6C1722F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4EA68D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66883FD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bl>
    <w:p w14:paraId="5AC84E45" w14:textId="77777777" w:rsidR="00576A87" w:rsidRDefault="00576A87" w:rsidP="00576A87"/>
    <w:p w14:paraId="516F84E2" w14:textId="77777777" w:rsidR="00576A87" w:rsidRDefault="00576A87" w:rsidP="00576A87">
      <w:r>
        <w:t>Het is noodzakelijk om te vermelden dat een knop lang ingedrukt moet worden voordat er een ‘druk’ wordt geregistreerd.</w:t>
      </w:r>
    </w:p>
    <w:p w14:paraId="3E49A772" w14:textId="77777777" w:rsidR="00576A87" w:rsidRDefault="00576A87" w:rsidP="00576A87"/>
    <w:p w14:paraId="2AA995FC" w14:textId="77777777" w:rsidR="00576A87" w:rsidRDefault="00576A87" w:rsidP="00576A87">
      <w:r>
        <w:t>Verder is er nog gekeken naar de werking van de pompen. Er was een bepaald moment waarbij het systeem snel switchte van de ene pomp naar de ander, eerst was het alleen de limonadepomp die aan stond, vervolgens switchte het systeem een aantal keer, daarna ging het systeem verder met enkel de waterpomp.</w:t>
      </w:r>
    </w:p>
    <w:p w14:paraId="46EBA8A8" w14:textId="77777777" w:rsidR="00576A87" w:rsidRDefault="00576A87" w:rsidP="00576A87"/>
    <w:p w14:paraId="59B21324" w14:textId="77777777" w:rsidR="00576A87" w:rsidRDefault="00576A87" w:rsidP="00576A87">
      <w:r>
        <w:t>De verwachte hoeveelheid van 150mL werd ruim overschreden, hoewel de simulator op de pc 153mL aangaf, wat niet een groot verschil is.</w:t>
      </w:r>
    </w:p>
    <w:p w14:paraId="1F952B50" w14:textId="77777777" w:rsidR="00576A87" w:rsidRDefault="00576A87" w:rsidP="00576A87">
      <w:pPr>
        <w:pStyle w:val="Kop2"/>
      </w:pPr>
      <w:r>
        <w:t>Conclusie</w:t>
      </w:r>
    </w:p>
    <w:p w14:paraId="38AB70BB" w14:textId="28E5B5B9" w:rsidR="00576A87" w:rsidRDefault="00576A87" w:rsidP="00576A87">
      <w:r>
        <w:t xml:space="preserve">De werking van het systeem is aanwezig maar werkt nog niet helemaal naar behoren. De knoppen op de keypad hebben allemaal de juiste functie maar werken niet optimaal, je moet ze enige tijd </w:t>
      </w:r>
      <w:r w:rsidR="008E723E">
        <w:t>ingedrukt houden</w:t>
      </w:r>
      <w:r>
        <w:t xml:space="preserve">. De pompen </w:t>
      </w:r>
      <w:r w:rsidR="005A1462">
        <w:t>vertonen vreemd gedrag,</w:t>
      </w:r>
      <w:r>
        <w:t xml:space="preserve"> op een gegeven moment </w:t>
      </w:r>
      <w:r w:rsidR="005A1462">
        <w:t xml:space="preserve">gebeurt er </w:t>
      </w:r>
      <w:r>
        <w:t>een soort switch waarbi</w:t>
      </w:r>
      <w:r w:rsidR="005A1462">
        <w:t>j de pompen om beurten aan gaan</w:t>
      </w:r>
      <w:r>
        <w:t>. Verder werd de 150mL ruim overgeschreden terwijl de simulator 153mL aangaf, waarschijnlijk werkt het uitlezen van de sensor niet goed</w:t>
      </w:r>
    </w:p>
    <w:p w14:paraId="24109984" w14:textId="77777777" w:rsidR="00576A87" w:rsidRDefault="00576A87" w:rsidP="00576A87">
      <w:pPr>
        <w:pStyle w:val="Kop2"/>
      </w:pPr>
      <w:r>
        <w:lastRenderedPageBreak/>
        <w:t>Discussie</w:t>
      </w:r>
    </w:p>
    <w:p w14:paraId="2BDE1FCA" w14:textId="77777777" w:rsidR="00576A87" w:rsidRDefault="00576A87" w:rsidP="00576A87">
      <w:r>
        <w:t xml:space="preserve">Na het uitvoeren van de test is er onderzoek gedaan naar waarom de dingen niet allemaal gingen zoals verwacht. De keypad wordt waarschijnlijk niet vaak genoeg uitgelezen. Hierdoor is het mogelijk dat een druk op een knop niet geregistreerd wordt. </w:t>
      </w:r>
    </w:p>
    <w:p w14:paraId="03766320" w14:textId="597B3BBC" w:rsidR="00576A87" w:rsidRDefault="00576A87" w:rsidP="00576A87">
      <w:r>
        <w:t>Verder is het switchen tussen pompen te verklaren door de werking van de afstandssensor. Deze fluctueert namelijk in waarde. Wanneer de waarde (in het geval van deze test) onder de 50 mL zit voor limonade staat de limonadepomp aan, komt deze erboven gaat de waterpomp aan. Het is echter mogelijk door een mogelijk slechte waarde</w:t>
      </w:r>
      <w:r w:rsidR="00291B68">
        <w:t xml:space="preserve"> vanuit de sensor</w:t>
      </w:r>
      <w:r>
        <w:t xml:space="preserve"> of door het golven van het water dat het een fout was dat de waarde boven de 50 mL zat. Hierdoor schiet de waarde weer onder de 50 mL en gaat de waterpomp uit en de limonadepomp weer aan. Dit gebeurd een aantal keer tijdens het overslagpunt wat het ‘gekke’ switchen van pompen die aan staan verklaard.</w:t>
      </w:r>
    </w:p>
    <w:p w14:paraId="07500999" w14:textId="4CCA1A77" w:rsidR="006F1F4D" w:rsidRDefault="006F1F4D" w:rsidP="00576A87">
      <w:r>
        <w:t>Dit is ook te zien in de volgende aantal waarden die in de output stonden:</w:t>
      </w:r>
    </w:p>
    <w:p w14:paraId="248CE8C2" w14:textId="77777777" w:rsidR="006F1F4D" w:rsidRDefault="006F1F4D" w:rsidP="00576A87"/>
    <w:p w14:paraId="79B13E05" w14:textId="77777777" w:rsidR="006F1F4D" w:rsidRDefault="006F1F4D" w:rsidP="006F1F4D">
      <w:r>
        <w:t>ml 0.0</w:t>
      </w:r>
    </w:p>
    <w:p w14:paraId="1FA54E30" w14:textId="77777777" w:rsidR="006F1F4D" w:rsidRDefault="006F1F4D" w:rsidP="006F1F4D">
      <w:r>
        <w:t>....</w:t>
      </w:r>
    </w:p>
    <w:p w14:paraId="23B55165" w14:textId="77777777" w:rsidR="006F1F4D" w:rsidRPr="006F1F4D" w:rsidRDefault="006F1F4D" w:rsidP="006F1F4D">
      <w:pPr>
        <w:rPr>
          <w:b/>
        </w:rPr>
      </w:pPr>
      <w:r w:rsidRPr="006F1F4D">
        <w:rPr>
          <w:b/>
        </w:rPr>
        <w:t>ml 53.87831400906495</w:t>
      </w:r>
    </w:p>
    <w:p w14:paraId="7E004DE1" w14:textId="77777777" w:rsidR="006F1F4D" w:rsidRPr="006F1F4D" w:rsidRDefault="006F1F4D" w:rsidP="006F1F4D">
      <w:pPr>
        <w:rPr>
          <w:b/>
        </w:rPr>
      </w:pPr>
      <w:r w:rsidRPr="006F1F4D">
        <w:rPr>
          <w:b/>
        </w:rPr>
        <w:t>ml 46.18141200776996</w:t>
      </w:r>
    </w:p>
    <w:p w14:paraId="6CB8A7CC" w14:textId="77777777" w:rsidR="006F1F4D" w:rsidRPr="006F1F4D" w:rsidRDefault="006F1F4D" w:rsidP="006F1F4D">
      <w:pPr>
        <w:rPr>
          <w:b/>
        </w:rPr>
      </w:pPr>
      <w:r w:rsidRPr="006F1F4D">
        <w:rPr>
          <w:b/>
        </w:rPr>
        <w:t>ml 15.393804002589986</w:t>
      </w:r>
    </w:p>
    <w:p w14:paraId="030A2F14" w14:textId="77777777" w:rsidR="006F1F4D" w:rsidRPr="006F1F4D" w:rsidRDefault="006F1F4D" w:rsidP="006F1F4D">
      <w:pPr>
        <w:rPr>
          <w:b/>
        </w:rPr>
      </w:pPr>
      <w:r w:rsidRPr="006F1F4D">
        <w:rPr>
          <w:b/>
        </w:rPr>
        <w:t>ml 76.96902001294993</w:t>
      </w:r>
    </w:p>
    <w:p w14:paraId="38BCD062" w14:textId="77777777" w:rsidR="006F1F4D" w:rsidRPr="006F1F4D" w:rsidRDefault="006F1F4D" w:rsidP="006F1F4D">
      <w:pPr>
        <w:rPr>
          <w:b/>
        </w:rPr>
      </w:pPr>
      <w:r w:rsidRPr="006F1F4D">
        <w:rPr>
          <w:b/>
        </w:rPr>
        <w:t>ml 76.96902001294993</w:t>
      </w:r>
    </w:p>
    <w:p w14:paraId="3E930955" w14:textId="77777777" w:rsidR="006F1F4D" w:rsidRPr="006F1F4D" w:rsidRDefault="006F1F4D" w:rsidP="006F1F4D">
      <w:pPr>
        <w:rPr>
          <w:b/>
        </w:rPr>
      </w:pPr>
      <w:r w:rsidRPr="006F1F4D">
        <w:rPr>
          <w:b/>
        </w:rPr>
        <w:t>ml 76.96902001294993</w:t>
      </w:r>
    </w:p>
    <w:p w14:paraId="29D9E888" w14:textId="77777777" w:rsidR="006F1F4D" w:rsidRPr="006F1F4D" w:rsidRDefault="006F1F4D" w:rsidP="006F1F4D">
      <w:pPr>
        <w:rPr>
          <w:b/>
        </w:rPr>
      </w:pPr>
      <w:r w:rsidRPr="006F1F4D">
        <w:rPr>
          <w:b/>
        </w:rPr>
        <w:t>ml 76.96902001294993</w:t>
      </w:r>
    </w:p>
    <w:p w14:paraId="27BA7D67" w14:textId="77777777" w:rsidR="006F1F4D" w:rsidRPr="006F1F4D" w:rsidRDefault="006F1F4D" w:rsidP="006F1F4D">
      <w:pPr>
        <w:rPr>
          <w:b/>
        </w:rPr>
      </w:pPr>
      <w:r w:rsidRPr="006F1F4D">
        <w:rPr>
          <w:b/>
        </w:rPr>
        <w:t>ml 80.81747101359743</w:t>
      </w:r>
    </w:p>
    <w:p w14:paraId="3869A3A6" w14:textId="77777777" w:rsidR="006F1F4D" w:rsidRPr="006F1F4D" w:rsidRDefault="006F1F4D" w:rsidP="006F1F4D">
      <w:pPr>
        <w:rPr>
          <w:b/>
        </w:rPr>
      </w:pPr>
      <w:r w:rsidRPr="006F1F4D">
        <w:rPr>
          <w:b/>
        </w:rPr>
        <w:t>ml 38.48451000647496</w:t>
      </w:r>
    </w:p>
    <w:p w14:paraId="47B7D8DE" w14:textId="77777777" w:rsidR="006F1F4D" w:rsidRPr="006F1F4D" w:rsidRDefault="006F1F4D" w:rsidP="006F1F4D">
      <w:pPr>
        <w:rPr>
          <w:b/>
        </w:rPr>
      </w:pPr>
      <w:r w:rsidRPr="006F1F4D">
        <w:rPr>
          <w:b/>
        </w:rPr>
        <w:t>ml 38.48451000647496</w:t>
      </w:r>
    </w:p>
    <w:p w14:paraId="73079403" w14:textId="77777777" w:rsidR="006F1F4D" w:rsidRDefault="006F1F4D" w:rsidP="006F1F4D">
      <w:r>
        <w:t>....</w:t>
      </w:r>
    </w:p>
    <w:p w14:paraId="04C62F5B" w14:textId="77777777" w:rsidR="006F1F4D" w:rsidRDefault="006F1F4D" w:rsidP="006F1F4D">
      <w:r>
        <w:t>ml 107.7566280181299</w:t>
      </w:r>
    </w:p>
    <w:p w14:paraId="421357B4" w14:textId="77777777" w:rsidR="006F1F4D" w:rsidRDefault="006F1F4D" w:rsidP="006F1F4D">
      <w:r>
        <w:t>ml 119.3019810200723</w:t>
      </w:r>
    </w:p>
    <w:p w14:paraId="7B185D38" w14:textId="77777777" w:rsidR="006F1F4D" w:rsidRDefault="006F1F4D" w:rsidP="006F1F4D">
      <w:r>
        <w:t>ml 134.6957850226623</w:t>
      </w:r>
    </w:p>
    <w:p w14:paraId="51D7FFBB" w14:textId="6CC9FDE5" w:rsidR="006F1F4D" w:rsidRDefault="006F1F4D" w:rsidP="006F1F4D">
      <w:r>
        <w:t>ml 134.6957850226623</w:t>
      </w:r>
    </w:p>
    <w:p w14:paraId="667A8D09" w14:textId="77777777" w:rsidR="006F1F4D" w:rsidRDefault="006F1F4D" w:rsidP="006F1F4D">
      <w:r>
        <w:t>ml 126.9988830213673</w:t>
      </w:r>
    </w:p>
    <w:p w14:paraId="068185E3" w14:textId="77777777" w:rsidR="006F1F4D" w:rsidRDefault="006F1F4D" w:rsidP="006F1F4D">
      <w:r>
        <w:t>ml 130.8473340220149</w:t>
      </w:r>
    </w:p>
    <w:p w14:paraId="31FA135B" w14:textId="77777777" w:rsidR="006F1F4D" w:rsidRDefault="006F1F4D" w:rsidP="006F1F4D">
      <w:r>
        <w:t>ml 142.39268702395736</w:t>
      </w:r>
    </w:p>
    <w:p w14:paraId="006625B8" w14:textId="61C5653F" w:rsidR="006F1F4D" w:rsidRDefault="006F1F4D" w:rsidP="006F1F4D">
      <w:r>
        <w:t>ml 153.93804002589985</w:t>
      </w:r>
    </w:p>
    <w:p w14:paraId="69C1B931" w14:textId="77777777" w:rsidR="006F1F4D" w:rsidRDefault="006F1F4D" w:rsidP="00576A87"/>
    <w:p w14:paraId="6FC574D3" w14:textId="3852F34E" w:rsidR="00576A87" w:rsidRPr="00F42D91" w:rsidRDefault="00576A87" w:rsidP="00576A87">
      <w:r>
        <w:t>Dat niet de juiste hoeveelheid getapt wordt terwijl de sensor wel de juiste waarde geeft is eveneens aan de afstandssensor te wijten. Er zijn verschillende waarden die hij doorstuurt waardoor het lastig is om te ijken</w:t>
      </w:r>
      <w:r w:rsidR="005A1462">
        <w:t xml:space="preserve">. </w:t>
      </w:r>
      <w:r>
        <w:t xml:space="preserve"> Als er een keer een rare waarde is die boven de juiste hoeveelheid zit stop de machine. Wanneer het uitlezen slecht </w:t>
      </w:r>
      <w:r>
        <w:lastRenderedPageBreak/>
        <w:t>gaat en de sensor niet de juiste waarde krijgt die overeenkomt met de werkelijkheid kan het zijn dat het kopje gaat overlopen doordat de motoren aan blijven staan.</w:t>
      </w:r>
    </w:p>
    <w:p w14:paraId="051FB752" w14:textId="77777777" w:rsidR="00576A87" w:rsidRDefault="00576A87" w:rsidP="00576A87"/>
    <w:p w14:paraId="2CC87139" w14:textId="77777777" w:rsidR="00576A87" w:rsidRDefault="00576A87" w:rsidP="00576A87">
      <w:r>
        <w:t xml:space="preserve"> </w:t>
      </w:r>
      <w:r>
        <w:br w:type="page"/>
      </w:r>
    </w:p>
    <w:p w14:paraId="22EC0730" w14:textId="32173DCB" w:rsidR="00462079" w:rsidRPr="00720D11" w:rsidRDefault="00E72EDF" w:rsidP="00462079">
      <w:pPr>
        <w:pStyle w:val="Kop1"/>
        <w:rPr>
          <w:lang w:val="en-US"/>
        </w:rPr>
      </w:pPr>
      <w:r>
        <w:rPr>
          <w:lang w:val="en-US"/>
        </w:rPr>
        <w:lastRenderedPageBreak/>
        <w:t>Simulator functionality test</w:t>
      </w:r>
    </w:p>
    <w:p w14:paraId="1AE5ACA0" w14:textId="44F2B267" w:rsidR="00393687" w:rsidRDefault="00393687" w:rsidP="00462079">
      <w:pPr>
        <w:pStyle w:val="Ondertitel"/>
        <w:rPr>
          <w:lang w:val="en-US"/>
        </w:rPr>
      </w:pPr>
      <w:r>
        <w:rPr>
          <w:lang w:val="en-US"/>
        </w:rPr>
        <w:t xml:space="preserve">Test stijl: </w:t>
      </w:r>
      <w:r w:rsidR="00703C41">
        <w:rPr>
          <w:lang w:val="en-US"/>
        </w:rPr>
        <w:t>Black box</w:t>
      </w:r>
    </w:p>
    <w:p w14:paraId="53DC9108" w14:textId="712030E8" w:rsidR="00462079" w:rsidRPr="00576A87" w:rsidRDefault="00393687" w:rsidP="00B67954">
      <w:pPr>
        <w:pStyle w:val="Ondertitel"/>
        <w:rPr>
          <w:lang w:val="nl-NL"/>
        </w:rPr>
      </w:pPr>
      <w:r w:rsidRPr="00576A87">
        <w:rPr>
          <w:lang w:val="nl-NL"/>
        </w:rPr>
        <w:t>Test situatie: Acceptance</w:t>
      </w:r>
      <w:r w:rsidR="00703C41" w:rsidRPr="00576A87">
        <w:rPr>
          <w:lang w:val="nl-NL"/>
        </w:rPr>
        <w:t xml:space="preserve"> test</w:t>
      </w:r>
    </w:p>
    <w:p w14:paraId="4FB4BC84" w14:textId="425B56D9" w:rsidR="00462079" w:rsidRPr="000119E7" w:rsidRDefault="00CD1F5B" w:rsidP="00462079">
      <w:r>
        <w:t>Test</w:t>
      </w:r>
      <w:r w:rsidR="00462079">
        <w:t>verantwoordelijke: Tim IJntema</w:t>
      </w:r>
    </w:p>
    <w:p w14:paraId="63B10146" w14:textId="77777777" w:rsidR="00462079" w:rsidRDefault="00462079" w:rsidP="00462079">
      <w:pPr>
        <w:pStyle w:val="Kop2"/>
      </w:pPr>
      <w:r>
        <w:t>Doel</w:t>
      </w:r>
    </w:p>
    <w:p w14:paraId="188AB4CC" w14:textId="2FA476D8" w:rsidR="00462079" w:rsidRDefault="008B3A5A" w:rsidP="00462079">
      <w:r>
        <w:t>Het testen van het gedrag van de simulator bij standaard gebruik.</w:t>
      </w:r>
      <w:r w:rsidR="00C74C9A">
        <w:t xml:space="preserve"> Krijgt de gebruiker de informatie die wij verwachten dat de gebruiker krijgt.</w:t>
      </w:r>
    </w:p>
    <w:p w14:paraId="1C46ABD6" w14:textId="77777777" w:rsidR="00462079" w:rsidRDefault="00462079" w:rsidP="00462079">
      <w:pPr>
        <w:pStyle w:val="Kop2"/>
      </w:pPr>
      <w:r>
        <w:t>Beschrijving</w:t>
      </w:r>
    </w:p>
    <w:p w14:paraId="5E3AED48" w14:textId="65DEE5C7" w:rsidR="00462079" w:rsidRDefault="008B3A5A" w:rsidP="00462079">
      <w:r>
        <w:t>Met deze test word het standaard gebruik van de simulator</w:t>
      </w:r>
      <w:r w:rsidR="001232DF">
        <w:t xml:space="preserve"> getest op fouten. Deze test word</w:t>
      </w:r>
      <w:r>
        <w:t xml:space="preserve"> volledig uitgevoer</w:t>
      </w:r>
      <w:r w:rsidR="00CD1F5B">
        <w:t>d zonder hardware</w:t>
      </w:r>
      <w:r w:rsidR="001232DF">
        <w:t>communicatie en is bedoeld om fouten op te sporen bij het gebruiken van het systeem op normale wijze.</w:t>
      </w:r>
      <w:r>
        <w:t xml:space="preserve"> </w:t>
      </w:r>
    </w:p>
    <w:p w14:paraId="15ADDA5F" w14:textId="77777777" w:rsidR="00462079" w:rsidRDefault="00462079" w:rsidP="00462079">
      <w:pPr>
        <w:pStyle w:val="Kop2"/>
      </w:pPr>
      <w:r>
        <w:t>Methode</w:t>
      </w:r>
    </w:p>
    <w:p w14:paraId="04A662A5" w14:textId="6CF57B82" w:rsidR="00462079" w:rsidRDefault="00CD1F5B" w:rsidP="00462079">
      <w:pPr>
        <w:rPr>
          <w:lang w:val="nl-NL"/>
        </w:rPr>
      </w:pPr>
      <w:r>
        <w:rPr>
          <w:lang w:val="nl-NL"/>
        </w:rPr>
        <w:t>Aller</w:t>
      </w:r>
      <w:r w:rsidR="009B344C">
        <w:rPr>
          <w:lang w:val="nl-NL"/>
        </w:rPr>
        <w:t xml:space="preserve">eerst moet de simulator opgestart worden. </w:t>
      </w:r>
      <w:commentRangeStart w:id="15"/>
      <w:r>
        <w:rPr>
          <w:lang w:val="nl-NL"/>
        </w:rPr>
        <w:t>Controleer</w:t>
      </w:r>
      <w:r w:rsidR="009B344C">
        <w:rPr>
          <w:lang w:val="nl-NL"/>
        </w:rPr>
        <w:t xml:space="preserve"> </w:t>
      </w:r>
      <w:commentRangeEnd w:id="15"/>
      <w:r>
        <w:rPr>
          <w:rStyle w:val="Verwijzingopmerking"/>
        </w:rPr>
        <w:commentReference w:id="15"/>
      </w:r>
      <w:r w:rsidR="009B344C">
        <w:rPr>
          <w:lang w:val="nl-NL"/>
        </w:rPr>
        <w:t>of de variabele “</w:t>
      </w:r>
      <w:r w:rsidR="003C2F61">
        <w:t>gui.sharedVariables.usingHardware</w:t>
      </w:r>
      <w:r w:rsidR="009B344C">
        <w:rPr>
          <w:lang w:val="nl-NL"/>
        </w:rPr>
        <w:t>” op False staat, aangezien we geen hardware willen gebruiken</w:t>
      </w:r>
      <w:r w:rsidR="00235DA8">
        <w:rPr>
          <w:lang w:val="nl-NL"/>
        </w:rPr>
        <w:t>, en open een command line tool. Hierin navigeer je naar de locatie van de simulator met het commando “cd &lt;Path&gt;” en daarna start je de simulator met “python main.py”.</w:t>
      </w:r>
    </w:p>
    <w:p w14:paraId="216914AB" w14:textId="77777777" w:rsidR="00235DA8" w:rsidRDefault="00235DA8" w:rsidP="00462079">
      <w:pPr>
        <w:rPr>
          <w:lang w:val="nl-NL"/>
        </w:rPr>
      </w:pPr>
    </w:p>
    <w:p w14:paraId="6C0B2BA0" w14:textId="77777777" w:rsidR="00CA1CD1" w:rsidRDefault="00235DA8" w:rsidP="00462079">
      <w:pPr>
        <w:rPr>
          <w:lang w:val="nl-NL"/>
        </w:rPr>
      </w:pPr>
      <w:r>
        <w:rPr>
          <w:lang w:val="nl-NL"/>
        </w:rPr>
        <w:t xml:space="preserve">Wanneer de simulator gestart is kunnen we beginnen met de test. Druk als eerste op de “Put cup in machine” knop. </w:t>
      </w:r>
      <w:r w:rsidR="00CA1CD1">
        <w:rPr>
          <w:lang w:val="nl-NL"/>
        </w:rPr>
        <w:t>Het kopje “lcd value: ” zou nu op</w:t>
      </w:r>
    </w:p>
    <w:p w14:paraId="772FE4B0" w14:textId="77777777" w:rsidR="00CA1CD1" w:rsidRDefault="00CA1CD1" w:rsidP="00462079">
      <w:pPr>
        <w:rPr>
          <w:lang w:val="nl-NL"/>
        </w:rPr>
      </w:pPr>
      <w:r>
        <w:rPr>
          <w:lang w:val="nl-NL"/>
        </w:rPr>
        <w:t>“</w:t>
      </w:r>
    </w:p>
    <w:p w14:paraId="5DFE0A45" w14:textId="75DCE303" w:rsidR="00CA1CD1" w:rsidRDefault="00CA1CD1" w:rsidP="00462079">
      <w:pPr>
        <w:rPr>
          <w:lang w:val="nl-NL"/>
        </w:rPr>
      </w:pPr>
      <w:r>
        <w:rPr>
          <w:lang w:val="nl-NL"/>
        </w:rPr>
        <w:t>Start(C)</w:t>
      </w:r>
    </w:p>
    <w:p w14:paraId="3BA0E705" w14:textId="66A4AA1C" w:rsidR="00CA1CD1" w:rsidRPr="00576A87" w:rsidRDefault="00CA1CD1" w:rsidP="00462079">
      <w:pPr>
        <w:rPr>
          <w:lang w:val="nl-NL"/>
        </w:rPr>
      </w:pPr>
      <w:r w:rsidRPr="00576A87">
        <w:rPr>
          <w:lang w:val="nl-NL"/>
        </w:rPr>
        <w:t>W(A): 0</w:t>
      </w:r>
    </w:p>
    <w:p w14:paraId="26CB7718" w14:textId="794D5E2D" w:rsidR="00CA1CD1" w:rsidRPr="00576A87" w:rsidRDefault="00CA1CD1" w:rsidP="00462079">
      <w:pPr>
        <w:rPr>
          <w:lang w:val="nl-NL"/>
        </w:rPr>
      </w:pPr>
      <w:r w:rsidRPr="00576A87">
        <w:rPr>
          <w:lang w:val="nl-NL"/>
        </w:rPr>
        <w:t>L(B): 0</w:t>
      </w:r>
    </w:p>
    <w:p w14:paraId="561EDE92" w14:textId="2822EE11" w:rsidR="00CA1CD1" w:rsidRPr="00576A87" w:rsidRDefault="00CA1CD1" w:rsidP="00462079">
      <w:pPr>
        <w:rPr>
          <w:lang w:val="nl-NL"/>
        </w:rPr>
      </w:pPr>
      <w:r w:rsidRPr="00576A87">
        <w:rPr>
          <w:lang w:val="nl-NL"/>
        </w:rPr>
        <w:t>Change L</w:t>
      </w:r>
    </w:p>
    <w:p w14:paraId="51688F7D" w14:textId="03653DBC" w:rsidR="00CA1CD1" w:rsidRDefault="00CA1CD1" w:rsidP="00462079">
      <w:pPr>
        <w:rPr>
          <w:lang w:val="nl-NL"/>
        </w:rPr>
      </w:pPr>
      <w:r>
        <w:rPr>
          <w:lang w:val="nl-NL"/>
        </w:rPr>
        <w:t>”</w:t>
      </w:r>
    </w:p>
    <w:p w14:paraId="68EABD99" w14:textId="12B69723" w:rsidR="00235DA8" w:rsidRDefault="00CA1CD1" w:rsidP="00462079">
      <w:pPr>
        <w:rPr>
          <w:lang w:val="nl-NL"/>
        </w:rPr>
      </w:pPr>
      <w:r>
        <w:rPr>
          <w:lang w:val="nl-NL"/>
        </w:rPr>
        <w:t>moeten staan. Nu kunnen we een aantal ml invoeren voor limonade (L)</w:t>
      </w:r>
      <w:r w:rsidR="003F31B4">
        <w:rPr>
          <w:lang w:val="nl-NL"/>
        </w:rPr>
        <w:t>. Vul hier 10 met de keypad.</w:t>
      </w:r>
      <w:r w:rsidR="00007B2E">
        <w:rPr>
          <w:lang w:val="nl-NL"/>
        </w:rPr>
        <w:t xml:space="preserve"> Deze waarde is in milliliter.</w:t>
      </w:r>
      <w:r w:rsidR="003F31B4">
        <w:rPr>
          <w:lang w:val="nl-NL"/>
        </w:rPr>
        <w:t xml:space="preserve"> </w:t>
      </w:r>
      <w:r w:rsidR="00B151E9">
        <w:rPr>
          <w:lang w:val="nl-NL"/>
        </w:rPr>
        <w:t>Nu zou het kopje “lcd value: ” het volgende moeten laten zien:</w:t>
      </w:r>
    </w:p>
    <w:p w14:paraId="310114C7" w14:textId="77777777" w:rsidR="00B151E9" w:rsidRPr="00B151E9" w:rsidRDefault="00B151E9" w:rsidP="00B151E9">
      <w:pPr>
        <w:rPr>
          <w:lang w:val="en-US"/>
        </w:rPr>
      </w:pPr>
      <w:r w:rsidRPr="00B151E9">
        <w:rPr>
          <w:lang w:val="en-US"/>
        </w:rPr>
        <w:t>“</w:t>
      </w:r>
    </w:p>
    <w:p w14:paraId="1186DBC1" w14:textId="77777777" w:rsidR="00B151E9" w:rsidRPr="00B151E9" w:rsidRDefault="00B151E9" w:rsidP="00B151E9">
      <w:pPr>
        <w:rPr>
          <w:lang w:val="en-US"/>
        </w:rPr>
      </w:pPr>
      <w:r w:rsidRPr="00B151E9">
        <w:rPr>
          <w:lang w:val="en-US"/>
        </w:rPr>
        <w:t>Start(C)</w:t>
      </w:r>
    </w:p>
    <w:p w14:paraId="7DA93D32" w14:textId="77777777" w:rsidR="00B151E9" w:rsidRPr="00CA1CD1" w:rsidRDefault="00B151E9" w:rsidP="00B151E9">
      <w:pPr>
        <w:rPr>
          <w:lang w:val="en-US"/>
        </w:rPr>
      </w:pPr>
      <w:r w:rsidRPr="00CA1CD1">
        <w:rPr>
          <w:lang w:val="en-US"/>
        </w:rPr>
        <w:t>W(A): 0</w:t>
      </w:r>
    </w:p>
    <w:p w14:paraId="609DAF4F" w14:textId="37185A5A" w:rsidR="00B151E9" w:rsidRPr="00CA1CD1" w:rsidRDefault="00B151E9" w:rsidP="00B151E9">
      <w:pPr>
        <w:rPr>
          <w:lang w:val="en-US"/>
        </w:rPr>
      </w:pPr>
      <w:r>
        <w:rPr>
          <w:lang w:val="en-US"/>
        </w:rPr>
        <w:t>L(B): 10</w:t>
      </w:r>
    </w:p>
    <w:p w14:paraId="1C5B4530" w14:textId="77777777" w:rsidR="00B151E9" w:rsidRPr="00CD1F5B" w:rsidRDefault="00B151E9" w:rsidP="00B151E9">
      <w:pPr>
        <w:rPr>
          <w:lang w:val="nl-NL"/>
        </w:rPr>
      </w:pPr>
      <w:r w:rsidRPr="00CD1F5B">
        <w:rPr>
          <w:lang w:val="nl-NL"/>
        </w:rPr>
        <w:t>Change L</w:t>
      </w:r>
    </w:p>
    <w:p w14:paraId="747A13F5" w14:textId="77777777" w:rsidR="00B151E9" w:rsidRDefault="00B151E9" w:rsidP="00B151E9">
      <w:pPr>
        <w:rPr>
          <w:lang w:val="nl-NL"/>
        </w:rPr>
      </w:pPr>
      <w:r>
        <w:rPr>
          <w:lang w:val="nl-NL"/>
        </w:rPr>
        <w:lastRenderedPageBreak/>
        <w:t>”</w:t>
      </w:r>
    </w:p>
    <w:p w14:paraId="056CF38B" w14:textId="77777777" w:rsidR="00CD1F5B" w:rsidRDefault="00CD1F5B" w:rsidP="00B151E9">
      <w:pPr>
        <w:rPr>
          <w:lang w:val="nl-NL"/>
        </w:rPr>
      </w:pPr>
    </w:p>
    <w:p w14:paraId="3C4EFD98" w14:textId="3D3DC2F5" w:rsidR="00B151E9" w:rsidRDefault="00E22D1A" w:rsidP="00B151E9">
      <w:pPr>
        <w:rPr>
          <w:lang w:val="nl-NL"/>
        </w:rPr>
      </w:pPr>
      <w:r>
        <w:rPr>
          <w:lang w:val="nl-NL"/>
        </w:rPr>
        <w:t>Druk nu</w:t>
      </w:r>
      <w:r w:rsidR="00CD1F5B">
        <w:rPr>
          <w:lang w:val="nl-NL"/>
        </w:rPr>
        <w:t xml:space="preserve"> op de A-</w:t>
      </w:r>
      <w:r w:rsidR="00B151E9">
        <w:rPr>
          <w:lang w:val="nl-NL"/>
        </w:rPr>
        <w:t>knop om een waarde in te kunnen vullen voor water. Voer vervolgens de waarde 20 in.</w:t>
      </w:r>
      <w:r w:rsidR="00007B2E">
        <w:rPr>
          <w:lang w:val="nl-NL"/>
        </w:rPr>
        <w:t xml:space="preserve"> Deze waarde is in milliliter.</w:t>
      </w:r>
      <w:r w:rsidR="00B151E9">
        <w:rPr>
          <w:lang w:val="nl-NL"/>
        </w:rPr>
        <w:t xml:space="preserve"> Om het systeem te laten beginnen met het drankje maken, druk op C.</w:t>
      </w:r>
      <w:r w:rsidR="00CD1F5B">
        <w:rPr>
          <w:lang w:val="nl-NL"/>
        </w:rPr>
        <w:t xml:space="preserve"> “lcd value:“ </w:t>
      </w:r>
      <w:r w:rsidR="00411955">
        <w:rPr>
          <w:lang w:val="nl-NL"/>
        </w:rPr>
        <w:t>zou nu op het volgende moeten staan:</w:t>
      </w:r>
    </w:p>
    <w:p w14:paraId="6DF8612F" w14:textId="77777777" w:rsidR="00411955" w:rsidRPr="00B151E9" w:rsidRDefault="00411955" w:rsidP="00411955">
      <w:pPr>
        <w:rPr>
          <w:lang w:val="en-US"/>
        </w:rPr>
      </w:pPr>
      <w:r w:rsidRPr="00B151E9">
        <w:rPr>
          <w:lang w:val="en-US"/>
        </w:rPr>
        <w:t>“</w:t>
      </w:r>
    </w:p>
    <w:p w14:paraId="6CB539E3" w14:textId="11F68312" w:rsidR="00411955" w:rsidRPr="00B151E9" w:rsidRDefault="00411955" w:rsidP="00411955">
      <w:pPr>
        <w:rPr>
          <w:lang w:val="en-US"/>
        </w:rPr>
      </w:pPr>
      <w:r w:rsidRPr="00B151E9">
        <w:rPr>
          <w:lang w:val="en-US"/>
        </w:rPr>
        <w:t>Start(C)</w:t>
      </w:r>
    </w:p>
    <w:p w14:paraId="7F7AB65E" w14:textId="6AFB3499" w:rsidR="00411955" w:rsidRPr="00CA1CD1" w:rsidRDefault="00411955" w:rsidP="00411955">
      <w:pPr>
        <w:rPr>
          <w:lang w:val="en-US"/>
        </w:rPr>
      </w:pPr>
      <w:r>
        <w:rPr>
          <w:lang w:val="en-US"/>
        </w:rPr>
        <w:t>W(A): 20</w:t>
      </w:r>
    </w:p>
    <w:p w14:paraId="21B32C8F" w14:textId="798D80C6" w:rsidR="00411955" w:rsidRPr="00CA1CD1" w:rsidRDefault="00411955" w:rsidP="00411955">
      <w:pPr>
        <w:rPr>
          <w:lang w:val="en-US"/>
        </w:rPr>
      </w:pPr>
      <w:r>
        <w:rPr>
          <w:lang w:val="en-US"/>
        </w:rPr>
        <w:t>L(B): 10</w:t>
      </w:r>
    </w:p>
    <w:p w14:paraId="71C13FE4" w14:textId="48A141DC" w:rsidR="00411955" w:rsidRPr="00486460" w:rsidRDefault="00411955" w:rsidP="00411955">
      <w:pPr>
        <w:rPr>
          <w:lang w:val="nl-NL"/>
        </w:rPr>
      </w:pPr>
      <w:r w:rsidRPr="00486460">
        <w:rPr>
          <w:lang w:val="nl-NL"/>
        </w:rPr>
        <w:t>Change W</w:t>
      </w:r>
    </w:p>
    <w:p w14:paraId="12021A44" w14:textId="71412896" w:rsidR="00411955" w:rsidRDefault="00411955" w:rsidP="00B151E9">
      <w:pPr>
        <w:rPr>
          <w:lang w:val="nl-NL"/>
        </w:rPr>
      </w:pPr>
      <w:r>
        <w:rPr>
          <w:lang w:val="nl-NL"/>
        </w:rPr>
        <w:t>”</w:t>
      </w:r>
    </w:p>
    <w:p w14:paraId="347CB8FC" w14:textId="5CDC376B" w:rsidR="00B151E9" w:rsidRDefault="00B151E9" w:rsidP="00B151E9">
      <w:pPr>
        <w:rPr>
          <w:lang w:val="nl-NL"/>
        </w:rPr>
      </w:pPr>
    </w:p>
    <w:p w14:paraId="119F87FE" w14:textId="67516D5B" w:rsidR="00B151E9" w:rsidRDefault="00B151E9" w:rsidP="00B151E9">
      <w:pPr>
        <w:rPr>
          <w:lang w:val="nl-NL"/>
        </w:rPr>
      </w:pPr>
      <w:r>
        <w:rPr>
          <w:lang w:val="nl-NL"/>
        </w:rPr>
        <w:t>Het systeem zou nu moeten beginnen met de waarde bij “level sensor: “ op te laten t</w:t>
      </w:r>
      <w:r w:rsidR="00CD1F5B">
        <w:rPr>
          <w:lang w:val="nl-NL"/>
        </w:rPr>
        <w:t>ellen. Er is overigens wel een 3</w:t>
      </w:r>
      <w:r>
        <w:rPr>
          <w:lang w:val="nl-NL"/>
        </w:rPr>
        <w:t xml:space="preserve"> seconde delay voordat dit gebeurt om de “pomp rampup</w:t>
      </w:r>
      <w:r w:rsidR="00163801">
        <w:rPr>
          <w:lang w:val="nl-NL"/>
        </w:rPr>
        <w:t>”</w:t>
      </w:r>
      <w:r>
        <w:rPr>
          <w:lang w:val="nl-NL"/>
        </w:rPr>
        <w:t xml:space="preserve"> te simuleren. </w:t>
      </w:r>
      <w:r w:rsidR="00163801">
        <w:rPr>
          <w:lang w:val="nl-NL"/>
        </w:rPr>
        <w:t>Als eerst</w:t>
      </w:r>
      <w:r w:rsidR="00CD1F5B">
        <w:rPr>
          <w:lang w:val="nl-NL"/>
        </w:rPr>
        <w:t>e</w:t>
      </w:r>
      <w:r w:rsidR="00163801">
        <w:rPr>
          <w:lang w:val="nl-NL"/>
        </w:rPr>
        <w:t xml:space="preserve"> word</w:t>
      </w:r>
      <w:r w:rsidR="00CD1F5B">
        <w:rPr>
          <w:lang w:val="nl-NL"/>
        </w:rPr>
        <w:t>t</w:t>
      </w:r>
      <w:r w:rsidR="00163801">
        <w:rPr>
          <w:lang w:val="nl-NL"/>
        </w:rPr>
        <w:t xml:space="preserve"> er limonade toegevoegd. De pomp en valve waardes zouden in dit geval als volgt moeten zijn:</w:t>
      </w:r>
    </w:p>
    <w:p w14:paraId="1DAE00A2" w14:textId="33605EB7" w:rsidR="00163801" w:rsidRPr="00EF1A8B" w:rsidRDefault="00163801" w:rsidP="00B151E9">
      <w:pPr>
        <w:rPr>
          <w:lang w:val="en-US"/>
        </w:rPr>
      </w:pPr>
      <w:r w:rsidRPr="00EF1A8B">
        <w:rPr>
          <w:lang w:val="en-US"/>
        </w:rPr>
        <w:t>“</w:t>
      </w:r>
    </w:p>
    <w:p w14:paraId="5229174F" w14:textId="7D2D7E54" w:rsidR="00163801" w:rsidRPr="00163801" w:rsidRDefault="00163801" w:rsidP="00B151E9">
      <w:pPr>
        <w:rPr>
          <w:lang w:val="en-US"/>
        </w:rPr>
      </w:pPr>
      <w:r>
        <w:rPr>
          <w:lang w:val="en-US"/>
        </w:rPr>
        <w:t>Sirup P</w:t>
      </w:r>
      <w:r w:rsidRPr="00163801">
        <w:rPr>
          <w:lang w:val="en-US"/>
        </w:rPr>
        <w:t>ump:</w:t>
      </w:r>
      <w:r>
        <w:rPr>
          <w:lang w:val="en-US"/>
        </w:rPr>
        <w:t xml:space="preserve"> 1</w:t>
      </w:r>
    </w:p>
    <w:p w14:paraId="3E39C1C0" w14:textId="5CA3FB40" w:rsidR="00163801" w:rsidRPr="00163801" w:rsidRDefault="00163801" w:rsidP="00B151E9">
      <w:pPr>
        <w:rPr>
          <w:lang w:val="en-US"/>
        </w:rPr>
      </w:pPr>
      <w:r>
        <w:rPr>
          <w:lang w:val="en-US"/>
        </w:rPr>
        <w:t>Sirup V</w:t>
      </w:r>
      <w:r w:rsidRPr="00163801">
        <w:rPr>
          <w:lang w:val="en-US"/>
        </w:rPr>
        <w:t>alve:</w:t>
      </w:r>
      <w:r>
        <w:rPr>
          <w:lang w:val="en-US"/>
        </w:rPr>
        <w:t xml:space="preserve"> 0</w:t>
      </w:r>
    </w:p>
    <w:p w14:paraId="4FA2DF0C" w14:textId="17B9750D" w:rsidR="00163801" w:rsidRPr="00163801" w:rsidRDefault="00163801" w:rsidP="00B151E9">
      <w:pPr>
        <w:rPr>
          <w:lang w:val="en-US"/>
        </w:rPr>
      </w:pPr>
      <w:r>
        <w:rPr>
          <w:lang w:val="en-US"/>
        </w:rPr>
        <w:t>Water P</w:t>
      </w:r>
      <w:r w:rsidRPr="00163801">
        <w:rPr>
          <w:lang w:val="en-US"/>
        </w:rPr>
        <w:t>ump:</w:t>
      </w:r>
      <w:r>
        <w:rPr>
          <w:lang w:val="en-US"/>
        </w:rPr>
        <w:t xml:space="preserve"> 0</w:t>
      </w:r>
    </w:p>
    <w:p w14:paraId="3653B2CA" w14:textId="3253A3E8" w:rsidR="00163801" w:rsidRPr="00486460" w:rsidRDefault="00163801" w:rsidP="00B151E9">
      <w:pPr>
        <w:rPr>
          <w:lang w:val="nl-NL"/>
        </w:rPr>
      </w:pPr>
      <w:r w:rsidRPr="00486460">
        <w:rPr>
          <w:lang w:val="nl-NL"/>
        </w:rPr>
        <w:t>Water Valve: 1</w:t>
      </w:r>
    </w:p>
    <w:p w14:paraId="7439FBB6" w14:textId="6E5B8CC7" w:rsidR="00163801" w:rsidRDefault="00163801" w:rsidP="00B151E9">
      <w:pPr>
        <w:rPr>
          <w:lang w:val="nl-NL"/>
        </w:rPr>
      </w:pPr>
      <w:r>
        <w:rPr>
          <w:lang w:val="nl-NL"/>
        </w:rPr>
        <w:t>“</w:t>
      </w:r>
    </w:p>
    <w:p w14:paraId="1ACCFBA8" w14:textId="3D5E13A6" w:rsidR="00163801" w:rsidRDefault="00163801" w:rsidP="00B151E9">
      <w:pPr>
        <w:rPr>
          <w:lang w:val="nl-NL"/>
        </w:rPr>
      </w:pPr>
    </w:p>
    <w:p w14:paraId="44DF2503" w14:textId="76919131" w:rsidR="00163801" w:rsidRDefault="00163801" w:rsidP="00B151E9">
      <w:pPr>
        <w:rPr>
          <w:lang w:val="nl-NL"/>
        </w:rPr>
      </w:pPr>
      <w:r>
        <w:rPr>
          <w:lang w:val="nl-NL"/>
        </w:rPr>
        <w:t>Na het vullen van de limonade tot het correcte aantal zou het systeem weer 3 seconden moeten wachten om de “pomp rampup” te simuleren voor de waterpomp. Nad</w:t>
      </w:r>
      <w:r w:rsidR="00CD1F5B">
        <w:rPr>
          <w:lang w:val="nl-NL"/>
        </w:rPr>
        <w:t>at de waarde bij “level sensor:</w:t>
      </w:r>
      <w:r>
        <w:rPr>
          <w:lang w:val="nl-NL"/>
        </w:rPr>
        <w:t>“</w:t>
      </w:r>
      <w:r w:rsidR="006506D4">
        <w:rPr>
          <w:lang w:val="nl-NL"/>
        </w:rPr>
        <w:t xml:space="preserve"> weer omhoog begint te gaan zouden de waardes voor pomp en valves als volgt moeten zijn:</w:t>
      </w:r>
    </w:p>
    <w:p w14:paraId="385C06E2" w14:textId="1A12F551" w:rsidR="006506D4" w:rsidRPr="006506D4" w:rsidRDefault="006506D4" w:rsidP="006506D4">
      <w:pPr>
        <w:rPr>
          <w:lang w:val="en-US"/>
        </w:rPr>
      </w:pPr>
      <w:r w:rsidRPr="006506D4">
        <w:rPr>
          <w:lang w:val="en-US"/>
        </w:rPr>
        <w:t>“</w:t>
      </w:r>
    </w:p>
    <w:p w14:paraId="3D80DBAD" w14:textId="330A16A3" w:rsidR="006506D4" w:rsidRPr="00EF1A8B" w:rsidRDefault="006506D4" w:rsidP="006506D4">
      <w:pPr>
        <w:rPr>
          <w:lang w:val="en-US"/>
        </w:rPr>
      </w:pPr>
      <w:r w:rsidRPr="00EF1A8B">
        <w:rPr>
          <w:lang w:val="en-US"/>
        </w:rPr>
        <w:t>Sirup Pump: 0</w:t>
      </w:r>
    </w:p>
    <w:p w14:paraId="137851F1" w14:textId="6B70F167" w:rsidR="006506D4" w:rsidRPr="00EF1A8B" w:rsidRDefault="006506D4" w:rsidP="006506D4">
      <w:pPr>
        <w:rPr>
          <w:lang w:val="en-US"/>
        </w:rPr>
      </w:pPr>
      <w:r w:rsidRPr="00EF1A8B">
        <w:rPr>
          <w:lang w:val="en-US"/>
        </w:rPr>
        <w:t>Sirup Valve: 1</w:t>
      </w:r>
    </w:p>
    <w:p w14:paraId="09EC5914" w14:textId="2A32AC9B" w:rsidR="006506D4" w:rsidRPr="00EF1A8B" w:rsidRDefault="006506D4" w:rsidP="006506D4">
      <w:pPr>
        <w:rPr>
          <w:lang w:val="en-US"/>
        </w:rPr>
      </w:pPr>
      <w:r w:rsidRPr="00EF1A8B">
        <w:rPr>
          <w:lang w:val="en-US"/>
        </w:rPr>
        <w:t>Water Pump: 1</w:t>
      </w:r>
    </w:p>
    <w:p w14:paraId="4B221587" w14:textId="7954DD75" w:rsidR="006506D4" w:rsidRPr="006506D4" w:rsidRDefault="006506D4" w:rsidP="006506D4">
      <w:pPr>
        <w:rPr>
          <w:lang w:val="nl-NL"/>
        </w:rPr>
      </w:pPr>
      <w:r w:rsidRPr="006506D4">
        <w:rPr>
          <w:lang w:val="nl-NL"/>
        </w:rPr>
        <w:t>Water Valve: 0</w:t>
      </w:r>
    </w:p>
    <w:p w14:paraId="75A0BDE5" w14:textId="763D5CE5" w:rsidR="006506D4" w:rsidRDefault="006506D4" w:rsidP="006506D4">
      <w:pPr>
        <w:rPr>
          <w:lang w:val="nl-NL"/>
        </w:rPr>
      </w:pPr>
      <w:r>
        <w:rPr>
          <w:lang w:val="nl-NL"/>
        </w:rPr>
        <w:t>“</w:t>
      </w:r>
    </w:p>
    <w:p w14:paraId="497BF63E" w14:textId="77777777" w:rsidR="00CD1F5B" w:rsidRDefault="00CD1F5B" w:rsidP="006506D4">
      <w:pPr>
        <w:rPr>
          <w:lang w:val="nl-NL"/>
        </w:rPr>
      </w:pPr>
    </w:p>
    <w:p w14:paraId="1FB67543" w14:textId="75609224" w:rsidR="006506D4" w:rsidRDefault="006506D4" w:rsidP="00B151E9">
      <w:pPr>
        <w:rPr>
          <w:lang w:val="nl-NL"/>
        </w:rPr>
      </w:pPr>
      <w:r>
        <w:rPr>
          <w:lang w:val="nl-NL"/>
        </w:rPr>
        <w:t xml:space="preserve">Nadat de simulator de gewenste “Level sensor: ” waarde </w:t>
      </w:r>
      <w:r w:rsidR="00DA0DBA">
        <w:rPr>
          <w:lang w:val="nl-NL"/>
        </w:rPr>
        <w:t xml:space="preserve">heeft zouden deze waardes </w:t>
      </w:r>
      <w:commentRangeStart w:id="16"/>
      <w:r w:rsidR="00DA0DBA">
        <w:rPr>
          <w:lang w:val="nl-NL"/>
        </w:rPr>
        <w:t>op het volgende moeten staan:</w:t>
      </w:r>
      <w:commentRangeEnd w:id="16"/>
      <w:r w:rsidR="00CD1F5B">
        <w:rPr>
          <w:rStyle w:val="Verwijzingopmerking"/>
        </w:rPr>
        <w:commentReference w:id="16"/>
      </w:r>
    </w:p>
    <w:p w14:paraId="6A985E03" w14:textId="27FE1F21" w:rsidR="00DA0DBA" w:rsidRPr="00DA0DBA" w:rsidRDefault="00DA0DBA" w:rsidP="00DA0DBA">
      <w:pPr>
        <w:rPr>
          <w:lang w:val="en-US"/>
        </w:rPr>
      </w:pPr>
      <w:r w:rsidRPr="00DA0DBA">
        <w:rPr>
          <w:lang w:val="en-US"/>
        </w:rPr>
        <w:t>“</w:t>
      </w:r>
    </w:p>
    <w:p w14:paraId="725B8CA0" w14:textId="59569B1B" w:rsidR="00DA0DBA" w:rsidRPr="00EF1A8B" w:rsidRDefault="00DA0DBA" w:rsidP="00DA0DBA">
      <w:pPr>
        <w:rPr>
          <w:lang w:val="en-US"/>
        </w:rPr>
      </w:pPr>
      <w:r w:rsidRPr="00EF1A8B">
        <w:rPr>
          <w:lang w:val="en-US"/>
        </w:rPr>
        <w:t>Sirup Pump: 0</w:t>
      </w:r>
    </w:p>
    <w:p w14:paraId="3D2ED9C6" w14:textId="7959AF2E" w:rsidR="00DA0DBA" w:rsidRPr="00EF1A8B" w:rsidRDefault="00DA0DBA" w:rsidP="00DA0DBA">
      <w:pPr>
        <w:rPr>
          <w:lang w:val="en-US"/>
        </w:rPr>
      </w:pPr>
      <w:r w:rsidRPr="00EF1A8B">
        <w:rPr>
          <w:lang w:val="en-US"/>
        </w:rPr>
        <w:t>Sirup Valve: 1</w:t>
      </w:r>
    </w:p>
    <w:p w14:paraId="49656050" w14:textId="54B98214" w:rsidR="00DA0DBA" w:rsidRPr="00EF1A8B" w:rsidRDefault="00DA0DBA" w:rsidP="00DA0DBA">
      <w:pPr>
        <w:rPr>
          <w:lang w:val="en-US"/>
        </w:rPr>
      </w:pPr>
      <w:r w:rsidRPr="00EF1A8B">
        <w:rPr>
          <w:lang w:val="en-US"/>
        </w:rPr>
        <w:t>Water Pump: 0</w:t>
      </w:r>
    </w:p>
    <w:p w14:paraId="512CBFAB" w14:textId="0F63DFC5" w:rsidR="00DA0DBA" w:rsidRPr="00DA0DBA" w:rsidRDefault="00DA0DBA" w:rsidP="00DA0DBA">
      <w:pPr>
        <w:rPr>
          <w:lang w:val="nl-NL"/>
        </w:rPr>
      </w:pPr>
      <w:r w:rsidRPr="00DA0DBA">
        <w:rPr>
          <w:lang w:val="nl-NL"/>
        </w:rPr>
        <w:t>Water Valve: 1</w:t>
      </w:r>
    </w:p>
    <w:p w14:paraId="3CC1DE76" w14:textId="607706FB" w:rsidR="00DA0DBA" w:rsidRDefault="00DA0DBA" w:rsidP="00DA0DBA">
      <w:pPr>
        <w:rPr>
          <w:lang w:val="nl-NL"/>
        </w:rPr>
      </w:pPr>
      <w:r>
        <w:rPr>
          <w:lang w:val="nl-NL"/>
        </w:rPr>
        <w:t>“</w:t>
      </w:r>
    </w:p>
    <w:p w14:paraId="39914D8D" w14:textId="7AD31CAF" w:rsidR="00DA0DBA" w:rsidRDefault="00486460" w:rsidP="00B151E9">
      <w:pPr>
        <w:rPr>
          <w:lang w:val="nl-NL"/>
        </w:rPr>
      </w:pPr>
      <w:r>
        <w:rPr>
          <w:lang w:val="nl-NL"/>
        </w:rPr>
        <w:lastRenderedPageBreak/>
        <w:t>De w</w:t>
      </w:r>
      <w:r w:rsidR="00DA0DBA">
        <w:rPr>
          <w:lang w:val="nl-NL"/>
        </w:rPr>
        <w:t>aarde bij “Level sensor: ” zou ongeveer op 30 moeten staan indien de limonade en water waardes van hierboven ingevuld zijn (Limonade: 10, Water: 20).</w:t>
      </w:r>
    </w:p>
    <w:p w14:paraId="183D1F35" w14:textId="2DA229C5" w:rsidR="00B151E9" w:rsidRDefault="00B151E9" w:rsidP="00462079">
      <w:pPr>
        <w:rPr>
          <w:lang w:val="nl-NL"/>
        </w:rPr>
      </w:pPr>
    </w:p>
    <w:p w14:paraId="7E23143A" w14:textId="10972114" w:rsidR="00462079" w:rsidRDefault="00486460" w:rsidP="00462079">
      <w:pPr>
        <w:pStyle w:val="Kop2"/>
      </w:pPr>
      <w:r>
        <w:rPr>
          <w:noProof/>
          <w:lang w:val="nl-NL"/>
        </w:rPr>
        <mc:AlternateContent>
          <mc:Choice Requires="wps">
            <w:drawing>
              <wp:anchor distT="0" distB="0" distL="114300" distR="114300" simplePos="0" relativeHeight="251676672" behindDoc="0" locked="0" layoutInCell="1" allowOverlap="1" wp14:anchorId="3E12DD46" wp14:editId="73A2EB5B">
                <wp:simplePos x="0" y="0"/>
                <wp:positionH relativeFrom="column">
                  <wp:posOffset>4856480</wp:posOffset>
                </wp:positionH>
                <wp:positionV relativeFrom="paragraph">
                  <wp:posOffset>5930265</wp:posOffset>
                </wp:positionV>
                <wp:extent cx="1600835" cy="22987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1CB99E" w14:textId="3DB7B161" w:rsidR="00486460" w:rsidRPr="00007B2E" w:rsidRDefault="00486460" w:rsidP="00486460">
                            <w:pPr>
                              <w:rPr>
                                <w:sz w:val="10"/>
                                <w:szCs w:val="10"/>
                                <w:lang w:val="nl-NL"/>
                              </w:rPr>
                            </w:pPr>
                            <w:r>
                              <w:rPr>
                                <w:sz w:val="10"/>
                                <w:szCs w:val="10"/>
                                <w:lang w:val="nl-NL"/>
                              </w:rPr>
                              <w:t>Afbeelding 3</w:t>
                            </w:r>
                            <w:r w:rsidRPr="00007B2E">
                              <w:rPr>
                                <w:sz w:val="10"/>
                                <w:szCs w:val="10"/>
                                <w:lang w:val="nl-NL"/>
                              </w:rPr>
                              <w:t xml:space="preserve">: Simulator </w:t>
                            </w:r>
                            <w:r>
                              <w:rPr>
                                <w:sz w:val="10"/>
                                <w:szCs w:val="10"/>
                                <w:lang w:val="nl-NL"/>
                              </w:rPr>
                              <w:t>klaar om een kopje te vullen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2DD46" id="_x0000_t202" coordsize="21600,21600" o:spt="202" path="m0,0l0,21600,21600,21600,21600,0xe">
                <v:stroke joinstyle="miter"/>
                <v:path gradientshapeok="t" o:connecttype="rect"/>
              </v:shapetype>
              <v:shape id="Tekstvak 1" o:spid="_x0000_s1026" type="#_x0000_t202" style="position:absolute;margin-left:382.4pt;margin-top:466.95pt;width:126.05pt;height:1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" filled="f" stroked="f">
                <v:textbox>
                  <w:txbxContent>
                    <w:p w14:paraId="111CB99E" w14:textId="3DB7B161" w:rsidR="00486460" w:rsidRPr="00007B2E" w:rsidRDefault="00486460" w:rsidP="00486460">
                      <w:pPr>
                        <w:rPr>
                          <w:sz w:val="10"/>
                          <w:szCs w:val="10"/>
                          <w:lang w:val="nl-NL"/>
                        </w:rPr>
                      </w:pPr>
                      <w:r>
                        <w:rPr>
                          <w:sz w:val="10"/>
                          <w:szCs w:val="10"/>
                          <w:lang w:val="nl-NL"/>
                        </w:rPr>
                        <w:t>Afbeelding 3</w:t>
                      </w:r>
                      <w:r w:rsidRPr="00007B2E">
                        <w:rPr>
                          <w:sz w:val="10"/>
                          <w:szCs w:val="10"/>
                          <w:lang w:val="nl-NL"/>
                        </w:rPr>
                        <w:t xml:space="preserve">: Simulator </w:t>
                      </w:r>
                      <w:r>
                        <w:rPr>
                          <w:sz w:val="10"/>
                          <w:szCs w:val="10"/>
                          <w:lang w:val="nl-NL"/>
                        </w:rPr>
                        <w:t>klaar om een kopje te vullen</w:t>
                      </w:r>
                    </w:p>
                  </w:txbxContent>
                </v:textbox>
                <w10:wrap type="square"/>
              </v:shape>
            </w:pict>
          </mc:Fallback>
        </mc:AlternateContent>
      </w:r>
      <w:r>
        <w:rPr>
          <w:noProof/>
          <w:lang w:val="nl-NL"/>
        </w:rPr>
        <w:drawing>
          <wp:anchor distT="0" distB="0" distL="114300" distR="114300" simplePos="0" relativeHeight="251663360" behindDoc="0" locked="0" layoutInCell="1" allowOverlap="1" wp14:anchorId="26CF2DB4" wp14:editId="700E676E">
            <wp:simplePos x="0" y="0"/>
            <wp:positionH relativeFrom="column">
              <wp:posOffset>4852670</wp:posOffset>
            </wp:positionH>
            <wp:positionV relativeFrom="paragraph">
              <wp:posOffset>4194175</wp:posOffset>
            </wp:positionV>
            <wp:extent cx="1612265" cy="1708150"/>
            <wp:effectExtent l="0" t="0" r="0" b="0"/>
            <wp:wrapTight wrapText="bothSides">
              <wp:wrapPolygon edited="0">
                <wp:start x="0" y="0"/>
                <wp:lineTo x="0" y="21199"/>
                <wp:lineTo x="21098" y="21199"/>
                <wp:lineTo x="21098" y="0"/>
                <wp:lineTo x="0" y="0"/>
              </wp:wrapPolygon>
            </wp:wrapTight>
            <wp:docPr id="11" name="Afbeelding 11" descr="../../../../../../../Downloads/Ready%20to%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Ready%20to%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265"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62336" behindDoc="0" locked="0" layoutInCell="1" allowOverlap="1" wp14:anchorId="7E05AA3D" wp14:editId="732F1390">
                <wp:simplePos x="0" y="0"/>
                <wp:positionH relativeFrom="column">
                  <wp:posOffset>4853305</wp:posOffset>
                </wp:positionH>
                <wp:positionV relativeFrom="paragraph">
                  <wp:posOffset>3963670</wp:posOffset>
                </wp:positionV>
                <wp:extent cx="1600835" cy="229870"/>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AA3D" id="Tekstvak 10" o:spid="_x0000_s1027" type="#_x0000_t202" style="position:absolute;margin-left:382.15pt;margin-top:312.1pt;width:126.05pt;height:1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xB3s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" filled="f" stroked="f">
                <v:textbo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v:textbox>
                <w10:wrap type="square"/>
              </v:shape>
            </w:pict>
          </mc:Fallback>
        </mc:AlternateContent>
      </w:r>
      <w:r>
        <w:rPr>
          <w:noProof/>
          <w:lang w:val="nl-NL"/>
        </w:rPr>
        <w:drawing>
          <wp:anchor distT="0" distB="0" distL="114300" distR="114300" simplePos="0" relativeHeight="251660288" behindDoc="0" locked="0" layoutInCell="1" allowOverlap="1" wp14:anchorId="75281095" wp14:editId="74DA3BA5">
            <wp:simplePos x="0" y="0"/>
            <wp:positionH relativeFrom="column">
              <wp:posOffset>4853305</wp:posOffset>
            </wp:positionH>
            <wp:positionV relativeFrom="paragraph">
              <wp:posOffset>2317750</wp:posOffset>
            </wp:positionV>
            <wp:extent cx="1537335" cy="1628140"/>
            <wp:effectExtent l="0" t="0" r="12065" b="0"/>
            <wp:wrapTight wrapText="bothSides">
              <wp:wrapPolygon edited="0">
                <wp:start x="0" y="0"/>
                <wp:lineTo x="0" y="21229"/>
                <wp:lineTo x="21413" y="21229"/>
                <wp:lineTo x="21413" y="0"/>
                <wp:lineTo x="0" y="0"/>
              </wp:wrapPolygon>
            </wp:wrapTight>
            <wp:docPr id="9" name="Afbeelding 9" descr="../../../../../../../Downloads/Cup%20in%20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up%20in%20ma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7335" cy="1628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59264" behindDoc="0" locked="0" layoutInCell="1" allowOverlap="1" wp14:anchorId="378B0920" wp14:editId="3C99D702">
                <wp:simplePos x="0" y="0"/>
                <wp:positionH relativeFrom="column">
                  <wp:posOffset>4852670</wp:posOffset>
                </wp:positionH>
                <wp:positionV relativeFrom="paragraph">
                  <wp:posOffset>2088515</wp:posOffset>
                </wp:positionV>
                <wp:extent cx="1600835" cy="22987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566A8D" w14:textId="3EAA3F32" w:rsidR="00EF1A8B" w:rsidRPr="00EF1A8B" w:rsidRDefault="00EF1A8B">
                            <w:pPr>
                              <w:rPr>
                                <w:sz w:val="10"/>
                                <w:szCs w:val="10"/>
                                <w:lang w:val="en-US"/>
                              </w:rPr>
                            </w:pPr>
                            <w:r>
                              <w:rPr>
                                <w:sz w:val="10"/>
                                <w:szCs w:val="10"/>
                                <w:lang w:val="en-US"/>
                              </w:rPr>
                              <w:t>Afbeelding 1: Simulator na opstarten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0920" id="Tekstvak 8" o:spid="_x0000_s1028" type="#_x0000_t202" style="position:absolute;margin-left:382.1pt;margin-top:164.45pt;width:126.0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FXXwCAABg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" filled="f" stroked="f">
                <v:textbox>
                  <w:txbxContent>
                    <w:p w14:paraId="74566A8D" w14:textId="3EAA3F32" w:rsidR="00EF1A8B" w:rsidRPr="00EF1A8B" w:rsidRDefault="00EF1A8B">
                      <w:pPr>
                        <w:rPr>
                          <w:sz w:val="10"/>
                          <w:szCs w:val="10"/>
                          <w:lang w:val="en-US"/>
                        </w:rPr>
                      </w:pPr>
                      <w:r>
                        <w:rPr>
                          <w:sz w:val="10"/>
                          <w:szCs w:val="10"/>
                          <w:lang w:val="en-US"/>
                        </w:rPr>
                        <w:t>Afbeelding 1: Simulator na opstarten</w:t>
                      </w:r>
                    </w:p>
                  </w:txbxContent>
                </v:textbox>
                <w10:wrap type="square"/>
              </v:shape>
            </w:pict>
          </mc:Fallback>
        </mc:AlternateContent>
      </w:r>
      <w:r>
        <w:rPr>
          <w:noProof/>
          <w:lang w:val="nl-NL"/>
        </w:rPr>
        <w:drawing>
          <wp:anchor distT="0" distB="0" distL="114300" distR="114300" simplePos="0" relativeHeight="251658240" behindDoc="0" locked="0" layoutInCell="1" allowOverlap="1" wp14:anchorId="7E780945" wp14:editId="6531A528">
            <wp:simplePos x="0" y="0"/>
            <wp:positionH relativeFrom="column">
              <wp:posOffset>4853940</wp:posOffset>
            </wp:positionH>
            <wp:positionV relativeFrom="paragraph">
              <wp:posOffset>321310</wp:posOffset>
            </wp:positionV>
            <wp:extent cx="1651635" cy="1749425"/>
            <wp:effectExtent l="0" t="0" r="0" b="3175"/>
            <wp:wrapTight wrapText="bothSides">
              <wp:wrapPolygon edited="0">
                <wp:start x="0" y="0"/>
                <wp:lineTo x="0" y="21326"/>
                <wp:lineTo x="21260" y="21326"/>
                <wp:lineTo x="21260" y="0"/>
                <wp:lineTo x="0" y="0"/>
              </wp:wrapPolygon>
            </wp:wrapTight>
            <wp:docPr id="7" name="Afbeelding 7" descr="../../../../../../../Downloads/Original%20wi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iginal%20win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2079">
        <w:t>Resultaten</w:t>
      </w:r>
      <w:bookmarkStart w:id="17" w:name="_GoBack"/>
      <w:bookmarkEnd w:id="17"/>
    </w:p>
    <w:p w14:paraId="50D1EE49" w14:textId="7E0B91E1" w:rsidR="001E3988" w:rsidRDefault="001E3988" w:rsidP="00462079">
      <w:r>
        <w:t>Wij hebben alle bovenstaande test stappen gevolgd en hebben de volgende resultaten gekregen.</w:t>
      </w:r>
    </w:p>
    <w:p w14:paraId="1A7625D4" w14:textId="3963EEAB" w:rsidR="00E2056E" w:rsidRDefault="00E2056E" w:rsidP="00462079"/>
    <w:p w14:paraId="5D0A4DBB" w14:textId="2BA6A19B" w:rsidR="00EF1A8B" w:rsidRDefault="00EF1A8B" w:rsidP="00462079">
      <w:r>
        <w:t>Recht</w:t>
      </w:r>
      <w:r w:rsidR="001B533B">
        <w:t>s</w:t>
      </w:r>
      <w:r>
        <w:t xml:space="preserve"> zie je hoe de simulator eruit zag </w:t>
      </w:r>
      <w:r w:rsidR="00486460">
        <w:t>wanneer</w:t>
      </w:r>
      <w:r>
        <w:t xml:space="preserve"> we </w:t>
      </w:r>
      <w:r w:rsidR="00486460">
        <w:t>deze</w:t>
      </w:r>
      <w:r>
        <w:t xml:space="preserve"> opgestart hadden</w:t>
      </w:r>
      <w:r w:rsidR="001B533B">
        <w:t xml:space="preserve"> (Afbeelding 1)</w:t>
      </w:r>
      <w:r>
        <w:t xml:space="preserve">. </w:t>
      </w:r>
    </w:p>
    <w:p w14:paraId="0F8EB177" w14:textId="631B05C4" w:rsidR="00E2056E" w:rsidRDefault="00E2056E" w:rsidP="00462079"/>
    <w:p w14:paraId="31BBAFC5" w14:textId="2B28155B" w:rsidR="00462079" w:rsidRDefault="001B533B" w:rsidP="00462079">
      <w:r>
        <w:t>De volgende afbeelding laat zien hoe de simulator er uit zag nadat een kopje in de machine was gezet (Afbeelding 2).</w:t>
      </w:r>
    </w:p>
    <w:p w14:paraId="260108A8" w14:textId="77777777" w:rsidR="001B533B" w:rsidRDefault="001B533B" w:rsidP="00462079"/>
    <w:p w14:paraId="10B5D074" w14:textId="30F2CBBB" w:rsidR="001B533B" w:rsidRDefault="001B533B" w:rsidP="00462079">
      <w:r>
        <w:t>De derde afbeelding laat het moment zien waarop de machine klaar was om het vullen te starten met de C knop op de keypad (Afbeelding 3).</w:t>
      </w:r>
      <w:r w:rsidR="00007B2E">
        <w:t xml:space="preserve"> De hoeveelheden waren ingevuld.</w:t>
      </w:r>
    </w:p>
    <w:p w14:paraId="6876637D" w14:textId="69B4D7FE" w:rsidR="001B533B" w:rsidRDefault="001B533B" w:rsidP="00462079"/>
    <w:p w14:paraId="20D39C70" w14:textId="09111FA1" w:rsidR="001B533B" w:rsidRDefault="001B533B" w:rsidP="00462079">
      <w:r>
        <w:t>Vervolgens laten afbeeldingen 4 en 5 zien dat de pompen correct aangaan wanneer het systeem het kopje aan het vullen is met limonade (Afbeelding 4, Afbeelding 5).</w:t>
      </w:r>
      <w:r w:rsidR="00AD62F8">
        <w:t xml:space="preserve"> Bij afbeelding 4 is de pomp wel aan maar is de foto genomen in de “ramp up” tijd van de pompen. Zodoende is de “Level</w:t>
      </w:r>
      <w:r w:rsidR="00486460">
        <w:t xml:space="preserve"> Sensor</w:t>
      </w:r>
      <w:r w:rsidR="00AD62F8">
        <w:t>: “ waarde niet omhoog gegaan.</w:t>
      </w:r>
    </w:p>
    <w:p w14:paraId="7C7E2C0F" w14:textId="53791D88" w:rsidR="001B533B" w:rsidRDefault="001B533B" w:rsidP="00462079"/>
    <w:p w14:paraId="0F6D2D6B" w14:textId="366C9806" w:rsidR="001B533B" w:rsidRDefault="001B533B" w:rsidP="00462079">
      <w:r>
        <w:t>Als laatst hebben we de simulator wanneer hij klaar is met het drankje maken (Afbeelding 6).</w:t>
      </w:r>
    </w:p>
    <w:p w14:paraId="0852E213" w14:textId="65E029C5" w:rsidR="00462079" w:rsidRDefault="00462079" w:rsidP="00462079">
      <w:pPr>
        <w:pStyle w:val="Kop2"/>
      </w:pPr>
      <w:r>
        <w:t>Conclusie</w:t>
      </w:r>
    </w:p>
    <w:p w14:paraId="2E9E8A7F" w14:textId="0BE989A5" w:rsidR="00576A87" w:rsidRDefault="0058265B">
      <w:r>
        <w:t>De simulator werkt naar verwachting</w:t>
      </w:r>
      <w:r w:rsidR="0011219D">
        <w:t>. Het laat de verwachte waardes zien voor de lcd, pompen en valves.</w:t>
      </w:r>
    </w:p>
    <w:p w14:paraId="2D810779" w14:textId="32F06CD4" w:rsidR="00C63C0E" w:rsidRDefault="00486460" w:rsidP="00576A87">
      <w:r>
        <w:rPr>
          <w:noProof/>
          <w:lang w:val="nl-NL"/>
        </w:rPr>
        <mc:AlternateContent>
          <mc:Choice Requires="wps">
            <w:drawing>
              <wp:anchor distT="0" distB="0" distL="114300" distR="114300" simplePos="0" relativeHeight="251674624" behindDoc="0" locked="0" layoutInCell="1" allowOverlap="1" wp14:anchorId="27E70C26" wp14:editId="6B583613">
                <wp:simplePos x="0" y="0"/>
                <wp:positionH relativeFrom="column">
                  <wp:posOffset>-62865</wp:posOffset>
                </wp:positionH>
                <wp:positionV relativeFrom="paragraph">
                  <wp:posOffset>2374900</wp:posOffset>
                </wp:positionV>
                <wp:extent cx="1600835" cy="341630"/>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0EF02B" w14:textId="48216C0E" w:rsidR="00AD62F8" w:rsidRPr="00007B2E" w:rsidRDefault="00AD62F8" w:rsidP="00AD62F8">
                            <w:pPr>
                              <w:rPr>
                                <w:sz w:val="10"/>
                                <w:szCs w:val="10"/>
                                <w:lang w:val="nl-NL"/>
                              </w:rPr>
                            </w:pPr>
                            <w:r>
                              <w:rPr>
                                <w:sz w:val="10"/>
                                <w:szCs w:val="10"/>
                                <w:lang w:val="nl-NL"/>
                              </w:rPr>
                              <w:t>Afbeelding 6</w:t>
                            </w:r>
                            <w:r w:rsidRPr="00007B2E">
                              <w:rPr>
                                <w:sz w:val="10"/>
                                <w:szCs w:val="10"/>
                                <w:lang w:val="nl-NL"/>
                              </w:rPr>
                              <w:t xml:space="preserve">: </w:t>
                            </w:r>
                            <w:r>
                              <w:rPr>
                                <w:sz w:val="10"/>
                                <w:szCs w:val="10"/>
                                <w:lang w:val="nl-NL"/>
                              </w:rPr>
                              <w:t>Pompen s</w:t>
                            </w:r>
                            <w:r w:rsidR="0058265B">
                              <w:rPr>
                                <w:sz w:val="10"/>
                                <w:szCs w:val="10"/>
                                <w:lang w:val="nl-NL"/>
                              </w:rPr>
                              <w:t>taan uit, valves zijn open, het vloeistof level in het kopje is ongeveer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0C26" id="Tekstvak 18" o:spid="_x0000_s1029" type="#_x0000_t202" style="position:absolute;margin-left:-4.95pt;margin-top:187pt;width:126.05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" filled="f" stroked="f">
                <v:textbox>
                  <w:txbxContent>
                    <w:p w14:paraId="790EF02B" w14:textId="48216C0E" w:rsidR="00AD62F8" w:rsidRPr="00007B2E" w:rsidRDefault="00AD62F8" w:rsidP="00AD62F8">
                      <w:pPr>
                        <w:rPr>
                          <w:sz w:val="10"/>
                          <w:szCs w:val="10"/>
                          <w:lang w:val="nl-NL"/>
                        </w:rPr>
                      </w:pPr>
                      <w:r>
                        <w:rPr>
                          <w:sz w:val="10"/>
                          <w:szCs w:val="10"/>
                          <w:lang w:val="nl-NL"/>
                        </w:rPr>
                        <w:t>Afbeelding 6</w:t>
                      </w:r>
                      <w:r w:rsidRPr="00007B2E">
                        <w:rPr>
                          <w:sz w:val="10"/>
                          <w:szCs w:val="10"/>
                          <w:lang w:val="nl-NL"/>
                        </w:rPr>
                        <w:t xml:space="preserve">: </w:t>
                      </w:r>
                      <w:r>
                        <w:rPr>
                          <w:sz w:val="10"/>
                          <w:szCs w:val="10"/>
                          <w:lang w:val="nl-NL"/>
                        </w:rPr>
                        <w:t>Pompen s</w:t>
                      </w:r>
                      <w:r w:rsidR="0058265B">
                        <w:rPr>
                          <w:sz w:val="10"/>
                          <w:szCs w:val="10"/>
                          <w:lang w:val="nl-NL"/>
                        </w:rPr>
                        <w:t>taan uit, valves zijn open, het vloeistof level in het kopje is ongeveer 30</w:t>
                      </w:r>
                    </w:p>
                  </w:txbxContent>
                </v:textbox>
                <w10:wrap type="square"/>
              </v:shape>
            </w:pict>
          </mc:Fallback>
        </mc:AlternateContent>
      </w:r>
      <w:r>
        <w:rPr>
          <w:noProof/>
          <w:lang w:val="nl-NL"/>
        </w:rPr>
        <mc:AlternateContent>
          <mc:Choice Requires="wps">
            <w:drawing>
              <wp:anchor distT="0" distB="0" distL="114300" distR="114300" simplePos="0" relativeHeight="251671552" behindDoc="0" locked="0" layoutInCell="1" allowOverlap="1" wp14:anchorId="559CF6EB" wp14:editId="6C8FFFE0">
                <wp:simplePos x="0" y="0"/>
                <wp:positionH relativeFrom="column">
                  <wp:posOffset>2451100</wp:posOffset>
                </wp:positionH>
                <wp:positionV relativeFrom="paragraph">
                  <wp:posOffset>2374900</wp:posOffset>
                </wp:positionV>
                <wp:extent cx="1600835" cy="341630"/>
                <wp:effectExtent l="0" t="0" r="0" b="0"/>
                <wp:wrapSquare wrapText="bothSides"/>
                <wp:docPr id="16" name="Tekstvak 16"/>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72DCF" w14:textId="16E43ADB" w:rsidR="00AD62F8" w:rsidRPr="00007B2E" w:rsidRDefault="00AD62F8" w:rsidP="00AD62F8">
                            <w:pPr>
                              <w:rPr>
                                <w:sz w:val="10"/>
                                <w:szCs w:val="10"/>
                                <w:lang w:val="nl-NL"/>
                              </w:rPr>
                            </w:pPr>
                            <w:r>
                              <w:rPr>
                                <w:sz w:val="10"/>
                                <w:szCs w:val="10"/>
                                <w:lang w:val="nl-NL"/>
                              </w:rPr>
                              <w:t>Afbeelding 5</w:t>
                            </w:r>
                            <w:r w:rsidRPr="00007B2E">
                              <w:rPr>
                                <w:sz w:val="10"/>
                                <w:szCs w:val="10"/>
                                <w:lang w:val="nl-NL"/>
                              </w:rPr>
                              <w:t xml:space="preserve">: </w:t>
                            </w:r>
                            <w:r>
                              <w:rPr>
                                <w:sz w:val="10"/>
                                <w:szCs w:val="10"/>
                                <w:lang w:val="nl-NL"/>
                              </w:rPr>
                              <w:t>Water pomp staat aan, water valve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CF6EB" id="Tekstvak 16" o:spid="_x0000_s1030" type="#_x0000_t202" style="position:absolute;margin-left:193pt;margin-top:187pt;width:126.0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" filled="f" stroked="f">
                <v:textbox>
                  <w:txbxContent>
                    <w:p w14:paraId="48C72DCF" w14:textId="16E43ADB" w:rsidR="00AD62F8" w:rsidRPr="00007B2E" w:rsidRDefault="00AD62F8" w:rsidP="00AD62F8">
                      <w:pPr>
                        <w:rPr>
                          <w:sz w:val="10"/>
                          <w:szCs w:val="10"/>
                          <w:lang w:val="nl-NL"/>
                        </w:rPr>
                      </w:pPr>
                      <w:r>
                        <w:rPr>
                          <w:sz w:val="10"/>
                          <w:szCs w:val="10"/>
                          <w:lang w:val="nl-NL"/>
                        </w:rPr>
                        <w:t>Afbeelding 5</w:t>
                      </w:r>
                      <w:r w:rsidRPr="00007B2E">
                        <w:rPr>
                          <w:sz w:val="10"/>
                          <w:szCs w:val="10"/>
                          <w:lang w:val="nl-NL"/>
                        </w:rPr>
                        <w:t xml:space="preserve">: </w:t>
                      </w:r>
                      <w:r>
                        <w:rPr>
                          <w:sz w:val="10"/>
                          <w:szCs w:val="10"/>
                          <w:lang w:val="nl-NL"/>
                        </w:rPr>
                        <w:t>Water pomp staat aan, water valve staat dicht</w:t>
                      </w:r>
                    </w:p>
                  </w:txbxContent>
                </v:textbox>
                <w10:wrap type="square"/>
              </v:shape>
            </w:pict>
          </mc:Fallback>
        </mc:AlternateContent>
      </w:r>
      <w:r>
        <w:rPr>
          <w:noProof/>
          <w:lang w:val="nl-NL"/>
        </w:rPr>
        <mc:AlternateContent>
          <mc:Choice Requires="wps">
            <w:drawing>
              <wp:anchor distT="0" distB="0" distL="114300" distR="114300" simplePos="0" relativeHeight="251668480" behindDoc="0" locked="0" layoutInCell="1" allowOverlap="1" wp14:anchorId="03841A4E" wp14:editId="7C1C810E">
                <wp:simplePos x="0" y="0"/>
                <wp:positionH relativeFrom="column">
                  <wp:posOffset>4738370</wp:posOffset>
                </wp:positionH>
                <wp:positionV relativeFrom="paragraph">
                  <wp:posOffset>2406015</wp:posOffset>
                </wp:positionV>
                <wp:extent cx="1600835" cy="31051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1600835"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34077" w14:textId="495A096E" w:rsidR="00AD62F8" w:rsidRPr="00007B2E" w:rsidRDefault="00AD62F8" w:rsidP="00AD62F8">
                            <w:pPr>
                              <w:rPr>
                                <w:sz w:val="10"/>
                                <w:szCs w:val="10"/>
                                <w:lang w:val="nl-NL"/>
                              </w:rPr>
                            </w:pPr>
                            <w:r>
                              <w:rPr>
                                <w:sz w:val="10"/>
                                <w:szCs w:val="10"/>
                                <w:lang w:val="nl-NL"/>
                              </w:rPr>
                              <w:t>Afbeelding 4</w:t>
                            </w:r>
                            <w:r w:rsidRPr="00007B2E">
                              <w:rPr>
                                <w:sz w:val="10"/>
                                <w:szCs w:val="10"/>
                                <w:lang w:val="nl-NL"/>
                              </w:rPr>
                              <w:t xml:space="preserve">: </w:t>
                            </w:r>
                            <w:r>
                              <w:rPr>
                                <w:sz w:val="10"/>
                                <w:szCs w:val="10"/>
                                <w:lang w:val="nl-NL"/>
                              </w:rPr>
                              <w:t>Limonade pomp staat aan, limonade valve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A4E" id="Tekstvak 14" o:spid="_x0000_s1031" type="#_x0000_t202" style="position:absolute;margin-left:373.1pt;margin-top:189.45pt;width:126.0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" filled="f" stroked="f">
                <v:textbox>
                  <w:txbxContent>
                    <w:p w14:paraId="7AD34077" w14:textId="495A096E" w:rsidR="00AD62F8" w:rsidRPr="00007B2E" w:rsidRDefault="00AD62F8" w:rsidP="00AD62F8">
                      <w:pPr>
                        <w:rPr>
                          <w:sz w:val="10"/>
                          <w:szCs w:val="10"/>
                          <w:lang w:val="nl-NL"/>
                        </w:rPr>
                      </w:pPr>
                      <w:r>
                        <w:rPr>
                          <w:sz w:val="10"/>
                          <w:szCs w:val="10"/>
                          <w:lang w:val="nl-NL"/>
                        </w:rPr>
                        <w:t>Afbeelding 4</w:t>
                      </w:r>
                      <w:r w:rsidRPr="00007B2E">
                        <w:rPr>
                          <w:sz w:val="10"/>
                          <w:szCs w:val="10"/>
                          <w:lang w:val="nl-NL"/>
                        </w:rPr>
                        <w:t xml:space="preserve">: </w:t>
                      </w:r>
                      <w:r>
                        <w:rPr>
                          <w:sz w:val="10"/>
                          <w:szCs w:val="10"/>
                          <w:lang w:val="nl-NL"/>
                        </w:rPr>
                        <w:t>Limonade pomp staat aan, limonade valve staat dicht</w:t>
                      </w:r>
                    </w:p>
                  </w:txbxContent>
                </v:textbox>
                <w10:wrap type="square"/>
              </v:shape>
            </w:pict>
          </mc:Fallback>
        </mc:AlternateContent>
      </w:r>
      <w:r>
        <w:rPr>
          <w:noProof/>
          <w:lang w:val="nl-NL"/>
        </w:rPr>
        <w:drawing>
          <wp:anchor distT="0" distB="0" distL="114300" distR="114300" simplePos="0" relativeHeight="251672576" behindDoc="0" locked="0" layoutInCell="1" allowOverlap="1" wp14:anchorId="40CF596F" wp14:editId="347FA945">
            <wp:simplePos x="0" y="0"/>
            <wp:positionH relativeFrom="column">
              <wp:posOffset>-59055</wp:posOffset>
            </wp:positionH>
            <wp:positionV relativeFrom="paragraph">
              <wp:posOffset>693420</wp:posOffset>
            </wp:positionV>
            <wp:extent cx="1600200" cy="1694815"/>
            <wp:effectExtent l="0" t="0" r="0" b="6985"/>
            <wp:wrapTight wrapText="bothSides">
              <wp:wrapPolygon edited="0">
                <wp:start x="0" y="0"/>
                <wp:lineTo x="0" y="21365"/>
                <wp:lineTo x="21257" y="21365"/>
                <wp:lineTo x="21257" y="0"/>
                <wp:lineTo x="0" y="0"/>
              </wp:wrapPolygon>
            </wp:wrapTight>
            <wp:docPr id="17" name="Afbeelding 17" descr="../../../../../../../Download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e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w:drawing>
          <wp:anchor distT="0" distB="0" distL="114300" distR="114300" simplePos="0" relativeHeight="251669504" behindDoc="0" locked="0" layoutInCell="1" allowOverlap="1" wp14:anchorId="3186D049" wp14:editId="208D9276">
            <wp:simplePos x="0" y="0"/>
            <wp:positionH relativeFrom="column">
              <wp:posOffset>2455545</wp:posOffset>
            </wp:positionH>
            <wp:positionV relativeFrom="paragraph">
              <wp:posOffset>693420</wp:posOffset>
            </wp:positionV>
            <wp:extent cx="1600835" cy="1695450"/>
            <wp:effectExtent l="0" t="0" r="0" b="6350"/>
            <wp:wrapTight wrapText="bothSides">
              <wp:wrapPolygon edited="0">
                <wp:start x="0" y="0"/>
                <wp:lineTo x="0" y="21357"/>
                <wp:lineTo x="21249" y="21357"/>
                <wp:lineTo x="21249" y="0"/>
                <wp:lineTo x="0" y="0"/>
              </wp:wrapPolygon>
            </wp:wrapTight>
            <wp:docPr id="15" name="Afbeelding 15"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pump%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83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w:drawing>
          <wp:anchor distT="0" distB="0" distL="114300" distR="114300" simplePos="0" relativeHeight="251666432" behindDoc="0" locked="0" layoutInCell="1" allowOverlap="1" wp14:anchorId="42AF3D6B" wp14:editId="72387CE6">
            <wp:simplePos x="0" y="0"/>
            <wp:positionH relativeFrom="column">
              <wp:posOffset>4742180</wp:posOffset>
            </wp:positionH>
            <wp:positionV relativeFrom="paragraph">
              <wp:posOffset>642620</wp:posOffset>
            </wp:positionV>
            <wp:extent cx="1651635" cy="1749425"/>
            <wp:effectExtent l="0" t="0" r="0" b="3175"/>
            <wp:wrapTight wrapText="bothSides">
              <wp:wrapPolygon edited="0">
                <wp:start x="0" y="0"/>
                <wp:lineTo x="0" y="21326"/>
                <wp:lineTo x="21260" y="21326"/>
                <wp:lineTo x="21260" y="0"/>
                <wp:lineTo x="0" y="0"/>
              </wp:wrapPolygon>
            </wp:wrapTight>
            <wp:docPr id="13" name="Afbeelding 13"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ump%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B2E">
        <w:rPr>
          <w:noProof/>
          <w:lang w:val="nl-NL"/>
        </w:rPr>
        <mc:AlternateContent>
          <mc:Choice Requires="wps">
            <w:drawing>
              <wp:anchor distT="0" distB="0" distL="114300" distR="114300" simplePos="0" relativeHeight="251665408" behindDoc="0" locked="0" layoutInCell="1" allowOverlap="1" wp14:anchorId="441D6A1E" wp14:editId="4540159D">
                <wp:simplePos x="0" y="0"/>
                <wp:positionH relativeFrom="column">
                  <wp:posOffset>4737735</wp:posOffset>
                </wp:positionH>
                <wp:positionV relativeFrom="paragraph">
                  <wp:posOffset>1225550</wp:posOffset>
                </wp:positionV>
                <wp:extent cx="1600835" cy="22987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6A1E" id="Tekstvak 12" o:spid="_x0000_s1031" type="#_x0000_t202" style="position:absolute;margin-left:373.05pt;margin-top:96.5pt;width:126.05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hzSH0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" filled="f" stroked="f">
                <v:textbo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v:textbox>
                <w10:wrap type="square"/>
              </v:shape>
            </w:pict>
          </mc:Fallback>
        </mc:AlternateContent>
      </w:r>
    </w:p>
    <w:sectPr w:rsidR="00C63C0E">
      <w:pgSz w:w="11909" w:h="16834"/>
      <w:pgMar w:top="1440" w:right="1440" w:bottom="1440" w:left="1440" w:header="0"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rco Gelderblom" w:date="2018-01-13T11:47:00Z" w:initials="AG">
    <w:p w14:paraId="35D32E84" w14:textId="544DD417" w:rsidR="00642D43" w:rsidRDefault="00642D43">
      <w:pPr>
        <w:pStyle w:val="Tekstopmerking"/>
      </w:pPr>
      <w:r>
        <w:rPr>
          <w:rStyle w:val="Verwijzingopmerking"/>
        </w:rPr>
        <w:annotationRef/>
      </w:r>
      <w:r>
        <w:t>Moeten we dit wel zo zeggen? Het is alsof we weten dat het dan stuk is en dan hebben we er niks aan gedaan..</w:t>
      </w:r>
    </w:p>
  </w:comment>
  <w:comment w:id="15" w:author="Arco Gelderblom" w:date="2018-01-13T11:49:00Z" w:initials="AG">
    <w:p w14:paraId="2090092A" w14:textId="6546E8C3" w:rsidR="00CD1F5B" w:rsidRDefault="00CD1F5B">
      <w:pPr>
        <w:pStyle w:val="Tekstopmerking"/>
      </w:pPr>
      <w:r>
        <w:rPr>
          <w:rStyle w:val="Verwijzingopmerking"/>
        </w:rPr>
        <w:annotationRef/>
      </w:r>
      <w:r>
        <w:t>‘Controleer’ ipv ‘check’ gedaan</w:t>
      </w:r>
    </w:p>
  </w:comment>
  <w:comment w:id="16" w:author="Arco Gelderblom" w:date="2018-01-13T11:52:00Z" w:initials="AG">
    <w:p w14:paraId="33A282AA" w14:textId="4E06422D" w:rsidR="00CD1F5B" w:rsidRDefault="00CD1F5B">
      <w:pPr>
        <w:pStyle w:val="Tekstopmerking"/>
      </w:pPr>
      <w:r>
        <w:rPr>
          <w:rStyle w:val="Verwijzingopmerking"/>
        </w:rPr>
        <w:annotationRef/>
      </w:r>
      <w:r>
        <w:t>In plaats van dit misschien ‘als volgt weergegeven worden’ o</w:t>
      </w:r>
      <w:r w:rsidR="00486460">
        <w:t>f iets dergelijks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32E84" w15:done="0"/>
  <w15:commentEx w15:paraId="2090092A" w15:done="0"/>
  <w15:commentEx w15:paraId="33A282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6A9AC" w14:textId="77777777" w:rsidR="00C61EF0" w:rsidRDefault="00C61EF0">
      <w:pPr>
        <w:spacing w:line="240" w:lineRule="auto"/>
      </w:pPr>
      <w:r>
        <w:separator/>
      </w:r>
    </w:p>
  </w:endnote>
  <w:endnote w:type="continuationSeparator" w:id="0">
    <w:p w14:paraId="386D10E2" w14:textId="77777777" w:rsidR="00C61EF0" w:rsidRDefault="00C61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swiss"/>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BF09C" w14:textId="77777777" w:rsidR="00C61EF0" w:rsidRDefault="00C61EF0">
      <w:pPr>
        <w:spacing w:line="240" w:lineRule="auto"/>
      </w:pPr>
      <w:r>
        <w:separator/>
      </w:r>
    </w:p>
  </w:footnote>
  <w:footnote w:type="continuationSeparator" w:id="0">
    <w:p w14:paraId="41B97187" w14:textId="77777777" w:rsidR="00C61EF0" w:rsidRDefault="00C61EF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6B"/>
    <w:multiLevelType w:val="multilevel"/>
    <w:tmpl w:val="9E8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co Gelderblom">
    <w15:presenceInfo w15:providerId="Windows Live" w15:userId="f0a31d58746a0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3C0E"/>
    <w:rsid w:val="00007B2E"/>
    <w:rsid w:val="000119E7"/>
    <w:rsid w:val="000572F7"/>
    <w:rsid w:val="000D723D"/>
    <w:rsid w:val="000E49BD"/>
    <w:rsid w:val="0011219D"/>
    <w:rsid w:val="001232DF"/>
    <w:rsid w:val="00153DA6"/>
    <w:rsid w:val="00163801"/>
    <w:rsid w:val="001B533B"/>
    <w:rsid w:val="001E3988"/>
    <w:rsid w:val="00235DA8"/>
    <w:rsid w:val="002470F4"/>
    <w:rsid w:val="00260B0C"/>
    <w:rsid w:val="00261147"/>
    <w:rsid w:val="002701D0"/>
    <w:rsid w:val="0027440B"/>
    <w:rsid w:val="00291B68"/>
    <w:rsid w:val="002C5368"/>
    <w:rsid w:val="00393687"/>
    <w:rsid w:val="003C2F61"/>
    <w:rsid w:val="003F31B4"/>
    <w:rsid w:val="00411955"/>
    <w:rsid w:val="004518D6"/>
    <w:rsid w:val="00462079"/>
    <w:rsid w:val="004730C3"/>
    <w:rsid w:val="00486460"/>
    <w:rsid w:val="004A1D0A"/>
    <w:rsid w:val="004E5FAE"/>
    <w:rsid w:val="00576A87"/>
    <w:rsid w:val="00582493"/>
    <w:rsid w:val="0058265B"/>
    <w:rsid w:val="005A1462"/>
    <w:rsid w:val="00630451"/>
    <w:rsid w:val="00635F3E"/>
    <w:rsid w:val="00641502"/>
    <w:rsid w:val="00642D43"/>
    <w:rsid w:val="006506D4"/>
    <w:rsid w:val="006727D0"/>
    <w:rsid w:val="00672D46"/>
    <w:rsid w:val="006F1F4D"/>
    <w:rsid w:val="00703C41"/>
    <w:rsid w:val="00720D11"/>
    <w:rsid w:val="00835FAF"/>
    <w:rsid w:val="00861D62"/>
    <w:rsid w:val="008B3A5A"/>
    <w:rsid w:val="008E723E"/>
    <w:rsid w:val="009B344C"/>
    <w:rsid w:val="009B3C43"/>
    <w:rsid w:val="009F6A73"/>
    <w:rsid w:val="00A90B1C"/>
    <w:rsid w:val="00AD62F8"/>
    <w:rsid w:val="00B151E9"/>
    <w:rsid w:val="00B67954"/>
    <w:rsid w:val="00B9099E"/>
    <w:rsid w:val="00BA3587"/>
    <w:rsid w:val="00BB727E"/>
    <w:rsid w:val="00C61EF0"/>
    <w:rsid w:val="00C63C0E"/>
    <w:rsid w:val="00C74C9A"/>
    <w:rsid w:val="00CA1CD1"/>
    <w:rsid w:val="00CD1F5B"/>
    <w:rsid w:val="00CD66BF"/>
    <w:rsid w:val="00D03B49"/>
    <w:rsid w:val="00DA0DBA"/>
    <w:rsid w:val="00DD4468"/>
    <w:rsid w:val="00E15321"/>
    <w:rsid w:val="00E2056E"/>
    <w:rsid w:val="00E22D1A"/>
    <w:rsid w:val="00E72EDF"/>
    <w:rsid w:val="00E85776"/>
    <w:rsid w:val="00EA29D4"/>
    <w:rsid w:val="00EC4434"/>
    <w:rsid w:val="00EF1A8B"/>
    <w:rsid w:val="00F66827"/>
    <w:rsid w:val="00FB1F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rPr>
  </w:style>
  <w:style w:type="paragraph" w:styleId="Kop5">
    <w:name w:val="heading 5"/>
    <w:basedOn w:val="Standaard"/>
    <w:next w:val="Standaard"/>
    <w:pPr>
      <w:keepNext/>
      <w:keepLines/>
      <w:spacing w:before="240" w:after="80"/>
      <w:outlineLvl w:val="4"/>
    </w:pPr>
    <w:rPr>
      <w:color w:val="666666"/>
      <w:sz w:val="22"/>
      <w:szCs w:val="22"/>
    </w:rPr>
  </w:style>
  <w:style w:type="paragraph" w:styleId="Kop6">
    <w:name w:val="heading 6"/>
    <w:basedOn w:val="Standaard"/>
    <w:next w:val="Standaard"/>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Teken"/>
    <w:uiPriority w:val="99"/>
    <w:unhideWhenUsed/>
    <w:rsid w:val="00576A87"/>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576A87"/>
  </w:style>
  <w:style w:type="paragraph" w:styleId="Voettekst">
    <w:name w:val="footer"/>
    <w:basedOn w:val="Standaard"/>
    <w:link w:val="VoettekstTeken"/>
    <w:uiPriority w:val="99"/>
    <w:unhideWhenUsed/>
    <w:rsid w:val="00576A87"/>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576A87"/>
  </w:style>
  <w:style w:type="table" w:styleId="Tabelzonderopmaak2">
    <w:name w:val="Plain Table 2"/>
    <w:basedOn w:val="Standaardtabel"/>
    <w:uiPriority w:val="42"/>
    <w:rsid w:val="00576A87"/>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Verwijzingopmerking">
    <w:name w:val="annotation reference"/>
    <w:basedOn w:val="Standaardalinea-lettertype"/>
    <w:uiPriority w:val="99"/>
    <w:semiHidden/>
    <w:unhideWhenUsed/>
    <w:rsid w:val="002470F4"/>
    <w:rPr>
      <w:sz w:val="18"/>
      <w:szCs w:val="18"/>
    </w:rPr>
  </w:style>
  <w:style w:type="paragraph" w:styleId="Tekstopmerking">
    <w:name w:val="annotation text"/>
    <w:basedOn w:val="Standaard"/>
    <w:link w:val="TekstopmerkingTeken"/>
    <w:uiPriority w:val="99"/>
    <w:semiHidden/>
    <w:unhideWhenUsed/>
    <w:rsid w:val="002470F4"/>
    <w:pPr>
      <w:spacing w:line="240" w:lineRule="auto"/>
    </w:pPr>
  </w:style>
  <w:style w:type="character" w:customStyle="1" w:styleId="TekstopmerkingTeken">
    <w:name w:val="Tekst opmerking Teken"/>
    <w:basedOn w:val="Standaardalinea-lettertype"/>
    <w:link w:val="Tekstopmerking"/>
    <w:uiPriority w:val="99"/>
    <w:semiHidden/>
    <w:rsid w:val="002470F4"/>
  </w:style>
  <w:style w:type="paragraph" w:styleId="Onderwerpvanopmerking">
    <w:name w:val="annotation subject"/>
    <w:basedOn w:val="Tekstopmerking"/>
    <w:next w:val="Tekstopmerking"/>
    <w:link w:val="OnderwerpvanopmerkingTeken"/>
    <w:uiPriority w:val="99"/>
    <w:semiHidden/>
    <w:unhideWhenUsed/>
    <w:rsid w:val="002470F4"/>
    <w:rPr>
      <w:b/>
      <w:bCs/>
      <w:sz w:val="20"/>
      <w:szCs w:val="20"/>
    </w:rPr>
  </w:style>
  <w:style w:type="character" w:customStyle="1" w:styleId="OnderwerpvanopmerkingTeken">
    <w:name w:val="Onderwerp van opmerking Teken"/>
    <w:basedOn w:val="TekstopmerkingTeken"/>
    <w:link w:val="Onderwerpvanopmerking"/>
    <w:uiPriority w:val="99"/>
    <w:semiHidden/>
    <w:rsid w:val="002470F4"/>
    <w:rPr>
      <w:b/>
      <w:bCs/>
      <w:sz w:val="20"/>
      <w:szCs w:val="20"/>
    </w:rPr>
  </w:style>
  <w:style w:type="paragraph" w:styleId="Ballontekst">
    <w:name w:val="Balloon Text"/>
    <w:basedOn w:val="Standaard"/>
    <w:link w:val="BallontekstTeken"/>
    <w:uiPriority w:val="99"/>
    <w:semiHidden/>
    <w:unhideWhenUsed/>
    <w:rsid w:val="002470F4"/>
    <w:pPr>
      <w:spacing w:line="240" w:lineRule="auto"/>
    </w:pPr>
    <w:rPr>
      <w:rFonts w:ascii="Times New Roman" w:hAnsi="Times New Roman" w:cs="Times New Roman"/>
      <w:sz w:val="18"/>
      <w:szCs w:val="18"/>
    </w:rPr>
  </w:style>
  <w:style w:type="character" w:customStyle="1" w:styleId="BallontekstTeken">
    <w:name w:val="Ballontekst Teken"/>
    <w:basedOn w:val="Standaardalinea-lettertype"/>
    <w:link w:val="Ballontekst"/>
    <w:uiPriority w:val="99"/>
    <w:semiHidden/>
    <w:rsid w:val="002470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2691</Words>
  <Characters>14806</Characters>
  <Application>Microsoft Macintosh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Arco Gelderblom</cp:lastModifiedBy>
  <cp:revision>17</cp:revision>
  <dcterms:created xsi:type="dcterms:W3CDTF">2018-01-10T13:57:00Z</dcterms:created>
  <dcterms:modified xsi:type="dcterms:W3CDTF">2018-01-13T10:58:00Z</dcterms:modified>
</cp:coreProperties>
</file>