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C54D" w14:textId="77777777" w:rsidR="00731E2C" w:rsidRDefault="00000000">
      <w:pPr>
        <w:spacing w:before="240" w:after="240" w:line="259" w:lineRule="auto"/>
        <w:rPr>
          <w:rFonts w:ascii="Calibri" w:eastAsia="Calibri" w:hAnsi="Calibri" w:cs="Calibri"/>
          <w:shd w:val="clear" w:color="auto" w:fill="FCE5CD"/>
        </w:rPr>
      </w:pPr>
      <w:r>
        <w:rPr>
          <w:rFonts w:ascii="Calibri" w:eastAsia="Calibri" w:hAnsi="Calibri" w:cs="Calibri"/>
          <w:shd w:val="clear" w:color="auto" w:fill="FCE5CD"/>
        </w:rPr>
        <w:t xml:space="preserve">Tipo 2 - Questões de preenchimento de lacuna  </w:t>
      </w:r>
    </w:p>
    <w:p w14:paraId="7110FEC6" w14:textId="77777777" w:rsidR="00731E2C" w:rsidRDefault="00000000">
      <w:pPr>
        <w:spacing w:before="240" w:after="240" w:line="259" w:lineRule="auto"/>
        <w:rPr>
          <w:rFonts w:ascii="DIN-Medium" w:eastAsia="DIN-Medium" w:hAnsi="DIN-Medium" w:cs="DIN-Medium"/>
          <w:color w:val="92CDDC"/>
          <w:sz w:val="90"/>
          <w:szCs w:val="90"/>
        </w:rPr>
      </w:pPr>
      <w:r>
        <w:rPr>
          <w:rFonts w:ascii="Calibri" w:eastAsia="Calibri" w:hAnsi="Calibri" w:cs="Calibri"/>
          <w:shd w:val="clear" w:color="auto" w:fill="FCE5CD"/>
        </w:rPr>
        <w:t xml:space="preserve">Tipo </w:t>
      </w:r>
      <w:proofErr w:type="gramStart"/>
      <w:r>
        <w:rPr>
          <w:rFonts w:ascii="Calibri" w:eastAsia="Calibri" w:hAnsi="Calibri" w:cs="Calibri"/>
          <w:shd w:val="clear" w:color="auto" w:fill="FCE5CD"/>
        </w:rPr>
        <w:t>1  -</w:t>
      </w:r>
      <w:proofErr w:type="gramEnd"/>
      <w:r>
        <w:rPr>
          <w:rFonts w:ascii="Calibri" w:eastAsia="Calibri" w:hAnsi="Calibri" w:cs="Calibri"/>
          <w:shd w:val="clear" w:color="auto" w:fill="FCE5CD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CE5CD"/>
        </w:rPr>
        <w:t>Quizzes</w:t>
      </w:r>
      <w:proofErr w:type="spellEnd"/>
      <w:r>
        <w:rPr>
          <w:rFonts w:ascii="Calibri" w:eastAsia="Calibri" w:hAnsi="Calibri" w:cs="Calibri"/>
          <w:shd w:val="clear" w:color="auto" w:fill="FCE5CD"/>
        </w:rPr>
        <w:t xml:space="preserve"> </w:t>
      </w:r>
    </w:p>
    <w:p w14:paraId="340AF009" w14:textId="77777777" w:rsidR="00731E2C" w:rsidRDefault="00000000">
      <w:pPr>
        <w:tabs>
          <w:tab w:val="left" w:pos="567"/>
        </w:tabs>
        <w:spacing w:before="60" w:after="60" w:line="240" w:lineRule="auto"/>
        <w:rPr>
          <w:rFonts w:ascii="DIN-Medium" w:eastAsia="DIN-Medium" w:hAnsi="DIN-Medium" w:cs="DIN-Medium"/>
          <w:color w:val="92CDDC"/>
          <w:sz w:val="90"/>
          <w:szCs w:val="90"/>
        </w:rPr>
      </w:pPr>
      <w:r>
        <w:rPr>
          <w:rFonts w:ascii="DIN-Medium" w:eastAsia="DIN-Medium" w:hAnsi="DIN-Medium" w:cs="DIN-Medium"/>
          <w:color w:val="92CDDC"/>
          <w:sz w:val="90"/>
          <w:szCs w:val="90"/>
        </w:rPr>
        <w:t>MÓDULO 14</w:t>
      </w:r>
    </w:p>
    <w:p w14:paraId="22A757B9" w14:textId="77777777" w:rsidR="00731E2C" w:rsidRDefault="00000000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DIN-Medium" w:eastAsia="DIN-Medium" w:hAnsi="DIN-Medium" w:cs="DIN-Medium"/>
          <w:color w:val="1F497D"/>
          <w:sz w:val="56"/>
          <w:szCs w:val="56"/>
        </w:rPr>
        <w:t>JavaScript</w:t>
      </w:r>
      <w:proofErr w:type="spellEnd"/>
      <w:r>
        <w:rPr>
          <w:rFonts w:ascii="DIN-Medium" w:eastAsia="DIN-Medium" w:hAnsi="DIN-Medium" w:cs="DIN-Medium"/>
          <w:color w:val="1F497D"/>
          <w:sz w:val="56"/>
          <w:szCs w:val="56"/>
        </w:rPr>
        <w:t xml:space="preserve"> II</w:t>
      </w:r>
    </w:p>
    <w:p w14:paraId="08DD0E81" w14:textId="77777777" w:rsidR="00731E2C" w:rsidRDefault="00000000">
      <w:pPr>
        <w:tabs>
          <w:tab w:val="left" w:pos="284"/>
        </w:tabs>
        <w:spacing w:before="120" w:after="60" w:line="240" w:lineRule="auto"/>
        <w:rPr>
          <w:rFonts w:ascii="Century" w:eastAsia="Century" w:hAnsi="Century" w:cs="Century"/>
          <w:b/>
          <w:color w:val="595959"/>
          <w:sz w:val="30"/>
          <w:szCs w:val="30"/>
        </w:rPr>
      </w:pPr>
      <w:r>
        <w:rPr>
          <w:rFonts w:ascii="Century" w:eastAsia="Century" w:hAnsi="Century" w:cs="Century"/>
          <w:b/>
          <w:color w:val="595959"/>
          <w:sz w:val="30"/>
          <w:szCs w:val="30"/>
        </w:rPr>
        <w:t>Primeira parte</w:t>
      </w:r>
    </w:p>
    <w:p w14:paraId="23822A7B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53A46C53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Olá, estudante, para facilitar seu aprendizado, tente fazer os exercícios mentalmente e, somente em caso de dúvidas, utilize alguma ferramenta, como o terminal de comando com o Node.js rodando, console do navegador ou sites como JS </w:t>
      </w:r>
      <w:proofErr w:type="spellStart"/>
      <w:r>
        <w:rPr>
          <w:rFonts w:ascii="Calibri" w:eastAsia="Calibri" w:hAnsi="Calibri" w:cs="Calibri"/>
        </w:rPr>
        <w:t>Fiddle</w:t>
      </w:r>
      <w:proofErr w:type="spellEnd"/>
      <w:r>
        <w:rPr>
          <w:rFonts w:ascii="Calibri" w:eastAsia="Calibri" w:hAnsi="Calibri" w:cs="Calibri"/>
        </w:rPr>
        <w:t>:</w:t>
      </w:r>
    </w:p>
    <w:p w14:paraId="65DC9C78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E94F082" wp14:editId="12DB9DB8">
            <wp:extent cx="5399730" cy="469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B8C25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47EC5E81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sinal de exclamação (!) é o operador NOT (não), utilizado para negar a sentença que vem na sequência.</w:t>
      </w:r>
    </w:p>
    <w:p w14:paraId="51F24664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Exemplos: </w:t>
      </w:r>
    </w:p>
    <w:p w14:paraId="568347C3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0564F117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 !</w:t>
      </w:r>
      <w:proofErr w:type="gramEnd"/>
      <w:r>
        <w:rPr>
          <w:rFonts w:ascii="Calibri" w:eastAsia="Calibri" w:hAnsi="Calibri" w:cs="Calibri"/>
        </w:rPr>
        <w:t xml:space="preserve">= b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 o valor de a é diferente de b </w:t>
      </w:r>
    </w:p>
    <w:p w14:paraId="0C81AC64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 !</w:t>
      </w:r>
      <w:proofErr w:type="gramEnd"/>
      <w:r>
        <w:rPr>
          <w:rFonts w:ascii="Calibri" w:eastAsia="Calibri" w:hAnsi="Calibri" w:cs="Calibri"/>
        </w:rPr>
        <w:t xml:space="preserve">=== y </w:t>
      </w:r>
      <w:r>
        <w:rPr>
          <w:rFonts w:ascii="Calibri" w:eastAsia="Calibri" w:hAnsi="Calibri" w:cs="Calibri"/>
        </w:rPr>
        <w:tab/>
        <w:t xml:space="preserve">// o valor e o tipo de x são diferentes de y </w:t>
      </w:r>
    </w:p>
    <w:p w14:paraId="65BF322C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!a</w:t>
      </w:r>
      <w:proofErr w:type="gramEnd"/>
      <w:r>
        <w:rPr>
          <w:rFonts w:ascii="Calibri" w:eastAsia="Calibri" w:hAnsi="Calibri" w:cs="Calibri"/>
        </w:rPr>
        <w:t xml:space="preserve"> == b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o valor de a não é igual ao valor de b</w:t>
      </w:r>
    </w:p>
    <w:p w14:paraId="72F4A483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2E583053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lógicas são convertidas em números binários: </w:t>
      </w:r>
    </w:p>
    <w:p w14:paraId="0842A803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true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é equivalente a 1 </w:t>
      </w:r>
    </w:p>
    <w:p w14:paraId="003435FD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false</w:t>
      </w:r>
      <w:r>
        <w:rPr>
          <w:rFonts w:ascii="Calibri" w:eastAsia="Calibri" w:hAnsi="Calibri" w:cs="Calibri"/>
        </w:rPr>
        <w:t xml:space="preserve"> é equivalente a 0</w:t>
      </w:r>
    </w:p>
    <w:p w14:paraId="6E07D58B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3D981CE6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Operador lógico de atribuição: </w:t>
      </w:r>
      <w:r>
        <w:rPr>
          <w:rFonts w:ascii="Calibri" w:eastAsia="Calibri" w:hAnsi="Calibri" w:cs="Calibri"/>
        </w:rPr>
        <w:t xml:space="preserve">tem a capacidade de atribuir valor a uma variável a partir de uma condição </w:t>
      </w:r>
      <w:proofErr w:type="spellStart"/>
      <w:proofErr w:type="gramStart"/>
      <w:r>
        <w:rPr>
          <w:rFonts w:ascii="Calibri" w:eastAsia="Calibri" w:hAnsi="Calibri" w:cs="Calibri"/>
        </w:rPr>
        <w:t>lógica,economiza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IFs</w:t>
      </w:r>
      <w:proofErr w:type="spellEnd"/>
    </w:p>
    <w:p w14:paraId="0F997EE5" w14:textId="7498C683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0EA5DAC8" w14:textId="6FC155EE" w:rsidR="00731E2C" w:rsidRDefault="0079620E">
      <w:pPr>
        <w:spacing w:after="160" w:line="259" w:lineRule="auto"/>
        <w:rPr>
          <w:rFonts w:ascii="Calibri" w:eastAsia="Calibri" w:hAnsi="Calibri" w:cs="Calibri"/>
        </w:rPr>
      </w:pPr>
      <w:r w:rsidRPr="0079620E"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FA21FA" wp14:editId="2DB1E57B">
                <wp:simplePos x="0" y="0"/>
                <wp:positionH relativeFrom="margin">
                  <wp:posOffset>2943225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76200" t="57150" r="68580" b="895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D480" w14:textId="5E39EC83" w:rsidR="0079620E" w:rsidRPr="0079620E" w:rsidRDefault="0079620E">
                            <w:r>
                              <w:t>As imagens demonstram as operações no Node. As operações foram feitas depois de responder as questões para confirmar os resultados.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FA21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5pt;margin-top:13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" fillcolor="#c0504d [3205]" strokecolor="white [3201]" strokeweight="3pt">
                <v:shadow on="t" color="black" opacity="24903f" origin=",.5" offset="0,.55556mm"/>
                <v:textbox style="mso-fit-shape-to-text:t">
                  <w:txbxContent>
                    <w:p w14:paraId="5806D480" w14:textId="5E39EC83" w:rsidR="0079620E" w:rsidRPr="0079620E" w:rsidRDefault="0079620E">
                      <w:r>
                        <w:t>As imagens demonstram as operações no Node. As operações foram feitas depois de responder as questões para confirmar os resultados.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alibri" w:eastAsia="Calibri" w:hAnsi="Calibri" w:cs="Calibri"/>
        </w:rPr>
        <w:t xml:space="preserve">var </w:t>
      </w:r>
      <w:proofErr w:type="spellStart"/>
      <w:r w:rsidR="00000000">
        <w:rPr>
          <w:rFonts w:ascii="Calibri" w:eastAsia="Calibri" w:hAnsi="Calibri" w:cs="Calibri"/>
        </w:rPr>
        <w:t>meuCarro</w:t>
      </w:r>
      <w:proofErr w:type="spellEnd"/>
      <w:r w:rsidR="00000000">
        <w:rPr>
          <w:rFonts w:ascii="Calibri" w:eastAsia="Calibri" w:hAnsi="Calibri" w:cs="Calibri"/>
        </w:rPr>
        <w:t xml:space="preserve"> = cor == “preto</w:t>
      </w:r>
      <w:proofErr w:type="gramStart"/>
      <w:r w:rsidR="00000000">
        <w:rPr>
          <w:rFonts w:ascii="Calibri" w:eastAsia="Calibri" w:hAnsi="Calibri" w:cs="Calibri"/>
        </w:rPr>
        <w:t>” ?</w:t>
      </w:r>
      <w:proofErr w:type="gramEnd"/>
      <w:r w:rsidR="00000000">
        <w:rPr>
          <w:rFonts w:ascii="Calibri" w:eastAsia="Calibri" w:hAnsi="Calibri" w:cs="Calibri"/>
        </w:rPr>
        <w:t xml:space="preserve"> “preto</w:t>
      </w:r>
      <w:proofErr w:type="gramStart"/>
      <w:r w:rsidR="00000000">
        <w:rPr>
          <w:rFonts w:ascii="Calibri" w:eastAsia="Calibri" w:hAnsi="Calibri" w:cs="Calibri"/>
        </w:rPr>
        <w:t>” :</w:t>
      </w:r>
      <w:proofErr w:type="gramEnd"/>
      <w:r w:rsidR="00000000">
        <w:rPr>
          <w:rFonts w:ascii="Calibri" w:eastAsia="Calibri" w:hAnsi="Calibri" w:cs="Calibri"/>
        </w:rPr>
        <w:t xml:space="preserve"> “branco”;</w:t>
      </w:r>
    </w:p>
    <w:p w14:paraId="0BC6D7FE" w14:textId="2F5F22A8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6658DAA0" w14:textId="71C71006" w:rsidR="00731E2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Questão 1</w:t>
      </w:r>
    </w:p>
    <w:p w14:paraId="5E517C43" w14:textId="699A698C" w:rsidR="0040360C" w:rsidRDefault="0040360C">
      <w:pPr>
        <w:spacing w:after="160" w:line="259" w:lineRule="auto"/>
        <w:rPr>
          <w:rFonts w:ascii="Calibri" w:eastAsia="Calibri" w:hAnsi="Calibri" w:cs="Calibri"/>
        </w:rPr>
      </w:pPr>
    </w:p>
    <w:p w14:paraId="2E2065B3" w14:textId="4B27E136" w:rsidR="0040360C" w:rsidRDefault="0040360C">
      <w:pPr>
        <w:spacing w:after="160" w:line="259" w:lineRule="auto"/>
        <w:rPr>
          <w:rFonts w:ascii="Calibri" w:eastAsia="Calibri" w:hAnsi="Calibri" w:cs="Calibri"/>
        </w:rPr>
      </w:pPr>
    </w:p>
    <w:p w14:paraId="79C82488" w14:textId="175621FE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Resolva as operações: </w:t>
      </w:r>
    </w:p>
    <w:p w14:paraId="0E2E71A4" w14:textId="2E6D8CE2" w:rsidR="00731E2C" w:rsidRPr="005868E5" w:rsidRDefault="00000000">
      <w:pPr>
        <w:spacing w:after="160" w:line="259" w:lineRule="auto"/>
        <w:rPr>
          <w:rFonts w:ascii="Calibri" w:eastAsia="Calibri" w:hAnsi="Calibri" w:cs="Calibri"/>
        </w:rPr>
      </w:pPr>
      <w:r w:rsidRPr="005868E5">
        <w:rPr>
          <w:rFonts w:ascii="Calibri" w:eastAsia="Calibri" w:hAnsi="Calibri" w:cs="Calibri"/>
        </w:rPr>
        <w:t xml:space="preserve">10 + 15 = </w:t>
      </w:r>
      <w:r w:rsidR="00306164" w:rsidRPr="005868E5">
        <w:rPr>
          <w:rFonts w:ascii="Calibri" w:eastAsia="Calibri" w:hAnsi="Calibri" w:cs="Calibri"/>
        </w:rPr>
        <w:t>25 (</w:t>
      </w:r>
      <w:proofErr w:type="spellStart"/>
      <w:r w:rsidR="00306164" w:rsidRPr="005868E5">
        <w:rPr>
          <w:rFonts w:ascii="Calibri" w:eastAsia="Calibri" w:hAnsi="Calibri" w:cs="Calibri"/>
        </w:rPr>
        <w:t>number</w:t>
      </w:r>
      <w:proofErr w:type="spellEnd"/>
      <w:r w:rsidR="00306164" w:rsidRPr="005868E5">
        <w:rPr>
          <w:rFonts w:ascii="Calibri" w:eastAsia="Calibri" w:hAnsi="Calibri" w:cs="Calibri"/>
        </w:rPr>
        <w:t>)</w:t>
      </w:r>
    </w:p>
    <w:p w14:paraId="5C78DC05" w14:textId="63F00E29" w:rsidR="00306164" w:rsidRPr="0079620E" w:rsidRDefault="00000000">
      <w:pPr>
        <w:spacing w:after="160" w:line="259" w:lineRule="auto"/>
        <w:rPr>
          <w:rFonts w:ascii="Calibri" w:eastAsia="Calibri" w:hAnsi="Calibri" w:cs="Calibri"/>
        </w:rPr>
      </w:pPr>
      <w:r w:rsidRPr="0079620E">
        <w:rPr>
          <w:rFonts w:ascii="Calibri" w:eastAsia="Calibri" w:hAnsi="Calibri" w:cs="Calibri"/>
        </w:rPr>
        <w:t xml:space="preserve">“10” + 2 = </w:t>
      </w:r>
      <w:r w:rsidR="00306164" w:rsidRPr="0079620E">
        <w:rPr>
          <w:rFonts w:ascii="Calibri" w:eastAsia="Calibri" w:hAnsi="Calibri" w:cs="Calibri"/>
        </w:rPr>
        <w:t>“102” (</w:t>
      </w:r>
      <w:proofErr w:type="spellStart"/>
      <w:r w:rsidR="00306164" w:rsidRPr="0079620E">
        <w:rPr>
          <w:rFonts w:ascii="Calibri" w:eastAsia="Calibri" w:hAnsi="Calibri" w:cs="Calibri"/>
        </w:rPr>
        <w:t>string</w:t>
      </w:r>
      <w:proofErr w:type="spellEnd"/>
      <w:r w:rsidR="00306164" w:rsidRPr="0079620E">
        <w:rPr>
          <w:rFonts w:ascii="Calibri" w:eastAsia="Calibri" w:hAnsi="Calibri" w:cs="Calibri"/>
        </w:rPr>
        <w:t>)</w:t>
      </w:r>
    </w:p>
    <w:p w14:paraId="3BF8E3E5" w14:textId="3B0617C9" w:rsidR="00731E2C" w:rsidRPr="00306164" w:rsidRDefault="00000000">
      <w:pPr>
        <w:spacing w:after="160" w:line="259" w:lineRule="auto"/>
        <w:rPr>
          <w:rFonts w:ascii="Calibri" w:eastAsia="Calibri" w:hAnsi="Calibri" w:cs="Calibri"/>
          <w:b/>
          <w:bCs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“10” * 2 = </w:t>
      </w:r>
      <w:r w:rsidR="00306164" w:rsidRPr="00306164">
        <w:rPr>
          <w:rFonts w:ascii="Calibri" w:eastAsia="Calibri" w:hAnsi="Calibri" w:cs="Calibri"/>
          <w:lang w:val="en-US"/>
        </w:rPr>
        <w:t xml:space="preserve">“1010” (string) </w:t>
      </w:r>
      <w:r w:rsidR="00306164" w:rsidRPr="00306164">
        <w:rPr>
          <w:rFonts w:ascii="Calibri" w:eastAsia="Calibri" w:hAnsi="Calibri" w:cs="Calibri"/>
          <w:b/>
          <w:bCs/>
          <w:lang w:val="en-US"/>
        </w:rPr>
        <w:t>(20 – number)</w:t>
      </w:r>
    </w:p>
    <w:p w14:paraId="564BA0AE" w14:textId="7A9BBA88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“10” / 3 = </w:t>
      </w:r>
      <w:r w:rsidR="00306164" w:rsidRPr="00306164">
        <w:rPr>
          <w:rFonts w:ascii="Calibri" w:eastAsia="Calibri" w:hAnsi="Calibri" w:cs="Calibri"/>
          <w:lang w:val="en-US"/>
        </w:rPr>
        <w:t>3,333 (n</w:t>
      </w:r>
      <w:r w:rsidR="00306164">
        <w:rPr>
          <w:rFonts w:ascii="Calibri" w:eastAsia="Calibri" w:hAnsi="Calibri" w:cs="Calibri"/>
          <w:lang w:val="en-US"/>
        </w:rPr>
        <w:t>umber)</w:t>
      </w:r>
    </w:p>
    <w:p w14:paraId="2E6020E8" w14:textId="34777E72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“10” % 3 = </w:t>
      </w:r>
      <w:r w:rsidR="00306164">
        <w:rPr>
          <w:rFonts w:ascii="Calibri" w:eastAsia="Calibri" w:hAnsi="Calibri" w:cs="Calibri"/>
          <w:lang w:val="en-US"/>
        </w:rPr>
        <w:t>1 (number)</w:t>
      </w:r>
    </w:p>
    <w:p w14:paraId="38DB3B20" w14:textId="29366BF0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+ true = </w:t>
      </w:r>
      <w:r w:rsidR="00306164">
        <w:rPr>
          <w:rFonts w:ascii="Calibri" w:eastAsia="Calibri" w:hAnsi="Calibri" w:cs="Calibri"/>
          <w:lang w:val="en-US"/>
        </w:rPr>
        <w:t>11 (number)</w:t>
      </w:r>
    </w:p>
    <w:p w14:paraId="4D78021B" w14:textId="53F7BF3D" w:rsidR="00731E2C" w:rsidRPr="00306164" w:rsidRDefault="0079620E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23AD9"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0DA1AD70" wp14:editId="62707334">
            <wp:simplePos x="0" y="0"/>
            <wp:positionH relativeFrom="margin">
              <wp:align>right</wp:align>
            </wp:positionH>
            <wp:positionV relativeFrom="paragraph">
              <wp:posOffset>-2219960</wp:posOffset>
            </wp:positionV>
            <wp:extent cx="2559685" cy="3677920"/>
            <wp:effectExtent l="152400" t="152400" r="354965" b="360680"/>
            <wp:wrapTight wrapText="bothSides">
              <wp:wrapPolygon edited="0">
                <wp:start x="643" y="-895"/>
                <wp:lineTo x="-1286" y="-671"/>
                <wp:lineTo x="-1286" y="22040"/>
                <wp:lineTo x="-804" y="22599"/>
                <wp:lineTo x="1447" y="23383"/>
                <wp:lineTo x="1608" y="23606"/>
                <wp:lineTo x="21541" y="23606"/>
                <wp:lineTo x="21702" y="23383"/>
                <wp:lineTo x="23792" y="22599"/>
                <wp:lineTo x="24435" y="20921"/>
                <wp:lineTo x="24435" y="1119"/>
                <wp:lineTo x="22506" y="-559"/>
                <wp:lineTo x="22345" y="-895"/>
                <wp:lineTo x="643" y="-89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3" r="59519"/>
                    <a:stretch/>
                  </pic:blipFill>
                  <pic:spPr bwMode="auto">
                    <a:xfrm>
                      <a:off x="0" y="0"/>
                      <a:ext cx="2559685" cy="3677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306164">
        <w:rPr>
          <w:rFonts w:ascii="Calibri" w:eastAsia="Calibri" w:hAnsi="Calibri" w:cs="Calibri"/>
          <w:lang w:val="en-US"/>
        </w:rPr>
        <w:t xml:space="preserve">10 == ”10” = </w:t>
      </w:r>
      <w:r w:rsidR="00306164">
        <w:rPr>
          <w:rFonts w:ascii="Calibri" w:eastAsia="Calibri" w:hAnsi="Calibri" w:cs="Calibri"/>
          <w:lang w:val="en-US"/>
        </w:rPr>
        <w:t>1 (Boolean)</w:t>
      </w:r>
    </w:p>
    <w:p w14:paraId="0FF5AA97" w14:textId="1643AF52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=== “10” = </w:t>
      </w:r>
      <w:r w:rsidR="00306164">
        <w:rPr>
          <w:rFonts w:ascii="Calibri" w:eastAsia="Calibri" w:hAnsi="Calibri" w:cs="Calibri"/>
          <w:lang w:val="en-US"/>
        </w:rPr>
        <w:t>0 (Boolean)</w:t>
      </w:r>
    </w:p>
    <w:p w14:paraId="5E9E2218" w14:textId="21E2E646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&lt; 11 = </w:t>
      </w:r>
      <w:r w:rsidR="00306164">
        <w:rPr>
          <w:rFonts w:ascii="Calibri" w:eastAsia="Calibri" w:hAnsi="Calibri" w:cs="Calibri"/>
          <w:lang w:val="en-US"/>
        </w:rPr>
        <w:t>1 (Boolean)</w:t>
      </w:r>
    </w:p>
    <w:p w14:paraId="247900AC" w14:textId="511B7A09" w:rsidR="00306164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&gt; 12 = </w:t>
      </w:r>
      <w:r w:rsidR="00306164">
        <w:rPr>
          <w:rFonts w:ascii="Calibri" w:eastAsia="Calibri" w:hAnsi="Calibri" w:cs="Calibri"/>
          <w:lang w:val="en-US"/>
        </w:rPr>
        <w:t>0 (Boolean)</w:t>
      </w:r>
    </w:p>
    <w:p w14:paraId="4A0AC772" w14:textId="5B90DFEB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&lt;= 10.1 = </w:t>
      </w:r>
      <w:r w:rsidR="00306164">
        <w:rPr>
          <w:rFonts w:ascii="Calibri" w:eastAsia="Calibri" w:hAnsi="Calibri" w:cs="Calibri"/>
          <w:lang w:val="en-US"/>
        </w:rPr>
        <w:t>0 (Boolean)</w:t>
      </w:r>
    </w:p>
    <w:p w14:paraId="1A92433F" w14:textId="4A9CC29D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&gt; 9.99 = </w:t>
      </w:r>
      <w:r w:rsidR="00306164">
        <w:rPr>
          <w:rFonts w:ascii="Calibri" w:eastAsia="Calibri" w:hAnsi="Calibri" w:cs="Calibri"/>
          <w:lang w:val="en-US"/>
        </w:rPr>
        <w:t>1 (Boolean)</w:t>
      </w:r>
    </w:p>
    <w:p w14:paraId="782A91C3" w14:textId="7051A03B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306164">
        <w:rPr>
          <w:rFonts w:ascii="Calibri" w:eastAsia="Calibri" w:hAnsi="Calibri" w:cs="Calibri"/>
          <w:lang w:val="en-US"/>
        </w:rPr>
        <w:lastRenderedPageBreak/>
        <w:t>10 !</w:t>
      </w:r>
      <w:proofErr w:type="gramEnd"/>
      <w:r w:rsidRPr="00306164">
        <w:rPr>
          <w:rFonts w:ascii="Calibri" w:eastAsia="Calibri" w:hAnsi="Calibri" w:cs="Calibri"/>
          <w:lang w:val="en-US"/>
        </w:rPr>
        <w:t>= “</w:t>
      </w:r>
      <w:proofErr w:type="spellStart"/>
      <w:r w:rsidRPr="00306164">
        <w:rPr>
          <w:rFonts w:ascii="Calibri" w:eastAsia="Calibri" w:hAnsi="Calibri" w:cs="Calibri"/>
          <w:lang w:val="en-US"/>
        </w:rPr>
        <w:t>dez</w:t>
      </w:r>
      <w:proofErr w:type="spellEnd"/>
      <w:r w:rsidRPr="00306164">
        <w:rPr>
          <w:rFonts w:ascii="Calibri" w:eastAsia="Calibri" w:hAnsi="Calibri" w:cs="Calibri"/>
          <w:lang w:val="en-US"/>
        </w:rPr>
        <w:t xml:space="preserve">” = </w:t>
      </w:r>
      <w:r w:rsidR="00847D30">
        <w:rPr>
          <w:rFonts w:ascii="Calibri" w:eastAsia="Calibri" w:hAnsi="Calibri" w:cs="Calibri"/>
          <w:lang w:val="en-US"/>
        </w:rPr>
        <w:t>1 (Boolean)</w:t>
      </w:r>
    </w:p>
    <w:p w14:paraId="1426E9CB" w14:textId="0EAE6BB3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+ true = </w:t>
      </w:r>
      <w:r w:rsidR="00847D30">
        <w:rPr>
          <w:rFonts w:ascii="Calibri" w:eastAsia="Calibri" w:hAnsi="Calibri" w:cs="Calibri"/>
          <w:lang w:val="en-US"/>
        </w:rPr>
        <w:t>11 (number)</w:t>
      </w:r>
    </w:p>
    <w:p w14:paraId="33E3BF47" w14:textId="543BBD66" w:rsidR="00731E2C" w:rsidRPr="00306164" w:rsidRDefault="0040360C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40360C"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4D53D8" wp14:editId="5042E787">
            <wp:simplePos x="0" y="0"/>
            <wp:positionH relativeFrom="margin">
              <wp:posOffset>2369185</wp:posOffset>
            </wp:positionH>
            <wp:positionV relativeFrom="paragraph">
              <wp:posOffset>0</wp:posOffset>
            </wp:positionV>
            <wp:extent cx="3366135" cy="4257040"/>
            <wp:effectExtent l="152400" t="152400" r="367665" b="3530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4257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6164">
        <w:rPr>
          <w:rFonts w:ascii="Calibri" w:eastAsia="Calibri" w:hAnsi="Calibri" w:cs="Calibri"/>
          <w:lang w:val="en-US"/>
        </w:rPr>
        <w:t>“</w:t>
      </w:r>
      <w:proofErr w:type="spellStart"/>
      <w:r w:rsidRPr="00306164">
        <w:rPr>
          <w:rFonts w:ascii="Calibri" w:eastAsia="Calibri" w:hAnsi="Calibri" w:cs="Calibri"/>
          <w:lang w:val="en-US"/>
        </w:rPr>
        <w:t>dez</w:t>
      </w:r>
      <w:proofErr w:type="spellEnd"/>
      <w:r w:rsidRPr="00306164">
        <w:rPr>
          <w:rFonts w:ascii="Calibri" w:eastAsia="Calibri" w:hAnsi="Calibri" w:cs="Calibri"/>
          <w:lang w:val="en-US"/>
        </w:rPr>
        <w:t xml:space="preserve">” + true = </w:t>
      </w:r>
      <w:r w:rsidR="00680E4B">
        <w:rPr>
          <w:rFonts w:ascii="Calibri" w:eastAsia="Calibri" w:hAnsi="Calibri" w:cs="Calibri"/>
          <w:lang w:val="en-US"/>
        </w:rPr>
        <w:t>“dez1” (string)</w:t>
      </w:r>
      <w:r w:rsidRPr="005868E5">
        <w:rPr>
          <w:noProof/>
          <w:lang w:val="en-US"/>
        </w:rPr>
        <w:t xml:space="preserve"> </w:t>
      </w:r>
    </w:p>
    <w:p w14:paraId="432DD8EA" w14:textId="65C1F85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+ false = </w:t>
      </w:r>
      <w:r w:rsidR="00323AD9">
        <w:rPr>
          <w:rFonts w:ascii="Calibri" w:eastAsia="Calibri" w:hAnsi="Calibri" w:cs="Calibri"/>
          <w:lang w:val="en-US"/>
        </w:rPr>
        <w:t>10 (number)</w:t>
      </w:r>
    </w:p>
    <w:p w14:paraId="50E765D8" w14:textId="6C3B5A13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 * false = </w:t>
      </w:r>
      <w:r w:rsidR="00323AD9">
        <w:rPr>
          <w:rFonts w:ascii="Calibri" w:eastAsia="Calibri" w:hAnsi="Calibri" w:cs="Calibri"/>
          <w:lang w:val="en-US"/>
        </w:rPr>
        <w:t>false (Number)</w:t>
      </w:r>
    </w:p>
    <w:p w14:paraId="583AEB54" w14:textId="545481B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true + true = </w:t>
      </w:r>
      <w:r w:rsidR="00323AD9">
        <w:rPr>
          <w:rFonts w:ascii="Calibri" w:eastAsia="Calibri" w:hAnsi="Calibri" w:cs="Calibri"/>
          <w:lang w:val="en-US"/>
        </w:rPr>
        <w:t>2 (number)</w:t>
      </w:r>
    </w:p>
    <w:p w14:paraId="6762E9E1" w14:textId="32824945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10++ = </w:t>
      </w:r>
      <w:r w:rsidR="00323AD9">
        <w:rPr>
          <w:rFonts w:ascii="Calibri" w:eastAsia="Calibri" w:hAnsi="Calibri" w:cs="Calibri"/>
          <w:lang w:val="en-US"/>
        </w:rPr>
        <w:t>11 (number)</w:t>
      </w:r>
    </w:p>
    <w:p w14:paraId="58B339F3" w14:textId="0B621A7E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10-- = </w:t>
      </w:r>
      <w:r w:rsidR="00323AD9">
        <w:rPr>
          <w:rFonts w:ascii="Calibri" w:eastAsia="Calibri" w:hAnsi="Calibri" w:cs="Calibri"/>
          <w:lang w:val="en-US"/>
        </w:rPr>
        <w:t>9 (number)</w:t>
      </w:r>
    </w:p>
    <w:p w14:paraId="6EC2F79E" w14:textId="3A2EFD08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 &amp; 1 = </w:t>
      </w:r>
      <w:r w:rsidR="00323AD9">
        <w:rPr>
          <w:rFonts w:ascii="Calibri" w:eastAsia="Calibri" w:hAnsi="Calibri" w:cs="Calibri"/>
          <w:lang w:val="en-US"/>
        </w:rPr>
        <w:t>1 (number)</w:t>
      </w:r>
    </w:p>
    <w:p w14:paraId="48A24828" w14:textId="7D051182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 &amp; 0 </w:t>
      </w:r>
      <w:proofErr w:type="gramStart"/>
      <w:r w:rsidRPr="00306164">
        <w:rPr>
          <w:rFonts w:ascii="Calibri" w:eastAsia="Calibri" w:hAnsi="Calibri" w:cs="Calibri"/>
          <w:lang w:val="en-US"/>
        </w:rPr>
        <w:t xml:space="preserve">= </w:t>
      </w:r>
      <w:r w:rsidR="00323AD9">
        <w:rPr>
          <w:rFonts w:ascii="Calibri" w:eastAsia="Calibri" w:hAnsi="Calibri" w:cs="Calibri"/>
          <w:lang w:val="en-US"/>
        </w:rPr>
        <w:t>??</w:t>
      </w:r>
      <w:proofErr w:type="gramEnd"/>
      <w:r w:rsidR="00323AD9">
        <w:rPr>
          <w:rFonts w:ascii="Calibri" w:eastAsia="Calibri" w:hAnsi="Calibri" w:cs="Calibri"/>
          <w:lang w:val="en-US"/>
        </w:rPr>
        <w:t xml:space="preserve"> (1 number)</w:t>
      </w:r>
    </w:p>
    <w:p w14:paraId="14B705C5" w14:textId="1CB6DB74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0 &amp; 0 </w:t>
      </w:r>
      <w:proofErr w:type="gramStart"/>
      <w:r w:rsidRPr="00306164">
        <w:rPr>
          <w:rFonts w:ascii="Calibri" w:eastAsia="Calibri" w:hAnsi="Calibri" w:cs="Calibri"/>
          <w:lang w:val="en-US"/>
        </w:rPr>
        <w:t xml:space="preserve">= </w:t>
      </w:r>
      <w:r w:rsidR="00323AD9">
        <w:rPr>
          <w:rFonts w:ascii="Calibri" w:eastAsia="Calibri" w:hAnsi="Calibri" w:cs="Calibri"/>
          <w:lang w:val="en-US"/>
        </w:rPr>
        <w:t>??</w:t>
      </w:r>
      <w:proofErr w:type="gramEnd"/>
      <w:r w:rsidR="00323AD9">
        <w:rPr>
          <w:rFonts w:ascii="Calibri" w:eastAsia="Calibri" w:hAnsi="Calibri" w:cs="Calibri"/>
          <w:lang w:val="en-US"/>
        </w:rPr>
        <w:t xml:space="preserve"> (0 number)</w:t>
      </w:r>
    </w:p>
    <w:p w14:paraId="4C6504DF" w14:textId="2431C31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1 &amp; 0 = </w:t>
      </w:r>
      <w:r w:rsidR="00323AD9">
        <w:rPr>
          <w:rFonts w:ascii="Calibri" w:eastAsia="Calibri" w:hAnsi="Calibri" w:cs="Calibri"/>
          <w:lang w:val="en-US"/>
        </w:rPr>
        <w:t>0 (number)</w:t>
      </w:r>
    </w:p>
    <w:p w14:paraId="5A78C297" w14:textId="42EC3DE4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0 / 1 = </w:t>
      </w:r>
      <w:r w:rsidR="00323AD9">
        <w:rPr>
          <w:rFonts w:ascii="Calibri" w:eastAsia="Calibri" w:hAnsi="Calibri" w:cs="Calibri"/>
          <w:lang w:val="en-US"/>
        </w:rPr>
        <w:t>0 (number)</w:t>
      </w:r>
    </w:p>
    <w:p w14:paraId="65CE040E" w14:textId="32B17224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5 + 5 == 10 = </w:t>
      </w:r>
      <w:r w:rsidR="00323AD9">
        <w:rPr>
          <w:rFonts w:ascii="Calibri" w:eastAsia="Calibri" w:hAnsi="Calibri" w:cs="Calibri"/>
          <w:lang w:val="en-US"/>
        </w:rPr>
        <w:t>true (Boolean)</w:t>
      </w:r>
    </w:p>
    <w:p w14:paraId="2B7E67D3" w14:textId="01A2A654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“5” + ”5” == 10 = </w:t>
      </w:r>
      <w:r w:rsidR="00323AD9">
        <w:rPr>
          <w:rFonts w:ascii="Calibri" w:eastAsia="Calibri" w:hAnsi="Calibri" w:cs="Calibri"/>
          <w:lang w:val="en-US"/>
        </w:rPr>
        <w:t>false (Boolean)</w:t>
      </w:r>
    </w:p>
    <w:p w14:paraId="2B61E238" w14:textId="4CA9C614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“5” * 2 &gt; 9 = </w:t>
      </w:r>
      <w:r w:rsidR="00323AD9">
        <w:rPr>
          <w:rFonts w:ascii="Calibri" w:eastAsia="Calibri" w:hAnsi="Calibri" w:cs="Calibri"/>
          <w:lang w:val="en-US"/>
        </w:rPr>
        <w:t>true (Boolean)</w:t>
      </w:r>
    </w:p>
    <w:p w14:paraId="65304CA4" w14:textId="2407FBC5" w:rsidR="00731E2C" w:rsidRPr="00306164" w:rsidRDefault="00000000" w:rsidP="00323AD9">
      <w:pPr>
        <w:tabs>
          <w:tab w:val="left" w:pos="1728"/>
        </w:tabs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 xml:space="preserve">(10 + 10) * 2 = </w:t>
      </w:r>
      <w:r w:rsidR="00323AD9">
        <w:rPr>
          <w:rFonts w:ascii="Calibri" w:eastAsia="Calibri" w:hAnsi="Calibri" w:cs="Calibri"/>
          <w:lang w:val="en-US"/>
        </w:rPr>
        <w:t>40 (number)</w:t>
      </w:r>
    </w:p>
    <w:p w14:paraId="08F928AA" w14:textId="5EB711F4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* 2 =</w:t>
      </w:r>
      <w:r w:rsidR="00323AD9">
        <w:rPr>
          <w:rFonts w:ascii="Calibri" w:eastAsia="Calibri" w:hAnsi="Calibri" w:cs="Calibri"/>
          <w:lang w:val="en-US"/>
        </w:rPr>
        <w:t>20 (number)</w:t>
      </w:r>
    </w:p>
    <w:p w14:paraId="5999C99D" w14:textId="77777777" w:rsidR="00731E2C" w:rsidRPr="00306164" w:rsidRDefault="00731E2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BD86D4A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highlight w:val="yellow"/>
          <w:lang w:val="en-US"/>
        </w:rPr>
      </w:pPr>
      <w:r w:rsidRPr="00306164">
        <w:rPr>
          <w:rFonts w:ascii="Calibri" w:eastAsia="Calibri" w:hAnsi="Calibri" w:cs="Calibri"/>
          <w:highlight w:val="yellow"/>
          <w:lang w:val="en-US"/>
        </w:rPr>
        <w:t>RESPOSTAS:</w:t>
      </w:r>
    </w:p>
    <w:p w14:paraId="38E5A73F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+ 15 = 25 (number)</w:t>
      </w:r>
    </w:p>
    <w:p w14:paraId="5D4DDCFF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“10” + 2 = '102' (string)</w:t>
      </w:r>
    </w:p>
    <w:p w14:paraId="0F241CEC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“10” * 2 = 20 (number)</w:t>
      </w:r>
    </w:p>
    <w:p w14:paraId="77764DFE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“10” / 3 = 3.3333333333333335 (float)</w:t>
      </w:r>
    </w:p>
    <w:p w14:paraId="109AF553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“10” % 3 = 1 (number)</w:t>
      </w:r>
    </w:p>
    <w:p w14:paraId="23C221EF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+ true = 11 (number)</w:t>
      </w:r>
    </w:p>
    <w:p w14:paraId="699C8AD0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== ”10” = true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35864839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=== “10” = false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7B8D7371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&lt; 11 = true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7C92B3DA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&gt; 12 = false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230AB180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&lt;= 10.1 = true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6C48465A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lastRenderedPageBreak/>
        <w:t>10 &gt; 9.99 = true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2BBFD625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306164">
        <w:rPr>
          <w:rFonts w:ascii="Calibri" w:eastAsia="Calibri" w:hAnsi="Calibri" w:cs="Calibri"/>
          <w:lang w:val="en-US"/>
        </w:rPr>
        <w:t>10 !</w:t>
      </w:r>
      <w:proofErr w:type="gramEnd"/>
      <w:r w:rsidRPr="00306164">
        <w:rPr>
          <w:rFonts w:ascii="Calibri" w:eastAsia="Calibri" w:hAnsi="Calibri" w:cs="Calibri"/>
          <w:lang w:val="en-US"/>
        </w:rPr>
        <w:t>= “</w:t>
      </w:r>
      <w:proofErr w:type="spellStart"/>
      <w:r w:rsidRPr="00306164">
        <w:rPr>
          <w:rFonts w:ascii="Calibri" w:eastAsia="Calibri" w:hAnsi="Calibri" w:cs="Calibri"/>
          <w:lang w:val="en-US"/>
        </w:rPr>
        <w:t>dez</w:t>
      </w:r>
      <w:proofErr w:type="spellEnd"/>
      <w:r w:rsidRPr="00306164">
        <w:rPr>
          <w:rFonts w:ascii="Calibri" w:eastAsia="Calibri" w:hAnsi="Calibri" w:cs="Calibri"/>
          <w:lang w:val="en-US"/>
        </w:rPr>
        <w:t>” = true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79870F32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+ true = 11 (number)</w:t>
      </w:r>
    </w:p>
    <w:p w14:paraId="4D5EF57D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“</w:t>
      </w:r>
      <w:proofErr w:type="spellStart"/>
      <w:r w:rsidRPr="00306164">
        <w:rPr>
          <w:rFonts w:ascii="Calibri" w:eastAsia="Calibri" w:hAnsi="Calibri" w:cs="Calibri"/>
          <w:lang w:val="en-US"/>
        </w:rPr>
        <w:t>dez</w:t>
      </w:r>
      <w:proofErr w:type="spellEnd"/>
      <w:r w:rsidRPr="00306164">
        <w:rPr>
          <w:rFonts w:ascii="Calibri" w:eastAsia="Calibri" w:hAnsi="Calibri" w:cs="Calibri"/>
          <w:lang w:val="en-US"/>
        </w:rPr>
        <w:t>” + true = '</w:t>
      </w:r>
      <w:proofErr w:type="spellStart"/>
      <w:r w:rsidRPr="00306164">
        <w:rPr>
          <w:rFonts w:ascii="Calibri" w:eastAsia="Calibri" w:hAnsi="Calibri" w:cs="Calibri"/>
          <w:lang w:val="en-US"/>
        </w:rPr>
        <w:t>deztrue</w:t>
      </w:r>
      <w:proofErr w:type="spellEnd"/>
      <w:r w:rsidRPr="00306164">
        <w:rPr>
          <w:rFonts w:ascii="Calibri" w:eastAsia="Calibri" w:hAnsi="Calibri" w:cs="Calibri"/>
          <w:lang w:val="en-US"/>
        </w:rPr>
        <w:t>' (string)</w:t>
      </w:r>
    </w:p>
    <w:p w14:paraId="4EFC8DDB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+ false = 10 (number)</w:t>
      </w:r>
    </w:p>
    <w:p w14:paraId="49DAF568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 * false = 0 (number)</w:t>
      </w:r>
    </w:p>
    <w:p w14:paraId="7005715E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true + true = 2 (number)</w:t>
      </w:r>
    </w:p>
    <w:p w14:paraId="1BDB1425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10++ = 11 (number)</w:t>
      </w:r>
    </w:p>
    <w:p w14:paraId="3EA07F9F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10-- = 9 (number)</w:t>
      </w:r>
    </w:p>
    <w:p w14:paraId="2E4CC8BC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 &amp; 1 = 1 (number)</w:t>
      </w:r>
    </w:p>
    <w:p w14:paraId="52BDA332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 &amp; 0 = 0 (number)</w:t>
      </w:r>
    </w:p>
    <w:p w14:paraId="502A9945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0 &amp; 0 = 0 (number)</w:t>
      </w:r>
    </w:p>
    <w:p w14:paraId="0D46B952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1 &amp; 0 = 0 (number)</w:t>
      </w:r>
    </w:p>
    <w:p w14:paraId="6D403CAD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0 / 1 = 0 (number)</w:t>
      </w:r>
    </w:p>
    <w:p w14:paraId="5464BA66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5 + 5 == 10 = true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374FB724" w14:textId="77777777" w:rsidR="00731E2C" w:rsidRPr="00306164" w:rsidRDefault="00000000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306164">
        <w:rPr>
          <w:rFonts w:ascii="Calibri" w:eastAsia="Calibri" w:hAnsi="Calibri" w:cs="Calibri"/>
          <w:lang w:val="en-US"/>
        </w:rPr>
        <w:t>“5” + ”5” == 10 = false (</w:t>
      </w:r>
      <w:proofErr w:type="spellStart"/>
      <w:r w:rsidRPr="00306164">
        <w:rPr>
          <w:rFonts w:ascii="Calibri" w:eastAsia="Calibri" w:hAnsi="Calibri" w:cs="Calibri"/>
          <w:lang w:val="en-US"/>
        </w:rPr>
        <w:t>boolean</w:t>
      </w:r>
      <w:proofErr w:type="spellEnd"/>
      <w:r w:rsidRPr="00306164">
        <w:rPr>
          <w:rFonts w:ascii="Calibri" w:eastAsia="Calibri" w:hAnsi="Calibri" w:cs="Calibri"/>
          <w:lang w:val="en-US"/>
        </w:rPr>
        <w:t>)</w:t>
      </w:r>
    </w:p>
    <w:p w14:paraId="0831C2FD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“5” * 2 &gt; 9 =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>)</w:t>
      </w:r>
    </w:p>
    <w:p w14:paraId="78120E64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(10 + 10) * 2 = 40 (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)</w:t>
      </w:r>
    </w:p>
    <w:p w14:paraId="67BF1227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+ 10 * 2 = 30 (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)</w:t>
      </w:r>
    </w:p>
    <w:p w14:paraId="28285DE0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2FA62FF2" w14:textId="77777777" w:rsidR="00731E2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entury" w:eastAsia="Century" w:hAnsi="Century" w:cs="Century"/>
          <w:b/>
          <w:color w:val="595959"/>
          <w:sz w:val="30"/>
          <w:szCs w:val="30"/>
        </w:rPr>
        <w:t xml:space="preserve">Feedback </w:t>
      </w:r>
    </w:p>
    <w:p w14:paraId="158A1B07" w14:textId="68BAB86E" w:rsidR="00731E2C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Acima de 70%: Parabéns! Você acertou </w:t>
      </w:r>
      <w:r w:rsidR="0040360C" w:rsidRPr="0040360C">
        <w:rPr>
          <w:rFonts w:ascii="Calibri" w:eastAsia="Calibri" w:hAnsi="Calibri" w:cs="Calibri"/>
          <w:b/>
          <w:bCs/>
        </w:rPr>
        <w:t>86</w:t>
      </w:r>
      <w:r w:rsidRPr="0040360C">
        <w:rPr>
          <w:rFonts w:ascii="Calibri" w:eastAsia="Calibri" w:hAnsi="Calibri" w:cs="Calibri"/>
          <w:b/>
          <w:bCs/>
        </w:rPr>
        <w:t>%</w:t>
      </w:r>
      <w:r>
        <w:rPr>
          <w:rFonts w:ascii="Calibri" w:eastAsia="Calibri" w:hAnsi="Calibri" w:cs="Calibri"/>
        </w:rPr>
        <w:t xml:space="preserve"> do exercício. Continue progredindo! </w:t>
      </w:r>
    </w:p>
    <w:p w14:paraId="6E3B934A" w14:textId="77777777" w:rsidR="00731E2C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De 50 a 70%: Quase lá! Você teve ____% de acertos. É uma boa pontuação, mas sabemos que você pode ter um melhor desempenho! </w:t>
      </w:r>
    </w:p>
    <w:p w14:paraId="7E8E5D1D" w14:textId="77777777" w:rsidR="00731E2C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 Menos de 50%: Que pena! Você teve apenas_____% de acertos. Que tal rever a teoria para um melhor desempenho da próxima vez?  </w:t>
      </w:r>
    </w:p>
    <w:p w14:paraId="36971CA5" w14:textId="77777777" w:rsidR="00731E2C" w:rsidRDefault="00731E2C">
      <w:pPr>
        <w:spacing w:after="160" w:line="259" w:lineRule="auto"/>
        <w:rPr>
          <w:rFonts w:ascii="Calibri" w:eastAsia="Calibri" w:hAnsi="Calibri" w:cs="Calibri"/>
          <w:b/>
        </w:rPr>
      </w:pPr>
    </w:p>
    <w:p w14:paraId="5E32AA33" w14:textId="77777777" w:rsidR="00731E2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Questão 2</w:t>
      </w:r>
    </w:p>
    <w:p w14:paraId="1316B06B" w14:textId="135FC754" w:rsidR="00731E2C" w:rsidRPr="0040360C" w:rsidRDefault="00000000" w:rsidP="0040360C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Responda as perguntas de acordo com as variáveis.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E3E644E" wp14:editId="0A9AAA41">
                <wp:simplePos x="0" y="0"/>
                <wp:positionH relativeFrom="column">
                  <wp:posOffset>317500</wp:posOffset>
                </wp:positionH>
                <wp:positionV relativeFrom="paragraph">
                  <wp:posOffset>325120</wp:posOffset>
                </wp:positionV>
                <wp:extent cx="5076825" cy="173355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350" y="2917988"/>
                          <a:ext cx="5067300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822FA4" w14:textId="77777777" w:rsidR="00731E2C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var branco = “preto”; </w:t>
                            </w:r>
                          </w:p>
                          <w:p w14:paraId="1F6A90FB" w14:textId="77777777" w:rsidR="00731E2C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var preto = “cinza”; </w:t>
                            </w:r>
                          </w:p>
                          <w:p w14:paraId="56489DF6" w14:textId="77777777" w:rsidR="00731E2C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var cinza = “branco”; </w:t>
                            </w:r>
                          </w:p>
                          <w:p w14:paraId="3AE0C9B9" w14:textId="77777777" w:rsidR="00731E2C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var carro = “preto”; </w:t>
                            </w:r>
                          </w:p>
                          <w:p w14:paraId="5CA79280" w14:textId="77777777" w:rsidR="00731E2C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var valor = 30000; </w:t>
                            </w:r>
                          </w:p>
                          <w:p w14:paraId="23AC1F9A" w14:textId="77777777" w:rsidR="00731E2C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prestacao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= 750;</w:t>
                            </w:r>
                          </w:p>
                          <w:p w14:paraId="1D452E64" w14:textId="77777777" w:rsidR="00731E2C" w:rsidRDefault="00731E2C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E644E" id="Rectangle 1" o:spid="_x0000_s1027" style="position:absolute;left:0;text-align:left;margin-left:25pt;margin-top:25.6pt;width:399.75pt;height:136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A822FA4" w14:textId="77777777" w:rsidR="00731E2C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var branco = “preto”; </w:t>
                      </w:r>
                    </w:p>
                    <w:p w14:paraId="1F6A90FB" w14:textId="77777777" w:rsidR="00731E2C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var preto = “cinza”; </w:t>
                      </w:r>
                    </w:p>
                    <w:p w14:paraId="56489DF6" w14:textId="77777777" w:rsidR="00731E2C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var cinza = “branco”; </w:t>
                      </w:r>
                    </w:p>
                    <w:p w14:paraId="3AE0C9B9" w14:textId="77777777" w:rsidR="00731E2C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var carro = “preto”; </w:t>
                      </w:r>
                    </w:p>
                    <w:p w14:paraId="5CA79280" w14:textId="77777777" w:rsidR="00731E2C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var valor = 30000; </w:t>
                      </w:r>
                    </w:p>
                    <w:p w14:paraId="23AC1F9A" w14:textId="77777777" w:rsidR="00731E2C" w:rsidRDefault="00000000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var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prestacao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= 750;</w:t>
                      </w:r>
                    </w:p>
                    <w:p w14:paraId="1D452E64" w14:textId="77777777" w:rsidR="00731E2C" w:rsidRDefault="00731E2C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87AAA3F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44E227A0" w14:textId="630B8619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 branco == “branco” </w:t>
      </w:r>
      <w:r w:rsidR="0040360C">
        <w:rPr>
          <w:rFonts w:ascii="Calibri" w:eastAsia="Calibri" w:hAnsi="Calibri" w:cs="Calibri"/>
        </w:rPr>
        <w:t>false</w:t>
      </w:r>
    </w:p>
    <w:p w14:paraId="3316FED1" w14:textId="00B1D061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branco == cinza </w:t>
      </w:r>
      <w:r w:rsidR="0040360C">
        <w:rPr>
          <w:rFonts w:ascii="Calibri" w:eastAsia="Calibri" w:hAnsi="Calibri" w:cs="Calibri"/>
        </w:rPr>
        <w:t>false</w:t>
      </w:r>
    </w:p>
    <w:p w14:paraId="143A5BAA" w14:textId="31687896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carro === branco </w:t>
      </w:r>
      <w:proofErr w:type="spellStart"/>
      <w:r w:rsidR="0040360C">
        <w:rPr>
          <w:rFonts w:ascii="Calibri" w:eastAsia="Calibri" w:hAnsi="Calibri" w:cs="Calibri"/>
        </w:rPr>
        <w:t>true</w:t>
      </w:r>
      <w:proofErr w:type="spellEnd"/>
    </w:p>
    <w:p w14:paraId="1DDB4407" w14:textId="61FCE383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var cavalo = carro == “preto</w:t>
      </w:r>
      <w:proofErr w:type="gramStart"/>
      <w:r>
        <w:rPr>
          <w:rFonts w:ascii="Calibri" w:eastAsia="Calibri" w:hAnsi="Calibri" w:cs="Calibri"/>
        </w:rPr>
        <w:t>” ?</w:t>
      </w:r>
      <w:proofErr w:type="gramEnd"/>
      <w:r>
        <w:rPr>
          <w:rFonts w:ascii="Calibri" w:eastAsia="Calibri" w:hAnsi="Calibri" w:cs="Calibri"/>
        </w:rPr>
        <w:t xml:space="preserve"> “cinza</w:t>
      </w:r>
      <w:proofErr w:type="gramStart"/>
      <w:r>
        <w:rPr>
          <w:rFonts w:ascii="Calibri" w:eastAsia="Calibri" w:hAnsi="Calibri" w:cs="Calibri"/>
        </w:rPr>
        <w:t>” :</w:t>
      </w:r>
      <w:proofErr w:type="gramEnd"/>
      <w:r>
        <w:rPr>
          <w:rFonts w:ascii="Calibri" w:eastAsia="Calibri" w:hAnsi="Calibri" w:cs="Calibri"/>
        </w:rPr>
        <w:t xml:space="preserve"> "marrom"; </w:t>
      </w:r>
      <w:r w:rsidR="0040360C">
        <w:rPr>
          <w:rFonts w:ascii="Calibri" w:eastAsia="Calibri" w:hAnsi="Calibri" w:cs="Calibri"/>
        </w:rPr>
        <w:t>(“cinza”)</w:t>
      </w:r>
    </w:p>
    <w:p w14:paraId="7FCD8E04" w14:textId="7BEA5665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e) Quantas prestações são necessárias para pagar o valor do carro com uma entrada de 3.000? Demonstre a operação. </w:t>
      </w:r>
    </w:p>
    <w:p w14:paraId="68015F78" w14:textId="134207B5" w:rsidR="00921BED" w:rsidRDefault="00921B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prestações</w:t>
      </w:r>
    </w:p>
    <w:p w14:paraId="672E6E1D" w14:textId="78C9562D" w:rsidR="00921BED" w:rsidRDefault="00921BED">
      <w:pPr>
        <w:spacing w:after="160" w:line="259" w:lineRule="auto"/>
        <w:rPr>
          <w:rFonts w:ascii="Calibri" w:eastAsia="Calibri" w:hAnsi="Calibri" w:cs="Calibri"/>
        </w:rPr>
      </w:pPr>
      <w:r w:rsidRPr="00921BED">
        <w:rPr>
          <w:rFonts w:ascii="Calibri" w:eastAsia="Calibri" w:hAnsi="Calibri" w:cs="Calibri"/>
          <w:noProof/>
        </w:rPr>
        <w:drawing>
          <wp:inline distT="0" distB="0" distL="0" distR="0" wp14:anchorId="5EFBF7FB" wp14:editId="1C466502">
            <wp:extent cx="1724266" cy="1343212"/>
            <wp:effectExtent l="152400" t="152400" r="371475" b="352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43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E289E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f) Somando as variáveis de cores é formada uma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de quantos caracteres?</w:t>
      </w:r>
    </w:p>
    <w:p w14:paraId="70146769" w14:textId="77777777" w:rsidR="00921BED" w:rsidRDefault="00921B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 caracteres</w:t>
      </w:r>
    </w:p>
    <w:p w14:paraId="7EF8DDEE" w14:textId="212A553A" w:rsidR="00731E2C" w:rsidRDefault="00921BED">
      <w:pPr>
        <w:spacing w:after="160" w:line="259" w:lineRule="auto"/>
        <w:rPr>
          <w:rFonts w:ascii="Calibri" w:eastAsia="Calibri" w:hAnsi="Calibri" w:cs="Calibri"/>
        </w:rPr>
      </w:pPr>
      <w:r w:rsidRPr="00921BED">
        <w:rPr>
          <w:rFonts w:ascii="Calibri" w:eastAsia="Calibri" w:hAnsi="Calibri" w:cs="Calibri"/>
          <w:noProof/>
        </w:rPr>
        <w:drawing>
          <wp:inline distT="0" distB="0" distL="0" distR="0" wp14:anchorId="28A02242" wp14:editId="362D2B47">
            <wp:extent cx="2333951" cy="523948"/>
            <wp:effectExtent l="152400" t="152400" r="371475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6FDEE" w14:textId="77777777" w:rsidR="00731E2C" w:rsidRDefault="00000000">
      <w:pPr>
        <w:spacing w:after="160" w:line="259" w:lineRule="auto"/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RESPOSTAS:</w:t>
      </w:r>
    </w:p>
    <w:p w14:paraId="062860B7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branco == “branco” (false)</w:t>
      </w:r>
    </w:p>
    <w:p w14:paraId="56130A5F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branco == </w:t>
      </w:r>
      <w:proofErr w:type="gramStart"/>
      <w:r>
        <w:rPr>
          <w:rFonts w:ascii="Calibri" w:eastAsia="Calibri" w:hAnsi="Calibri" w:cs="Calibri"/>
        </w:rPr>
        <w:t>cinza  (</w:t>
      </w:r>
      <w:proofErr w:type="gramEnd"/>
      <w:r>
        <w:rPr>
          <w:rFonts w:ascii="Calibri" w:eastAsia="Calibri" w:hAnsi="Calibri" w:cs="Calibri"/>
        </w:rPr>
        <w:t>false)</w:t>
      </w:r>
    </w:p>
    <w:p w14:paraId="3381B9B3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c) carro === branco (false)</w:t>
      </w:r>
    </w:p>
    <w:p w14:paraId="12BDE40B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 var cavalo = carro == “preto</w:t>
      </w:r>
      <w:proofErr w:type="gramStart"/>
      <w:r>
        <w:rPr>
          <w:rFonts w:ascii="Calibri" w:eastAsia="Calibri" w:hAnsi="Calibri" w:cs="Calibri"/>
        </w:rPr>
        <w:t>” ?</w:t>
      </w:r>
      <w:proofErr w:type="gramEnd"/>
      <w:r>
        <w:rPr>
          <w:rFonts w:ascii="Calibri" w:eastAsia="Calibri" w:hAnsi="Calibri" w:cs="Calibri"/>
        </w:rPr>
        <w:t xml:space="preserve"> “cinza</w:t>
      </w:r>
      <w:proofErr w:type="gramStart"/>
      <w:r>
        <w:rPr>
          <w:rFonts w:ascii="Calibri" w:eastAsia="Calibri" w:hAnsi="Calibri" w:cs="Calibri"/>
        </w:rPr>
        <w:t>” :</w:t>
      </w:r>
      <w:proofErr w:type="gramEnd"/>
      <w:r>
        <w:rPr>
          <w:rFonts w:ascii="Calibri" w:eastAsia="Calibri" w:hAnsi="Calibri" w:cs="Calibri"/>
        </w:rPr>
        <w:t xml:space="preserve"> “marrom”; ("cinza")</w:t>
      </w:r>
    </w:p>
    <w:p w14:paraId="19E22F93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e) Quantas prestações são necessárias para pagar o valor do carro com uma entrada</w:t>
      </w:r>
    </w:p>
    <w:p w14:paraId="1547C903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3.000? Demonstre a operação.</w:t>
      </w:r>
    </w:p>
    <w:p w14:paraId="7DF72AD0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 entrada = 3000</w:t>
      </w:r>
    </w:p>
    <w:p w14:paraId="0E326CA5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(valor - entrada) / </w:t>
      </w:r>
      <w:proofErr w:type="spellStart"/>
      <w:r>
        <w:rPr>
          <w:rFonts w:ascii="Calibri" w:eastAsia="Calibri" w:hAnsi="Calibri" w:cs="Calibri"/>
        </w:rPr>
        <w:t>prestacao</w:t>
      </w:r>
      <w:proofErr w:type="spellEnd"/>
      <w:r>
        <w:rPr>
          <w:rFonts w:ascii="Calibri" w:eastAsia="Calibri" w:hAnsi="Calibri" w:cs="Calibri"/>
        </w:rPr>
        <w:t xml:space="preserve"> = 36 prestações</w:t>
      </w:r>
    </w:p>
    <w:p w14:paraId="3F7EABD1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f) Somando as variáveis de cores é formada uma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de quantos caracteres</w:t>
      </w:r>
    </w:p>
    <w:p w14:paraId="79923B67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 caracteres</w:t>
      </w:r>
    </w:p>
    <w:p w14:paraId="79FDCD62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18BD2942" w14:textId="77777777" w:rsidR="00731E2C" w:rsidRDefault="00731E2C">
      <w:pPr>
        <w:spacing w:after="160" w:line="259" w:lineRule="auto"/>
        <w:rPr>
          <w:rFonts w:ascii="Calibri" w:eastAsia="Calibri" w:hAnsi="Calibri" w:cs="Calibri"/>
          <w:b/>
        </w:rPr>
      </w:pPr>
    </w:p>
    <w:p w14:paraId="2BE477CF" w14:textId="77777777" w:rsidR="00731E2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entury" w:eastAsia="Century" w:hAnsi="Century" w:cs="Century"/>
          <w:b/>
          <w:color w:val="595959"/>
          <w:sz w:val="30"/>
          <w:szCs w:val="30"/>
        </w:rPr>
        <w:t xml:space="preserve">Feedback </w:t>
      </w:r>
    </w:p>
    <w:p w14:paraId="76D507D4" w14:textId="120F52BB" w:rsidR="00731E2C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Acima de 70%: Parabéns! Você acertou </w:t>
      </w:r>
      <w:r w:rsidR="00921BED" w:rsidRPr="00921BED">
        <w:rPr>
          <w:rFonts w:ascii="Calibri" w:eastAsia="Calibri" w:hAnsi="Calibri" w:cs="Calibri"/>
          <w:b/>
          <w:bCs/>
        </w:rPr>
        <w:t>83</w:t>
      </w:r>
      <w:r w:rsidRPr="00921BED">
        <w:rPr>
          <w:rFonts w:ascii="Calibri" w:eastAsia="Calibri" w:hAnsi="Calibri" w:cs="Calibri"/>
          <w:b/>
          <w:bCs/>
        </w:rPr>
        <w:t>%</w:t>
      </w:r>
      <w:r>
        <w:rPr>
          <w:rFonts w:ascii="Calibri" w:eastAsia="Calibri" w:hAnsi="Calibri" w:cs="Calibri"/>
        </w:rPr>
        <w:t xml:space="preserve"> do exercício. Continue progredindo! </w:t>
      </w:r>
    </w:p>
    <w:p w14:paraId="659A42BB" w14:textId="77777777" w:rsidR="00731E2C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De 50 a 70%: Quase lá! Você teve ____% de acertos. É uma boa pontuação, mas sabemos que você pode ter um melhor desempenho! </w:t>
      </w:r>
    </w:p>
    <w:p w14:paraId="69FEDD5E" w14:textId="77777777" w:rsidR="00731E2C" w:rsidRDefault="00000000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 xml:space="preserve"> Menos de 50%: Que pena! Você teve apenas_____% de acertos. Que tal rever a teoria para um melhor desempenho da próxima vez?  </w:t>
      </w:r>
    </w:p>
    <w:p w14:paraId="717F4C64" w14:textId="77777777" w:rsidR="00731E2C" w:rsidRDefault="00731E2C">
      <w:pPr>
        <w:spacing w:after="160" w:line="259" w:lineRule="auto"/>
        <w:ind w:left="720"/>
        <w:rPr>
          <w:rFonts w:ascii="Calibri" w:eastAsia="Calibri" w:hAnsi="Calibri" w:cs="Calibri"/>
          <w:b/>
        </w:rPr>
      </w:pPr>
    </w:p>
    <w:p w14:paraId="3BA29216" w14:textId="77777777" w:rsidR="00731E2C" w:rsidRDefault="00731E2C">
      <w:pPr>
        <w:spacing w:after="160" w:line="259" w:lineRule="auto"/>
        <w:rPr>
          <w:rFonts w:ascii="Calibri" w:eastAsia="Calibri" w:hAnsi="Calibri" w:cs="Calibri"/>
          <w:b/>
        </w:rPr>
      </w:pPr>
    </w:p>
    <w:p w14:paraId="66CB3646" w14:textId="77777777" w:rsidR="00731E2C" w:rsidRDefault="00000000">
      <w:pPr>
        <w:tabs>
          <w:tab w:val="left" w:pos="284"/>
        </w:tabs>
        <w:spacing w:before="120" w:after="60" w:line="240" w:lineRule="auto"/>
        <w:rPr>
          <w:rFonts w:ascii="Century" w:eastAsia="Century" w:hAnsi="Century" w:cs="Century"/>
          <w:b/>
          <w:color w:val="595959"/>
          <w:sz w:val="30"/>
          <w:szCs w:val="30"/>
        </w:rPr>
      </w:pPr>
      <w:r>
        <w:rPr>
          <w:rFonts w:ascii="Century" w:eastAsia="Century" w:hAnsi="Century" w:cs="Century"/>
          <w:b/>
          <w:color w:val="595959"/>
          <w:sz w:val="30"/>
          <w:szCs w:val="30"/>
        </w:rPr>
        <w:t xml:space="preserve">Tutoria </w:t>
      </w:r>
    </w:p>
    <w:p w14:paraId="1CEE04EE" w14:textId="77777777" w:rsidR="00731E2C" w:rsidRDefault="00731E2C">
      <w:pPr>
        <w:tabs>
          <w:tab w:val="left" w:pos="284"/>
        </w:tabs>
        <w:spacing w:before="120" w:after="60" w:line="240" w:lineRule="auto"/>
        <w:rPr>
          <w:rFonts w:ascii="Century" w:eastAsia="Century" w:hAnsi="Century" w:cs="Century"/>
          <w:b/>
          <w:color w:val="595959"/>
          <w:sz w:val="30"/>
          <w:szCs w:val="30"/>
        </w:rPr>
      </w:pPr>
    </w:p>
    <w:p w14:paraId="723FEEB5" w14:textId="77777777" w:rsidR="00731E2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Ainda ficou com dúvidas nas operações ou variáveis? Mande sua pergunta para nossos tutores. </w:t>
      </w:r>
    </w:p>
    <w:p w14:paraId="19B58433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p w14:paraId="639D6879" w14:textId="77777777" w:rsidR="00731E2C" w:rsidRDefault="00000000">
      <w:pPr>
        <w:spacing w:after="160" w:line="259" w:lineRule="auto"/>
        <w:rPr>
          <w:rFonts w:ascii="Century" w:eastAsia="Century" w:hAnsi="Century" w:cs="Century"/>
          <w:b/>
          <w:color w:val="595959"/>
          <w:sz w:val="30"/>
          <w:szCs w:val="30"/>
        </w:rPr>
      </w:pPr>
      <w:r>
        <w:rPr>
          <w:rFonts w:ascii="Century" w:eastAsia="Century" w:hAnsi="Century" w:cs="Century"/>
          <w:b/>
          <w:color w:val="595959"/>
          <w:sz w:val="30"/>
          <w:szCs w:val="30"/>
        </w:rPr>
        <w:t>Quiz</w:t>
      </w:r>
    </w:p>
    <w:p w14:paraId="28BDE2E5" w14:textId="77777777" w:rsidR="00731E2C" w:rsidRDefault="00000000">
      <w:pPr>
        <w:numPr>
          <w:ilvl w:val="0"/>
          <w:numId w:val="2"/>
        </w:numPr>
        <w:shd w:val="clear" w:color="auto" w:fill="FFFFFF"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operador lógico correspondente ao “não” é o:</w:t>
      </w:r>
    </w:p>
    <w:p w14:paraId="17B6251D" w14:textId="77777777" w:rsidR="00731E2C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highlight w:val="green"/>
        </w:rPr>
      </w:pPr>
      <w:r>
        <w:rPr>
          <w:rFonts w:ascii="Calibri" w:eastAsia="Calibri" w:hAnsi="Calibri" w:cs="Calibri"/>
        </w:rPr>
        <w:t>&amp;&amp;</w:t>
      </w:r>
    </w:p>
    <w:p w14:paraId="41BA8CAC" w14:textId="77777777" w:rsidR="00731E2C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</w:t>
      </w:r>
    </w:p>
    <w:p w14:paraId="2CB372BC" w14:textId="77777777" w:rsidR="00731E2C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||</w:t>
      </w:r>
    </w:p>
    <w:p w14:paraId="7B455E60" w14:textId="77777777" w:rsidR="00731E2C" w:rsidRDefault="00000000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!=</w:t>
      </w:r>
    </w:p>
    <w:p w14:paraId="2F427F0A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731E2C" w14:paraId="5D61F7B6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6758" w14:textId="77777777" w:rsidR="00731E2C" w:rsidRDefault="00000000">
            <w:pPr>
              <w:spacing w:before="240" w:after="16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Feedback </w:t>
            </w:r>
          </w:p>
          <w:p w14:paraId="0159641A" w14:textId="77777777" w:rsidR="00731E2C" w:rsidRDefault="00000000">
            <w:pPr>
              <w:spacing w:before="240" w:after="160" w:line="360" w:lineRule="auto"/>
              <w:jc w:val="both"/>
              <w:rPr>
                <w:rFonts w:ascii="Calibri" w:eastAsia="Calibri" w:hAnsi="Calibri" w:cs="Calibri"/>
                <w:shd w:val="clear" w:color="auto" w:fill="9900FF"/>
              </w:rPr>
            </w:pPr>
            <w:r>
              <w:rPr>
                <w:rFonts w:ascii="Calibri" w:eastAsia="Calibri" w:hAnsi="Calibri" w:cs="Calibri"/>
              </w:rPr>
              <w:t>O operador de lógica e junção lógica responsável pelo não é o &amp;&amp;.</w:t>
            </w:r>
          </w:p>
        </w:tc>
      </w:tr>
    </w:tbl>
    <w:p w14:paraId="1268D8CA" w14:textId="77777777" w:rsidR="00731E2C" w:rsidRDefault="00731E2C">
      <w:pPr>
        <w:spacing w:after="160" w:line="259" w:lineRule="auto"/>
        <w:rPr>
          <w:rFonts w:ascii="Century" w:eastAsia="Century" w:hAnsi="Century" w:cs="Century"/>
          <w:b/>
          <w:color w:val="595959"/>
          <w:sz w:val="30"/>
          <w:szCs w:val="30"/>
        </w:rPr>
      </w:pPr>
    </w:p>
    <w:p w14:paraId="5B5169E4" w14:textId="77777777" w:rsidR="00731E2C" w:rsidRDefault="00000000">
      <w:pPr>
        <w:numPr>
          <w:ilvl w:val="0"/>
          <w:numId w:val="2"/>
        </w:numPr>
        <w:shd w:val="clear" w:color="auto" w:fill="FFFFFF"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Quando definimos que </w:t>
      </w:r>
      <w:proofErr w:type="gramStart"/>
      <w:r>
        <w:rPr>
          <w:rFonts w:ascii="Calibri" w:eastAsia="Calibri" w:hAnsi="Calibri" w:cs="Calibri"/>
        </w:rPr>
        <w:t>a !</w:t>
      </w:r>
      <w:proofErr w:type="gramEnd"/>
      <w:r>
        <w:rPr>
          <w:rFonts w:ascii="Calibri" w:eastAsia="Calibri" w:hAnsi="Calibri" w:cs="Calibri"/>
        </w:rPr>
        <w:t>= b queremos dizer que:.</w:t>
      </w:r>
    </w:p>
    <w:p w14:paraId="5D58259F" w14:textId="77777777" w:rsidR="00731E2C" w:rsidRDefault="00731E2C">
      <w:pPr>
        <w:spacing w:line="259" w:lineRule="auto"/>
        <w:ind w:left="720"/>
        <w:rPr>
          <w:rFonts w:ascii="Calibri" w:eastAsia="Calibri" w:hAnsi="Calibri" w:cs="Calibri"/>
        </w:rPr>
      </w:pPr>
    </w:p>
    <w:p w14:paraId="19A81DC7" w14:textId="77777777" w:rsidR="00731E2C" w:rsidRDefault="00000000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valor e o tipo de x são diferentes de y.</w:t>
      </w:r>
    </w:p>
    <w:p w14:paraId="618B2D0A" w14:textId="77777777" w:rsidR="00731E2C" w:rsidRDefault="00000000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highlight w:val="green"/>
        </w:rPr>
      </w:pPr>
      <w:r>
        <w:rPr>
          <w:rFonts w:ascii="Calibri" w:eastAsia="Calibri" w:hAnsi="Calibri" w:cs="Calibri"/>
        </w:rPr>
        <w:t>O valor de a é diferente de b.</w:t>
      </w:r>
    </w:p>
    <w:p w14:paraId="334BB8FE" w14:textId="77777777" w:rsidR="00731E2C" w:rsidRDefault="00000000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valor de a não é igual ao valor de b.</w:t>
      </w:r>
    </w:p>
    <w:p w14:paraId="7B04B260" w14:textId="77777777" w:rsidR="00731E2C" w:rsidRDefault="00000000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Nenhuma das alternativas.</w:t>
      </w:r>
    </w:p>
    <w:p w14:paraId="7E3BFF5D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731E2C" w14:paraId="1382A7C2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819A" w14:textId="77777777" w:rsidR="00731E2C" w:rsidRDefault="00000000">
            <w:pPr>
              <w:spacing w:before="240" w:after="16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Feedback </w:t>
            </w:r>
          </w:p>
          <w:p w14:paraId="1A38E3AA" w14:textId="77777777" w:rsidR="00731E2C" w:rsidRDefault="00000000">
            <w:pPr>
              <w:spacing w:before="240" w:after="160" w:line="360" w:lineRule="auto"/>
              <w:jc w:val="both"/>
              <w:rPr>
                <w:rFonts w:ascii="Calibri" w:eastAsia="Calibri" w:hAnsi="Calibri" w:cs="Calibri"/>
                <w:shd w:val="clear" w:color="auto" w:fill="9900FF"/>
              </w:rPr>
            </w:pPr>
            <w:r>
              <w:rPr>
                <w:rFonts w:ascii="Calibri" w:eastAsia="Calibri" w:hAnsi="Calibri" w:cs="Calibri"/>
              </w:rPr>
              <w:t xml:space="preserve">O sinal </w:t>
            </w:r>
            <w:proofErr w:type="gramStart"/>
            <w:r>
              <w:rPr>
                <w:rFonts w:ascii="Calibri" w:eastAsia="Calibri" w:hAnsi="Calibri" w:cs="Calibri"/>
              </w:rPr>
              <w:t>de !</w:t>
            </w:r>
            <w:proofErr w:type="gramEnd"/>
            <w:r>
              <w:rPr>
                <w:rFonts w:ascii="Calibri" w:eastAsia="Calibri" w:hAnsi="Calibri" w:cs="Calibri"/>
              </w:rPr>
              <w:t xml:space="preserve">= indica diferença, então A é diferente de B. </w:t>
            </w:r>
          </w:p>
        </w:tc>
      </w:tr>
    </w:tbl>
    <w:p w14:paraId="166A7D65" w14:textId="77777777" w:rsidR="00731E2C" w:rsidRDefault="00731E2C">
      <w:pPr>
        <w:spacing w:before="240" w:after="240" w:line="259" w:lineRule="auto"/>
        <w:rPr>
          <w:rFonts w:ascii="Calibri" w:eastAsia="Calibri" w:hAnsi="Calibri" w:cs="Calibri"/>
          <w:shd w:val="clear" w:color="auto" w:fill="FCE5CD"/>
        </w:rPr>
      </w:pPr>
    </w:p>
    <w:p w14:paraId="0E593CD9" w14:textId="77777777" w:rsidR="00731E2C" w:rsidRDefault="00000000">
      <w:pPr>
        <w:numPr>
          <w:ilvl w:val="0"/>
          <w:numId w:val="2"/>
        </w:numPr>
        <w:shd w:val="clear" w:color="auto" w:fill="FFFFFF"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utilizamos === queremos dizer que existe:</w:t>
      </w:r>
    </w:p>
    <w:p w14:paraId="10800A4E" w14:textId="77777777" w:rsidR="00731E2C" w:rsidRDefault="00731E2C">
      <w:pPr>
        <w:shd w:val="clear" w:color="auto" w:fill="FFFFFF"/>
        <w:spacing w:line="259" w:lineRule="auto"/>
        <w:ind w:left="720"/>
        <w:rPr>
          <w:rFonts w:ascii="Calibri" w:eastAsia="Calibri" w:hAnsi="Calibri" w:cs="Calibri"/>
        </w:rPr>
      </w:pPr>
    </w:p>
    <w:p w14:paraId="1B181207" w14:textId="77777777" w:rsidR="00731E2C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Igualdade entre sentenças (valor).</w:t>
      </w:r>
    </w:p>
    <w:p w14:paraId="05785928" w14:textId="77777777" w:rsidR="00731E2C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Diferença entre sentenças (valor).</w:t>
      </w:r>
    </w:p>
    <w:p w14:paraId="7501195D" w14:textId="77777777" w:rsidR="00731E2C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  <w:highlight w:val="green"/>
        </w:rPr>
      </w:pPr>
      <w:r>
        <w:rPr>
          <w:rFonts w:ascii="Calibri" w:eastAsia="Calibri" w:hAnsi="Calibri" w:cs="Calibri"/>
        </w:rPr>
        <w:t>Igualdade entre sentenças (valor e tipo).</w:t>
      </w:r>
    </w:p>
    <w:p w14:paraId="4636E9B7" w14:textId="77777777" w:rsidR="00731E2C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Diferença entre sentenças (valor e tipo).</w:t>
      </w:r>
    </w:p>
    <w:p w14:paraId="43B0DEBB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731E2C" w14:paraId="02FB4237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902F" w14:textId="77777777" w:rsidR="00731E2C" w:rsidRDefault="00000000">
            <w:pPr>
              <w:spacing w:before="240" w:after="16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Feedback </w:t>
            </w:r>
          </w:p>
          <w:p w14:paraId="67715CA0" w14:textId="77777777" w:rsidR="00731E2C" w:rsidRDefault="00000000">
            <w:pPr>
              <w:spacing w:before="240" w:after="160" w:line="360" w:lineRule="auto"/>
              <w:jc w:val="both"/>
              <w:rPr>
                <w:rFonts w:ascii="Calibri" w:eastAsia="Calibri" w:hAnsi="Calibri" w:cs="Calibri"/>
                <w:shd w:val="clear" w:color="auto" w:fill="9900FF"/>
              </w:rPr>
            </w:pPr>
            <w:r>
              <w:rPr>
                <w:rFonts w:ascii="Calibri" w:eastAsia="Calibri" w:hAnsi="Calibri" w:cs="Calibri"/>
              </w:rPr>
              <w:t xml:space="preserve">O operador === indica a igualdade entre sentenças de valor e tipo. </w:t>
            </w:r>
          </w:p>
        </w:tc>
      </w:tr>
    </w:tbl>
    <w:p w14:paraId="7C27F485" w14:textId="77777777" w:rsidR="00731E2C" w:rsidRDefault="00731E2C">
      <w:pPr>
        <w:spacing w:before="240" w:after="240" w:line="259" w:lineRule="auto"/>
        <w:rPr>
          <w:rFonts w:ascii="Calibri" w:eastAsia="Calibri" w:hAnsi="Calibri" w:cs="Calibri"/>
          <w:shd w:val="clear" w:color="auto" w:fill="FCE5CD"/>
        </w:rPr>
      </w:pPr>
    </w:p>
    <w:p w14:paraId="23DC8988" w14:textId="77777777" w:rsidR="00731E2C" w:rsidRDefault="00731E2C">
      <w:pPr>
        <w:spacing w:after="160" w:line="259" w:lineRule="auto"/>
        <w:rPr>
          <w:rFonts w:ascii="Calibri" w:eastAsia="Calibri" w:hAnsi="Calibri" w:cs="Calibri"/>
        </w:rPr>
      </w:pPr>
    </w:p>
    <w:sectPr w:rsidR="00731E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Medium">
    <w:altName w:val="Calibri"/>
    <w:charset w:val="00"/>
    <w:family w:val="auto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0356F"/>
    <w:multiLevelType w:val="multilevel"/>
    <w:tmpl w:val="5958DA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705CCC"/>
    <w:multiLevelType w:val="multilevel"/>
    <w:tmpl w:val="8A78A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3D1F71"/>
    <w:multiLevelType w:val="multilevel"/>
    <w:tmpl w:val="D504AC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286522"/>
    <w:multiLevelType w:val="multilevel"/>
    <w:tmpl w:val="05EA43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3E6330"/>
    <w:multiLevelType w:val="multilevel"/>
    <w:tmpl w:val="EFD0AD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41C21"/>
    <w:multiLevelType w:val="multilevel"/>
    <w:tmpl w:val="C43CC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04915896">
    <w:abstractNumId w:val="1"/>
  </w:num>
  <w:num w:numId="2" w16cid:durableId="177698786">
    <w:abstractNumId w:val="5"/>
  </w:num>
  <w:num w:numId="3" w16cid:durableId="1712608725">
    <w:abstractNumId w:val="2"/>
  </w:num>
  <w:num w:numId="4" w16cid:durableId="311982922">
    <w:abstractNumId w:val="4"/>
  </w:num>
  <w:num w:numId="5" w16cid:durableId="421993311">
    <w:abstractNumId w:val="3"/>
  </w:num>
  <w:num w:numId="6" w16cid:durableId="64273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E2C"/>
    <w:rsid w:val="00306164"/>
    <w:rsid w:val="00311F2F"/>
    <w:rsid w:val="00323AD9"/>
    <w:rsid w:val="0040360C"/>
    <w:rsid w:val="005868E5"/>
    <w:rsid w:val="00680E4B"/>
    <w:rsid w:val="00731E2C"/>
    <w:rsid w:val="0079620E"/>
    <w:rsid w:val="00847D30"/>
    <w:rsid w:val="0092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2D10"/>
  <w15:docId w15:val="{6CE5034A-CA38-46C6-84A2-3DB0272E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Horse</cp:lastModifiedBy>
  <cp:revision>6</cp:revision>
  <dcterms:created xsi:type="dcterms:W3CDTF">2022-09-23T13:37:00Z</dcterms:created>
  <dcterms:modified xsi:type="dcterms:W3CDTF">2022-09-28T21:07:00Z</dcterms:modified>
</cp:coreProperties>
</file>