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3136C" w14:textId="77777777" w:rsidR="00DC6B9A" w:rsidRPr="00A9388C" w:rsidRDefault="00DC6B9A" w:rsidP="00DC6B9A">
      <w:pPr>
        <w:jc w:val="center"/>
        <w:rPr>
          <w:rFonts w:ascii="Libre Baskerville" w:hAnsi="Libre Baskerville"/>
          <w:b/>
          <w:sz w:val="52"/>
          <w:szCs w:val="56"/>
          <w:lang w:val="en-US"/>
        </w:rPr>
      </w:pPr>
    </w:p>
    <w:p w14:paraId="03A0FDDE" w14:textId="77777777" w:rsidR="00DC6B9A" w:rsidRPr="00A9388C" w:rsidRDefault="00DC6B9A" w:rsidP="00DC6B9A">
      <w:pPr>
        <w:jc w:val="center"/>
        <w:rPr>
          <w:rFonts w:ascii="Libre Baskerville" w:hAnsi="Libre Baskerville"/>
          <w:b/>
          <w:sz w:val="52"/>
          <w:szCs w:val="56"/>
          <w:lang w:val="en-US"/>
        </w:rPr>
      </w:pPr>
    </w:p>
    <w:p w14:paraId="459350FC" w14:textId="77777777" w:rsidR="00DC6B9A" w:rsidRPr="00A9388C" w:rsidRDefault="00DC6B9A" w:rsidP="00DC6B9A">
      <w:pPr>
        <w:jc w:val="center"/>
        <w:rPr>
          <w:rFonts w:ascii="Libre Baskerville" w:hAnsi="Libre Baskerville"/>
          <w:b/>
          <w:sz w:val="52"/>
          <w:szCs w:val="56"/>
          <w:lang w:val="en-US"/>
        </w:rPr>
      </w:pPr>
    </w:p>
    <w:p w14:paraId="13FC2FD4" w14:textId="77777777" w:rsidR="00DC6B9A" w:rsidRPr="00A9388C" w:rsidRDefault="00DC6B9A" w:rsidP="00DC6B9A">
      <w:pPr>
        <w:jc w:val="center"/>
        <w:rPr>
          <w:rFonts w:ascii="Libre Baskerville" w:hAnsi="Libre Baskerville"/>
          <w:b/>
          <w:sz w:val="52"/>
          <w:szCs w:val="56"/>
          <w:lang w:val="en-US"/>
        </w:rPr>
      </w:pPr>
    </w:p>
    <w:p w14:paraId="5ADA4504" w14:textId="3F96B720" w:rsidR="00103C2B" w:rsidRPr="00A9388C" w:rsidRDefault="00DC6B9A" w:rsidP="00DC6B9A">
      <w:pPr>
        <w:pBdr>
          <w:bottom w:val="single" w:sz="6" w:space="1" w:color="auto"/>
        </w:pBdr>
        <w:jc w:val="center"/>
        <w:rPr>
          <w:rFonts w:ascii="Libre Baskerville" w:hAnsi="Libre Baskerville"/>
          <w:b/>
          <w:sz w:val="52"/>
          <w:szCs w:val="56"/>
          <w:lang w:val="en-US"/>
        </w:rPr>
      </w:pPr>
      <w:r w:rsidRPr="00A9388C">
        <w:rPr>
          <w:rFonts w:ascii="Libre Baskerville" w:hAnsi="Libre Baskerville"/>
          <w:b/>
          <w:sz w:val="52"/>
          <w:szCs w:val="56"/>
          <w:lang w:val="en-US"/>
        </w:rPr>
        <w:t>Rainfall Outlook User Manual</w:t>
      </w:r>
    </w:p>
    <w:p w14:paraId="40F22DCD" w14:textId="782E49C7" w:rsidR="00DC6B9A" w:rsidRPr="00A9388C" w:rsidRDefault="00DC6B9A" w:rsidP="00DC6B9A">
      <w:pPr>
        <w:jc w:val="center"/>
        <w:rPr>
          <w:rFonts w:ascii="Libre Baskerville" w:hAnsi="Libre Baskerville"/>
          <w:i/>
          <w:sz w:val="32"/>
          <w:szCs w:val="56"/>
          <w:lang w:val="en-US"/>
        </w:rPr>
      </w:pPr>
    </w:p>
    <w:p w14:paraId="22D15121" w14:textId="77777777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4DE30EA4" w14:textId="1AB57974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3F0122BE" w14:textId="299EB76E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48EFB9B9" w14:textId="2FB4C1FA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44827082" w14:textId="5B22F927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67BD2369" w14:textId="5E044F9B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666ECCB1" w14:textId="43AF84E8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3F8A939F" w14:textId="424DFE59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45237007" w14:textId="7B8D9242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0130E664" w14:textId="11D3B733" w:rsidR="00DC6B9A" w:rsidRPr="00A9388C" w:rsidRDefault="00DC6B9A" w:rsidP="00DC6B9A">
      <w:pPr>
        <w:jc w:val="center"/>
        <w:rPr>
          <w:rFonts w:ascii="Libre Baskerville" w:hAnsi="Libre Baskerville"/>
          <w:sz w:val="32"/>
          <w:szCs w:val="56"/>
          <w:lang w:val="en-US"/>
        </w:rPr>
      </w:pPr>
    </w:p>
    <w:p w14:paraId="2A4214B3" w14:textId="77777777" w:rsidR="007365A7" w:rsidRDefault="007365A7" w:rsidP="00DC6B9A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7365A7" w:rsidSect="00A9388C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227D5EE" w14:textId="5EC442C3" w:rsidR="00DC6B9A" w:rsidRPr="00112761" w:rsidRDefault="00DC6B9A" w:rsidP="00DC6B9A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5A85D499" w14:textId="77777777" w:rsidR="00A9388C" w:rsidRPr="00112761" w:rsidRDefault="00A9388C" w:rsidP="00DC6B9A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A9388C" w:rsidRPr="00112761" w:rsidSect="007365A7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612CE598" w14:textId="77777777" w:rsidR="00DC6B9A" w:rsidRPr="00112761" w:rsidRDefault="00DC6B9A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>Table of Contents (English)</w:t>
      </w:r>
    </w:p>
    <w:p w14:paraId="1270D7E8" w14:textId="77777777" w:rsidR="00DC6B9A" w:rsidRPr="00112761" w:rsidRDefault="00DC6B9A" w:rsidP="007365A7">
      <w:pPr>
        <w:pStyle w:val="ListParagraph"/>
        <w:numPr>
          <w:ilvl w:val="0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Getting the App</w:t>
      </w:r>
    </w:p>
    <w:p w14:paraId="0E179109" w14:textId="77777777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Downloading the App</w:t>
      </w:r>
    </w:p>
    <w:p w14:paraId="3923D120" w14:textId="77777777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Installing the App</w:t>
      </w:r>
    </w:p>
    <w:p w14:paraId="2E1A7DB6" w14:textId="77777777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Opening the App</w:t>
      </w:r>
    </w:p>
    <w:p w14:paraId="495574BA" w14:textId="77777777" w:rsidR="00DC6B9A" w:rsidRPr="00112761" w:rsidRDefault="00DC6B9A" w:rsidP="007365A7">
      <w:pPr>
        <w:pStyle w:val="ListParagraph"/>
        <w:numPr>
          <w:ilvl w:val="0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Updating the App</w:t>
      </w:r>
    </w:p>
    <w:p w14:paraId="6E6BD397" w14:textId="77777777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Downloading the Update</w:t>
      </w:r>
    </w:p>
    <w:p w14:paraId="39A147C2" w14:textId="77777777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Installing the Update</w:t>
      </w:r>
    </w:p>
    <w:p w14:paraId="7B4AB9B6" w14:textId="77777777" w:rsidR="00DC6B9A" w:rsidRPr="00112761" w:rsidRDefault="00DC6B9A" w:rsidP="007365A7">
      <w:pPr>
        <w:pStyle w:val="ListParagraph"/>
        <w:numPr>
          <w:ilvl w:val="0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Using the App</w:t>
      </w:r>
    </w:p>
    <w:p w14:paraId="7CC36BF5" w14:textId="77777777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Selection of Province</w:t>
      </w:r>
    </w:p>
    <w:p w14:paraId="7011851F" w14:textId="3FAEF0B2" w:rsidR="00DC6B9A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Selection of Municipality</w:t>
      </w:r>
    </w:p>
    <w:p w14:paraId="3554AF3C" w14:textId="3B14D811" w:rsidR="007365A7" w:rsidRDefault="007365A7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>Six Month Nationwide Rainfall Outlook</w:t>
      </w:r>
    </w:p>
    <w:p w14:paraId="09B828B3" w14:textId="0284C8B7" w:rsidR="007365A7" w:rsidRPr="00112761" w:rsidRDefault="007365A7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proofErr w:type="spellStart"/>
      <w:r>
        <w:rPr>
          <w:rFonts w:ascii="Libre Baskerville" w:hAnsi="Libre Baskerville"/>
          <w:sz w:val="24"/>
          <w:szCs w:val="24"/>
          <w:lang w:val="en-US"/>
        </w:rPr>
        <w:t>Agritip</w:t>
      </w:r>
      <w:proofErr w:type="spellEnd"/>
    </w:p>
    <w:p w14:paraId="53BF671D" w14:textId="77777777" w:rsidR="00112761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App Pages</w:t>
      </w:r>
    </w:p>
    <w:p w14:paraId="7AF51536" w14:textId="6C214776" w:rsidR="00DC6B9A" w:rsidRPr="00112761" w:rsidRDefault="00DC6B9A" w:rsidP="007365A7">
      <w:pPr>
        <w:pStyle w:val="ListParagraph"/>
        <w:numPr>
          <w:ilvl w:val="1"/>
          <w:numId w:val="1"/>
        </w:numPr>
        <w:spacing w:line="360" w:lineRule="auto"/>
        <w:ind w:left="90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About</w:t>
      </w:r>
    </w:p>
    <w:p w14:paraId="3F8C403D" w14:textId="47F7750B" w:rsidR="004C7ED9" w:rsidRPr="00112761" w:rsidRDefault="004C7ED9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7B520C98" w14:textId="77777777" w:rsidR="00A9388C" w:rsidRPr="00112761" w:rsidRDefault="00A9388C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3A4D39CB" w14:textId="77777777" w:rsidR="007365A7" w:rsidRDefault="007365A7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  <w:sectPr w:rsidR="007365A7" w:rsidSect="007365A7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636796D6" w14:textId="4420D30C" w:rsidR="004C7ED9" w:rsidRDefault="004C7ED9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26B372BC" w14:textId="77777777" w:rsidR="007365A7" w:rsidRDefault="007365A7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  <w:sectPr w:rsidR="007365A7" w:rsidSect="007365A7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F40E842" w14:textId="29B1D7E0" w:rsidR="00112761" w:rsidRDefault="00112761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2F93492C" w14:textId="406AEB0F" w:rsidR="00112761" w:rsidRDefault="00112761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60C882A0" w14:textId="07482EB6" w:rsidR="00112761" w:rsidRDefault="00112761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7734B5E2" w14:textId="3C32A107" w:rsidR="00112761" w:rsidRDefault="00112761" w:rsidP="00DC6B9A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</w:p>
    <w:p w14:paraId="7D72F1C2" w14:textId="7DA24B22" w:rsidR="00DC6B9A" w:rsidRPr="00112761" w:rsidRDefault="00DC6B9A" w:rsidP="00DC6B9A">
      <w:pPr>
        <w:pStyle w:val="ListParagraph"/>
        <w:numPr>
          <w:ilvl w:val="0"/>
          <w:numId w:val="3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lastRenderedPageBreak/>
        <w:t xml:space="preserve">Getting the App </w:t>
      </w:r>
      <w:r w:rsidRPr="00112761">
        <w:rPr>
          <w:rFonts w:ascii="Libre Baskerville" w:hAnsi="Libre Baskerville"/>
          <w:sz w:val="24"/>
          <w:szCs w:val="24"/>
          <w:lang w:val="en-US"/>
        </w:rPr>
        <w:t>(</w:t>
      </w:r>
      <w:proofErr w:type="spellStart"/>
      <w:r w:rsidRPr="00112761">
        <w:rPr>
          <w:rFonts w:ascii="Libre Baskerville" w:hAnsi="Libre Baskerville"/>
          <w:i/>
          <w:sz w:val="24"/>
          <w:szCs w:val="24"/>
          <w:lang w:val="en-US"/>
        </w:rPr>
        <w:t>Pagkuha</w:t>
      </w:r>
      <w:proofErr w:type="spellEnd"/>
      <w:r w:rsidRPr="00112761">
        <w:rPr>
          <w:rFonts w:ascii="Libre Baskerville" w:hAnsi="Libre Baskerville"/>
          <w:i/>
          <w:sz w:val="24"/>
          <w:szCs w:val="24"/>
          <w:lang w:val="en-US"/>
        </w:rPr>
        <w:t xml:space="preserve"> ng App</w:t>
      </w:r>
      <w:r w:rsidRPr="00112761">
        <w:rPr>
          <w:rFonts w:ascii="Libre Baskerville" w:hAnsi="Libre Baskerville"/>
          <w:sz w:val="24"/>
          <w:szCs w:val="24"/>
          <w:lang w:val="en-US"/>
        </w:rPr>
        <w:t>)</w:t>
      </w:r>
    </w:p>
    <w:p w14:paraId="56295887" w14:textId="77777777" w:rsidR="00DC6B9A" w:rsidRPr="00112761" w:rsidRDefault="00DC6B9A" w:rsidP="00DC6B9A">
      <w:pPr>
        <w:ind w:left="360"/>
        <w:rPr>
          <w:rFonts w:ascii="Libre Baskerville" w:hAnsi="Libre Baskerville"/>
          <w:b/>
          <w:sz w:val="24"/>
          <w:szCs w:val="24"/>
          <w:lang w:val="en-US"/>
        </w:rPr>
      </w:pPr>
    </w:p>
    <w:p w14:paraId="1119902D" w14:textId="328A4482" w:rsidR="00DC6B9A" w:rsidRPr="00112761" w:rsidRDefault="00DC6B9A" w:rsidP="00DC6B9A">
      <w:p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Step 1. Download the app. </w:t>
      </w:r>
      <w:r w:rsidRPr="00112761">
        <w:rPr>
          <w:rFonts w:ascii="Libre Baskerville" w:hAnsi="Libre Baskerville"/>
          <w:sz w:val="24"/>
          <w:szCs w:val="24"/>
          <w:lang w:val="en-US"/>
        </w:rPr>
        <w:t xml:space="preserve">This can be done through three ways. </w:t>
      </w:r>
    </w:p>
    <w:p w14:paraId="4D957F7D" w14:textId="0C92F1BE" w:rsidR="00AD0E23" w:rsidRPr="00112761" w:rsidRDefault="00AD0E23" w:rsidP="00AD0E23">
      <w:pPr>
        <w:pStyle w:val="ListParagraph"/>
        <w:numPr>
          <w:ilvl w:val="0"/>
          <w:numId w:val="4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QR Code. </w:t>
      </w:r>
      <w:r w:rsidRPr="00112761">
        <w:rPr>
          <w:rFonts w:ascii="Libre Baskerville" w:hAnsi="Libre Baskerville"/>
          <w:sz w:val="24"/>
          <w:szCs w:val="24"/>
          <w:lang w:val="en-US"/>
        </w:rPr>
        <w:t>Use a QR code scanner for the download.</w:t>
      </w:r>
    </w:p>
    <w:p w14:paraId="7C50BA9F" w14:textId="5367DD47" w:rsidR="00AD0E23" w:rsidRPr="00112761" w:rsidRDefault="00AD0E23" w:rsidP="00AD0E23">
      <w:pPr>
        <w:jc w:val="center"/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4D1DA73C" wp14:editId="795F4CD6">
            <wp:extent cx="2286000" cy="2286000"/>
            <wp:effectExtent l="0" t="0" r="0" b="0"/>
            <wp:docPr id="1" name="Picture 1" descr="https://chart.googleapis.com/chart?chs=116x116&amp;cht=qr&amp;chl=https%3A%2F%2Fbuild.phonegap.com%2Fapps%2F3371430%2Finstall%2Fqs6fdU_Bs9C2sYx7uuKs&amp;chld=L|1&amp;choe=UTF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hart.googleapis.com/chart?chs=116x116&amp;cht=qr&amp;chl=https%3A%2F%2Fbuild.phonegap.com%2Fapps%2F3371430%2Finstall%2Fqs6fdU_Bs9C2sYx7uuKs&amp;chld=L|1&amp;choe=UTF-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18" cy="229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787" w14:textId="77777777" w:rsidR="00AD0E23" w:rsidRPr="00112761" w:rsidRDefault="00AD0E23" w:rsidP="00AD0E23">
      <w:pPr>
        <w:pStyle w:val="ListParagraph"/>
        <w:numPr>
          <w:ilvl w:val="0"/>
          <w:numId w:val="4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>Link.</w:t>
      </w:r>
    </w:p>
    <w:p w14:paraId="448A1977" w14:textId="036D20E0" w:rsidR="00AD0E23" w:rsidRPr="00112761" w:rsidRDefault="00AD0E23" w:rsidP="00AD0E23">
      <w:pPr>
        <w:ind w:left="1440"/>
        <w:rPr>
          <w:rFonts w:ascii="Libre Baskerville" w:hAnsi="Libre Baskerville"/>
          <w:b/>
          <w:sz w:val="24"/>
          <w:szCs w:val="24"/>
          <w:lang w:val="en-US"/>
        </w:rPr>
      </w:pPr>
      <w:hyperlink r:id="rId6" w:history="1">
        <w:r w:rsidRPr="00112761">
          <w:rPr>
            <w:rStyle w:val="Hyperlink"/>
            <w:rFonts w:ascii="Libre Baskerville" w:hAnsi="Libre Baskerville"/>
            <w:sz w:val="24"/>
            <w:szCs w:val="24"/>
            <w:lang w:val="en-US"/>
          </w:rPr>
          <w:t>https://build.phonegap.com/apps/3371430/download/android</w:t>
        </w:r>
      </w:hyperlink>
    </w:p>
    <w:p w14:paraId="438AD9CA" w14:textId="1701CFE5" w:rsidR="00AD0E23" w:rsidRPr="00112761" w:rsidRDefault="00AD0E23" w:rsidP="00AD0E23">
      <w:pPr>
        <w:pStyle w:val="ListParagraph"/>
        <w:numPr>
          <w:ilvl w:val="0"/>
          <w:numId w:val="4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>Google Play Store</w:t>
      </w:r>
      <w:r w:rsidRPr="00112761">
        <w:rPr>
          <w:rFonts w:ascii="Libre Baskerville" w:hAnsi="Libre Baskerville"/>
          <w:i/>
          <w:sz w:val="24"/>
          <w:szCs w:val="24"/>
          <w:lang w:val="en-US"/>
        </w:rPr>
        <w:t xml:space="preserve"> (*not yet available)</w:t>
      </w:r>
    </w:p>
    <w:p w14:paraId="3B91484D" w14:textId="66120A3B" w:rsidR="00AD0E23" w:rsidRPr="00112761" w:rsidRDefault="00AD0E23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5D1F785C" w14:textId="1B595616" w:rsidR="00AD0E23" w:rsidRPr="00112761" w:rsidRDefault="00AD0E23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4D485CB6" w14:textId="42BB7A58" w:rsidR="00AD0E23" w:rsidRDefault="00AD0E23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2D5150B8" w14:textId="23927903" w:rsidR="00112761" w:rsidRDefault="00112761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45393D95" w14:textId="77777777" w:rsidR="00112761" w:rsidRPr="00112761" w:rsidRDefault="00112761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2E28E480" w14:textId="71D2D3A5" w:rsidR="00AD0E23" w:rsidRPr="00112761" w:rsidRDefault="00AD0E23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400E5648" w14:textId="0110CD05" w:rsidR="00AD0E23" w:rsidRPr="00112761" w:rsidRDefault="00AD0E23" w:rsidP="00AD0E23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38065526" w14:textId="344965F2" w:rsidR="00112761" w:rsidRDefault="00AD0E23" w:rsidP="00A9388C">
      <w:pPr>
        <w:rPr>
          <w:rFonts w:ascii="Libre Baskerville" w:hAnsi="Libre Baskerville"/>
          <w:sz w:val="24"/>
          <w:szCs w:val="24"/>
          <w:lang w:val="en-US"/>
        </w:rPr>
        <w:sectPr w:rsidR="00112761" w:rsidSect="00A9388C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lastRenderedPageBreak/>
        <w:t xml:space="preserve">Step 2. Install the App. </w:t>
      </w:r>
      <w:r w:rsidRPr="00112761">
        <w:rPr>
          <w:rFonts w:ascii="Libre Baskerville" w:hAnsi="Libre Baskerville"/>
          <w:sz w:val="24"/>
          <w:szCs w:val="24"/>
          <w:lang w:val="en-US"/>
        </w:rPr>
        <w:t xml:space="preserve">Go to your phone’s “My Files” &gt; “Downloads” and then click the </w:t>
      </w:r>
      <w:proofErr w:type="spellStart"/>
      <w:r w:rsidRPr="00112761">
        <w:rPr>
          <w:rFonts w:ascii="Libre Baskerville" w:hAnsi="Libre Baskerville"/>
          <w:sz w:val="24"/>
          <w:szCs w:val="24"/>
          <w:lang w:val="en-US"/>
        </w:rPr>
        <w:t>Ap</w:t>
      </w:r>
      <w:r w:rsidR="00A9388C" w:rsidRPr="00112761">
        <w:rPr>
          <w:rFonts w:ascii="Libre Baskerville" w:hAnsi="Libre Baskerville"/>
          <w:sz w:val="24"/>
          <w:szCs w:val="24"/>
          <w:lang w:val="en-US"/>
        </w:rPr>
        <w:t>k</w:t>
      </w:r>
      <w:proofErr w:type="spellEnd"/>
      <w:r w:rsidR="00A9388C" w:rsidRPr="00112761">
        <w:rPr>
          <w:rFonts w:ascii="Libre Baskerville" w:hAnsi="Libre Baskerville"/>
          <w:sz w:val="24"/>
          <w:szCs w:val="24"/>
          <w:lang w:val="en-US"/>
        </w:rPr>
        <w:t xml:space="preserve"> file</w:t>
      </w:r>
      <w:r w:rsidRPr="00112761">
        <w:rPr>
          <w:rFonts w:ascii="Libre Baskerville" w:hAnsi="Libre Baskerville"/>
          <w:sz w:val="24"/>
          <w:szCs w:val="24"/>
          <w:lang w:val="en-US"/>
        </w:rPr>
        <w:t>.</w:t>
      </w:r>
      <w:r w:rsidR="00112761"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A6D806" wp14:editId="574B9937">
                <wp:simplePos x="0" y="0"/>
                <wp:positionH relativeFrom="column">
                  <wp:posOffset>4213860</wp:posOffset>
                </wp:positionH>
                <wp:positionV relativeFrom="paragraph">
                  <wp:posOffset>1153160</wp:posOffset>
                </wp:positionV>
                <wp:extent cx="3200400" cy="717550"/>
                <wp:effectExtent l="38100" t="38100" r="38100" b="44450"/>
                <wp:wrapThrough wrapText="bothSides">
                  <wp:wrapPolygon edited="0">
                    <wp:start x="-257" y="-1147"/>
                    <wp:lineTo x="-257" y="22365"/>
                    <wp:lineTo x="21729" y="22365"/>
                    <wp:lineTo x="21729" y="-1147"/>
                    <wp:lineTo x="-257" y="-1147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7175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71468" id="Rectangle 7" o:spid="_x0000_s1026" style="position:absolute;margin-left:331.8pt;margin-top:90.8pt;width:252pt;height:5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" filled="f" strokecolor="red" strokeweight="6pt">
                <w10:wrap type="through"/>
              </v:rect>
            </w:pict>
          </mc:Fallback>
        </mc:AlternateContent>
      </w:r>
      <w:r w:rsidR="00112761" w:rsidRPr="00112761">
        <w:rPr>
          <w:rFonts w:ascii="Libre Baskerville" w:hAnsi="Libre Baskerville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643F5FD" wp14:editId="1DF4E6EB">
            <wp:simplePos x="0" y="0"/>
            <wp:positionH relativeFrom="column">
              <wp:posOffset>4152900</wp:posOffset>
            </wp:positionH>
            <wp:positionV relativeFrom="paragraph">
              <wp:posOffset>307340</wp:posOffset>
            </wp:positionV>
            <wp:extent cx="3310890" cy="1513840"/>
            <wp:effectExtent l="0" t="0" r="3810" b="0"/>
            <wp:wrapThrough wrapText="bothSides">
              <wp:wrapPolygon edited="0">
                <wp:start x="0" y="0"/>
                <wp:lineTo x="0" y="21201"/>
                <wp:lineTo x="21501" y="21201"/>
                <wp:lineTo x="2150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 b="70594"/>
                    <a:stretch/>
                  </pic:blipFill>
                  <pic:spPr bwMode="auto">
                    <a:xfrm>
                      <a:off x="0" y="0"/>
                      <a:ext cx="331089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C990A" w14:textId="7ED8CAC8" w:rsidR="00AD0E23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7CCD4" wp14:editId="32BA8C37">
                <wp:simplePos x="0" y="0"/>
                <wp:positionH relativeFrom="column">
                  <wp:posOffset>1097280</wp:posOffset>
                </wp:positionH>
                <wp:positionV relativeFrom="paragraph">
                  <wp:posOffset>1917700</wp:posOffset>
                </wp:positionV>
                <wp:extent cx="792480" cy="811530"/>
                <wp:effectExtent l="38100" t="38100" r="45720" b="457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81153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77C37" id="Rectangle 3" o:spid="_x0000_s1026" style="position:absolute;margin-left:86.4pt;margin-top:151pt;width:62.4pt;height:6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" filled="f" strokecolor="red" strokeweight="6pt"/>
            </w:pict>
          </mc:Fallback>
        </mc:AlternateContent>
      </w: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53CF6" wp14:editId="11B31337">
                <wp:simplePos x="0" y="0"/>
                <wp:positionH relativeFrom="column">
                  <wp:posOffset>5543550</wp:posOffset>
                </wp:positionH>
                <wp:positionV relativeFrom="paragraph">
                  <wp:posOffset>1765935</wp:posOffset>
                </wp:positionV>
                <wp:extent cx="533400" cy="664029"/>
                <wp:effectExtent l="19050" t="19050" r="38100" b="22225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3400" cy="66402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332A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436.5pt;margin-top:139.05pt;width:42pt;height:52.3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" adj="12925" fillcolor="#c00000" strokecolor="red" strokeweight="1pt"/>
            </w:pict>
          </mc:Fallback>
        </mc:AlternateContent>
      </w:r>
      <w:r>
        <w:rPr>
          <w:rFonts w:ascii="Libre Baskerville" w:hAnsi="Libre Baskerville"/>
          <w:sz w:val="24"/>
          <w:szCs w:val="24"/>
          <w:lang w:val="en-US"/>
        </w:rPr>
        <w:t>.</w:t>
      </w:r>
      <w:r w:rsidR="00AD0E23"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44C2027D" wp14:editId="37AB6222">
            <wp:extent cx="2969621" cy="2696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 b="45238"/>
                    <a:stretch/>
                  </pic:blipFill>
                  <pic:spPr bwMode="auto">
                    <a:xfrm>
                      <a:off x="0" y="0"/>
                      <a:ext cx="2997786" cy="272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388C" w:rsidRPr="00112761">
        <w:rPr>
          <w:rFonts w:ascii="Libre Baskerville" w:hAnsi="Libre Baskerville"/>
          <w:sz w:val="24"/>
          <w:szCs w:val="24"/>
          <w:lang w:val="en-US"/>
        </w:rPr>
        <w:t xml:space="preserve">    </w:t>
      </w:r>
    </w:p>
    <w:p w14:paraId="21727D74" w14:textId="1C7C3EB2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4266B3D8" w14:textId="77777777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  <w:sectPr w:rsidR="00112761" w:rsidSect="00112761">
          <w:type w:val="continuous"/>
          <w:pgSz w:w="15840" w:h="12240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14:paraId="3C9A223E" w14:textId="6708EEA9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B63A3" wp14:editId="42EB2596">
                <wp:simplePos x="0" y="0"/>
                <wp:positionH relativeFrom="column">
                  <wp:posOffset>1227455</wp:posOffset>
                </wp:positionH>
                <wp:positionV relativeFrom="paragraph">
                  <wp:posOffset>97155</wp:posOffset>
                </wp:positionV>
                <wp:extent cx="533400" cy="664029"/>
                <wp:effectExtent l="19050" t="19050" r="38100" b="22225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3400" cy="66402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A63DE" id="Arrow: Down 4" o:spid="_x0000_s1026" type="#_x0000_t67" style="position:absolute;margin-left:96.65pt;margin-top:7.65pt;width:42pt;height:52.3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" adj="12925" fillcolor="#c00000" strokecolor="red" strokeweight="1pt"/>
            </w:pict>
          </mc:Fallback>
        </mc:AlternateContent>
      </w:r>
    </w:p>
    <w:p w14:paraId="7AF577EF" w14:textId="44CBB899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47F50236" w14:textId="1420C881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6B786EC5" w14:textId="063E7900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25B4AB2D" w14:textId="33101E53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0C681219" w14:textId="4C1D9AA8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26C302D6" w14:textId="2250A37C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0A9C9A6D" w14:textId="34DCFAED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1C9319D6" w14:textId="5252E202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50B55A91" w14:textId="58603F78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7F6FD3C7" w14:textId="001C7CCC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5FEC4931" w14:textId="001C7CCC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67FBCABA" w14:textId="5F1837FC" w:rsid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43793995" w14:textId="7919ACC1" w:rsidR="00112761" w:rsidRPr="00112761" w:rsidRDefault="00112761" w:rsidP="00A9388C">
      <w:pPr>
        <w:rPr>
          <w:rFonts w:ascii="Libre Baskerville" w:hAnsi="Libre Baskerville"/>
          <w:sz w:val="24"/>
          <w:szCs w:val="24"/>
          <w:lang w:val="en-US"/>
        </w:rPr>
      </w:pPr>
    </w:p>
    <w:p w14:paraId="2DB1A608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112761" w:rsidSect="00A9388C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7C0978E" w14:textId="3411E602" w:rsidR="00AD0E23" w:rsidRP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4921DC2" wp14:editId="3B6609C9">
            <wp:simplePos x="0" y="0"/>
            <wp:positionH relativeFrom="column">
              <wp:posOffset>419874</wp:posOffset>
            </wp:positionH>
            <wp:positionV relativeFrom="paragraph">
              <wp:posOffset>221932</wp:posOffset>
            </wp:positionV>
            <wp:extent cx="3169920" cy="1610118"/>
            <wp:effectExtent l="0" t="0" r="0" b="9525"/>
            <wp:wrapThrough wrapText="bothSides">
              <wp:wrapPolygon edited="0">
                <wp:start x="0" y="0"/>
                <wp:lineTo x="0" y="21472"/>
                <wp:lineTo x="21418" y="21472"/>
                <wp:lineTo x="214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29"/>
                    <a:stretch/>
                  </pic:blipFill>
                  <pic:spPr bwMode="auto">
                    <a:xfrm>
                      <a:off x="0" y="0"/>
                      <a:ext cx="3169920" cy="16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D7DCE" w14:textId="72B7A1C6" w:rsidR="00AD0E23" w:rsidRPr="00112761" w:rsidRDefault="00AD0E23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5FC11617" w14:textId="638EBC0F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125F195" w14:textId="552D9A3D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61515EFB" w14:textId="56E13ABE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1BA41F4C" w14:textId="75F6EA63" w:rsidR="004C7ED9" w:rsidRP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872B" wp14:editId="69926275">
                <wp:simplePos x="0" y="0"/>
                <wp:positionH relativeFrom="column">
                  <wp:posOffset>3828098</wp:posOffset>
                </wp:positionH>
                <wp:positionV relativeFrom="paragraph">
                  <wp:posOffset>205105</wp:posOffset>
                </wp:positionV>
                <wp:extent cx="533400" cy="664029"/>
                <wp:effectExtent l="11112" t="26988" r="11113" b="30162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3400" cy="66402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9CC09" id="Arrow: Down 12" o:spid="_x0000_s1026" type="#_x0000_t67" style="position:absolute;margin-left:301.45pt;margin-top:16.15pt;width:42pt;height:52.3pt;rotation:9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" adj="12925" fillcolor="#c00000" strokecolor="red" strokeweight="1pt"/>
            </w:pict>
          </mc:Fallback>
        </mc:AlternateContent>
      </w:r>
    </w:p>
    <w:p w14:paraId="054D576D" w14:textId="2FD81346" w:rsidR="004C7ED9" w:rsidRP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1D6493" wp14:editId="00C066C2">
                <wp:simplePos x="0" y="0"/>
                <wp:positionH relativeFrom="column">
                  <wp:posOffset>2788920</wp:posOffset>
                </wp:positionH>
                <wp:positionV relativeFrom="paragraph">
                  <wp:posOffset>18733</wp:posOffset>
                </wp:positionV>
                <wp:extent cx="792480" cy="438150"/>
                <wp:effectExtent l="38100" t="38100" r="45720" b="381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38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565F2" id="Rectangle 27" o:spid="_x0000_s1026" style="position:absolute;margin-left:219.6pt;margin-top:1.5pt;width:62.4pt;height:34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" filled="f" strokecolor="red" strokeweight="6pt"/>
            </w:pict>
          </mc:Fallback>
        </mc:AlternateContent>
      </w:r>
      <w:r w:rsidR="004C7ED9"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02BDEE39" wp14:editId="0F682612">
            <wp:extent cx="2827020" cy="490615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38"/>
                    <a:stretch/>
                  </pic:blipFill>
                  <pic:spPr bwMode="auto">
                    <a:xfrm>
                      <a:off x="0" y="0"/>
                      <a:ext cx="2827020" cy="49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B2BA4" w14:textId="2055F8B7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AE0511B" w14:textId="0A94751E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C5DC08F" w14:textId="33B124C9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DDD1028" w14:textId="6BCD3DEE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66B91086" w14:textId="64BBD811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90CA103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FD61D88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593CE90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3C6EA109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45F5BCD7" w14:textId="33FAA82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>You will see this screen, just wait for it</w:t>
      </w:r>
    </w:p>
    <w:p w14:paraId="1D33388F" w14:textId="7B24985A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15D51C0B" wp14:editId="0F4B6072">
            <wp:extent cx="2472055" cy="4394764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792" cy="44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20EE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112761" w:rsidSect="00112761">
          <w:type w:val="continuous"/>
          <w:pgSz w:w="15840" w:h="12240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14:paraId="4F75D2FA" w14:textId="133B4971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31338EC" w14:textId="437BB8EF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C7284C2" w14:textId="505C01CF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4BE3B70" w14:textId="40FB1E57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E302A80" w14:textId="77777777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112761" w:rsidSect="00A9388C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CC7C3BF" w14:textId="274571EC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179171D8" w14:textId="7059A510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After installation, the system will prompt if you want to open the app immediately after. If you wish to open it, click “</w:t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>OPEN</w:t>
      </w:r>
      <w:r w:rsidRPr="00112761">
        <w:rPr>
          <w:rFonts w:ascii="Libre Baskerville" w:hAnsi="Libre Baskerville"/>
          <w:sz w:val="24"/>
          <w:szCs w:val="24"/>
          <w:lang w:val="en-US"/>
        </w:rPr>
        <w:t>”.</w:t>
      </w:r>
    </w:p>
    <w:p w14:paraId="1B7F3C10" w14:textId="2E2470EE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DECA5C" wp14:editId="538C8AD3">
                <wp:simplePos x="0" y="0"/>
                <wp:positionH relativeFrom="column">
                  <wp:posOffset>4473665</wp:posOffset>
                </wp:positionH>
                <wp:positionV relativeFrom="paragraph">
                  <wp:posOffset>6612981</wp:posOffset>
                </wp:positionV>
                <wp:extent cx="1153886" cy="434884"/>
                <wp:effectExtent l="38100" t="38100" r="46355" b="419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6" cy="43488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8D80" id="Rectangle 17" o:spid="_x0000_s1026" style="position:absolute;margin-left:352.25pt;margin-top:520.7pt;width:90.85pt;height:3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" filled="f" strokecolor="red" strokeweight="6pt"/>
            </w:pict>
          </mc:Fallback>
        </mc:AlternateContent>
      </w: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0F177BF3" wp14:editId="32C0BDFD">
            <wp:extent cx="2743888" cy="4693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4"/>
                    <a:stretch/>
                  </pic:blipFill>
                  <pic:spPr bwMode="auto">
                    <a:xfrm>
                      <a:off x="0" y="0"/>
                      <a:ext cx="2754494" cy="471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5215D" w14:textId="19CDA7AE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1A68F36" w14:textId="1C3D40BB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If you don’t, and click done, you will find the app in your apps screen or your home screen.</w:t>
      </w:r>
    </w:p>
    <w:p w14:paraId="74E8F642" w14:textId="21FD724B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1499FA23" wp14:editId="079EE85B">
            <wp:extent cx="4038011" cy="2486902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7"/>
                    <a:stretch/>
                  </pic:blipFill>
                  <pic:spPr bwMode="auto">
                    <a:xfrm>
                      <a:off x="0" y="0"/>
                      <a:ext cx="4047863" cy="24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F957" w14:textId="0C3827DB" w:rsid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112761" w:rsidSect="00112761">
          <w:type w:val="continuous"/>
          <w:pgSz w:w="15840" w:h="12240" w:orient="landscape"/>
          <w:pgMar w:top="720" w:right="720" w:bottom="720" w:left="720" w:header="708" w:footer="708" w:gutter="0"/>
          <w:cols w:num="2" w:space="708"/>
          <w:docGrid w:linePitch="360"/>
        </w:sectPr>
      </w:pPr>
      <w:r w:rsidRPr="00112761">
        <w:rPr>
          <w:rFonts w:ascii="Libre Baskerville" w:hAnsi="Libre Baskerville"/>
          <w:sz w:val="24"/>
          <w:szCs w:val="24"/>
          <w:lang w:val="en-US"/>
        </w:rPr>
        <w:t>(apps screen)</w:t>
      </w:r>
    </w:p>
    <w:p w14:paraId="13167C11" w14:textId="0B6C827A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17C9A24D" w14:textId="2C5E2AE1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485EB895" w14:textId="0607E31F" w:rsidR="00A9388C" w:rsidRPr="00112761" w:rsidRDefault="00A9388C" w:rsidP="00112761">
      <w:pPr>
        <w:pStyle w:val="ListParagraph"/>
        <w:numPr>
          <w:ilvl w:val="0"/>
          <w:numId w:val="3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lastRenderedPageBreak/>
        <w:t>Updating</w:t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 the App </w:t>
      </w:r>
      <w:r w:rsidRPr="00112761">
        <w:rPr>
          <w:rFonts w:ascii="Libre Baskerville" w:hAnsi="Libre Baskerville"/>
          <w:sz w:val="24"/>
          <w:szCs w:val="24"/>
          <w:lang w:val="en-US"/>
        </w:rPr>
        <w:t>(</w:t>
      </w:r>
      <w:r w:rsidRPr="00112761">
        <w:rPr>
          <w:rFonts w:ascii="Libre Baskerville" w:hAnsi="Libre Baskerville"/>
          <w:i/>
          <w:sz w:val="24"/>
          <w:szCs w:val="24"/>
          <w:lang w:val="en-US"/>
        </w:rPr>
        <w:t>Pag</w:t>
      </w:r>
      <w:r w:rsidRPr="00112761">
        <w:rPr>
          <w:rFonts w:ascii="Libre Baskerville" w:hAnsi="Libre Baskerville"/>
          <w:i/>
          <w:sz w:val="24"/>
          <w:szCs w:val="24"/>
          <w:lang w:val="en-US"/>
        </w:rPr>
        <w:t xml:space="preserve">-update </w:t>
      </w:r>
      <w:r w:rsidRPr="00112761">
        <w:rPr>
          <w:rFonts w:ascii="Libre Baskerville" w:hAnsi="Libre Baskerville"/>
          <w:i/>
          <w:sz w:val="24"/>
          <w:szCs w:val="24"/>
          <w:lang w:val="en-US"/>
        </w:rPr>
        <w:t>ng App</w:t>
      </w:r>
      <w:r w:rsidRPr="00112761">
        <w:rPr>
          <w:rFonts w:ascii="Libre Baskerville" w:hAnsi="Libre Baskerville"/>
          <w:sz w:val="24"/>
          <w:szCs w:val="24"/>
          <w:lang w:val="en-US"/>
        </w:rPr>
        <w:t>)</w:t>
      </w:r>
    </w:p>
    <w:p w14:paraId="74DC0FEE" w14:textId="77777777" w:rsidR="00A9388C" w:rsidRPr="00112761" w:rsidRDefault="00A9388C" w:rsidP="00A9388C">
      <w:pPr>
        <w:ind w:left="360"/>
        <w:rPr>
          <w:rFonts w:ascii="Libre Baskerville" w:hAnsi="Libre Baskerville"/>
          <w:b/>
          <w:sz w:val="24"/>
          <w:szCs w:val="24"/>
          <w:lang w:val="en-US"/>
        </w:rPr>
      </w:pPr>
    </w:p>
    <w:p w14:paraId="395C1B91" w14:textId="5EAC33AC" w:rsidR="00A9388C" w:rsidRPr="00112761" w:rsidRDefault="00A9388C" w:rsidP="00A9388C">
      <w:p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Step 1. Download the </w:t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>update</w:t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. </w:t>
      </w:r>
      <w:r w:rsidRPr="00112761">
        <w:rPr>
          <w:rFonts w:ascii="Libre Baskerville" w:hAnsi="Libre Baskerville"/>
          <w:sz w:val="24"/>
          <w:szCs w:val="24"/>
          <w:lang w:val="en-US"/>
        </w:rPr>
        <w:t xml:space="preserve">This can be done through three ways. </w:t>
      </w:r>
    </w:p>
    <w:p w14:paraId="0F4737BC" w14:textId="6A3BB967" w:rsidR="00A9388C" w:rsidRPr="00112761" w:rsidRDefault="00A9388C" w:rsidP="00A9388C">
      <w:p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ab/>
        <w:t>(</w:t>
      </w:r>
      <w:r w:rsidRPr="00112761">
        <w:rPr>
          <w:rFonts w:ascii="Libre Baskerville" w:hAnsi="Libre Baskerville"/>
          <w:i/>
          <w:sz w:val="24"/>
          <w:szCs w:val="24"/>
          <w:lang w:val="en-US"/>
        </w:rPr>
        <w:t>This has the same steps as installing the app.</w:t>
      </w:r>
      <w:r w:rsidRPr="00112761">
        <w:rPr>
          <w:rFonts w:ascii="Libre Baskerville" w:hAnsi="Libre Baskerville"/>
          <w:sz w:val="24"/>
          <w:szCs w:val="24"/>
          <w:lang w:val="en-US"/>
        </w:rPr>
        <w:t>)</w:t>
      </w:r>
    </w:p>
    <w:p w14:paraId="7232791F" w14:textId="77777777" w:rsidR="00A9388C" w:rsidRPr="00112761" w:rsidRDefault="00A9388C" w:rsidP="00A9388C">
      <w:pPr>
        <w:pStyle w:val="ListParagraph"/>
        <w:numPr>
          <w:ilvl w:val="0"/>
          <w:numId w:val="6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QR Code. </w:t>
      </w:r>
      <w:r w:rsidRPr="00112761">
        <w:rPr>
          <w:rFonts w:ascii="Libre Baskerville" w:hAnsi="Libre Baskerville"/>
          <w:sz w:val="24"/>
          <w:szCs w:val="24"/>
          <w:lang w:val="en-US"/>
        </w:rPr>
        <w:t>Use a QR code scanner for the download.</w:t>
      </w:r>
    </w:p>
    <w:p w14:paraId="155D9A9E" w14:textId="77777777" w:rsidR="00A9388C" w:rsidRPr="00112761" w:rsidRDefault="00A9388C" w:rsidP="00112761">
      <w:pPr>
        <w:ind w:left="720" w:firstLine="720"/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7DD349CA" wp14:editId="2DC2B65B">
            <wp:extent cx="2286000" cy="2286000"/>
            <wp:effectExtent l="0" t="0" r="0" b="0"/>
            <wp:docPr id="20" name="Picture 20" descr="https://chart.googleapis.com/chart?chs=116x116&amp;cht=qr&amp;chl=https%3A%2F%2Fbuild.phonegap.com%2Fapps%2F3371430%2Finstall%2Fqs6fdU_Bs9C2sYx7uuKs&amp;chld=L|1&amp;choe=UTF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hart.googleapis.com/chart?chs=116x116&amp;cht=qr&amp;chl=https%3A%2F%2Fbuild.phonegap.com%2Fapps%2F3371430%2Finstall%2Fqs6fdU_Bs9C2sYx7uuKs&amp;chld=L|1&amp;choe=UTF-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18" cy="229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58B8" w14:textId="77777777" w:rsidR="00A9388C" w:rsidRPr="00112761" w:rsidRDefault="00A9388C" w:rsidP="00A9388C">
      <w:pPr>
        <w:pStyle w:val="ListParagraph"/>
        <w:numPr>
          <w:ilvl w:val="0"/>
          <w:numId w:val="6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>Link.</w:t>
      </w:r>
    </w:p>
    <w:p w14:paraId="25B562F6" w14:textId="77777777" w:rsidR="00A9388C" w:rsidRPr="00112761" w:rsidRDefault="00A9388C" w:rsidP="00A9388C">
      <w:pPr>
        <w:ind w:left="1440"/>
        <w:rPr>
          <w:rFonts w:ascii="Libre Baskerville" w:hAnsi="Libre Baskerville"/>
          <w:b/>
          <w:sz w:val="24"/>
          <w:szCs w:val="24"/>
          <w:lang w:val="en-US"/>
        </w:rPr>
      </w:pPr>
      <w:hyperlink r:id="rId14" w:history="1">
        <w:r w:rsidRPr="00112761">
          <w:rPr>
            <w:rStyle w:val="Hyperlink"/>
            <w:rFonts w:ascii="Libre Baskerville" w:hAnsi="Libre Baskerville"/>
            <w:sz w:val="24"/>
            <w:szCs w:val="24"/>
            <w:lang w:val="en-US"/>
          </w:rPr>
          <w:t>https://build.phonegap.com/apps/3371430/download/android</w:t>
        </w:r>
      </w:hyperlink>
    </w:p>
    <w:p w14:paraId="3AA24239" w14:textId="77777777" w:rsidR="00A9388C" w:rsidRPr="00112761" w:rsidRDefault="00A9388C" w:rsidP="00A9388C">
      <w:pPr>
        <w:pStyle w:val="ListParagraph"/>
        <w:numPr>
          <w:ilvl w:val="0"/>
          <w:numId w:val="6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112761">
        <w:rPr>
          <w:rFonts w:ascii="Libre Baskerville" w:hAnsi="Libre Baskerville"/>
          <w:b/>
          <w:sz w:val="24"/>
          <w:szCs w:val="24"/>
          <w:lang w:val="en-US"/>
        </w:rPr>
        <w:t>Google Play Store</w:t>
      </w:r>
      <w:r w:rsidRPr="00112761">
        <w:rPr>
          <w:rFonts w:ascii="Libre Baskerville" w:hAnsi="Libre Baskerville"/>
          <w:i/>
          <w:sz w:val="24"/>
          <w:szCs w:val="24"/>
          <w:lang w:val="en-US"/>
        </w:rPr>
        <w:t xml:space="preserve"> (*not yet available)</w:t>
      </w:r>
    </w:p>
    <w:p w14:paraId="42078CEA" w14:textId="15EFC3DE" w:rsidR="004C7ED9" w:rsidRPr="00112761" w:rsidRDefault="004C7ED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A39D75E" w14:textId="08080213" w:rsidR="00A9388C" w:rsidRPr="00112761" w:rsidRDefault="00A9388C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36444CF9" w14:textId="7549BD87" w:rsidR="00A9388C" w:rsidRPr="00112761" w:rsidRDefault="00A9388C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8F8D26A" w14:textId="2879A72D" w:rsidR="00A9388C" w:rsidRDefault="00A9388C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5E0F3FB3" w14:textId="0A0BB020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D70819B" w14:textId="60290A2C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193DF911" w14:textId="28DF2B78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  <w:sectPr w:rsidR="00112761" w:rsidSect="00A9388C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2349C0AD" wp14:editId="290D9FC5">
            <wp:simplePos x="0" y="0"/>
            <wp:positionH relativeFrom="column">
              <wp:posOffset>4213860</wp:posOffset>
            </wp:positionH>
            <wp:positionV relativeFrom="paragraph">
              <wp:posOffset>302895</wp:posOffset>
            </wp:positionV>
            <wp:extent cx="3200400" cy="1746250"/>
            <wp:effectExtent l="0" t="0" r="0" b="6350"/>
            <wp:wrapThrough wrapText="bothSides">
              <wp:wrapPolygon edited="0">
                <wp:start x="0" y="0"/>
                <wp:lineTo x="0" y="21443"/>
                <wp:lineTo x="21471" y="21443"/>
                <wp:lineTo x="21471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04"/>
                    <a:stretch/>
                  </pic:blipFill>
                  <pic:spPr bwMode="auto">
                    <a:xfrm>
                      <a:off x="0" y="0"/>
                      <a:ext cx="32004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Step 2. Install the </w:t>
      </w:r>
      <w:r>
        <w:rPr>
          <w:rFonts w:ascii="Libre Baskerville" w:hAnsi="Libre Baskerville"/>
          <w:b/>
          <w:sz w:val="24"/>
          <w:szCs w:val="24"/>
          <w:lang w:val="en-US"/>
        </w:rPr>
        <w:t>Update</w:t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 xml:space="preserve">. </w:t>
      </w:r>
      <w:r w:rsidRPr="00112761">
        <w:rPr>
          <w:rFonts w:ascii="Libre Baskerville" w:hAnsi="Libre Baskerville"/>
          <w:sz w:val="24"/>
          <w:szCs w:val="24"/>
          <w:lang w:val="en-US"/>
        </w:rPr>
        <w:t xml:space="preserve">Go to your phone’s “My Files” &gt; “Downloads” and then click the </w:t>
      </w:r>
      <w:proofErr w:type="spellStart"/>
      <w:r w:rsidRPr="00112761">
        <w:rPr>
          <w:rFonts w:ascii="Libre Baskerville" w:hAnsi="Libre Baskerville"/>
          <w:sz w:val="24"/>
          <w:szCs w:val="24"/>
          <w:lang w:val="en-US"/>
        </w:rPr>
        <w:t>Apk</w:t>
      </w:r>
      <w:proofErr w:type="spellEnd"/>
      <w:r w:rsidRPr="00112761">
        <w:rPr>
          <w:rFonts w:ascii="Libre Baskerville" w:hAnsi="Libre Baskerville"/>
          <w:sz w:val="24"/>
          <w:szCs w:val="24"/>
          <w:lang w:val="en-US"/>
        </w:rPr>
        <w:t xml:space="preserve"> file.</w:t>
      </w:r>
    </w:p>
    <w:p w14:paraId="7988AEF4" w14:textId="5DB9699A" w:rsidR="00112761" w:rsidRDefault="007365A7" w:rsidP="007365A7">
      <w:pPr>
        <w:ind w:firstLine="72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75FDFE" wp14:editId="214143DC">
                <wp:simplePos x="0" y="0"/>
                <wp:positionH relativeFrom="column">
                  <wp:posOffset>1546860</wp:posOffset>
                </wp:positionH>
                <wp:positionV relativeFrom="paragraph">
                  <wp:posOffset>1940560</wp:posOffset>
                </wp:positionV>
                <wp:extent cx="792480" cy="811530"/>
                <wp:effectExtent l="38100" t="38100" r="45720" b="457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81153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DD920" id="Rectangle 30" o:spid="_x0000_s1026" style="position:absolute;margin-left:121.8pt;margin-top:152.8pt;width:62.4pt;height:63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" filled="f" strokecolor="red" strokeweight="6pt"/>
            </w:pict>
          </mc:Fallback>
        </mc:AlternateContent>
      </w:r>
      <w:r w:rsidR="00112761"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488ABD" wp14:editId="22A518D2">
                <wp:simplePos x="0" y="0"/>
                <wp:positionH relativeFrom="column">
                  <wp:posOffset>5596890</wp:posOffset>
                </wp:positionH>
                <wp:positionV relativeFrom="paragraph">
                  <wp:posOffset>1918335</wp:posOffset>
                </wp:positionV>
                <wp:extent cx="533400" cy="664029"/>
                <wp:effectExtent l="19050" t="19050" r="38100" b="22225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3400" cy="66402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055B6" id="Arrow: Down 31" o:spid="_x0000_s1026" type="#_x0000_t67" style="position:absolute;margin-left:440.7pt;margin-top:151.05pt;width:42pt;height:52.3pt;rotation:18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" adj="12925" fillcolor="#c00000" strokecolor="red" strokeweight="1pt"/>
            </w:pict>
          </mc:Fallback>
        </mc:AlternateContent>
      </w:r>
      <w:r w:rsidR="00112761"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5DC0A9" wp14:editId="1BA6DDB8">
                <wp:simplePos x="0" y="0"/>
                <wp:positionH relativeFrom="column">
                  <wp:posOffset>4213860</wp:posOffset>
                </wp:positionH>
                <wp:positionV relativeFrom="paragraph">
                  <wp:posOffset>1052195</wp:posOffset>
                </wp:positionV>
                <wp:extent cx="3200400" cy="717550"/>
                <wp:effectExtent l="38100" t="38100" r="38100" b="44450"/>
                <wp:wrapThrough wrapText="bothSides">
                  <wp:wrapPolygon edited="0">
                    <wp:start x="-257" y="-1147"/>
                    <wp:lineTo x="-257" y="22365"/>
                    <wp:lineTo x="21729" y="22365"/>
                    <wp:lineTo x="21729" y="-1147"/>
                    <wp:lineTo x="-257" y="-1147"/>
                  </wp:wrapPolygon>
                </wp:wrapThrough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7175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BF1D8" id="Rectangle 29" o:spid="_x0000_s1026" style="position:absolute;margin-left:331.8pt;margin-top:82.85pt;width:252pt;height:5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" filled="f" strokecolor="red" strokeweight="6pt">
                <w10:wrap type="through"/>
              </v:rect>
            </w:pict>
          </mc:Fallback>
        </mc:AlternateContent>
      </w:r>
      <w:bookmarkStart w:id="0" w:name="_GoBack"/>
      <w:r w:rsidR="00112761"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32FFAD62" wp14:editId="15AB44C6">
            <wp:extent cx="2969621" cy="26962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 b="45238"/>
                    <a:stretch/>
                  </pic:blipFill>
                  <pic:spPr bwMode="auto">
                    <a:xfrm>
                      <a:off x="0" y="0"/>
                      <a:ext cx="2997786" cy="272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112761" w:rsidRPr="00112761">
        <w:rPr>
          <w:rFonts w:ascii="Libre Baskerville" w:hAnsi="Libre Baskerville"/>
          <w:sz w:val="24"/>
          <w:szCs w:val="24"/>
          <w:lang w:val="en-US"/>
        </w:rPr>
        <w:t xml:space="preserve">    </w:t>
      </w:r>
    </w:p>
    <w:p w14:paraId="0BACC62C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7E3B3F73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  <w:sectPr w:rsidR="00112761" w:rsidSect="00112761">
          <w:type w:val="continuous"/>
          <w:pgSz w:w="15840" w:h="12240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14:paraId="41FE2B31" w14:textId="2D15328E" w:rsidR="00112761" w:rsidRDefault="007365A7" w:rsidP="00112761">
      <w:p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7A0DEF" wp14:editId="537858F8">
                <wp:simplePos x="0" y="0"/>
                <wp:positionH relativeFrom="column">
                  <wp:posOffset>1661795</wp:posOffset>
                </wp:positionH>
                <wp:positionV relativeFrom="paragraph">
                  <wp:posOffset>43815</wp:posOffset>
                </wp:positionV>
                <wp:extent cx="533400" cy="664029"/>
                <wp:effectExtent l="19050" t="19050" r="38100" b="22225"/>
                <wp:wrapNone/>
                <wp:docPr id="32" name="Arrow: Dow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3400" cy="66402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7BCD7" id="Arrow: Down 32" o:spid="_x0000_s1026" type="#_x0000_t67" style="position:absolute;margin-left:130.85pt;margin-top:3.45pt;width:42pt;height:52.3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" adj="12925" fillcolor="#c00000" strokecolor="red" strokeweight="1pt"/>
            </w:pict>
          </mc:Fallback>
        </mc:AlternateContent>
      </w:r>
    </w:p>
    <w:p w14:paraId="4ECBDFED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7E5A5ADD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6B5CD355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6324583E" w14:textId="14DC7329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045A1FD0" w14:textId="2F00B404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10832783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128F81DE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2675DABF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1255949A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783288CC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45B6E46F" w14:textId="77777777" w:rsid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32AE3D7C" w14:textId="77777777" w:rsidR="00112761" w:rsidRPr="00112761" w:rsidRDefault="00112761" w:rsidP="00112761">
      <w:pPr>
        <w:rPr>
          <w:rFonts w:ascii="Libre Baskerville" w:hAnsi="Libre Baskerville"/>
          <w:sz w:val="24"/>
          <w:szCs w:val="24"/>
          <w:lang w:val="en-US"/>
        </w:rPr>
      </w:pPr>
    </w:p>
    <w:p w14:paraId="08D28E36" w14:textId="48DEFC0A" w:rsidR="00112761" w:rsidRDefault="00112761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EF94BE" wp14:editId="18748354">
                <wp:simplePos x="0" y="0"/>
                <wp:positionH relativeFrom="column">
                  <wp:posOffset>2947035</wp:posOffset>
                </wp:positionH>
                <wp:positionV relativeFrom="paragraph">
                  <wp:posOffset>3756025</wp:posOffset>
                </wp:positionV>
                <wp:extent cx="533400" cy="664029"/>
                <wp:effectExtent l="19050" t="0" r="19050" b="41275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6402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44A2F" id="Arrow: Down 33" o:spid="_x0000_s1026" type="#_x0000_t67" style="position:absolute;margin-left:232.05pt;margin-top:295.75pt;width:42pt;height:52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" adj="12925" fillcolor="#c00000" strokecolor="red" strokeweight="1pt"/>
            </w:pict>
          </mc:Fallback>
        </mc:AlternateContent>
      </w: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E70C05" wp14:editId="31CF524C">
                <wp:simplePos x="0" y="0"/>
                <wp:positionH relativeFrom="column">
                  <wp:posOffset>2804160</wp:posOffset>
                </wp:positionH>
                <wp:positionV relativeFrom="paragraph">
                  <wp:posOffset>4618990</wp:posOffset>
                </wp:positionV>
                <wp:extent cx="792480" cy="438150"/>
                <wp:effectExtent l="38100" t="38100" r="45720" b="381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38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F0DCA" id="Rectangle 34" o:spid="_x0000_s1026" style="position:absolute;margin-left:220.8pt;margin-top:363.7pt;width:62.4pt;height:3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02C1E25E" wp14:editId="60321D2C">
            <wp:extent cx="2846070" cy="5059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78" cy="507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5329" w14:textId="77777777" w:rsidR="00112761" w:rsidRDefault="00112761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>You will see this screen, just wait for it</w:t>
      </w:r>
    </w:p>
    <w:p w14:paraId="57D0FF72" w14:textId="77777777" w:rsidR="00112761" w:rsidRPr="00112761" w:rsidRDefault="00112761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70515732" wp14:editId="64997B69">
            <wp:extent cx="2727960" cy="4849706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76" cy="48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EB52" w14:textId="77777777" w:rsidR="00112761" w:rsidRDefault="00112761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4F44986" w14:textId="77777777" w:rsidR="007365A7" w:rsidRDefault="007365A7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7F64DDD" w14:textId="77777777" w:rsidR="007365A7" w:rsidRDefault="007365A7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07E4910F" w14:textId="2AB54A76" w:rsidR="007365A7" w:rsidRDefault="007365A7" w:rsidP="00112761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7365A7" w:rsidSect="00112761">
          <w:type w:val="continuous"/>
          <w:pgSz w:w="15840" w:h="12240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14:paraId="669D9B5A" w14:textId="77777777" w:rsidR="00112761" w:rsidRPr="00112761" w:rsidRDefault="00112761" w:rsidP="00112761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178255C" w14:textId="2D77F343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6DBC0CD5" w14:textId="624529C2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125FE45A" w14:textId="03C80141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2AE4C2B4" w14:textId="250E2DB0" w:rsidR="00112761" w:rsidRDefault="00112761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37E67091" w14:textId="77777777" w:rsidR="007365A7" w:rsidRPr="00112761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lastRenderedPageBreak/>
        <w:t>After installation, the system will prompt if you want to open the app immediately after. If you wish to open it, click “</w:t>
      </w:r>
      <w:r w:rsidRPr="00112761">
        <w:rPr>
          <w:rFonts w:ascii="Libre Baskerville" w:hAnsi="Libre Baskerville"/>
          <w:b/>
          <w:sz w:val="24"/>
          <w:szCs w:val="24"/>
          <w:lang w:val="en-US"/>
        </w:rPr>
        <w:t>OPEN</w:t>
      </w:r>
      <w:r w:rsidRPr="00112761">
        <w:rPr>
          <w:rFonts w:ascii="Libre Baskerville" w:hAnsi="Libre Baskerville"/>
          <w:sz w:val="24"/>
          <w:szCs w:val="24"/>
          <w:lang w:val="en-US"/>
        </w:rPr>
        <w:t>”.</w:t>
      </w:r>
    </w:p>
    <w:p w14:paraId="1E794D95" w14:textId="1BF2ED81" w:rsidR="007365A7" w:rsidRPr="00112761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181FA270" wp14:editId="518E2353">
            <wp:extent cx="2743888" cy="4693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4"/>
                    <a:stretch/>
                  </pic:blipFill>
                  <pic:spPr bwMode="auto">
                    <a:xfrm>
                      <a:off x="0" y="0"/>
                      <a:ext cx="2754494" cy="471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D94A" w14:textId="77777777" w:rsidR="007365A7" w:rsidRPr="00112761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If you don’t, and click done, you will find the app in your apps screen or your home screen.</w:t>
      </w:r>
    </w:p>
    <w:p w14:paraId="63F09AB6" w14:textId="77777777" w:rsidR="007365A7" w:rsidRPr="00112761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w:drawing>
          <wp:inline distT="0" distB="0" distL="0" distR="0" wp14:anchorId="0092A48F" wp14:editId="14BFC4F0">
            <wp:extent cx="4038011" cy="2486902"/>
            <wp:effectExtent l="0" t="0" r="63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57"/>
                    <a:stretch/>
                  </pic:blipFill>
                  <pic:spPr bwMode="auto">
                    <a:xfrm>
                      <a:off x="0" y="0"/>
                      <a:ext cx="4047863" cy="24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261D" w14:textId="77777777" w:rsidR="007365A7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  <w:sectPr w:rsidR="007365A7" w:rsidSect="00112761">
          <w:type w:val="continuous"/>
          <w:pgSz w:w="15840" w:h="12240" w:orient="landscape"/>
          <w:pgMar w:top="720" w:right="720" w:bottom="720" w:left="720" w:header="708" w:footer="708" w:gutter="0"/>
          <w:cols w:num="2" w:space="708"/>
          <w:docGrid w:linePitch="360"/>
        </w:sectPr>
      </w:pPr>
      <w:r w:rsidRPr="00112761">
        <w:rPr>
          <w:rFonts w:ascii="Libre Baskerville" w:hAnsi="Libre Baskerville"/>
          <w:sz w:val="24"/>
          <w:szCs w:val="24"/>
          <w:lang w:val="en-US"/>
        </w:rPr>
        <w:t>(apps screen)</w:t>
      </w:r>
    </w:p>
    <w:p w14:paraId="6FFEF2E2" w14:textId="0F15C538" w:rsidR="007365A7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513BB615" w14:textId="7AC51B11" w:rsidR="007365A7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6AC5A67" w14:textId="4D150BBE" w:rsidR="007365A7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3B704846" w14:textId="5D916D82" w:rsidR="007365A7" w:rsidRDefault="007365A7" w:rsidP="007365A7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69AB5FE4" w14:textId="62E4C766" w:rsidR="007365A7" w:rsidRPr="007365A7" w:rsidRDefault="007365A7" w:rsidP="007365A7">
      <w:pPr>
        <w:pStyle w:val="ListParagraph"/>
        <w:numPr>
          <w:ilvl w:val="0"/>
          <w:numId w:val="3"/>
        </w:numPr>
        <w:rPr>
          <w:rFonts w:ascii="Libre Baskerville" w:hAnsi="Libre Baskerville"/>
          <w:b/>
          <w:sz w:val="24"/>
          <w:szCs w:val="24"/>
          <w:lang w:val="en-US"/>
        </w:rPr>
      </w:pPr>
      <w:r w:rsidRPr="007365A7">
        <w:rPr>
          <w:rFonts w:ascii="Libre Baskerville" w:hAnsi="Libre Baskerville"/>
          <w:b/>
          <w:sz w:val="24"/>
          <w:szCs w:val="24"/>
          <w:lang w:val="en-US"/>
        </w:rPr>
        <w:lastRenderedPageBreak/>
        <w:t>Using the App (</w:t>
      </w:r>
      <w:proofErr w:type="spellStart"/>
      <w:r w:rsidRPr="007365A7">
        <w:rPr>
          <w:rFonts w:ascii="Libre Baskerville" w:hAnsi="Libre Baskerville"/>
          <w:b/>
          <w:sz w:val="24"/>
          <w:szCs w:val="24"/>
          <w:lang w:val="en-US"/>
        </w:rPr>
        <w:t>Paggamit</w:t>
      </w:r>
      <w:proofErr w:type="spellEnd"/>
      <w:r w:rsidRPr="007365A7">
        <w:rPr>
          <w:rFonts w:ascii="Libre Baskerville" w:hAnsi="Libre Baskerville"/>
          <w:b/>
          <w:sz w:val="24"/>
          <w:szCs w:val="24"/>
          <w:lang w:val="en-US"/>
        </w:rPr>
        <w:t xml:space="preserve"> ng App)</w:t>
      </w:r>
    </w:p>
    <w:p w14:paraId="19807375" w14:textId="77777777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  <w:sectPr w:rsidR="007365A7" w:rsidSect="00A9388C">
          <w:type w:val="continuous"/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28411834" w14:textId="3F78D497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A124D8A" w14:textId="50F5DD94" w:rsidR="007365A7" w:rsidRDefault="007365A7" w:rsidP="007365A7">
      <w:pPr>
        <w:pStyle w:val="ListParagraph"/>
        <w:numPr>
          <w:ilvl w:val="1"/>
          <w:numId w:val="3"/>
        </w:num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Selection of Province</w:t>
      </w:r>
      <w:r>
        <w:rPr>
          <w:rFonts w:ascii="Libre Baskerville" w:hAnsi="Libre Baskerville"/>
          <w:sz w:val="24"/>
          <w:szCs w:val="24"/>
          <w:lang w:val="en-US"/>
        </w:rPr>
        <w:t xml:space="preserve"> and Municipality</w:t>
      </w:r>
    </w:p>
    <w:p w14:paraId="4C12E951" w14:textId="629638A1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292875" wp14:editId="55661E32">
                <wp:simplePos x="0" y="0"/>
                <wp:positionH relativeFrom="column">
                  <wp:posOffset>1120140</wp:posOffset>
                </wp:positionH>
                <wp:positionV relativeFrom="paragraph">
                  <wp:posOffset>1870075</wp:posOffset>
                </wp:positionV>
                <wp:extent cx="1866900" cy="438150"/>
                <wp:effectExtent l="38100" t="38100" r="38100" b="381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38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779B7" id="Rectangle 47" o:spid="_x0000_s1026" style="position:absolute;margin-left:88.2pt;margin-top:147.25pt;width:147pt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0EA9C6BD" wp14:editId="4A7CDE96">
            <wp:extent cx="2781776" cy="4945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03" cy="49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DA44" w14:textId="699B07FB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5EEFC056" w14:textId="7F04C981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11C5B12C" w14:textId="348CD84F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4791BCBC" w14:textId="3D024E04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1C77C181" w14:textId="0BC4B588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>Selecting a Province will show the Rainfall Outlook of the next six months in the display below the dropdowns.</w:t>
      </w:r>
    </w:p>
    <w:p w14:paraId="78D7F321" w14:textId="0F972CFB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35A5538E" w14:textId="05722541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070BCEE9" w14:textId="6B0D7F22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7FD327EB" w14:textId="62AF6A3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7E8AA5F4" w14:textId="7777777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29A5902B" w14:textId="7777777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1E6427AF" w14:textId="47BC99D7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2966BA94" w14:textId="651081B3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454CAA3C" w14:textId="292BA374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0A2A62F3" w14:textId="1722B489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29749E59" w14:textId="79EB871B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5BAB21A6" w14:textId="4F36CD79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04757194" w14:textId="2892ED58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27A813C0" w14:textId="760A6ADD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08B29062" w14:textId="280D8A03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2A745F0C" w14:textId="4D6F0D8D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3867AAEC" w14:textId="7C14EB42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47CCFC9D" w14:textId="77777777" w:rsidR="007365A7" w:rsidRDefault="007365A7" w:rsidP="007365A7">
      <w:pPr>
        <w:ind w:left="720"/>
        <w:rPr>
          <w:rFonts w:ascii="Libre Baskerville" w:hAnsi="Libre Baskerville"/>
          <w:sz w:val="24"/>
          <w:szCs w:val="24"/>
          <w:lang w:val="en-US"/>
        </w:rPr>
      </w:pPr>
    </w:p>
    <w:p w14:paraId="2B35920F" w14:textId="7144C882" w:rsidR="007365A7" w:rsidRDefault="007365A7" w:rsidP="007365A7">
      <w:pPr>
        <w:pStyle w:val="ListParagraph"/>
        <w:numPr>
          <w:ilvl w:val="1"/>
          <w:numId w:val="3"/>
        </w:num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lastRenderedPageBreak/>
        <w:t>Selection of Municipality</w:t>
      </w:r>
    </w:p>
    <w:p w14:paraId="17F95B2B" w14:textId="380774B8" w:rsidR="007365A7" w:rsidRDefault="007365A7" w:rsidP="007365A7">
      <w:pPr>
        <w:ind w:left="360" w:firstLine="720"/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A95E8D" wp14:editId="0CF6F68E">
                <wp:simplePos x="0" y="0"/>
                <wp:positionH relativeFrom="column">
                  <wp:posOffset>1196340</wp:posOffset>
                </wp:positionH>
                <wp:positionV relativeFrom="paragraph">
                  <wp:posOffset>2353945</wp:posOffset>
                </wp:positionV>
                <wp:extent cx="1866900" cy="438150"/>
                <wp:effectExtent l="38100" t="38100" r="38100" b="381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381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37137" id="Rectangle 49" o:spid="_x0000_s1026" style="position:absolute;margin-left:94.2pt;margin-top:185.35pt;width:147pt;height:34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" filled="f" strokecolor="red" strokeweight="6pt"/>
            </w:pict>
          </mc:Fallback>
        </mc:AlternateContent>
      </w:r>
      <w:r>
        <w:rPr>
          <w:noProof/>
        </w:rPr>
        <w:drawing>
          <wp:inline distT="0" distB="0" distL="0" distR="0" wp14:anchorId="30C77D56" wp14:editId="702021A8">
            <wp:extent cx="2781776" cy="49453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03" cy="49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AB3B" w14:textId="140FF451" w:rsidR="007365A7" w:rsidRDefault="007365A7" w:rsidP="007365A7">
      <w:pPr>
        <w:rPr>
          <w:rFonts w:ascii="Libre Baskerville" w:hAnsi="Libre Baskerville"/>
          <w:sz w:val="24"/>
          <w:szCs w:val="24"/>
          <w:lang w:val="en-US"/>
        </w:rPr>
      </w:pPr>
    </w:p>
    <w:p w14:paraId="431C80E5" w14:textId="3789B73F" w:rsidR="007365A7" w:rsidRDefault="007365A7" w:rsidP="007365A7">
      <w:pPr>
        <w:rPr>
          <w:rFonts w:ascii="Libre Baskerville" w:hAnsi="Libre Baskerville"/>
          <w:sz w:val="24"/>
          <w:szCs w:val="24"/>
          <w:lang w:val="en-US"/>
        </w:rPr>
      </w:pPr>
    </w:p>
    <w:p w14:paraId="3947AE80" w14:textId="0DFE2A56" w:rsidR="007365A7" w:rsidRDefault="007365A7" w:rsidP="007365A7">
      <w:pPr>
        <w:rPr>
          <w:rFonts w:ascii="Libre Baskerville" w:hAnsi="Libre Baskerville"/>
          <w:sz w:val="24"/>
          <w:szCs w:val="24"/>
          <w:lang w:val="en-US"/>
        </w:rPr>
      </w:pPr>
    </w:p>
    <w:p w14:paraId="6AAAE3CE" w14:textId="38F24960" w:rsidR="007365A7" w:rsidRDefault="007365A7" w:rsidP="007365A7">
      <w:pPr>
        <w:rPr>
          <w:rFonts w:ascii="Libre Baskerville" w:hAnsi="Libre Baskerville"/>
          <w:sz w:val="24"/>
          <w:szCs w:val="24"/>
          <w:lang w:val="en-US"/>
        </w:rPr>
      </w:pPr>
    </w:p>
    <w:p w14:paraId="41F5C529" w14:textId="0C999535" w:rsidR="007365A7" w:rsidRDefault="007365A7" w:rsidP="007365A7">
      <w:pPr>
        <w:rPr>
          <w:rFonts w:ascii="Libre Baskerville" w:hAnsi="Libre Baskerville"/>
          <w:sz w:val="24"/>
          <w:szCs w:val="24"/>
          <w:lang w:val="en-US"/>
        </w:rPr>
      </w:pPr>
    </w:p>
    <w:p w14:paraId="4E72145A" w14:textId="111596D5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044810A5" w14:textId="5BB3444F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075077A6" w14:textId="7777777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098397EA" w14:textId="7777777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>Selecting a Municipality will show the Municipality’s Rainfall Outlook of the next Six Months.</w:t>
      </w:r>
    </w:p>
    <w:p w14:paraId="1867AFF8" w14:textId="7777777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</w:p>
    <w:p w14:paraId="5CD68D44" w14:textId="77777777" w:rsidR="007365A7" w:rsidRDefault="007365A7" w:rsidP="007365A7">
      <w:pPr>
        <w:ind w:left="1080"/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 xml:space="preserve">Selecting “--All--" in the Municipality dropdown will show the Rainfall for the entire province. </w:t>
      </w:r>
    </w:p>
    <w:p w14:paraId="5126390F" w14:textId="350AD2D4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B46D957" w14:textId="680CE600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51E07088" w14:textId="2A49E5C7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000CAFF" w14:textId="69789251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51922D07" w14:textId="6FD64C31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0B35EE2A" w14:textId="2EFE6633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0A37B0E" w14:textId="4AB4C1B2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13779C03" w14:textId="6EA8EA77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6137CD17" w14:textId="34C3E0EB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599870FC" w14:textId="483356AD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4911099" w14:textId="7C36B10B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5932EFC0" w14:textId="1224833A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1DCAFFD2" w14:textId="0FC4D42A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0D0BFD91" w14:textId="200B60E5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6F90F406" w14:textId="26EE8B48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286221CC" w14:textId="57B76460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3192ABD7" w14:textId="62D71F56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1DA03FA" w14:textId="53D77093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30760872" w14:textId="3B2EC9C4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0CFF4191" w14:textId="37831797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050A9548" w14:textId="2294C137" w:rsidR="007365A7" w:rsidRPr="007365A7" w:rsidRDefault="007365A7" w:rsidP="007365A7">
      <w:pPr>
        <w:pStyle w:val="ListParagraph"/>
        <w:numPr>
          <w:ilvl w:val="1"/>
          <w:numId w:val="3"/>
        </w:numPr>
        <w:rPr>
          <w:rFonts w:ascii="Libre Baskerville" w:hAnsi="Libre Baskerville"/>
          <w:sz w:val="24"/>
          <w:szCs w:val="24"/>
          <w:lang w:val="en-US"/>
        </w:rPr>
      </w:pPr>
      <w:r w:rsidRPr="007365A7">
        <w:rPr>
          <w:rFonts w:ascii="Libre Baskerville" w:hAnsi="Libre Baskerville"/>
          <w:sz w:val="24"/>
          <w:szCs w:val="24"/>
          <w:lang w:val="en-US"/>
        </w:rPr>
        <w:lastRenderedPageBreak/>
        <w:t>Six Month Nationwide Rainfall Outlook</w:t>
      </w:r>
    </w:p>
    <w:p w14:paraId="61B365B1" w14:textId="2A87379E" w:rsidR="007365A7" w:rsidRPr="007365A7" w:rsidRDefault="007365A7" w:rsidP="007365A7">
      <w:pPr>
        <w:ind w:left="360" w:firstLine="720"/>
        <w:rPr>
          <w:rFonts w:ascii="Libre Baskerville" w:hAnsi="Libre Baskerville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B5F374" wp14:editId="37A9046B">
            <wp:extent cx="3120390" cy="53340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3123841" cy="53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6BB74" w14:textId="3FC5296E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09D3419F" w14:textId="08893061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1211B4E2" w14:textId="4C550C0E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75BC59A3" w14:textId="55C7B946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6A1BA465" w14:textId="77777777" w:rsidR="007365A7" w:rsidRDefault="007365A7" w:rsidP="007365A7">
      <w:pPr>
        <w:pStyle w:val="ListParagraph"/>
        <w:ind w:left="1440"/>
        <w:rPr>
          <w:rFonts w:ascii="Libre Baskerville" w:hAnsi="Libre Baskerville"/>
          <w:sz w:val="24"/>
          <w:szCs w:val="24"/>
          <w:lang w:val="en-US"/>
        </w:rPr>
      </w:pPr>
    </w:p>
    <w:p w14:paraId="413104B8" w14:textId="4A7DA4C0" w:rsidR="007365A7" w:rsidRPr="00112761" w:rsidRDefault="007365A7" w:rsidP="007365A7">
      <w:pPr>
        <w:pStyle w:val="ListParagraph"/>
        <w:numPr>
          <w:ilvl w:val="1"/>
          <w:numId w:val="3"/>
        </w:numPr>
        <w:rPr>
          <w:rFonts w:ascii="Libre Baskerville" w:hAnsi="Libre Baskerville"/>
          <w:sz w:val="24"/>
          <w:szCs w:val="24"/>
          <w:lang w:val="en-US"/>
        </w:rPr>
      </w:pPr>
      <w:r w:rsidRPr="00112761">
        <w:rPr>
          <w:rFonts w:ascii="Libre Baskerville" w:hAnsi="Libre Baskerville"/>
          <w:sz w:val="24"/>
          <w:szCs w:val="24"/>
          <w:lang w:val="en-US"/>
        </w:rPr>
        <w:t>App Pages</w:t>
      </w:r>
    </w:p>
    <w:p w14:paraId="51482AC2" w14:textId="4065A4D5" w:rsidR="007365A7" w:rsidRDefault="007365A7" w:rsidP="007365A7">
      <w:pPr>
        <w:rPr>
          <w:rFonts w:ascii="Libre Baskerville" w:hAnsi="Libre Baskerville"/>
          <w:b/>
          <w:sz w:val="24"/>
          <w:szCs w:val="24"/>
          <w:lang w:val="en-US"/>
        </w:rPr>
      </w:pPr>
      <w:r>
        <w:rPr>
          <w:rFonts w:ascii="Libre Baskerville" w:hAnsi="Libre Baskerville"/>
          <w:b/>
          <w:sz w:val="24"/>
          <w:szCs w:val="24"/>
          <w:lang w:val="en-US"/>
        </w:rPr>
        <w:t>HOME</w:t>
      </w:r>
    </w:p>
    <w:p w14:paraId="16715C98" w14:textId="4B0EBC62" w:rsidR="007365A7" w:rsidRDefault="007365A7" w:rsidP="007365A7">
      <w:pPr>
        <w:rPr>
          <w:rFonts w:ascii="Libre Baskerville" w:hAnsi="Libre Baskerville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098906" wp14:editId="5DBBAE9A">
            <wp:extent cx="3034665" cy="53949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33" cy="540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688" w14:textId="1B961B76" w:rsidR="006C60E9" w:rsidRDefault="006C60E9" w:rsidP="007365A7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68A83F5A" w14:textId="19935676" w:rsidR="006C60E9" w:rsidRDefault="006C60E9" w:rsidP="007365A7">
      <w:pPr>
        <w:rPr>
          <w:rFonts w:ascii="Libre Baskerville" w:hAnsi="Libre Baskerville"/>
          <w:b/>
          <w:sz w:val="24"/>
          <w:szCs w:val="24"/>
          <w:lang w:val="en-US"/>
        </w:rPr>
      </w:pPr>
    </w:p>
    <w:p w14:paraId="44689C86" w14:textId="5DD4D1C6" w:rsidR="006C60E9" w:rsidRDefault="006C60E9" w:rsidP="006C60E9">
      <w:pPr>
        <w:ind w:firstLine="720"/>
        <w:rPr>
          <w:rFonts w:ascii="Libre Baskerville" w:hAnsi="Libre Baskerville"/>
          <w:b/>
          <w:sz w:val="24"/>
          <w:szCs w:val="24"/>
          <w:lang w:val="en-US"/>
        </w:rPr>
      </w:pPr>
      <w:r>
        <w:rPr>
          <w:rFonts w:ascii="Libre Baskerville" w:hAnsi="Libre Baskerville"/>
          <w:b/>
          <w:sz w:val="24"/>
          <w:szCs w:val="24"/>
          <w:lang w:val="en-US"/>
        </w:rPr>
        <w:lastRenderedPageBreak/>
        <w:t>TABLES</w:t>
      </w:r>
    </w:p>
    <w:p w14:paraId="48808EA5" w14:textId="541EE0B8" w:rsidR="006C60E9" w:rsidRDefault="006C60E9" w:rsidP="006C60E9">
      <w:pPr>
        <w:ind w:left="720" w:firstLine="720"/>
        <w:rPr>
          <w:rFonts w:ascii="Libre Baskerville" w:hAnsi="Libre Baskerville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BC680C" wp14:editId="694D12DD">
            <wp:extent cx="2798446" cy="4975014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82" cy="50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ibre Baskerville" w:hAnsi="Libre Baskerville"/>
          <w:b/>
          <w:sz w:val="24"/>
          <w:szCs w:val="24"/>
          <w:lang w:val="en-US"/>
        </w:rPr>
        <w:tab/>
      </w:r>
    </w:p>
    <w:p w14:paraId="3F9FE5DC" w14:textId="7441FBCA" w:rsidR="006C60E9" w:rsidRDefault="006C60E9" w:rsidP="006C60E9">
      <w:pPr>
        <w:ind w:left="720" w:firstLine="720"/>
        <w:rPr>
          <w:rFonts w:ascii="Libre Baskerville" w:hAnsi="Libre Baskerville"/>
          <w:b/>
          <w:sz w:val="24"/>
          <w:szCs w:val="24"/>
          <w:lang w:val="en-US"/>
        </w:rPr>
      </w:pPr>
    </w:p>
    <w:p w14:paraId="1249E623" w14:textId="77777777" w:rsidR="006C60E9" w:rsidRPr="006C60E9" w:rsidRDefault="006C60E9" w:rsidP="006C60E9">
      <w:pPr>
        <w:ind w:left="720" w:firstLine="720"/>
        <w:rPr>
          <w:rFonts w:ascii="Libre Baskerville" w:hAnsi="Libre Baskerville"/>
          <w:sz w:val="24"/>
          <w:szCs w:val="24"/>
          <w:lang w:val="en-US"/>
        </w:rPr>
      </w:pPr>
      <w:r w:rsidRPr="006C60E9">
        <w:rPr>
          <w:rFonts w:ascii="Libre Baskerville" w:hAnsi="Libre Baskerville"/>
          <w:sz w:val="24"/>
          <w:szCs w:val="24"/>
          <w:lang w:val="en-US"/>
        </w:rPr>
        <w:t xml:space="preserve">Clicking on the </w:t>
      </w:r>
      <w:r>
        <w:rPr>
          <w:rFonts w:ascii="Libre Baskerville" w:hAnsi="Libre Baskerville"/>
          <w:sz w:val="24"/>
          <w:szCs w:val="24"/>
          <w:lang w:val="en-US"/>
        </w:rPr>
        <w:t>name of a province will change the display to that specific province.</w:t>
      </w:r>
    </w:p>
    <w:p w14:paraId="65A25E6C" w14:textId="210D3179" w:rsidR="006C60E9" w:rsidRDefault="006C60E9" w:rsidP="006C60E9">
      <w:pPr>
        <w:ind w:left="720" w:firstLine="720"/>
        <w:rPr>
          <w:rFonts w:ascii="Libre Baskerville" w:hAnsi="Libre Baskerville"/>
          <w:b/>
          <w:sz w:val="24"/>
          <w:szCs w:val="24"/>
          <w:lang w:val="en-US"/>
        </w:rPr>
      </w:pPr>
    </w:p>
    <w:p w14:paraId="122FB970" w14:textId="5847A70E" w:rsidR="006C60E9" w:rsidRDefault="006C60E9" w:rsidP="006C60E9">
      <w:pPr>
        <w:ind w:left="720" w:firstLine="720"/>
        <w:rPr>
          <w:rFonts w:ascii="Libre Baskerville" w:hAnsi="Libre Baskerville"/>
          <w:b/>
          <w:sz w:val="24"/>
          <w:szCs w:val="24"/>
          <w:lang w:val="en-US"/>
        </w:rPr>
      </w:pPr>
    </w:p>
    <w:p w14:paraId="4FE0AFC2" w14:textId="77777777" w:rsidR="006C60E9" w:rsidRDefault="006C60E9" w:rsidP="006C60E9">
      <w:pPr>
        <w:ind w:left="720" w:firstLine="720"/>
        <w:rPr>
          <w:rFonts w:ascii="Libre Baskerville" w:hAnsi="Libre Baskerville"/>
          <w:b/>
          <w:sz w:val="24"/>
          <w:szCs w:val="24"/>
          <w:lang w:val="en-US"/>
        </w:rPr>
      </w:pPr>
    </w:p>
    <w:p w14:paraId="2BFB788E" w14:textId="380E7BB2" w:rsidR="00112761" w:rsidRDefault="006C60E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744E0C" wp14:editId="391D201B">
            <wp:extent cx="2837498" cy="5044440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46" cy="50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7491" w14:textId="77777777" w:rsidR="006C60E9" w:rsidRDefault="006C60E9" w:rsidP="006C60E9">
      <w:pPr>
        <w:rPr>
          <w:rFonts w:ascii="Libre Baskerville" w:hAnsi="Libre Baskerville"/>
          <w:sz w:val="24"/>
          <w:szCs w:val="24"/>
          <w:lang w:val="en-US"/>
        </w:rPr>
      </w:pPr>
    </w:p>
    <w:p w14:paraId="1EAC313C" w14:textId="60EFF1FE" w:rsidR="006C60E9" w:rsidRDefault="006C60E9" w:rsidP="006C60E9">
      <w:pPr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t>Clicking on “PROVINCES” will make the tables show all the provinces.</w:t>
      </w:r>
    </w:p>
    <w:p w14:paraId="711C3863" w14:textId="79C37FFD" w:rsidR="006C60E9" w:rsidRDefault="006C60E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5C11F6EF" w14:textId="09574A05" w:rsidR="006C60E9" w:rsidRDefault="006C60E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</w:p>
    <w:p w14:paraId="74BF56CA" w14:textId="39BB8E35" w:rsidR="006C60E9" w:rsidRDefault="006C60E9" w:rsidP="006C60E9">
      <w:pPr>
        <w:rPr>
          <w:rFonts w:ascii="Libre Baskerville" w:hAnsi="Libre Baskerville"/>
          <w:sz w:val="24"/>
          <w:szCs w:val="24"/>
          <w:lang w:val="en-US"/>
        </w:rPr>
      </w:pPr>
      <w:r>
        <w:rPr>
          <w:rFonts w:ascii="Libre Baskerville" w:hAnsi="Libre Baskerville"/>
          <w:sz w:val="24"/>
          <w:szCs w:val="24"/>
          <w:lang w:val="en-US"/>
        </w:rPr>
        <w:lastRenderedPageBreak/>
        <w:t>ABOUT</w:t>
      </w:r>
    </w:p>
    <w:p w14:paraId="4BEAB1E1" w14:textId="04AD1161" w:rsidR="006C60E9" w:rsidRPr="00112761" w:rsidRDefault="006C60E9" w:rsidP="00AD0E23">
      <w:pPr>
        <w:jc w:val="center"/>
        <w:rPr>
          <w:rFonts w:ascii="Libre Baskerville" w:hAnsi="Libre Baskerville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CCDFE9" wp14:editId="706FBA9F">
            <wp:extent cx="3193256" cy="56769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79" cy="569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60E9" w:rsidRPr="00112761" w:rsidSect="007365A7">
      <w:type w:val="continuous"/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re Baskerville">
    <w:panose1 w:val="02000000000000000000"/>
    <w:charset w:val="00"/>
    <w:family w:val="modern"/>
    <w:notTrueType/>
    <w:pitch w:val="variable"/>
    <w:sig w:usb0="A00000BF" w:usb1="50000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740C0"/>
    <w:multiLevelType w:val="hybridMultilevel"/>
    <w:tmpl w:val="75AA812A"/>
    <w:lvl w:ilvl="0" w:tplc="252ED358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D9A4533"/>
    <w:multiLevelType w:val="hybridMultilevel"/>
    <w:tmpl w:val="66C4FC86"/>
    <w:lvl w:ilvl="0" w:tplc="CBEEF2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A58FE"/>
    <w:multiLevelType w:val="hybridMultilevel"/>
    <w:tmpl w:val="75AA812A"/>
    <w:lvl w:ilvl="0" w:tplc="252ED358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16E54A6"/>
    <w:multiLevelType w:val="hybridMultilevel"/>
    <w:tmpl w:val="66C4FC86"/>
    <w:lvl w:ilvl="0" w:tplc="CBEEF2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10EAB"/>
    <w:multiLevelType w:val="hybridMultilevel"/>
    <w:tmpl w:val="103AD496"/>
    <w:lvl w:ilvl="0" w:tplc="CBEEF2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955C1"/>
    <w:multiLevelType w:val="hybridMultilevel"/>
    <w:tmpl w:val="66C4FC86"/>
    <w:lvl w:ilvl="0" w:tplc="CBEEF2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641C3"/>
    <w:multiLevelType w:val="hybridMultilevel"/>
    <w:tmpl w:val="103AD496"/>
    <w:lvl w:ilvl="0" w:tplc="CBEEF2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9A"/>
    <w:rsid w:val="00103C2B"/>
    <w:rsid w:val="00112761"/>
    <w:rsid w:val="004C7ED9"/>
    <w:rsid w:val="006C60E9"/>
    <w:rsid w:val="007365A7"/>
    <w:rsid w:val="00A9388C"/>
    <w:rsid w:val="00AD0E23"/>
    <w:rsid w:val="00DC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3B0AB"/>
  <w15:chartTrackingRefBased/>
  <w15:docId w15:val="{A67EB94D-1CBC-4767-BFFB-46E5CC0E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B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0E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E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build.phonegap.com/apps/3371430/download/android" TargetMode="External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build.phonegap.com/apps/3371430/download/android" TargetMode="External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15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Narrative Cloud</dc:creator>
  <cp:keywords/>
  <dc:description/>
  <cp:lastModifiedBy>Narrative Cloud</cp:lastModifiedBy>
  <cp:revision>1</cp:revision>
  <dcterms:created xsi:type="dcterms:W3CDTF">2018-12-05T04:01:00Z</dcterms:created>
  <dcterms:modified xsi:type="dcterms:W3CDTF">2018-12-05T05:09:00Z</dcterms:modified>
</cp:coreProperties>
</file>