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C2CCE" w14:textId="77777777" w:rsidR="00783721" w:rsidRDefault="00783721" w:rsidP="00783721">
      <w:pPr>
        <w:keepNext/>
      </w:pPr>
      <w:r>
        <w:rPr>
          <w:noProof/>
        </w:rPr>
        <w:drawing>
          <wp:inline distT="0" distB="0" distL="0" distR="0" wp14:anchorId="749C2163" wp14:editId="70C0816B">
            <wp:extent cx="5943600" cy="3149600"/>
            <wp:effectExtent l="0" t="0" r="0" b="0"/>
            <wp:docPr id="11590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75BA" w14:textId="01314222" w:rsidR="00AA2D28" w:rsidRDefault="00783721" w:rsidP="00783721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1</w:t>
        </w:r>
      </w:fldSimple>
      <w:r>
        <w:t>: Click on get Data</w:t>
      </w:r>
    </w:p>
    <w:p w14:paraId="59997553" w14:textId="77777777" w:rsidR="00783721" w:rsidRDefault="00783721"/>
    <w:p w14:paraId="2718A14A" w14:textId="77777777" w:rsidR="00783721" w:rsidRDefault="00783721"/>
    <w:p w14:paraId="745C8258" w14:textId="77777777" w:rsidR="00783721" w:rsidRDefault="00783721" w:rsidP="00783721">
      <w:pPr>
        <w:keepNext/>
      </w:pPr>
      <w:r>
        <w:rPr>
          <w:noProof/>
        </w:rPr>
        <w:drawing>
          <wp:inline distT="0" distB="0" distL="0" distR="0" wp14:anchorId="3A034B8D" wp14:editId="02F12EEF">
            <wp:extent cx="4003040" cy="3869267"/>
            <wp:effectExtent l="0" t="0" r="0" b="0"/>
            <wp:docPr id="2142719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410" cy="389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58A4" w14:textId="608BFE80" w:rsidR="00783721" w:rsidRDefault="00783721" w:rsidP="00783721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2</w:t>
        </w:r>
      </w:fldSimple>
      <w:r>
        <w:t>: Select Text / CSV</w:t>
      </w:r>
    </w:p>
    <w:p w14:paraId="23FFE774" w14:textId="77777777" w:rsidR="00783721" w:rsidRDefault="00783721" w:rsidP="00783721">
      <w:pPr>
        <w:keepNext/>
      </w:pPr>
      <w:r w:rsidRPr="00783721">
        <w:rPr>
          <w:noProof/>
        </w:rPr>
        <w:lastRenderedPageBreak/>
        <w:drawing>
          <wp:inline distT="0" distB="0" distL="0" distR="0" wp14:anchorId="6E73FC8F" wp14:editId="1E63C98B">
            <wp:extent cx="5071533" cy="3186505"/>
            <wp:effectExtent l="0" t="0" r="0" b="0"/>
            <wp:docPr id="53177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706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065" cy="31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DA7" w14:textId="66CECCA9" w:rsidR="00783721" w:rsidRDefault="00783721" w:rsidP="00783721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3</w:t>
        </w:r>
      </w:fldSimple>
      <w:r>
        <w:t>: Select CSV file</w:t>
      </w:r>
    </w:p>
    <w:p w14:paraId="767F6277" w14:textId="77777777" w:rsidR="00783721" w:rsidRDefault="00783721" w:rsidP="00783721"/>
    <w:p w14:paraId="660FFCDD" w14:textId="77777777" w:rsidR="00783721" w:rsidRDefault="00783721" w:rsidP="00783721">
      <w:pPr>
        <w:keepNext/>
      </w:pPr>
      <w:r w:rsidRPr="00783721">
        <w:rPr>
          <w:noProof/>
        </w:rPr>
        <w:drawing>
          <wp:inline distT="0" distB="0" distL="0" distR="0" wp14:anchorId="479B7FEA" wp14:editId="0A2CB8F7">
            <wp:extent cx="5901267" cy="3938905"/>
            <wp:effectExtent l="0" t="0" r="4445" b="4445"/>
            <wp:docPr id="174809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5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742" cy="39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BA" w14:textId="322BE49D" w:rsidR="00783721" w:rsidRDefault="00783721" w:rsidP="00783721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4</w:t>
        </w:r>
      </w:fldSimple>
      <w:r>
        <w:t>:CSV Query Preview</w:t>
      </w:r>
    </w:p>
    <w:p w14:paraId="6DB30C34" w14:textId="77777777" w:rsidR="00AC3939" w:rsidRDefault="00AC3939" w:rsidP="00AC3939">
      <w:pPr>
        <w:keepNext/>
      </w:pPr>
      <w:r w:rsidRPr="00AC3939">
        <w:rPr>
          <w:noProof/>
        </w:rPr>
        <w:lastRenderedPageBreak/>
        <w:drawing>
          <wp:inline distT="0" distB="0" distL="0" distR="0" wp14:anchorId="124FC411" wp14:editId="12EF0542">
            <wp:extent cx="5943600" cy="2832100"/>
            <wp:effectExtent l="0" t="0" r="0" b="6350"/>
            <wp:docPr id="12442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4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A6BD" w14:textId="01A450E2" w:rsidR="00AC3939" w:rsidRDefault="00AC3939" w:rsidP="00AC3939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5</w:t>
        </w:r>
      </w:fldSimple>
      <w:r>
        <w:t>: No applied steps</w:t>
      </w:r>
    </w:p>
    <w:p w14:paraId="478CE5F5" w14:textId="77777777" w:rsidR="00AC3939" w:rsidRDefault="00AC3939" w:rsidP="00AC3939"/>
    <w:p w14:paraId="63C0D7B1" w14:textId="4B0D05E4" w:rsidR="00AC3939" w:rsidRDefault="00AC3939" w:rsidP="00AC3939">
      <w:pPr>
        <w:keepNext/>
      </w:pPr>
      <w:r>
        <w:rPr>
          <w:noProof/>
        </w:rPr>
        <w:drawing>
          <wp:inline distT="0" distB="0" distL="0" distR="0" wp14:anchorId="7E697844" wp14:editId="2E2EA1BC">
            <wp:extent cx="5926455" cy="2988945"/>
            <wp:effectExtent l="0" t="0" r="0" b="1905"/>
            <wp:docPr id="18001716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E997" w14:textId="1616A74F" w:rsidR="00AC3939" w:rsidRDefault="00AC3939" w:rsidP="00AC3939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6</w:t>
        </w:r>
      </w:fldSimple>
      <w:r>
        <w:t>: Add One more data file</w:t>
      </w:r>
    </w:p>
    <w:p w14:paraId="3B918939" w14:textId="77777777" w:rsidR="00AC3939" w:rsidRDefault="00AC3939" w:rsidP="00AC3939"/>
    <w:p w14:paraId="0D622EF3" w14:textId="77777777" w:rsidR="00AC3939" w:rsidRDefault="00AC3939" w:rsidP="00AC3939"/>
    <w:p w14:paraId="156FAF65" w14:textId="77777777" w:rsidR="00AC3939" w:rsidRDefault="00AC3939" w:rsidP="00AC3939"/>
    <w:p w14:paraId="6EAC75BE" w14:textId="77777777" w:rsidR="00AC3939" w:rsidRDefault="00AC3939" w:rsidP="00AC3939"/>
    <w:p w14:paraId="1F170C2C" w14:textId="77777777" w:rsidR="00AC3939" w:rsidRDefault="00AC3939" w:rsidP="00AC3939"/>
    <w:p w14:paraId="6DE6584B" w14:textId="77777777" w:rsidR="00AC3939" w:rsidRDefault="00AC3939" w:rsidP="00AC3939">
      <w:pPr>
        <w:keepNext/>
      </w:pPr>
      <w:r w:rsidRPr="00AC3939">
        <w:rPr>
          <w:noProof/>
        </w:rPr>
        <w:lastRenderedPageBreak/>
        <w:drawing>
          <wp:inline distT="0" distB="0" distL="0" distR="0" wp14:anchorId="3E2D4C67" wp14:editId="78B69DF6">
            <wp:extent cx="5943600" cy="2988945"/>
            <wp:effectExtent l="0" t="0" r="0" b="1905"/>
            <wp:docPr id="165438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83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1D7" w14:textId="65D9E1AE" w:rsidR="00AC3939" w:rsidRPr="00AC3939" w:rsidRDefault="00AC3939" w:rsidP="00AC3939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7</w:t>
        </w:r>
      </w:fldSimple>
      <w:r>
        <w:t>: Two source file loaded in query editor</w:t>
      </w:r>
    </w:p>
    <w:p w14:paraId="56CDF177" w14:textId="77777777" w:rsidR="003B3B48" w:rsidRDefault="003B3B48" w:rsidP="003B3B48">
      <w:pPr>
        <w:keepNext/>
      </w:pPr>
      <w:r>
        <w:rPr>
          <w:noProof/>
        </w:rPr>
        <w:drawing>
          <wp:inline distT="0" distB="0" distL="0" distR="0" wp14:anchorId="51333AAF" wp14:editId="7E94D14E">
            <wp:extent cx="5943600" cy="2999105"/>
            <wp:effectExtent l="0" t="0" r="0" b="0"/>
            <wp:docPr id="121552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6EAE" w14:textId="1947532B" w:rsidR="00783721" w:rsidRDefault="003B3B48" w:rsidP="003B3B48">
      <w:pPr>
        <w:pStyle w:val="Caption"/>
      </w:pPr>
      <w:r>
        <w:t xml:space="preserve">Figure </w:t>
      </w:r>
      <w:fldSimple w:instr=" SEQ Figure \* ARABIC ">
        <w:r w:rsidR="008F5BFF">
          <w:rPr>
            <w:noProof/>
          </w:rPr>
          <w:t>8</w:t>
        </w:r>
      </w:fldSimple>
      <w:r>
        <w:t>: To load changed in data source file</w:t>
      </w:r>
    </w:p>
    <w:p w14:paraId="1E6B48CE" w14:textId="77777777" w:rsidR="008F5BFF" w:rsidRDefault="008F5BFF" w:rsidP="008F5BFF"/>
    <w:p w14:paraId="5021ED51" w14:textId="77777777" w:rsidR="008F5BFF" w:rsidRDefault="008F5BFF" w:rsidP="008F5BFF">
      <w:pPr>
        <w:keepNext/>
      </w:pPr>
      <w:r>
        <w:rPr>
          <w:noProof/>
        </w:rPr>
        <w:lastRenderedPageBreak/>
        <w:drawing>
          <wp:inline distT="0" distB="0" distL="0" distR="0" wp14:anchorId="169FF114" wp14:editId="79E6D4DF">
            <wp:extent cx="5932805" cy="2999105"/>
            <wp:effectExtent l="0" t="0" r="8255" b="3810"/>
            <wp:docPr id="2007425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D45F" w14:textId="62C5F99E" w:rsidR="008F5BFF" w:rsidRDefault="008F5BFF" w:rsidP="008F5BFF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use first row as header</w:t>
      </w:r>
      <w:r>
        <w:br/>
      </w:r>
      <w:r>
        <w:br/>
      </w:r>
      <w:r>
        <w:rPr>
          <w:noProof/>
        </w:rPr>
        <w:drawing>
          <wp:inline distT="0" distB="0" distL="0" distR="0" wp14:anchorId="441544C1" wp14:editId="4A31F73E">
            <wp:extent cx="5943600" cy="3004185"/>
            <wp:effectExtent l="0" t="0" r="0" b="5715"/>
            <wp:docPr id="407996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FD4D" w14:textId="3F38E1D8" w:rsidR="008F5BFF" w:rsidRDefault="008F5BFF" w:rsidP="008F5BF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Transform Use Header</w:t>
      </w:r>
    </w:p>
    <w:p w14:paraId="3047A1E3" w14:textId="77777777" w:rsidR="008F5BFF" w:rsidRDefault="008F5BFF" w:rsidP="008F5BFF"/>
    <w:p w14:paraId="5498C5C6" w14:textId="77777777" w:rsidR="008F5BFF" w:rsidRDefault="008F5BFF" w:rsidP="008F5BFF"/>
    <w:p w14:paraId="78B02164" w14:textId="77777777" w:rsidR="008F5BFF" w:rsidRDefault="008F5BFF" w:rsidP="008F5BFF"/>
    <w:p w14:paraId="05D92277" w14:textId="77777777" w:rsidR="008F5BFF" w:rsidRDefault="008F5BFF" w:rsidP="008F5BFF"/>
    <w:p w14:paraId="43918E12" w14:textId="77777777" w:rsidR="008F5BFF" w:rsidRDefault="008F5BFF" w:rsidP="008F5BFF"/>
    <w:p w14:paraId="31630F09" w14:textId="77777777" w:rsidR="008F5BFF" w:rsidRDefault="008F5BFF" w:rsidP="008F5BFF"/>
    <w:p w14:paraId="317194E8" w14:textId="09AD184B" w:rsidR="008F5BFF" w:rsidRDefault="008F5BFF" w:rsidP="008F5BFF">
      <w:pPr>
        <w:keepNext/>
      </w:pPr>
      <w:r>
        <w:rPr>
          <w:noProof/>
        </w:rPr>
        <w:drawing>
          <wp:inline distT="0" distB="0" distL="0" distR="0" wp14:anchorId="6FABAFCF" wp14:editId="50899BFC">
            <wp:extent cx="5937885" cy="2993390"/>
            <wp:effectExtent l="0" t="0" r="5715" b="0"/>
            <wp:docPr id="1946923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668A" w14:textId="41BFCBE0" w:rsidR="008F5BFF" w:rsidRPr="008F5BFF" w:rsidRDefault="008F5BFF" w:rsidP="008F5BF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Get Count of rows</w:t>
      </w:r>
    </w:p>
    <w:sectPr w:rsidR="008F5BFF" w:rsidRPr="008F5BF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18281" w14:textId="77777777" w:rsidR="00F8201F" w:rsidRDefault="00F8201F" w:rsidP="00AC3939">
      <w:pPr>
        <w:spacing w:after="0" w:line="240" w:lineRule="auto"/>
      </w:pPr>
      <w:r>
        <w:separator/>
      </w:r>
    </w:p>
  </w:endnote>
  <w:endnote w:type="continuationSeparator" w:id="0">
    <w:p w14:paraId="39EC7D39" w14:textId="77777777" w:rsidR="00F8201F" w:rsidRDefault="00F8201F" w:rsidP="00AC3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43C1C" w14:textId="77777777" w:rsidR="00AC3939" w:rsidRDefault="00AC39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C4FE8" w14:textId="77777777" w:rsidR="00AC3939" w:rsidRDefault="00AC393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B75A2" w14:textId="77777777" w:rsidR="00AC3939" w:rsidRDefault="00AC39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D2CE8" w14:textId="77777777" w:rsidR="00F8201F" w:rsidRDefault="00F8201F" w:rsidP="00AC3939">
      <w:pPr>
        <w:spacing w:after="0" w:line="240" w:lineRule="auto"/>
      </w:pPr>
      <w:r>
        <w:separator/>
      </w:r>
    </w:p>
  </w:footnote>
  <w:footnote w:type="continuationSeparator" w:id="0">
    <w:p w14:paraId="20E779A9" w14:textId="77777777" w:rsidR="00F8201F" w:rsidRDefault="00F8201F" w:rsidP="00AC3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6427" w14:textId="4764B72B" w:rsidR="00AC3939" w:rsidRDefault="00000000">
    <w:pPr>
      <w:pStyle w:val="Header"/>
    </w:pPr>
    <w:r>
      <w:rPr>
        <w:noProof/>
      </w:rPr>
      <w:pict w14:anchorId="546525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844" o:spid="_x0000_s1027" type="#_x0000_t136" style="position:absolute;margin-left:0;margin-top:0;width:467.95pt;height:73.85pt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gar Sir's Notes Power B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EE6AC" w14:textId="103DB64F" w:rsidR="00AC3939" w:rsidRDefault="00000000">
    <w:pPr>
      <w:pStyle w:val="Header"/>
    </w:pPr>
    <w:r>
      <w:rPr>
        <w:noProof/>
      </w:rPr>
      <w:pict w14:anchorId="054702A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845" o:spid="_x0000_s1028" type="#_x0000_t136" style="position:absolute;margin-left:0;margin-top:0;width:467.95pt;height:73.85pt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gar Sir's Notes Power B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86DA7" w14:textId="31A585ED" w:rsidR="00AC3939" w:rsidRDefault="00000000">
    <w:pPr>
      <w:pStyle w:val="Header"/>
    </w:pPr>
    <w:r>
      <w:rPr>
        <w:noProof/>
      </w:rPr>
      <w:pict w14:anchorId="6B62355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67843" o:spid="_x0000_s1026" type="#_x0000_t136" style="position:absolute;margin-left:0;margin-top:0;width:467.95pt;height:73.85pt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gar Sir's Notes Power B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CC3"/>
    <w:rsid w:val="0022301F"/>
    <w:rsid w:val="00354C3F"/>
    <w:rsid w:val="003B3B48"/>
    <w:rsid w:val="0070315E"/>
    <w:rsid w:val="00724BC5"/>
    <w:rsid w:val="00783721"/>
    <w:rsid w:val="008F5BFF"/>
    <w:rsid w:val="00932CC3"/>
    <w:rsid w:val="00A328BE"/>
    <w:rsid w:val="00AA2D28"/>
    <w:rsid w:val="00AC3939"/>
    <w:rsid w:val="00F8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8A0B9"/>
  <w15:chartTrackingRefBased/>
  <w15:docId w15:val="{9B29BE3D-6263-44C7-83B9-35E4D13F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837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3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939"/>
  </w:style>
  <w:style w:type="paragraph" w:styleId="Footer">
    <w:name w:val="footer"/>
    <w:basedOn w:val="Normal"/>
    <w:link w:val="FooterChar"/>
    <w:uiPriority w:val="99"/>
    <w:unhideWhenUsed/>
    <w:rsid w:val="00AC3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rokade</dc:creator>
  <cp:keywords/>
  <dc:description/>
  <cp:lastModifiedBy>sagar rokade</cp:lastModifiedBy>
  <cp:revision>6</cp:revision>
  <dcterms:created xsi:type="dcterms:W3CDTF">2023-09-18T01:30:00Z</dcterms:created>
  <dcterms:modified xsi:type="dcterms:W3CDTF">2023-09-18T02:06:00Z</dcterms:modified>
</cp:coreProperties>
</file>