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4D93" w14:textId="7F9A9837" w:rsidR="00D048F2" w:rsidRDefault="00082501">
      <w:r>
        <w:t>Assig</w:t>
      </w:r>
      <w:r w:rsidR="00557ED5">
        <w:t>n</w:t>
      </w:r>
      <w:r>
        <w:t>ment</w:t>
      </w:r>
      <w:r w:rsidR="00420657">
        <w:t>:</w:t>
      </w:r>
      <w:r w:rsidR="00557ED5">
        <w:t xml:space="preserve"> 1</w:t>
      </w:r>
    </w:p>
    <w:p w14:paraId="22F391BF" w14:textId="5D79223D" w:rsidR="00D048F2" w:rsidRDefault="00D048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9374A3" wp14:editId="3536CFFC">
                <wp:simplePos x="0" y="0"/>
                <wp:positionH relativeFrom="margin">
                  <wp:posOffset>3627856</wp:posOffset>
                </wp:positionH>
                <wp:positionV relativeFrom="paragraph">
                  <wp:posOffset>613131</wp:posOffset>
                </wp:positionV>
                <wp:extent cx="1477645" cy="1206500"/>
                <wp:effectExtent l="0" t="0" r="2730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6D673" w14:textId="77CA4EB3" w:rsidR="00D048F2" w:rsidRDefault="00D048F2" w:rsidP="00D048F2">
                            <w:pPr>
                              <w:spacing w:after="0"/>
                            </w:pPr>
                            <w:r w:rsidRPr="00D048F2">
                              <w:rPr>
                                <w:b/>
                                <w:bCs/>
                              </w:rPr>
                              <w:t>Attributes</w:t>
                            </w:r>
                            <w:r>
                              <w:t>:</w:t>
                            </w:r>
                          </w:p>
                          <w:p w14:paraId="273A221D" w14:textId="40E55855" w:rsidR="00D048F2" w:rsidRDefault="00D048F2" w:rsidP="00C351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Name</w:t>
                            </w:r>
                          </w:p>
                          <w:p w14:paraId="397A9A08" w14:textId="3B95CF8A" w:rsidR="00D048F2" w:rsidRDefault="00D048F2" w:rsidP="00C351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7D47A9E3" w14:textId="3EEEFCDE" w:rsidR="00D048F2" w:rsidRDefault="00D048F2" w:rsidP="00C351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Quantity</w:t>
                            </w:r>
                          </w:p>
                          <w:p w14:paraId="7167AED5" w14:textId="40F8BF09" w:rsidR="00D048F2" w:rsidRDefault="00D048F2" w:rsidP="00C351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Expiry Date</w:t>
                            </w:r>
                          </w:p>
                          <w:p w14:paraId="21C59DC1" w14:textId="434F48FC" w:rsidR="00D048F2" w:rsidRDefault="00C351EB" w:rsidP="00C351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  <w:r w:rsidR="00D048F2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374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65pt;margin-top:48.3pt;width:116.35pt;height: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">
                <v:textbox>
                  <w:txbxContent>
                    <w:p w14:paraId="76E6D673" w14:textId="77CA4EB3" w:rsidR="00D048F2" w:rsidRDefault="00D048F2" w:rsidP="00D048F2">
                      <w:pPr>
                        <w:spacing w:after="0"/>
                      </w:pPr>
                      <w:r w:rsidRPr="00D048F2">
                        <w:rPr>
                          <w:b/>
                          <w:bCs/>
                        </w:rPr>
                        <w:t>Attributes</w:t>
                      </w:r>
                      <w:r>
                        <w:t>:</w:t>
                      </w:r>
                    </w:p>
                    <w:p w14:paraId="273A221D" w14:textId="40E55855" w:rsidR="00D048F2" w:rsidRDefault="00D048F2" w:rsidP="00C351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Name</w:t>
                      </w:r>
                    </w:p>
                    <w:p w14:paraId="397A9A08" w14:textId="3B95CF8A" w:rsidR="00D048F2" w:rsidRDefault="00D048F2" w:rsidP="00C351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Price</w:t>
                      </w:r>
                    </w:p>
                    <w:p w14:paraId="7D47A9E3" w14:textId="3EEEFCDE" w:rsidR="00D048F2" w:rsidRDefault="00D048F2" w:rsidP="00C351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Quantity</w:t>
                      </w:r>
                    </w:p>
                    <w:p w14:paraId="7167AED5" w14:textId="40F8BF09" w:rsidR="00D048F2" w:rsidRDefault="00D048F2" w:rsidP="00C351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Expiry Date</w:t>
                      </w:r>
                    </w:p>
                    <w:p w14:paraId="21C59DC1" w14:textId="434F48FC" w:rsidR="00D048F2" w:rsidRDefault="00C351EB" w:rsidP="00C351E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etc</w:t>
                      </w:r>
                      <w:proofErr w:type="spellEnd"/>
                      <w:r w:rsidR="00D048F2"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Suppose you are an owner of a Medical Store. You have a software installed which give</w:t>
      </w:r>
      <w:r w:rsidR="00672142">
        <w:t>s</w:t>
      </w:r>
      <w:r>
        <w:t xml:space="preserve"> you the information of the available medicines, cosmetics, eatables etc. The rough </w:t>
      </w:r>
      <w:r w:rsidR="006433F2">
        <w:t>template</w:t>
      </w:r>
      <w:r>
        <w:t xml:space="preserve"> of the </w:t>
      </w:r>
      <w:r w:rsidRPr="006433F2">
        <w:rPr>
          <w:b/>
          <w:bCs/>
        </w:rPr>
        <w:t>class</w:t>
      </w:r>
      <w:r>
        <w:t xml:space="preserve"> </w:t>
      </w:r>
      <w:r w:rsidR="006433F2">
        <w:t>of your software is</w:t>
      </w:r>
      <w:r>
        <w:t xml:space="preserve"> as below:</w:t>
      </w:r>
    </w:p>
    <w:p w14:paraId="53560649" w14:textId="00CA6131" w:rsidR="00D048F2" w:rsidRDefault="00D048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BECD7E" wp14:editId="680A3DA2">
                <wp:simplePos x="0" y="0"/>
                <wp:positionH relativeFrom="column">
                  <wp:posOffset>2392045</wp:posOffset>
                </wp:positionH>
                <wp:positionV relativeFrom="paragraph">
                  <wp:posOffset>69850</wp:posOffset>
                </wp:positionV>
                <wp:extent cx="1309370" cy="424180"/>
                <wp:effectExtent l="0" t="0" r="241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7BDC" w14:textId="3D33300C" w:rsidR="00D048F2" w:rsidRDefault="00D048F2">
                            <w:r>
                              <w:t>Item</w:t>
                            </w:r>
                            <w:r w:rsidR="00C351EB">
                              <w:t>s</w:t>
                            </w:r>
                            <w:r>
                              <w:t xml:space="preserve"> (base class)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CD7E" id="_x0000_s1027" type="#_x0000_t202" style="position:absolute;margin-left:188.35pt;margin-top:5.5pt;width:103.1pt;height:3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iQJwIAAE0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">
                <v:textbox>
                  <w:txbxContent>
                    <w:p w14:paraId="33017BDC" w14:textId="3D33300C" w:rsidR="00D048F2" w:rsidRDefault="00D048F2">
                      <w:r>
                        <w:t>Item</w:t>
                      </w:r>
                      <w:r w:rsidR="00C351EB">
                        <w:t>s</w:t>
                      </w:r>
                      <w:r>
                        <w:t xml:space="preserve"> (base class)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900DB" w14:textId="1F83498C" w:rsidR="00D048F2" w:rsidRDefault="00C35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7C7D00" wp14:editId="50D65305">
                <wp:simplePos x="0" y="0"/>
                <wp:positionH relativeFrom="page">
                  <wp:posOffset>2282190</wp:posOffset>
                </wp:positionH>
                <wp:positionV relativeFrom="paragraph">
                  <wp:posOffset>2256155</wp:posOffset>
                </wp:positionV>
                <wp:extent cx="1155700" cy="650875"/>
                <wp:effectExtent l="0" t="0" r="2540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039DE" w14:textId="77777777" w:rsidR="00C351EB" w:rsidRPr="00C351EB" w:rsidRDefault="00C351EB" w:rsidP="00C351EB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351EB">
                              <w:rPr>
                                <w:b/>
                                <w:bCs/>
                                <w:lang w:val="fr-FR"/>
                              </w:rPr>
                              <w:t>Attributes</w:t>
                            </w:r>
                            <w:proofErr w:type="spellEnd"/>
                            <w:r w:rsidRPr="00C351EB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2AE8C0B7" w14:textId="6F5032B0" w:rsidR="00C351EB" w:rsidRPr="00C351EB" w:rsidRDefault="00C351EB" w:rsidP="00C351EB">
                            <w:p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…..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fr-FR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7D00" id="_x0000_s1028" type="#_x0000_t202" style="position:absolute;margin-left:179.7pt;margin-top:177.65pt;width:91pt;height:5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">
                <v:textbox>
                  <w:txbxContent>
                    <w:p w14:paraId="159039DE" w14:textId="77777777" w:rsidR="00C351EB" w:rsidRPr="00C351EB" w:rsidRDefault="00C351EB" w:rsidP="00C351EB">
                      <w:pPr>
                        <w:spacing w:after="0"/>
                        <w:rPr>
                          <w:lang w:val="fr-FR"/>
                        </w:rPr>
                      </w:pPr>
                      <w:proofErr w:type="spellStart"/>
                      <w:r w:rsidRPr="00C351EB">
                        <w:rPr>
                          <w:b/>
                          <w:bCs/>
                          <w:lang w:val="fr-FR"/>
                        </w:rPr>
                        <w:t>Attributes</w:t>
                      </w:r>
                      <w:proofErr w:type="spellEnd"/>
                      <w:r w:rsidRPr="00C351EB">
                        <w:rPr>
                          <w:lang w:val="fr-FR"/>
                        </w:rPr>
                        <w:t>:</w:t>
                      </w:r>
                    </w:p>
                    <w:p w14:paraId="2AE8C0B7" w14:textId="6F5032B0" w:rsidR="00C351EB" w:rsidRPr="00C351EB" w:rsidRDefault="00C351EB" w:rsidP="00C351E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…..</w:t>
                      </w:r>
                      <w:proofErr w:type="spellStart"/>
                      <w:r>
                        <w:rPr>
                          <w:lang w:val="fr-FR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B6AC08" wp14:editId="20CDDA62">
                <wp:simplePos x="0" y="0"/>
                <wp:positionH relativeFrom="page">
                  <wp:posOffset>241300</wp:posOffset>
                </wp:positionH>
                <wp:positionV relativeFrom="paragraph">
                  <wp:posOffset>2110105</wp:posOffset>
                </wp:positionV>
                <wp:extent cx="1513840" cy="1038225"/>
                <wp:effectExtent l="0" t="0" r="1016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1103F" w14:textId="77777777" w:rsidR="00C351EB" w:rsidRPr="00C351EB" w:rsidRDefault="00C351EB" w:rsidP="00C351EB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351EB">
                              <w:rPr>
                                <w:b/>
                                <w:bCs/>
                                <w:lang w:val="fr-FR"/>
                              </w:rPr>
                              <w:t>Attributes</w:t>
                            </w:r>
                            <w:proofErr w:type="spellEnd"/>
                            <w:r w:rsidRPr="00C351EB">
                              <w:rPr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6691455" w14:textId="225651FE" w:rsidR="00C351EB" w:rsidRPr="00C351EB" w:rsidRDefault="00C351EB" w:rsidP="00C351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fr-FR"/>
                              </w:rPr>
                            </w:pPr>
                            <w:r w:rsidRPr="00C351EB">
                              <w:rPr>
                                <w:lang w:val="fr-FR"/>
                              </w:rPr>
                              <w:t xml:space="preserve">Tab or capsule or </w:t>
                            </w:r>
                            <w:proofErr w:type="spellStart"/>
                            <w:r w:rsidRPr="00C351EB">
                              <w:rPr>
                                <w:lang w:val="fr-FR"/>
                              </w:rPr>
                              <w:t>liquid</w:t>
                            </w:r>
                            <w:proofErr w:type="spellEnd"/>
                            <w:r w:rsidRPr="00C351EB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351EB">
                              <w:rPr>
                                <w:lang w:val="fr-FR"/>
                              </w:rPr>
                              <w:t>etc</w:t>
                            </w:r>
                            <w:proofErr w:type="spellEnd"/>
                          </w:p>
                          <w:p w14:paraId="583DBB3F" w14:textId="1056ECE6" w:rsidR="00C351EB" w:rsidRDefault="00C351EB" w:rsidP="00C351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r w:rsidRPr="00C351EB">
                              <w:rPr>
                                <w:lang w:val="fr-FR"/>
                              </w:rPr>
                              <w:t xml:space="preserve">Prescription </w:t>
                            </w:r>
                            <w:proofErr w:type="spellStart"/>
                            <w:r w:rsidRPr="00C351EB">
                              <w:rPr>
                                <w:lang w:val="fr-FR"/>
                              </w:rPr>
                              <w:t>required</w:t>
                            </w:r>
                            <w:proofErr w:type="spellEnd"/>
                            <w:r w:rsidRPr="00C351EB">
                              <w:rPr>
                                <w:lang w:val="fr-FR"/>
                              </w:rPr>
                              <w:t>…</w:t>
                            </w:r>
                          </w:p>
                          <w:p w14:paraId="71CADFFC" w14:textId="091F1A4B" w:rsidR="003A6E46" w:rsidRDefault="003A6E46" w:rsidP="00C351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bhbhbhb</w:t>
                            </w:r>
                            <w:proofErr w:type="spellEnd"/>
                            <w:proofErr w:type="gramEnd"/>
                          </w:p>
                          <w:p w14:paraId="0B1A7068" w14:textId="77777777" w:rsidR="003A6E46" w:rsidRDefault="003A6E46" w:rsidP="00C351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fr-FR"/>
                              </w:rPr>
                            </w:pPr>
                          </w:p>
                          <w:p w14:paraId="010DBD58" w14:textId="77777777" w:rsidR="00CA0518" w:rsidRPr="00CA0518" w:rsidRDefault="00CA0518" w:rsidP="00CA0518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983B730" w14:textId="77777777" w:rsidR="00C351EB" w:rsidRPr="00C351EB" w:rsidRDefault="00C351EB" w:rsidP="00C351EB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AC08" id="_x0000_s1029" type="#_x0000_t202" style="position:absolute;margin-left:19pt;margin-top:166.15pt;width:119.2pt;height:8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">
                <v:textbox>
                  <w:txbxContent>
                    <w:p w14:paraId="0571103F" w14:textId="77777777" w:rsidR="00C351EB" w:rsidRPr="00C351EB" w:rsidRDefault="00C351EB" w:rsidP="00C351EB">
                      <w:pPr>
                        <w:spacing w:after="0"/>
                        <w:rPr>
                          <w:lang w:val="fr-FR"/>
                        </w:rPr>
                      </w:pPr>
                      <w:proofErr w:type="spellStart"/>
                      <w:r w:rsidRPr="00C351EB">
                        <w:rPr>
                          <w:b/>
                          <w:bCs/>
                          <w:lang w:val="fr-FR"/>
                        </w:rPr>
                        <w:t>Attributes</w:t>
                      </w:r>
                      <w:proofErr w:type="spellEnd"/>
                      <w:r w:rsidRPr="00C351EB">
                        <w:rPr>
                          <w:lang w:val="fr-FR"/>
                        </w:rPr>
                        <w:t>:</w:t>
                      </w:r>
                    </w:p>
                    <w:p w14:paraId="16691455" w14:textId="225651FE" w:rsidR="00C351EB" w:rsidRPr="00C351EB" w:rsidRDefault="00C351EB" w:rsidP="00C351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fr-FR"/>
                        </w:rPr>
                      </w:pPr>
                      <w:r w:rsidRPr="00C351EB">
                        <w:rPr>
                          <w:lang w:val="fr-FR"/>
                        </w:rPr>
                        <w:t xml:space="preserve">Tab or capsule or </w:t>
                      </w:r>
                      <w:proofErr w:type="spellStart"/>
                      <w:r w:rsidRPr="00C351EB">
                        <w:rPr>
                          <w:lang w:val="fr-FR"/>
                        </w:rPr>
                        <w:t>liquid</w:t>
                      </w:r>
                      <w:proofErr w:type="spellEnd"/>
                      <w:r w:rsidRPr="00C351EB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C351EB">
                        <w:rPr>
                          <w:lang w:val="fr-FR"/>
                        </w:rPr>
                        <w:t>etc</w:t>
                      </w:r>
                      <w:proofErr w:type="spellEnd"/>
                    </w:p>
                    <w:p w14:paraId="583DBB3F" w14:textId="1056ECE6" w:rsidR="00C351EB" w:rsidRDefault="00C351EB" w:rsidP="00C351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r w:rsidRPr="00C351EB">
                        <w:rPr>
                          <w:lang w:val="fr-FR"/>
                        </w:rPr>
                        <w:t xml:space="preserve">Prescription </w:t>
                      </w:r>
                      <w:proofErr w:type="spellStart"/>
                      <w:r w:rsidRPr="00C351EB">
                        <w:rPr>
                          <w:lang w:val="fr-FR"/>
                        </w:rPr>
                        <w:t>required</w:t>
                      </w:r>
                      <w:proofErr w:type="spellEnd"/>
                      <w:r w:rsidRPr="00C351EB">
                        <w:rPr>
                          <w:lang w:val="fr-FR"/>
                        </w:rPr>
                        <w:t>…</w:t>
                      </w:r>
                    </w:p>
                    <w:p w14:paraId="71CADFFC" w14:textId="091F1A4B" w:rsidR="003A6E46" w:rsidRDefault="003A6E46" w:rsidP="00C351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bhbhbhb</w:t>
                      </w:r>
                      <w:proofErr w:type="spellEnd"/>
                    </w:p>
                    <w:p w14:paraId="0B1A7068" w14:textId="77777777" w:rsidR="003A6E46" w:rsidRDefault="003A6E46" w:rsidP="00C351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fr-FR"/>
                        </w:rPr>
                      </w:pPr>
                    </w:p>
                    <w:p w14:paraId="010DBD58" w14:textId="77777777" w:rsidR="00CA0518" w:rsidRPr="00CA0518" w:rsidRDefault="00CA0518" w:rsidP="00CA0518">
                      <w:pPr>
                        <w:rPr>
                          <w:lang w:val="fr-FR"/>
                        </w:rPr>
                      </w:pPr>
                    </w:p>
                    <w:p w14:paraId="1983B730" w14:textId="77777777" w:rsidR="00C351EB" w:rsidRPr="00C351EB" w:rsidRDefault="00C351EB" w:rsidP="00C351EB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70F89" wp14:editId="3F4533E5">
                <wp:simplePos x="0" y="0"/>
                <wp:positionH relativeFrom="column">
                  <wp:posOffset>3013862</wp:posOffset>
                </wp:positionH>
                <wp:positionV relativeFrom="paragraph">
                  <wp:posOffset>244983</wp:posOffset>
                </wp:positionV>
                <wp:extent cx="1104596" cy="1433500"/>
                <wp:effectExtent l="0" t="0" r="7683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96" cy="14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A5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7.3pt;margin-top:19.3pt;width:87pt;height:11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1FBFAE5" wp14:editId="76A62DB7">
                <wp:simplePos x="0" y="0"/>
                <wp:positionH relativeFrom="column">
                  <wp:posOffset>2994380</wp:posOffset>
                </wp:positionH>
                <wp:positionV relativeFrom="paragraph">
                  <wp:posOffset>215721</wp:posOffset>
                </wp:positionV>
                <wp:extent cx="2601747" cy="1462761"/>
                <wp:effectExtent l="0" t="0" r="8445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1747" cy="146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CEDD" id="Straight Arrow Connector 9" o:spid="_x0000_s1026" type="#_x0000_t32" style="position:absolute;margin-left:235.8pt;margin-top:17pt;width:204.85pt;height:115.2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A8233" wp14:editId="71CE71D3">
                <wp:simplePos x="0" y="0"/>
                <wp:positionH relativeFrom="column">
                  <wp:posOffset>2435962</wp:posOffset>
                </wp:positionH>
                <wp:positionV relativeFrom="paragraph">
                  <wp:posOffset>237668</wp:posOffset>
                </wp:positionV>
                <wp:extent cx="557225" cy="1441094"/>
                <wp:effectExtent l="38100" t="0" r="3365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25" cy="1441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6938A" id="Straight Arrow Connector 7" o:spid="_x0000_s1026" type="#_x0000_t32" style="position:absolute;margin-left:191.8pt;margin-top:18.7pt;width:43.9pt;height:113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A1B5E" wp14:editId="7C83A4EF">
                <wp:simplePos x="0" y="0"/>
                <wp:positionH relativeFrom="column">
                  <wp:posOffset>651053</wp:posOffset>
                </wp:positionH>
                <wp:positionV relativeFrom="paragraph">
                  <wp:posOffset>208305</wp:posOffset>
                </wp:positionV>
                <wp:extent cx="2340864" cy="1463142"/>
                <wp:effectExtent l="38100" t="0" r="215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64" cy="146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50D50" id="Straight Arrow Connector 6" o:spid="_x0000_s1026" type="#_x0000_t32" style="position:absolute;margin-left:51.25pt;margin-top:16.4pt;width:184.3pt;height:115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048F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285D58" wp14:editId="4F04D555">
                <wp:simplePos x="0" y="0"/>
                <wp:positionH relativeFrom="column">
                  <wp:posOffset>5266690</wp:posOffset>
                </wp:positionH>
                <wp:positionV relativeFrom="paragraph">
                  <wp:posOffset>1692910</wp:posOffset>
                </wp:positionV>
                <wp:extent cx="899160" cy="416560"/>
                <wp:effectExtent l="0" t="0" r="15240" b="215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BF50" w14:textId="0D85B0D5" w:rsidR="00D048F2" w:rsidRDefault="00D048F2" w:rsidP="00D048F2">
                            <w:r>
                              <w:t>…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5D58" id="Text Box 5" o:spid="_x0000_s1030" type="#_x0000_t202" style="position:absolute;margin-left:414.7pt;margin-top:133.3pt;width:70.8pt;height:3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">
                <v:textbox>
                  <w:txbxContent>
                    <w:p w14:paraId="626DBF50" w14:textId="0D85B0D5" w:rsidR="00D048F2" w:rsidRDefault="00D048F2" w:rsidP="00D048F2">
                      <w:r>
                        <w:t>…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48F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81B2C9" wp14:editId="5D7694E0">
                <wp:simplePos x="0" y="0"/>
                <wp:positionH relativeFrom="column">
                  <wp:posOffset>3706825</wp:posOffset>
                </wp:positionH>
                <wp:positionV relativeFrom="paragraph">
                  <wp:posOffset>1698905</wp:posOffset>
                </wp:positionV>
                <wp:extent cx="1199515" cy="627380"/>
                <wp:effectExtent l="0" t="0" r="19685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03B4" w14:textId="74D23D10" w:rsidR="00D048F2" w:rsidRDefault="00D048F2" w:rsidP="00D048F2">
                            <w:r>
                              <w:t>Eatables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B2C9" id="Text Box 4" o:spid="_x0000_s1031" type="#_x0000_t202" style="position:absolute;margin-left:291.9pt;margin-top:133.75pt;width:94.45pt;height:4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">
                <v:textbox>
                  <w:txbxContent>
                    <w:p w14:paraId="375F03B4" w14:textId="74D23D10" w:rsidR="00D048F2" w:rsidRDefault="00D048F2" w:rsidP="00D048F2">
                      <w:r>
                        <w:t>Eatables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8F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3B323C" wp14:editId="17B9D4F2">
                <wp:simplePos x="0" y="0"/>
                <wp:positionH relativeFrom="column">
                  <wp:posOffset>1820621</wp:posOffset>
                </wp:positionH>
                <wp:positionV relativeFrom="paragraph">
                  <wp:posOffset>1699540</wp:posOffset>
                </wp:positionV>
                <wp:extent cx="1228725" cy="621665"/>
                <wp:effectExtent l="0" t="0" r="28575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2CEE0" w14:textId="5644C771" w:rsidR="00D048F2" w:rsidRDefault="00D048F2">
                            <w:r>
                              <w:t>Cosmetics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323C" id="_x0000_s1032" type="#_x0000_t202" style="position:absolute;margin-left:143.35pt;margin-top:133.8pt;width:96.75pt;height:48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">
                <v:textbox>
                  <w:txbxContent>
                    <w:p w14:paraId="07F2CEE0" w14:textId="5644C771" w:rsidR="00D048F2" w:rsidRDefault="00D048F2">
                      <w:r>
                        <w:t>Cosmetics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8F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3F0D91" wp14:editId="3D2BF4D3">
                <wp:simplePos x="0" y="0"/>
                <wp:positionH relativeFrom="column">
                  <wp:posOffset>94717</wp:posOffset>
                </wp:positionH>
                <wp:positionV relativeFrom="paragraph">
                  <wp:posOffset>1700530</wp:posOffset>
                </wp:positionV>
                <wp:extent cx="1199515" cy="627380"/>
                <wp:effectExtent l="0" t="0" r="1968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22001" w14:textId="14291AB8" w:rsidR="00D048F2" w:rsidRDefault="00D048F2">
                            <w:r>
                              <w:t>Medicines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0D91" id="_x0000_s1033" type="#_x0000_t202" style="position:absolute;margin-left:7.45pt;margin-top:133.9pt;width:94.45pt;height:4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uwJwIAAEs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">
                <v:textbox>
                  <w:txbxContent>
                    <w:p w14:paraId="1AB22001" w14:textId="14291AB8" w:rsidR="00D048F2" w:rsidRDefault="00D048F2">
                      <w:r>
                        <w:t>Medicines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94F96" w14:textId="1C5EEB29" w:rsidR="003A6E46" w:rsidRPr="003A6E46" w:rsidRDefault="003A6E46" w:rsidP="003A6E46"/>
    <w:p w14:paraId="00704A2E" w14:textId="6EDA88B8" w:rsidR="003A6E46" w:rsidRPr="003A6E46" w:rsidRDefault="003A6E46" w:rsidP="003A6E46"/>
    <w:p w14:paraId="50BBFC05" w14:textId="56C036E3" w:rsidR="003A6E46" w:rsidRPr="003A6E46" w:rsidRDefault="003A6E46" w:rsidP="003A6E46"/>
    <w:p w14:paraId="270691F6" w14:textId="421A48A2" w:rsidR="003A6E46" w:rsidRPr="003A6E46" w:rsidRDefault="003A6E46" w:rsidP="003A6E46"/>
    <w:p w14:paraId="05614686" w14:textId="7FDB23B8" w:rsidR="003A6E46" w:rsidRPr="003A6E46" w:rsidRDefault="003A6E46" w:rsidP="003A6E46"/>
    <w:p w14:paraId="14F64E05" w14:textId="481BD92D" w:rsidR="003A6E46" w:rsidRPr="003A6E46" w:rsidRDefault="003A6E46" w:rsidP="003A6E46"/>
    <w:p w14:paraId="6F677880" w14:textId="6F86A894" w:rsidR="003A6E46" w:rsidRPr="003A6E46" w:rsidRDefault="003A6E46" w:rsidP="003A6E46"/>
    <w:p w14:paraId="1BFE2D21" w14:textId="01160C1B" w:rsidR="003A6E46" w:rsidRPr="003A6E46" w:rsidRDefault="003A6E46" w:rsidP="003A6E46"/>
    <w:p w14:paraId="45DB155D" w14:textId="00CF7B6A" w:rsidR="003A6E46" w:rsidRPr="003A6E46" w:rsidRDefault="003A6E46" w:rsidP="003A6E46"/>
    <w:p w14:paraId="32BE3C4B" w14:textId="471BD839" w:rsidR="003A6E46" w:rsidRPr="003A6E46" w:rsidRDefault="003A6E46" w:rsidP="003A6E46"/>
    <w:p w14:paraId="1242D2EC" w14:textId="17C7A214" w:rsidR="003A6E46" w:rsidRDefault="003A6E46" w:rsidP="003A6E46"/>
    <w:p w14:paraId="60A1A0BF" w14:textId="6D0E9533" w:rsidR="006433F2" w:rsidRPr="00C94F34" w:rsidRDefault="00C94F34" w:rsidP="003A6E46">
      <w:pPr>
        <w:rPr>
          <w:u w:val="single"/>
        </w:rPr>
      </w:pPr>
      <w:r w:rsidRPr="00C94F34">
        <w:rPr>
          <w:u w:val="single"/>
        </w:rPr>
        <w:t xml:space="preserve">Tasks </w:t>
      </w:r>
      <w:r w:rsidR="00F35616">
        <w:rPr>
          <w:u w:val="single"/>
        </w:rPr>
        <w:t>1</w:t>
      </w:r>
    </w:p>
    <w:p w14:paraId="42A8AB15" w14:textId="57A3170F" w:rsidR="00C94F34" w:rsidRDefault="00C94F34" w:rsidP="00C94F34">
      <w:pPr>
        <w:pStyle w:val="ListParagraph"/>
        <w:numPr>
          <w:ilvl w:val="0"/>
          <w:numId w:val="4"/>
        </w:numPr>
      </w:pPr>
      <w:r>
        <w:t xml:space="preserve">Create a class </w:t>
      </w:r>
      <w:r w:rsidRPr="00C94F34">
        <w:rPr>
          <w:b/>
          <w:bCs/>
        </w:rPr>
        <w:t>Items</w:t>
      </w:r>
      <w:r>
        <w:rPr>
          <w:b/>
          <w:bCs/>
        </w:rPr>
        <w:t xml:space="preserve"> </w:t>
      </w:r>
      <w:r w:rsidRPr="00C94F34">
        <w:t>as</w:t>
      </w:r>
      <w:r>
        <w:t xml:space="preserve"> described above with the described minimum attributes</w:t>
      </w:r>
      <w:r w:rsidR="00B51AA6">
        <w:t xml:space="preserve"> (member variables)</w:t>
      </w:r>
      <w:r>
        <w:t xml:space="preserve">. These are minimum attributes you can add your own as well. </w:t>
      </w:r>
    </w:p>
    <w:p w14:paraId="2CDC1F12" w14:textId="77777777" w:rsidR="00CD289C" w:rsidRDefault="00C94F34" w:rsidP="00CD289C">
      <w:pPr>
        <w:pStyle w:val="ListParagraph"/>
        <w:numPr>
          <w:ilvl w:val="0"/>
          <w:numId w:val="4"/>
        </w:numPr>
      </w:pPr>
      <w:r>
        <w:t xml:space="preserve">Add member functions so that you can set and get values </w:t>
      </w:r>
      <w:r w:rsidR="00CD289C">
        <w:t xml:space="preserve">of attributes </w:t>
      </w:r>
    </w:p>
    <w:p w14:paraId="16AD90AF" w14:textId="1BABE77B" w:rsidR="00CD289C" w:rsidRDefault="00CD289C" w:rsidP="00CD289C">
      <w:pPr>
        <w:pStyle w:val="ListParagraph"/>
      </w:pPr>
      <w:r>
        <w:t xml:space="preserve">For </w:t>
      </w:r>
      <w:proofErr w:type="spellStart"/>
      <w:r>
        <w:t>e.g</w:t>
      </w:r>
      <w:proofErr w:type="spellEnd"/>
      <w:r>
        <w:t>:</w:t>
      </w:r>
    </w:p>
    <w:p w14:paraId="240D69D5" w14:textId="31A1D504" w:rsidR="00CD289C" w:rsidRDefault="00CD289C" w:rsidP="00CD289C">
      <w:pPr>
        <w:pStyle w:val="ListParagraph"/>
      </w:pPr>
      <w:r>
        <w:t xml:space="preserve">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char* name);</w:t>
      </w:r>
    </w:p>
    <w:p w14:paraId="0958E325" w14:textId="1B9451A8" w:rsidR="00CD289C" w:rsidRDefault="00CD289C" w:rsidP="00CD289C">
      <w:pPr>
        <w:pStyle w:val="ListParagraph"/>
      </w:pPr>
      <w:r>
        <w:t xml:space="preserve"> char*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28DAB40D" w14:textId="497A2C59" w:rsidR="00B51AA6" w:rsidRDefault="00B51AA6" w:rsidP="00B51AA6">
      <w:pPr>
        <w:pStyle w:val="ListParagraph"/>
      </w:pPr>
      <w:r>
        <w:t xml:space="preserve">Use only primitive data types for attributes, for </w:t>
      </w:r>
      <w:proofErr w:type="gramStart"/>
      <w:r>
        <w:t>e.g.</w:t>
      </w:r>
      <w:proofErr w:type="gramEnd"/>
      <w:r>
        <w:t xml:space="preserve"> char* name; Allocate memory dynamically for Name.</w:t>
      </w:r>
    </w:p>
    <w:p w14:paraId="66E877A2" w14:textId="6F7E0854" w:rsidR="00C94F34" w:rsidRDefault="00C94F34" w:rsidP="00C94F34">
      <w:pPr>
        <w:pStyle w:val="ListParagraph"/>
        <w:numPr>
          <w:ilvl w:val="0"/>
          <w:numId w:val="4"/>
        </w:numPr>
      </w:pPr>
      <w:r>
        <w:t xml:space="preserve">Define explicit constructors, </w:t>
      </w:r>
      <w:r w:rsidR="00B51AA6">
        <w:t xml:space="preserve">destructor, </w:t>
      </w:r>
      <w:r>
        <w:t xml:space="preserve">copy constructor. In you </w:t>
      </w:r>
      <w:proofErr w:type="gramStart"/>
      <w:r>
        <w:t>main(</w:t>
      </w:r>
      <w:proofErr w:type="gramEnd"/>
      <w:r>
        <w:t xml:space="preserve">) create objects using different constructors. </w:t>
      </w:r>
    </w:p>
    <w:p w14:paraId="0CC49F6E" w14:textId="38A012E2" w:rsidR="00C94F34" w:rsidRDefault="00C94F34" w:rsidP="00C94F34">
      <w:pPr>
        <w:pStyle w:val="ListParagraph"/>
        <w:numPr>
          <w:ilvl w:val="0"/>
          <w:numId w:val="4"/>
        </w:numPr>
      </w:pPr>
      <w:r w:rsidRPr="00C94F34">
        <w:t>Define copy constructor, demo</w:t>
      </w:r>
      <w:r w:rsidR="00B51AA6">
        <w:t>n</w:t>
      </w:r>
      <w:r w:rsidRPr="00C94F34">
        <w:t>stra</w:t>
      </w:r>
      <w:r>
        <w:t>te</w:t>
      </w:r>
      <w:r w:rsidRPr="00C94F34">
        <w:t xml:space="preserve"> </w:t>
      </w:r>
      <w:r w:rsidR="00B51AA6">
        <w:t>one use of it.</w:t>
      </w:r>
    </w:p>
    <w:p w14:paraId="62A6F283" w14:textId="0AA16739" w:rsidR="006433F2" w:rsidRDefault="00B51AA6" w:rsidP="00CD289C">
      <w:pPr>
        <w:pStyle w:val="ListParagraph"/>
        <w:numPr>
          <w:ilvl w:val="0"/>
          <w:numId w:val="4"/>
        </w:numPr>
        <w:spacing w:after="0"/>
      </w:pPr>
      <w:r>
        <w:t>Create array of objects</w:t>
      </w:r>
      <w:r w:rsidR="00CD289C">
        <w:t xml:space="preserve"> of class Items</w:t>
      </w:r>
      <w:r>
        <w:t xml:space="preserve"> and retrieve values of attributes by getters</w:t>
      </w:r>
      <w:r w:rsidR="00CD289C">
        <w:t xml:space="preserve"> for e.g. </w:t>
      </w:r>
      <w:proofErr w:type="spellStart"/>
      <w:proofErr w:type="gramStart"/>
      <w:r w:rsidR="00CD289C">
        <w:t>getName</w:t>
      </w:r>
      <w:proofErr w:type="spellEnd"/>
      <w:r w:rsidR="00CD289C">
        <w:t>(</w:t>
      </w:r>
      <w:proofErr w:type="gramEnd"/>
      <w:r w:rsidR="00CD289C">
        <w:t>)</w:t>
      </w:r>
      <w:r>
        <w:t>.</w:t>
      </w:r>
    </w:p>
    <w:p w14:paraId="6D01AD3A" w14:textId="512B8F0C" w:rsidR="005B4940" w:rsidRDefault="005B4940" w:rsidP="005B4940">
      <w:pPr>
        <w:spacing w:after="0"/>
      </w:pPr>
    </w:p>
    <w:p w14:paraId="43EDF135" w14:textId="77777777" w:rsidR="005B4940" w:rsidRDefault="005B4940" w:rsidP="005B4940">
      <w:pPr>
        <w:spacing w:after="0"/>
        <w:rPr>
          <w:u w:val="single"/>
        </w:rPr>
      </w:pPr>
    </w:p>
    <w:p w14:paraId="595C8CEC" w14:textId="77777777" w:rsidR="005B4940" w:rsidRDefault="005B4940" w:rsidP="005B4940">
      <w:pPr>
        <w:spacing w:after="0"/>
        <w:rPr>
          <w:u w:val="single"/>
        </w:rPr>
      </w:pPr>
    </w:p>
    <w:p w14:paraId="0F1B9A53" w14:textId="28C2B6FF" w:rsidR="005B4940" w:rsidRDefault="005B4940" w:rsidP="005B4940">
      <w:pPr>
        <w:spacing w:after="0"/>
        <w:rPr>
          <w:u w:val="single"/>
        </w:rPr>
      </w:pPr>
      <w:r w:rsidRPr="005B4940">
        <w:rPr>
          <w:u w:val="single"/>
        </w:rPr>
        <w:t xml:space="preserve">Tasks </w:t>
      </w:r>
      <w:r w:rsidR="00F35616">
        <w:rPr>
          <w:u w:val="single"/>
        </w:rPr>
        <w:t>2</w:t>
      </w:r>
    </w:p>
    <w:p w14:paraId="05C25A32" w14:textId="03E51B5C" w:rsidR="005B4940" w:rsidRDefault="005B4940" w:rsidP="005B4940">
      <w:pPr>
        <w:spacing w:after="0"/>
        <w:rPr>
          <w:u w:val="single"/>
        </w:rPr>
      </w:pPr>
    </w:p>
    <w:p w14:paraId="0757387F" w14:textId="02BC44A0" w:rsidR="005B4940" w:rsidRDefault="005B4940" w:rsidP="005B4940">
      <w:pPr>
        <w:pStyle w:val="ListParagraph"/>
        <w:numPr>
          <w:ilvl w:val="0"/>
          <w:numId w:val="4"/>
        </w:numPr>
        <w:spacing w:after="0"/>
      </w:pPr>
      <w:r w:rsidRPr="005B4940">
        <w:t xml:space="preserve">Rework </w:t>
      </w:r>
      <w:r>
        <w:t>previous code such</w:t>
      </w:r>
      <w:r w:rsidRPr="005B4940">
        <w:t xml:space="preserve"> that all constructors are called in main at least once.</w:t>
      </w:r>
    </w:p>
    <w:p w14:paraId="0BA16700" w14:textId="30335ED8" w:rsidR="005B4940" w:rsidRDefault="005B4940" w:rsidP="005B4940">
      <w:pPr>
        <w:pStyle w:val="ListParagraph"/>
        <w:numPr>
          <w:ilvl w:val="0"/>
          <w:numId w:val="4"/>
        </w:numPr>
        <w:spacing w:after="0"/>
      </w:pPr>
      <w:r w:rsidRPr="005B4940">
        <w:t>Write derived classes following the given diagram.</w:t>
      </w:r>
      <w:r>
        <w:t xml:space="preserve"> Add </w:t>
      </w:r>
      <w:proofErr w:type="spellStart"/>
      <w:r>
        <w:t>atleast</w:t>
      </w:r>
      <w:proofErr w:type="spellEnd"/>
      <w:r>
        <w:t xml:space="preserve"> 2 attributes (one of them should be an </w:t>
      </w:r>
      <w:proofErr w:type="spellStart"/>
      <w:r>
        <w:t>enum</w:t>
      </w:r>
      <w:proofErr w:type="spellEnd"/>
      <w:r>
        <w:t xml:space="preserve"> type).</w:t>
      </w:r>
    </w:p>
    <w:p w14:paraId="3DCA5491" w14:textId="68CE7B0D" w:rsidR="005B4940" w:rsidRDefault="005B4940" w:rsidP="005B4940">
      <w:pPr>
        <w:pStyle w:val="ListParagraph"/>
        <w:numPr>
          <w:ilvl w:val="0"/>
          <w:numId w:val="4"/>
        </w:numPr>
        <w:spacing w:after="0"/>
      </w:pPr>
      <w:r w:rsidRPr="005B4940">
        <w:t>Modify the program s</w:t>
      </w:r>
      <w:r>
        <w:t xml:space="preserve">uch </w:t>
      </w:r>
      <w:r w:rsidRPr="005B4940">
        <w:t xml:space="preserve">that run time polymorphism </w:t>
      </w:r>
      <w:r>
        <w:t>can be seen.</w:t>
      </w:r>
    </w:p>
    <w:p w14:paraId="54539257" w14:textId="56D34843" w:rsidR="00557ED5" w:rsidRDefault="00557ED5" w:rsidP="00557ED5">
      <w:pPr>
        <w:spacing w:after="0"/>
      </w:pPr>
    </w:p>
    <w:p w14:paraId="028818D9" w14:textId="3A2DDC87" w:rsidR="00557ED5" w:rsidRDefault="00557ED5" w:rsidP="00557ED5">
      <w:pPr>
        <w:spacing w:after="0"/>
      </w:pPr>
    </w:p>
    <w:p w14:paraId="50C2FACA" w14:textId="77777777" w:rsidR="00CB379B" w:rsidRPr="005B4940" w:rsidRDefault="00CB379B" w:rsidP="00CB379B">
      <w:pPr>
        <w:pStyle w:val="ListParagraph"/>
        <w:spacing w:after="0"/>
        <w:ind w:left="1440"/>
      </w:pPr>
    </w:p>
    <w:sectPr w:rsidR="00CB379B" w:rsidRPr="005B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241D" w14:textId="77777777" w:rsidR="00557ED5" w:rsidRDefault="00557ED5" w:rsidP="00557ED5">
      <w:pPr>
        <w:spacing w:after="0" w:line="240" w:lineRule="auto"/>
      </w:pPr>
      <w:r>
        <w:separator/>
      </w:r>
    </w:p>
  </w:endnote>
  <w:endnote w:type="continuationSeparator" w:id="0">
    <w:p w14:paraId="4D2D49BC" w14:textId="77777777" w:rsidR="00557ED5" w:rsidRDefault="00557ED5" w:rsidP="00557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7A16" w14:textId="77777777" w:rsidR="00557ED5" w:rsidRDefault="00557ED5" w:rsidP="00557ED5">
      <w:pPr>
        <w:spacing w:after="0" w:line="240" w:lineRule="auto"/>
      </w:pPr>
      <w:r>
        <w:separator/>
      </w:r>
    </w:p>
  </w:footnote>
  <w:footnote w:type="continuationSeparator" w:id="0">
    <w:p w14:paraId="02A29BE2" w14:textId="77777777" w:rsidR="00557ED5" w:rsidRDefault="00557ED5" w:rsidP="00557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60C"/>
    <w:multiLevelType w:val="hybridMultilevel"/>
    <w:tmpl w:val="F0EC1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1734"/>
    <w:multiLevelType w:val="hybridMultilevel"/>
    <w:tmpl w:val="13A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C0796"/>
    <w:multiLevelType w:val="hybridMultilevel"/>
    <w:tmpl w:val="7988C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2D6"/>
    <w:multiLevelType w:val="hybridMultilevel"/>
    <w:tmpl w:val="12BA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634B8"/>
    <w:multiLevelType w:val="hybridMultilevel"/>
    <w:tmpl w:val="CE9C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8591E"/>
    <w:multiLevelType w:val="hybridMultilevel"/>
    <w:tmpl w:val="ABEE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61"/>
    <w:rsid w:val="00034820"/>
    <w:rsid w:val="00082501"/>
    <w:rsid w:val="003A6E46"/>
    <w:rsid w:val="003D37C3"/>
    <w:rsid w:val="00406B56"/>
    <w:rsid w:val="00420657"/>
    <w:rsid w:val="00557ED5"/>
    <w:rsid w:val="005B4940"/>
    <w:rsid w:val="006433F2"/>
    <w:rsid w:val="00672142"/>
    <w:rsid w:val="00860B79"/>
    <w:rsid w:val="00B51AA6"/>
    <w:rsid w:val="00C351EB"/>
    <w:rsid w:val="00C94F34"/>
    <w:rsid w:val="00CA0518"/>
    <w:rsid w:val="00CB379B"/>
    <w:rsid w:val="00CD289C"/>
    <w:rsid w:val="00D048F2"/>
    <w:rsid w:val="00EA5261"/>
    <w:rsid w:val="00F3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12534D"/>
  <w15:chartTrackingRefBased/>
  <w15:docId w15:val="{8FC07FF6-DA82-45B1-803B-6C5170E6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2854998F20148A34EE04635B3ABD1" ma:contentTypeVersion="20" ma:contentTypeDescription="Create a new document." ma:contentTypeScope="" ma:versionID="7b6393b29c430017b15478c45524c7e0">
  <xsd:schema xmlns:xsd="http://www.w3.org/2001/XMLSchema" xmlns:xs="http://www.w3.org/2001/XMLSchema" xmlns:p="http://schemas.microsoft.com/office/2006/metadata/properties" xmlns:ns2="6b44be04-4f4f-4ad5-8583-fc6cfe787cfe" xmlns:ns3="e44a3bbc-efc4-4d07-8763-fabf0af12d05" targetNamespace="http://schemas.microsoft.com/office/2006/metadata/properties" ma:root="true" ma:fieldsID="27d3d6853de8955d9dbe6bfaf99efe44" ns2:_="" ns3:_="">
    <xsd:import namespace="6b44be04-4f4f-4ad5-8583-fc6cfe787cfe"/>
    <xsd:import namespace="e44a3bbc-efc4-4d07-8763-fabf0af12d0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ockedVersions" minOccurs="0"/>
                <xsd:element ref="ns3:AdvancedVersioningLimi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be04-4f4f-4ad5-8583-fc6cfe787c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3bbc-efc4-4d07-8763-fabf0af12d05" elementFormDefault="qualified">
    <xsd:import namespace="http://schemas.microsoft.com/office/2006/documentManagement/types"/>
    <xsd:import namespace="http://schemas.microsoft.com/office/infopath/2007/PartnerControls"/>
    <xsd:element name="LockedVersions" ma:index="11" nillable="true" ma:displayName="LockedVersions" ma:hidden="true" ma:internalName="LockedVersions">
      <xsd:simpleType>
        <xsd:restriction base="dms:Text"/>
      </xsd:simpleType>
    </xsd:element>
    <xsd:element name="AdvancedVersioningLimit" ma:index="12" nillable="true" ma:displayName="AdvancedVersioningLimit" ma:hidden="true" ma:internalName="AdvancedVersioningLimi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kedVersions xmlns="e44a3bbc-efc4-4d07-8763-fabf0af12d05" xsi:nil="true"/>
    <AdvancedVersioningLimit xmlns="e44a3bbc-efc4-4d07-8763-fabf0af12d05" xsi:nil="true"/>
    <_dlc_DocId xmlns="6b44be04-4f4f-4ad5-8583-fc6cfe787cfe">P7YSZEP7SPDX-11031-989</_dlc_DocId>
    <_dlc_DocIdUrl xmlns="6b44be04-4f4f-4ad5-8583-fc6cfe787cfe">
      <Url>https://sp2013.myatos.net/si/gdc/in/sol/Practices/AWL%20ODC/Worldline_Germany_WLP-FO/_layouts/15/DocIdRedir.aspx?ID=P7YSZEP7SPDX-11031-989</Url>
      <Description>P7YSZEP7SPDX-11031-989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BEAC594-937B-4739-8D07-9E628D77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be04-4f4f-4ad5-8583-fc6cfe787cfe"/>
    <ds:schemaRef ds:uri="e44a3bbc-efc4-4d07-8763-fabf0af12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9326C8-F716-4F2E-A8DB-A7D58A83C5DE}">
  <ds:schemaRefs>
    <ds:schemaRef ds:uri="http://schemas.microsoft.com/office/2006/documentManagement/types"/>
    <ds:schemaRef ds:uri="6b44be04-4f4f-4ad5-8583-fc6cfe787cf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e44a3bbc-efc4-4d07-8763-fabf0af12d0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A64F16F-2EF7-41D8-A2F4-F6F3CB5552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7A4961-CC2D-4B1D-BEA9-4D9E789DD8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shival</dc:creator>
  <cp:keywords/>
  <dc:description/>
  <cp:lastModifiedBy>Sudhanya</cp:lastModifiedBy>
  <cp:revision>10</cp:revision>
  <dcterms:created xsi:type="dcterms:W3CDTF">2020-09-23T07:08:00Z</dcterms:created>
  <dcterms:modified xsi:type="dcterms:W3CDTF">2022-03-30T05:59:00Z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0x010100FB82854998F20148A34EE04635B3ABD1</vt:lpwstr>
  </property>
  <property fmtid="{D5CDD505-2E9C-101B-9397-08002B2CF9AE}" pid="3" name="_dlc_DocIdItemGuid">
    <vt:lpwstr>f28af8f1-3231-4828-b980-ac60445803a1</vt:lpwstr>
  </property>
</Properties>
</file>