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D9B9" w14:textId="77777777" w:rsidR="00AA6074" w:rsidRPr="00A13FCF" w:rsidRDefault="00AA6074" w:rsidP="00AA6074">
      <w:pPr>
        <w:ind w:left="720" w:hanging="360"/>
        <w:rPr>
          <w:b/>
          <w:bCs/>
        </w:rPr>
      </w:pPr>
      <w:r w:rsidRPr="00A13FCF">
        <w:rPr>
          <w:b/>
          <w:bCs/>
        </w:rPr>
        <w:t>Date: 27-Dec-2021 | Session 1: 10:30 to 1:15</w:t>
      </w:r>
    </w:p>
    <w:p w14:paraId="1146364C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Benefits of C#/Java</w:t>
      </w:r>
    </w:p>
    <w:p w14:paraId="4D9DBBE7" w14:textId="77777777" w:rsidR="00AA6074" w:rsidRDefault="00AA6074" w:rsidP="00AA6074">
      <w:pPr>
        <w:pStyle w:val="ListParagraph"/>
        <w:numPr>
          <w:ilvl w:val="1"/>
          <w:numId w:val="1"/>
        </w:numPr>
      </w:pPr>
      <w:r>
        <w:t>Encapsulation</w:t>
      </w:r>
    </w:p>
    <w:p w14:paraId="373E7E66" w14:textId="77777777" w:rsidR="00AA6074" w:rsidRDefault="00AA6074" w:rsidP="00AA6074">
      <w:pPr>
        <w:pStyle w:val="ListParagraph"/>
        <w:numPr>
          <w:ilvl w:val="1"/>
          <w:numId w:val="1"/>
        </w:numPr>
      </w:pPr>
      <w:r>
        <w:t>Garbage Collection</w:t>
      </w:r>
      <w:r>
        <w:tab/>
      </w:r>
    </w:p>
    <w:p w14:paraId="7383D961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What Java vs JavaScript?</w:t>
      </w:r>
    </w:p>
    <w:p w14:paraId="243765A3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Why C#</w:t>
      </w:r>
    </w:p>
    <w:p w14:paraId="7C42DA61" w14:textId="77777777" w:rsidR="00AA6074" w:rsidRDefault="00AA6074" w:rsidP="00AA6074">
      <w:pPr>
        <w:pStyle w:val="ListParagraph"/>
        <w:numPr>
          <w:ilvl w:val="1"/>
          <w:numId w:val="1"/>
        </w:numPr>
      </w:pPr>
      <w:r>
        <w:t xml:space="preserve">To provide a seamless windows experience to Platform </w:t>
      </w:r>
      <w:proofErr w:type="spellStart"/>
      <w:r>
        <w:t>independant</w:t>
      </w:r>
      <w:proofErr w:type="spellEnd"/>
      <w:r>
        <w:t xml:space="preserve"> s/w development</w:t>
      </w:r>
    </w:p>
    <w:p w14:paraId="2BC0B5F9" w14:textId="77777777" w:rsidR="00AA6074" w:rsidRDefault="00AA6074" w:rsidP="00AA6074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Java in many aspects</w:t>
      </w:r>
    </w:p>
    <w:p w14:paraId="1B11D951" w14:textId="77777777" w:rsidR="00AA6074" w:rsidRDefault="00AA6074" w:rsidP="00AA6074">
      <w:pPr>
        <w:pStyle w:val="ListParagraph"/>
        <w:numPr>
          <w:ilvl w:val="1"/>
          <w:numId w:val="1"/>
        </w:numPr>
      </w:pPr>
      <w:r>
        <w:t>But works better in Windows</w:t>
      </w:r>
    </w:p>
    <w:p w14:paraId="16CAB352" w14:textId="77777777" w:rsidR="00AA6074" w:rsidRDefault="00AA6074" w:rsidP="00AA6074">
      <w:pPr>
        <w:pStyle w:val="ListParagraph"/>
        <w:numPr>
          <w:ilvl w:val="1"/>
          <w:numId w:val="1"/>
        </w:numPr>
      </w:pPr>
      <w:r>
        <w:t>Today, it is arguably better than Java</w:t>
      </w:r>
    </w:p>
    <w:p w14:paraId="794E21C9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Software Development Tools &amp; IDE</w:t>
      </w:r>
    </w:p>
    <w:p w14:paraId="4573036C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Install Visual Studio 2022 Community Edition</w:t>
      </w:r>
    </w:p>
    <w:p w14:paraId="6857132F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Create Basic C# Console Application</w:t>
      </w:r>
    </w:p>
    <w:p w14:paraId="6F87E0D1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Command Line Arguments</w:t>
      </w:r>
    </w:p>
    <w:p w14:paraId="4AC89D99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String and int datatype</w:t>
      </w:r>
    </w:p>
    <w:p w14:paraId="0D52D12C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Strings are immutable</w:t>
      </w:r>
    </w:p>
    <w:p w14:paraId="3D2F4F9D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Visual Studio Magic</w:t>
      </w:r>
    </w:p>
    <w:p w14:paraId="5B0E1093" w14:textId="77777777" w:rsidR="00AA6074" w:rsidRDefault="00AA6074" w:rsidP="00AA6074">
      <w:pPr>
        <w:pStyle w:val="ListParagraph"/>
        <w:numPr>
          <w:ilvl w:val="1"/>
          <w:numId w:val="1"/>
        </w:numPr>
      </w:pPr>
      <w:r>
        <w:t>Ctrl+.</w:t>
      </w:r>
    </w:p>
    <w:p w14:paraId="459ECFBD" w14:textId="77777777" w:rsidR="00AA6074" w:rsidRDefault="00AA6074" w:rsidP="00AA6074">
      <w:r>
        <w:rPr>
          <w:noProof/>
        </w:rPr>
        <w:drawing>
          <wp:inline distT="0" distB="0" distL="0" distR="0" wp14:anchorId="6E15B9F6" wp14:editId="528C16B1">
            <wp:extent cx="5726430" cy="3417570"/>
            <wp:effectExtent l="133350" t="114300" r="121920" b="16383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17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94548E" w14:textId="77777777" w:rsidR="00AA6074" w:rsidRDefault="00AA6074" w:rsidP="00AA6074">
      <w:pPr>
        <w:pStyle w:val="ListParagraph"/>
        <w:numPr>
          <w:ilvl w:val="0"/>
          <w:numId w:val="1"/>
        </w:numPr>
      </w:pPr>
      <w:r>
        <w:t>Sample Program</w:t>
      </w:r>
    </w:p>
    <w:p w14:paraId="6D7CD60D" w14:textId="77777777" w:rsidR="00AA6074" w:rsidRDefault="00AA6074" w:rsidP="00AA6074">
      <w:pPr>
        <w:pStyle w:val="ListParagraph"/>
      </w:pPr>
      <w:r>
        <w:object w:dxaOrig="1490" w:dyaOrig="994" w14:anchorId="6C1BC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15pt;height:49.7pt" o:ole="">
            <v:imagedata r:id="rId6" o:title=""/>
          </v:shape>
          <o:OLEObject Type="Embed" ProgID="Package" ShapeID="_x0000_i1027" DrawAspect="Icon" ObjectID="_1702142096" r:id="rId7"/>
        </w:object>
      </w:r>
    </w:p>
    <w:p w14:paraId="692CA456" w14:textId="77777777" w:rsidR="00AA6074" w:rsidRDefault="00AA6074" w:rsidP="00AA6074">
      <w:r>
        <w:br w:type="page"/>
      </w:r>
    </w:p>
    <w:p w14:paraId="70A95B92" w14:textId="77777777" w:rsidR="00AA6074" w:rsidRDefault="00AA6074" w:rsidP="00AA6074">
      <w:pPr>
        <w:ind w:left="720" w:hanging="360"/>
        <w:rPr>
          <w:b/>
          <w:bCs/>
        </w:rPr>
      </w:pPr>
      <w:r w:rsidRPr="00A13FCF">
        <w:rPr>
          <w:b/>
          <w:bCs/>
        </w:rPr>
        <w:lastRenderedPageBreak/>
        <w:t xml:space="preserve">Date: 27-Dec-2021 | Session </w:t>
      </w:r>
      <w:r>
        <w:rPr>
          <w:b/>
          <w:bCs/>
        </w:rPr>
        <w:t>2</w:t>
      </w:r>
      <w:r w:rsidRPr="00A13FCF">
        <w:rPr>
          <w:b/>
          <w:bCs/>
        </w:rPr>
        <w:t>: 1</w:t>
      </w:r>
      <w:r>
        <w:rPr>
          <w:b/>
          <w:bCs/>
        </w:rPr>
        <w:t>4</w:t>
      </w:r>
      <w:r w:rsidRPr="00A13FCF">
        <w:rPr>
          <w:b/>
          <w:bCs/>
        </w:rPr>
        <w:t>:</w:t>
      </w:r>
      <w:r>
        <w:rPr>
          <w:b/>
          <w:bCs/>
        </w:rPr>
        <w:t>3</w:t>
      </w:r>
      <w:r w:rsidRPr="00A13FCF">
        <w:rPr>
          <w:b/>
          <w:bCs/>
        </w:rPr>
        <w:t xml:space="preserve">0 to </w:t>
      </w:r>
      <w:r>
        <w:rPr>
          <w:b/>
          <w:bCs/>
        </w:rPr>
        <w:t>15:30</w:t>
      </w:r>
    </w:p>
    <w:p w14:paraId="2C2AD232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</w:t>
      </w:r>
    </w:p>
    <w:p w14:paraId="01CEA035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foreach</w:t>
      </w:r>
    </w:p>
    <w:p w14:paraId="6EE4D523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If</w:t>
      </w:r>
    </w:p>
    <w:p w14:paraId="5BD18F49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Convert.ToInt32</w:t>
      </w:r>
    </w:p>
    <w:p w14:paraId="1172BFC2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Compile time vs run time errors</w:t>
      </w:r>
    </w:p>
    <w:p w14:paraId="7A333FF4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Int, string, float, double data types</w:t>
      </w:r>
    </w:p>
    <w:p w14:paraId="1B29629D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Read &amp; Display data on console.</w:t>
      </w:r>
    </w:p>
    <w:p w14:paraId="1DB8D4F6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Multiple Main functions in Console Project</w:t>
      </w:r>
    </w:p>
    <w:p w14:paraId="56CEB67C" w14:textId="77777777" w:rsidR="00AA6074" w:rsidRDefault="00AA6074" w:rsidP="00AA607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Set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Object in Project Properties</w:t>
      </w:r>
    </w:p>
    <w:p w14:paraId="533B9A13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Arguments to Main function is not mandatory</w:t>
      </w:r>
    </w:p>
    <w:p w14:paraId="30929B60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Code Auto Format -&gt; </w:t>
      </w:r>
      <w:proofErr w:type="spellStart"/>
      <w:r>
        <w:rPr>
          <w:b/>
          <w:bCs/>
        </w:rPr>
        <w:t>Ctrl-</w:t>
      </w:r>
      <w:proofErr w:type="gramStart"/>
      <w:r>
        <w:rPr>
          <w:b/>
          <w:bCs/>
        </w:rPr>
        <w:t>K,Ctrl</w:t>
      </w:r>
      <w:proofErr w:type="gramEnd"/>
      <w:r>
        <w:rPr>
          <w:b/>
          <w:bCs/>
        </w:rPr>
        <w:t>+D</w:t>
      </w:r>
      <w:proofErr w:type="spellEnd"/>
    </w:p>
    <w:p w14:paraId="035F8EDD" w14:textId="77777777" w:rsidR="00AA6074" w:rsidRDefault="00AA6074" w:rsidP="00AA60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Defining a class</w:t>
      </w:r>
    </w:p>
    <w:p w14:paraId="03F877BA" w14:textId="77777777" w:rsidR="00AA6074" w:rsidRPr="00801AC5" w:rsidRDefault="00AA6074" w:rsidP="00AA60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4F55BF" wp14:editId="75996B3B">
            <wp:extent cx="5709285" cy="6656273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33" cy="667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A1B7" w14:textId="2C2DB28E" w:rsidR="00A13FCF" w:rsidRPr="00AA6074" w:rsidRDefault="00A13FCF" w:rsidP="00AA6074"/>
    <w:sectPr w:rsidR="00A13FCF" w:rsidRPr="00AA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164"/>
    <w:multiLevelType w:val="hybridMultilevel"/>
    <w:tmpl w:val="7C58D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4777E"/>
    <w:multiLevelType w:val="hybridMultilevel"/>
    <w:tmpl w:val="C562D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CF"/>
    <w:rsid w:val="0084303E"/>
    <w:rsid w:val="00A13FCF"/>
    <w:rsid w:val="00AA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3171F0"/>
  <w15:chartTrackingRefBased/>
  <w15:docId w15:val="{B6A35BF0-4A05-4595-9C4F-5E3FDC05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2</cp:revision>
  <dcterms:created xsi:type="dcterms:W3CDTF">2021-12-27T07:39:00Z</dcterms:created>
  <dcterms:modified xsi:type="dcterms:W3CDTF">2021-12-27T14:58:00Z</dcterms:modified>
</cp:coreProperties>
</file>