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5A" w:rsidRDefault="00E605CA" w:rsidP="00D17F7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99778F" wp14:editId="7E8C67F6">
                <wp:simplePos x="0" y="0"/>
                <wp:positionH relativeFrom="column">
                  <wp:posOffset>4482094</wp:posOffset>
                </wp:positionH>
                <wp:positionV relativeFrom="paragraph">
                  <wp:posOffset>-494030</wp:posOffset>
                </wp:positionV>
                <wp:extent cx="1908235" cy="405442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235" cy="405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5CA" w:rsidRPr="004D0369" w:rsidRDefault="00E605CA" w:rsidP="00E605CA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CLOUD</w:t>
                            </w:r>
                          </w:p>
                          <w:p w:rsidR="00E605CA" w:rsidRPr="004D0369" w:rsidRDefault="00E605CA" w:rsidP="00E605CA">
                            <w:pPr>
                              <w:spacing w:line="240" w:lineRule="auto"/>
                              <w:rPr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5" o:spid="_x0000_s1026" type="#_x0000_t202" style="position:absolute;margin-left:352.9pt;margin-top:-38.9pt;width:150.25pt;height:3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" filled="f" stroked="f" strokeweight=".5pt">
                <v:textbox>
                  <w:txbxContent>
                    <w:p w:rsidR="00E605CA" w:rsidRPr="004D0369" w:rsidRDefault="00E605CA" w:rsidP="00E605CA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CLOUD</w:t>
                      </w:r>
                    </w:p>
                    <w:p w:rsidR="00E605CA" w:rsidRPr="004D0369" w:rsidRDefault="00E605CA" w:rsidP="00E605CA">
                      <w:pPr>
                        <w:spacing w:line="240" w:lineRule="auto"/>
                        <w:rPr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B4113F4" wp14:editId="6AA770A6">
                <wp:simplePos x="0" y="0"/>
                <wp:positionH relativeFrom="column">
                  <wp:posOffset>4158615</wp:posOffset>
                </wp:positionH>
                <wp:positionV relativeFrom="paragraph">
                  <wp:posOffset>-744184</wp:posOffset>
                </wp:positionV>
                <wp:extent cx="2343702" cy="1431984"/>
                <wp:effectExtent l="76200" t="38100" r="76200" b="111125"/>
                <wp:wrapNone/>
                <wp:docPr id="54" name="Nuag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02" cy="1431984"/>
                        </a:xfrm>
                        <a:prstGeom prst="cloud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uage 54" o:spid="_x0000_s1026" style="position:absolute;margin-left:327.45pt;margin-top:-58.6pt;width:184.55pt;height:112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254606,867709;117185,841291;375860,1156824;315749,1169454;893970,1295747;857730,1238070;1563933,1151918;1549447,1215198;1851579,760874;2027953,997417;2267640,508951;2189083,597654;2079167,179860;2083291,221759;1577550,131000;1617805,77566;1201202,156458;1220678,110382;759533,172103;830061,216786;223899,523370;211584,476334" o:connectangles="0,0,0,0,0,0,0,0,0,0,0,0,0,0,0,0,0,0,0,0,0,0"/>
              </v:shape>
            </w:pict>
          </mc:Fallback>
        </mc:AlternateContent>
      </w:r>
      <w:bookmarkEnd w:id="0"/>
      <w:r w:rsidR="007E3D6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59C499" wp14:editId="0ED7C45A">
                <wp:simplePos x="0" y="0"/>
                <wp:positionH relativeFrom="column">
                  <wp:posOffset>-546112</wp:posOffset>
                </wp:positionH>
                <wp:positionV relativeFrom="paragraph">
                  <wp:posOffset>-597870</wp:posOffset>
                </wp:positionV>
                <wp:extent cx="6810375" cy="6739890"/>
                <wp:effectExtent l="0" t="38100" r="180975" b="0"/>
                <wp:wrapNone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6739890"/>
                          <a:chOff x="0" y="0"/>
                          <a:chExt cx="6810375" cy="6741306"/>
                        </a:xfrm>
                      </wpg:grpSpPr>
                      <wpg:grpSp>
                        <wpg:cNvPr id="34" name="Groupe 34"/>
                        <wpg:cNvGrpSpPr/>
                        <wpg:grpSpPr>
                          <a:xfrm>
                            <a:off x="2114550" y="0"/>
                            <a:ext cx="2847975" cy="1085850"/>
                            <a:chOff x="0" y="0"/>
                            <a:chExt cx="2847975" cy="1085850"/>
                          </a:xfrm>
                        </wpg:grpSpPr>
                        <wps:wsp>
                          <wps:cNvPr id="1" name="Rectangle à coins arrondis 1"/>
                          <wps:cNvSpPr/>
                          <wps:spPr>
                            <a:xfrm>
                              <a:off x="0" y="0"/>
                              <a:ext cx="2847975" cy="10858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381000" y="95250"/>
                              <a:ext cx="2209800" cy="895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F79" w:rsidRPr="004D0369" w:rsidRDefault="00D17F79" w:rsidP="00D17F79">
                                <w:pPr>
                                  <w:spacing w:line="240" w:lineRule="auto"/>
                                  <w:jc w:val="center"/>
                                  <w:rPr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4D0369">
                                  <w:rPr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BACK OFFICE</w:t>
                                </w:r>
                              </w:p>
                              <w:p w:rsidR="00D17F79" w:rsidRPr="004D0369" w:rsidRDefault="00D17F79" w:rsidP="00D17F79">
                                <w:pPr>
                                  <w:spacing w:line="240" w:lineRule="auto"/>
                                  <w:jc w:val="center"/>
                                  <w:rPr>
                                    <w:sz w:val="44"/>
                                    <w:szCs w:val="44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People Soft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e 33"/>
                        <wpg:cNvGrpSpPr/>
                        <wpg:grpSpPr>
                          <a:xfrm>
                            <a:off x="2257425" y="1162050"/>
                            <a:ext cx="4324350" cy="1695450"/>
                            <a:chOff x="0" y="0"/>
                            <a:chExt cx="4324350" cy="1695450"/>
                          </a:xfrm>
                        </wpg:grpSpPr>
                        <wps:wsp>
                          <wps:cNvPr id="2" name="Flèche vers le bas 2"/>
                          <wps:cNvSpPr/>
                          <wps:spPr>
                            <a:xfrm>
                              <a:off x="0" y="0"/>
                              <a:ext cx="390525" cy="504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èche vers le bas 3"/>
                          <wps:cNvSpPr/>
                          <wps:spPr>
                            <a:xfrm>
                              <a:off x="1009650" y="0"/>
                              <a:ext cx="390525" cy="504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èche vers le bas 4"/>
                          <wps:cNvSpPr/>
                          <wps:spPr>
                            <a:xfrm>
                              <a:off x="2028825" y="0"/>
                              <a:ext cx="390525" cy="504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èche vers le bas 7"/>
                          <wps:cNvSpPr/>
                          <wps:spPr>
                            <a:xfrm>
                              <a:off x="3933825" y="0"/>
                              <a:ext cx="390525" cy="1695450"/>
                            </a:xfrm>
                            <a:prstGeom prst="downArrow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e 46"/>
                        <wpg:cNvGrpSpPr/>
                        <wpg:grpSpPr>
                          <a:xfrm>
                            <a:off x="1943100" y="2276475"/>
                            <a:ext cx="4036401" cy="4464831"/>
                            <a:chOff x="0" y="0"/>
                            <a:chExt cx="4036401" cy="4464831"/>
                          </a:xfrm>
                        </wpg:grpSpPr>
                        <wps:wsp>
                          <wps:cNvPr id="28" name="Zone de texte 28"/>
                          <wps:cNvSpPr txBox="1"/>
                          <wps:spPr>
                            <a:xfrm rot="18764233">
                              <a:off x="874077" y="535623"/>
                              <a:ext cx="162306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F79" w:rsidRPr="007C2E3C" w:rsidRDefault="00D17F79" w:rsidP="00D17F79">
                                <w:pPr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C2E3C"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SERVICE ACHAT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Zone de texte 29"/>
                          <wps:cNvSpPr txBox="1"/>
                          <wps:spPr>
                            <a:xfrm rot="18764233">
                              <a:off x="1874202" y="611823"/>
                              <a:ext cx="162306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F79" w:rsidRPr="007C2E3C" w:rsidRDefault="00D17F79" w:rsidP="00D17F79">
                                <w:pPr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C2E3C"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 xml:space="preserve">SERVICE </w:t>
                                </w:r>
                                <w:r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Marché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Zone de texte 30"/>
                          <wps:cNvSpPr txBox="1"/>
                          <wps:spPr>
                            <a:xfrm rot="18764233">
                              <a:off x="-888048" y="888048"/>
                              <a:ext cx="2499995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F79" w:rsidRPr="007C2E3C" w:rsidRDefault="00D17F79" w:rsidP="00D17F79">
                                <w:pPr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Responsable CONTRATS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Zone de texte 31"/>
                          <wps:cNvSpPr txBox="1"/>
                          <wps:spPr>
                            <a:xfrm rot="18764233">
                              <a:off x="1956443" y="2384874"/>
                              <a:ext cx="3436015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F79" w:rsidRPr="007C2E3C" w:rsidRDefault="00D17F79" w:rsidP="003D2DAE">
                                <w:pPr>
                                  <w:jc w:val="right"/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TECHNICIEN</w:t>
                                </w:r>
                                <w:r w:rsidR="00124D1E"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br/>
                                  <w:t xml:space="preserve">Responsable </w:t>
                                </w:r>
                                <w:r w:rsidR="003D2DAE"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A. MAintenance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e 47"/>
                        <wpg:cNvGrpSpPr/>
                        <wpg:grpSpPr>
                          <a:xfrm>
                            <a:off x="1990725" y="1876425"/>
                            <a:ext cx="4819650" cy="1762125"/>
                            <a:chOff x="0" y="0"/>
                            <a:chExt cx="4819650" cy="1762125"/>
                          </a:xfrm>
                        </wpg:grpSpPr>
                        <wpg:grpSp>
                          <wpg:cNvPr id="36" name="Groupe 36"/>
                          <wpg:cNvGrpSpPr/>
                          <wpg:grpSpPr>
                            <a:xfrm>
                              <a:off x="47625" y="0"/>
                              <a:ext cx="4772025" cy="1762125"/>
                              <a:chOff x="0" y="0"/>
                              <a:chExt cx="4772025" cy="1762125"/>
                            </a:xfrm>
                          </wpg:grpSpPr>
                          <wpg:grpSp>
                            <wpg:cNvPr id="11" name="Groupe 11"/>
                            <wpg:cNvGrpSpPr/>
                            <wpg:grpSpPr>
                              <a:xfrm>
                                <a:off x="0" y="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8" name="Arrondir un rectangle avec un coin du même côté 8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" name="Groupe 12"/>
                            <wpg:cNvGrpSpPr/>
                            <wpg:grpSpPr>
                              <a:xfrm>
                                <a:off x="1019175" y="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13" name="Arrondir un rectangle avec un coin du même côté 13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" name="Groupe 16"/>
                            <wpg:cNvGrpSpPr/>
                            <wpg:grpSpPr>
                              <a:xfrm>
                                <a:off x="2038350" y="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17" name="Arrondir un rectangle avec un coin du même côté 17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" name="Groupe 32"/>
                            <wpg:cNvGrpSpPr/>
                            <wpg:grpSpPr>
                              <a:xfrm>
                                <a:off x="3943350" y="112395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25" name="Arrondir un rectangle avec un coin du même côté 25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1" name="Zone de texte 41"/>
                          <wps:cNvSpPr txBox="1"/>
                          <wps:spPr>
                            <a:xfrm>
                              <a:off x="0" y="257175"/>
                              <a:ext cx="93345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F79" w:rsidRPr="00784157" w:rsidRDefault="00D17F79" w:rsidP="00D17F79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84157"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SUPRA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Zone de texte 42"/>
                          <wps:cNvSpPr txBox="1"/>
                          <wps:spPr>
                            <a:xfrm>
                              <a:off x="1019175" y="247650"/>
                              <a:ext cx="93345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F79" w:rsidRPr="00784157" w:rsidRDefault="00D17F79" w:rsidP="00D17F79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84157"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ADA/ADM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Zone de texte 43"/>
                          <wps:cNvSpPr txBox="1"/>
                          <wps:spPr>
                            <a:xfrm>
                              <a:off x="2038350" y="238125"/>
                              <a:ext cx="93345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F79" w:rsidRPr="00784157" w:rsidRDefault="00D17F79" w:rsidP="00D17F79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ADV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Groupe 48"/>
                        <wpg:cNvGrpSpPr/>
                        <wpg:grpSpPr>
                          <a:xfrm>
                            <a:off x="0" y="304800"/>
                            <a:ext cx="2118995" cy="3305175"/>
                            <a:chOff x="0" y="0"/>
                            <a:chExt cx="2118995" cy="3305175"/>
                          </a:xfrm>
                        </wpg:grpSpPr>
                        <wps:wsp>
                          <wps:cNvPr id="35" name="Zone de texte 35"/>
                          <wps:cNvSpPr txBox="1"/>
                          <wps:spPr>
                            <a:xfrm>
                              <a:off x="38100" y="904875"/>
                              <a:ext cx="2080895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F79" w:rsidRPr="00FC5091" w:rsidRDefault="00D17F79" w:rsidP="00D17F79">
                                <w:pPr>
                                  <w:jc w:val="center"/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FC5091"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Zone de texte 38"/>
                          <wps:cNvSpPr txBox="1"/>
                          <wps:spPr>
                            <a:xfrm>
                              <a:off x="142875" y="0"/>
                              <a:ext cx="1933575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F79" w:rsidRPr="00FC5091" w:rsidRDefault="00D17F79" w:rsidP="00D17F79">
                                <w:pPr>
                                  <w:jc w:val="center"/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52"/>
                                    <w:szCs w:val="52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52"/>
                                    <w:szCs w:val="52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Zone de texte 39"/>
                          <wps:cNvSpPr txBox="1"/>
                          <wps:spPr>
                            <a:xfrm>
                              <a:off x="38100" y="1657350"/>
                              <a:ext cx="207645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F79" w:rsidRPr="00FC5091" w:rsidRDefault="00D17F79" w:rsidP="00D17F79">
                                <w:pPr>
                                  <w:jc w:val="center"/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FC5091"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APPLICATIONS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Zone de texte 45"/>
                          <wps:cNvSpPr txBox="1"/>
                          <wps:spPr>
                            <a:xfrm>
                              <a:off x="0" y="2581275"/>
                              <a:ext cx="207645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F79" w:rsidRPr="00FC5091" w:rsidRDefault="00D17F79" w:rsidP="00D17F79">
                                <w:pPr>
                                  <w:jc w:val="center"/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ACTEURS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9" o:spid="_x0000_s1027" style="position:absolute;margin-left:-43pt;margin-top:-47.1pt;width:536.25pt;height:530.7pt;z-index:251659264;mso-height-relative:margin" coordsize="68103,67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">
                <v:group id="Groupe 34" o:spid="_x0000_s1028" style="position:absolute;left:21145;width:28480;height:10858" coordsize="28479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oundrect id="Rectangle à coins arrondis 1" o:spid="_x0000_s1029" style="position:absolute;width:28479;height:10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Zvbr8A&#10;AADaAAAADwAAAGRycy9kb3ducmV2LnhtbERP32vCMBB+F/wfwgl709QORDqjbIKgY6B1g70ezdkU&#10;m0tJonb//SIIPh0f389brHrbiiv50DhWMJ1kIIgrpxuuFfx8b8ZzECEia2wdk4I/CrBaDgcLLLS7&#10;cUnXY6xFCuFQoAITY1dIGSpDFsPEdcSJOzlvMSboa6k93lK4bWWeZTNpseHUYLCjtaHqfLxYBXtf&#10;fpaHXX74fcW4zj/MHKvLl1Ivo/79DUSkPj7FD/dWp/lwf+V+5f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Vm9uvwAAANoAAAAPAAAAAAAAAAAAAAAAAJgCAABkcnMvZG93bnJl&#10;di54bWxQSwUGAAAAAAQABAD1AAAAhAMAAAAA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Zone de texte 6" o:spid="_x0000_s1030" type="#_x0000_t202" style="position:absolute;left:3810;top:952;width:22098;height:8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D17F79" w:rsidRPr="004D0369" w:rsidRDefault="00D17F79" w:rsidP="00D17F79">
                          <w:pPr>
                            <w:spacing w:line="240" w:lineRule="auto"/>
                            <w:jc w:val="center"/>
                            <w:rPr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4D0369">
                            <w:rPr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BACK OFFICE</w:t>
                          </w:r>
                        </w:p>
                        <w:p w:rsidR="00D17F79" w:rsidRPr="004D0369" w:rsidRDefault="00D17F79" w:rsidP="00D17F79">
                          <w:pPr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sz w:val="44"/>
                              <w:szCs w:val="44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People Soft</w:t>
                          </w:r>
                        </w:p>
                      </w:txbxContent>
                    </v:textbox>
                  </v:shape>
                </v:group>
                <v:group id="Groupe 33" o:spid="_x0000_s1031" style="position:absolute;left:22574;top:11620;width:43243;height:16955" coordsize="43243,16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Flèche vers le bas 2" o:spid="_x0000_s1032" type="#_x0000_t67" style="position:absolute;width:390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0ms8QA&#10;AADaAAAADwAAAGRycy9kb3ducmV2LnhtbESPQWvCQBSE7wX/w/KEXorZVKRImlVKQdpTwTQK3h7Z&#10;12xo9m26u2r6711B8DjMzDdMuR5tL07kQ+dYwXOWgyBunO64VVB/b2ZLECEia+wdk4J/CrBeTR5K&#10;LLQ785ZOVWxFgnAoUIGJcSikDI0hiyFzA3Hyfpy3GJP0rdQezwlueznP8xdpseO0YHCgd0PNb3W0&#10;Cv6+9ocn43fLxaIdP+qq3mzz406px+n49goi0hjv4Vv7UyuYw/VKug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tJrPEAAAA2gAAAA8AAAAAAAAAAAAAAAAAmAIAAGRycy9k&#10;b3ducmV2LnhtbFBLBQYAAAAABAAEAPUAAACJAwAAAAA=&#10;" adj="13245" fillcolor="#4f81bd [3204]" strokecolor="#243f60 [1604]" strokeweight="2pt"/>
                  <v:shape id="Flèche vers le bas 3" o:spid="_x0000_s1033" type="#_x0000_t67" style="position:absolute;left:10096;width:390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GDKMQA&#10;AADaAAAADwAAAGRycy9kb3ducmV2LnhtbESPQWsCMRSE74L/ITzBS6lZrYhsjSIFsaeC6yr09ti8&#10;bhY3L9sk6vbfN4WCx2FmvmFWm9624kY+NI4VTCcZCOLK6YZrBeVx97wEESKyxtYxKfihAJv1cLDC&#10;XLs7H+hWxFokCIccFZgYu1zKUBmyGCauI07el/MWY5K+ltrjPcFtK2dZtpAWG04LBjt6M1RdiqtV&#10;8P1x/nwy/rScz+t+Xxbl7pBdT0qNR/32FUSkPj7C/+13reAF/q6kG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hgyjEAAAA2gAAAA8AAAAAAAAAAAAAAAAAmAIAAGRycy9k&#10;b3ducmV2LnhtbFBLBQYAAAAABAAEAPUAAACJAwAAAAA=&#10;" adj="13245" fillcolor="#4f81bd [3204]" strokecolor="#243f60 [1604]" strokeweight="2pt"/>
                  <v:shape id="Flèche vers le bas 4" o:spid="_x0000_s1034" type="#_x0000_t67" style="position:absolute;left:20288;width:390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gbXMQA&#10;AADaAAAADwAAAGRycy9kb3ducmV2LnhtbESPQWsCMRSE74L/ITyhF9FsyyKyGkUEaU8F17XQ22Pz&#10;3CxuXrZJ1O2/bwqFHoeZ+YZZbwfbiTv50DpW8DzPQBDXTrfcKKhOh9kSRIjIGjvHpOCbAmw349Ea&#10;C+0efKR7GRuRIBwKVGBi7AspQ23IYpi7njh5F+ctxiR9I7XHR4LbTr5k2UJabDktGOxpb6i+ljer&#10;4Ov943Nq/HmZ583wWpXV4Zjdzko9TYbdCkSkIf6H/9pvWkEOv1fSD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IG1zEAAAA2gAAAA8AAAAAAAAAAAAAAAAAmAIAAGRycy9k&#10;b3ducmV2LnhtbFBLBQYAAAAABAAEAPUAAACJAwAAAAA=&#10;" adj="13245" fillcolor="#4f81bd [3204]" strokecolor="#243f60 [1604]" strokeweight="2pt"/>
                  <v:shape id="Flèche vers le bas 7" o:spid="_x0000_s1035" type="#_x0000_t67" style="position:absolute;left:39338;width:3905;height:16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YK8AA&#10;AADaAAAADwAAAGRycy9kb3ducmV2LnhtbESPT4vCMBTE78J+h/AW9mZTRVS6RpGFBY/+hR4fzbPt&#10;2ryUJrbZb28EweMwM79hVptgGtFT52rLCiZJCoK4sLrmUsH59DtegnAeWWNjmRT8k4PN+mO0wkzb&#10;gQ/UH30pIoRdhgoq79tMSldUZNAltiWO3tV2Bn2UXSl1h0OEm0ZO03QuDdYcFyps6aei4na8GwV/&#10;0/nZhX3eT9rL4VoMNp9RyJX6+gzbbxCegn+HX+2dVrCA55V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iYK8AAAADaAAAADwAAAAAAAAAAAAAAAACYAgAAZHJzL2Rvd25y&#10;ZXYueG1sUEsFBgAAAAAEAAQA9QAAAIUDAAAAAA==&#10;" adj="19112" fillcolor="#dbe5f1 [660]" strokecolor="#243f60 [1604]" strokeweight="2pt">
                    <v:stroke dashstyle="3 1"/>
                  </v:shape>
                </v:group>
                <v:group id="Groupe 46" o:spid="_x0000_s1036" style="position:absolute;left:19431;top:22764;width:40364;height:44649" coordsize="40364,4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Zone de texte 28" o:spid="_x0000_s1037" type="#_x0000_t202" style="position:absolute;left:8740;top:5356;width:16231;height:7239;rotation:-3097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7+tMIA&#10;AADbAAAADwAAAGRycy9kb3ducmV2LnhtbERPy4rCMBTdD/gP4QqzG1O7EKlGUUFQnGEYH7i9Nte0&#10;2NyUJtqOXz9ZDLg8nPd03tlKPKjxpWMFw0ECgjh3umSj4HhYf4xB+ICssXJMCn7Jw3zWe5tipl3L&#10;P/TYByNiCPsMFRQh1JmUPi/Ioh+4mjhyV9dYDBE2RuoG2xhuK5kmyUhaLDk2FFjTqqD8tr9bBcvb&#10;om0/v4w5lPq8+05X9fNy2ir13u8WExCBuvAS/7s3WkEax8Yv8QfI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v60wgAAANsAAAAPAAAAAAAAAAAAAAAAAJgCAABkcnMvZG93&#10;bnJldi54bWxQSwUGAAAAAAQABAD1AAAAhwMAAAAA&#10;" filled="f" stroked="f" strokeweight=".5pt">
                    <v:textbox>
                      <w:txbxContent>
                        <w:p w:rsidR="00D17F79" w:rsidRPr="007C2E3C" w:rsidRDefault="00D17F79" w:rsidP="00D17F79">
                          <w:pPr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 w:rsidRPr="007C2E3C"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SERVICE ACHAT</w:t>
                          </w:r>
                        </w:p>
                      </w:txbxContent>
                    </v:textbox>
                  </v:shape>
                  <v:shape id="Zone de texte 29" o:spid="_x0000_s1038" type="#_x0000_t202" style="position:absolute;left:18741;top:6118;width:16231;height:7239;rotation:-3097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bL8UA&#10;AADbAAAADwAAAGRycy9kb3ducmV2LnhtbESPQWvCQBSE74X+h+UVvNVNcxCNrmKFQotKUSten9nX&#10;TTD7NmRXE/31bkHocZiZb5jJrLOVuFDjS8cK3voJCOLc6ZKNgp/dx+sQhA/IGivHpOBKHmbT56cJ&#10;Ztq1vKHLNhgRIewzVFCEUGdS+rwgi77vauLo/brGYoiyMVI32Ea4rWSaJANpseS4UGBNi4Ly0/Zs&#10;Fbyf5m27WhuzK/Vh+Z0u6ttx/6VU76Wbj0EE6sJ/+NH+1ArSEfx9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klsvxQAAANsAAAAPAAAAAAAAAAAAAAAAAJgCAABkcnMv&#10;ZG93bnJldi54bWxQSwUGAAAAAAQABAD1AAAAigMAAAAA&#10;" filled="f" stroked="f" strokeweight=".5pt">
                    <v:textbox>
                      <w:txbxContent>
                        <w:p w:rsidR="00D17F79" w:rsidRPr="007C2E3C" w:rsidRDefault="00D17F79" w:rsidP="00D17F79">
                          <w:pPr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 w:rsidRPr="007C2E3C"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 xml:space="preserve">SERVICE </w:t>
                          </w:r>
                          <w:r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Marché</w:t>
                          </w:r>
                        </w:p>
                      </w:txbxContent>
                    </v:textbox>
                  </v:shape>
                  <v:shape id="Zone de texte 30" o:spid="_x0000_s1039" type="#_x0000_t202" style="position:absolute;left:-8880;top:8880;width:24999;height:7239;rotation:-3097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kb8IA&#10;AADbAAAADwAAAGRycy9kb3ducmV2LnhtbERPXWvCMBR9H/gfwhX2NtM5GKMzlk4QHDrEOvH12lzT&#10;YnNTmsx2+/XmYeDj4XzPssE24kqdrx0reJ4kIIhLp2s2Cr73y6c3ED4ga2wck4Jf8pDNRw8zTLXr&#10;eUfXIhgRQ9inqKAKoU2l9GVFFv3EtcSRO7vOYoiwM1J32Mdw28hpkrxKizXHhgpbWlRUXoofq+Dj&#10;kvf95suYfa2P6+100f6dDp9KPY6H/B1EoCHcxf/ulVbwEtfHL/E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cWRvwgAAANsAAAAPAAAAAAAAAAAAAAAAAJgCAABkcnMvZG93&#10;bnJldi54bWxQSwUGAAAAAAQABAD1AAAAhwMAAAAA&#10;" filled="f" stroked="f" strokeweight=".5pt">
                    <v:textbox>
                      <w:txbxContent>
                        <w:p w:rsidR="00D17F79" w:rsidRPr="007C2E3C" w:rsidRDefault="00D17F79" w:rsidP="00D17F79">
                          <w:pPr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Responsable CONTRATS</w:t>
                          </w:r>
                        </w:p>
                      </w:txbxContent>
                    </v:textbox>
                  </v:shape>
                  <v:shape id="Zone de texte 31" o:spid="_x0000_s1040" type="#_x0000_t202" style="position:absolute;left:19565;top:23848;width:34360;height:7239;rotation:-3097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3B9MUA&#10;AADbAAAADwAAAGRycy9kb3ducmV2LnhtbESP3WrCQBSE7wXfYTkF73SjgpToJlhBaKml+Ie3p9nT&#10;TTB7NmS3Ju3TdwsFL4eZ+YZZ5b2txY1aXzlWMJ0kIIgLpys2Ck7H7fgRhA/IGmvHpOCbPOTZcLDC&#10;VLuO93Q7BCMihH2KCsoQmlRKX5Rk0U9cQxy9T9daDFG2RuoWuwi3tZwlyUJarDgulNjQpqTieviy&#10;Cp6u667bvRlzrPTl9X22aX4+zi9KjR769RJEoD7cw//tZ61gPoW/L/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PcH0xQAAANsAAAAPAAAAAAAAAAAAAAAAAJgCAABkcnMv&#10;ZG93bnJldi54bWxQSwUGAAAAAAQABAD1AAAAigMAAAAA&#10;" filled="f" stroked="f" strokeweight=".5pt">
                    <v:textbox>
                      <w:txbxContent>
                        <w:p w:rsidR="00D17F79" w:rsidRPr="007C2E3C" w:rsidRDefault="00D17F79" w:rsidP="003D2DAE">
                          <w:pPr>
                            <w:jc w:val="right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TECHNICIEN</w:t>
                          </w:r>
                          <w:r w:rsidR="00124D1E"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br/>
                            <w:t xml:space="preserve">Responsable </w:t>
                          </w:r>
                          <w:r w:rsidR="003D2DAE"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A. MAintenance</w:t>
                          </w:r>
                        </w:p>
                      </w:txbxContent>
                    </v:textbox>
                  </v:shape>
                </v:group>
                <v:group id="Groupe 47" o:spid="_x0000_s1041" style="position:absolute;left:19907;top:18764;width:48196;height:17621" coordsize="48196,17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group id="Groupe 36" o:spid="_x0000_s1042" style="position:absolute;left:476;width:47720;height:17621" coordsize="47720,17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Groupe 11" o:spid="_x0000_s1043" style="position:absolute;width:8286;height:6381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 id="Arrondir un rectangle avec un coin du même côté 8" o:spid="_x0000_s1044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srsAA&#10;AADaAAAADwAAAGRycy9kb3ducmV2LnhtbERPz2vCMBS+D/wfwhN2W1MLG6M2iggyEXZY58Xbs3mm&#10;xealJFlb//vlMNjx4/tdbWfbi5F86BwrWGU5COLG6Y6NgvP34eUdRIjIGnvHpOBBAbabxVOFpXYT&#10;f9FYRyNSCIcSFbQxDqWUoWnJYsjcQJy4m/MWY4LeSO1xSuG2l0Wev0mLHaeGFgfat9Tc6x+rwFy7&#10;j7H4bObQXx6vtTnd/R7PSj0v590aRKQ5/ov/3EetIG1NV9IN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usrsAAAADaAAAADwAAAAAAAAAAAAAAAACYAgAAZHJzL2Rvd25y&#10;ZXYueG1sUEsFBgAAAAAEAAQA9QAAAIUDAAAAAA==&#10;" path="m106365,l722310,v58744,,106365,47621,106365,106365l828675,638175r,l,638175r,l,106365c,47621,47621,,106365,xe" fillcolor="#4f81bd [3204]" strokecolor="#243f60 [1604]" strokeweight="2pt"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9" o:spid="_x0000_s1045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7CZMEA&#10;AADaAAAADwAAAGRycy9kb3ducmV2LnhtbESPQYvCMBSE78L+h/AEb5rqQdauqYiwIIgLar0/mrdt&#10;afNSmlijv34jLHgcZuYbZr0JphUD9a62rGA+S0AQF1bXXCrIL9/TTxDOI2tsLZOCBznYZB+jNaba&#10;3vlEw9mXIkLYpaig8r5LpXRFRQbdzHbE0fu1vUEfZV9K3eM9wk0rF0mylAZrjgsVdrSrqGjON6Ng&#10;uwi3Z3F8LPOVfM4P15/GmNAoNRmH7RcIT8G/w//tvVawgte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OwmTBAAAA2gAAAA8AAAAAAAAAAAAAAAAAmAIAAGRycy9kb3du&#10;cmV2LnhtbFBLBQYAAAAABAAEAPUAAACGAwAAAAA=&#10;" fillcolor="white [3201]" strokecolor="#4f81bd [3204]" strokeweight="2pt"/>
                      <v:rect id="Rectangle 10" o:spid="_x0000_s1046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kSPcUA&#10;AADbAAAADwAAAGRycy9kb3ducmV2LnhtbESPQUsDMRCF74L/IYzQi9ishRZdmxYpKD1J3UrPw2bc&#10;rE0myyZut/76zqHgbYb35r1vlusxeDVQn9rIBh6nBSjiOtqWGwNf+7eHJ1ApI1v0kcnAmRKsV7c3&#10;SyxtPPEnDVVulIRwKtGAy7krtU61o4BpGjti0b5jHzDL2jfa9niS8OD1rCgWOmDL0uCwo42j+lj9&#10;BgP+UG384n74sLu/w9G92/F5/uOMmdyNry+gMo3533y93lrBF3r5RQb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RI9xQAAANsAAAAPAAAAAAAAAAAAAAAAAJgCAABkcnMv&#10;ZG93bnJldi54bWxQSwUGAAAAAAQABAD1AAAAigMAAAAA&#10;" fillcolor="#c0504d [3205]" strokecolor="#622423 [1605]" strokeweight="1pt"/>
                    </v:group>
                    <v:group id="Groupe 12" o:spid="_x0000_s1047" style="position:absolute;left:10191;width:8287;height:6381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Arrondir un rectangle avec un coin du même côté 13" o:spid="_x0000_s1048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+RgsEA&#10;AADbAAAADwAAAGRycy9kb3ducmV2LnhtbERPTWsCMRC9F/ofwhS81WwtlrIaRYRiETy47qW3cTNm&#10;FzeTJYnr+u+NIPQ2j/c58+VgW9GTD41jBR/jDARx5XTDRkF5+Hn/BhEissbWMSm4UYDl4vVljrl2&#10;V95TX0QjUgiHHBXUMXa5lKGqyWIYu444cSfnLcYEvZHa4zWF21ZOsuxLWmw4NdTY0bqm6lxcrAJz&#10;bDb9ZFcNof27TQuzPfs1lkqN3obVDESkIf6Ln+5fneZ/wuOXdI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/kYLBAAAA2wAAAA8AAAAAAAAAAAAAAAAAmAIAAGRycy9kb3du&#10;cmV2LnhtbFBLBQYAAAAABAAEAPUAAACGAwAAAAA=&#10;" path="m106365,l722310,v58744,,106365,47621,106365,106365l828675,638175r,l,638175r,l,106365c,47621,47621,,106365,xe" fillcolor="#4f81bd [3204]" strokecolor="#243f60 [1604]" strokeweight="2pt"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14" o:spid="_x0000_s1049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yhsEA&#10;AADbAAAADwAAAGRycy9kb3ducmV2LnhtbERP22rCQBB9L/gPywi+1Y0i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pMobBAAAA2wAAAA8AAAAAAAAAAAAAAAAAmAIAAGRycy9kb3du&#10;cmV2LnhtbFBLBQYAAAAABAAEAPUAAACGAwAAAAA=&#10;" fillcolor="white [3201]" strokecolor="#4f81bd [3204]" strokeweight="2pt"/>
                      <v:rect id="Rectangle 15" o:spid="_x0000_s1050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xpcEA&#10;AADbAAAADwAAAGRycy9kb3ducmV2LnhtbERPTWsCMRC9C/6HMEIvotkWFLsapQgtPYldi+dhM91s&#10;TSbLJl1Xf70RCt7m8T5ntemdFR21ofas4HmagSAuva65UvB9eJ8sQISIrNF6JgUXCrBZDwcrzLU/&#10;8xd1RaxECuGQowITY5NLGUpDDsPUN8SJ+/Gtw5hgW0nd4jmFOytfsmwuHdacGgw2tDVUnoo/p8Ae&#10;i62dj7ud3l+PJ/Oh+9fZr1HqadS/LUFE6uND/O/+1Gn+DO6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+saXBAAAA2wAAAA8AAAAAAAAAAAAAAAAAmAIAAGRycy9kb3du&#10;cmV2LnhtbFBLBQYAAAAABAAEAPUAAACGAwAAAAA=&#10;" fillcolor="#c0504d [3205]" strokecolor="#622423 [1605]" strokeweight="1pt"/>
                    </v:group>
                    <v:group id="Groupe 16" o:spid="_x0000_s1051" style="position:absolute;left:20383;width:8287;height:6381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shape id="Arrondir un rectangle avec un coin du même côté 17" o:spid="_x0000_s1052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SXgcEA&#10;AADbAAAADwAAAGRycy9kb3ducmV2LnhtbERPTWsCMRC9F/ofwhS81WyF2rIaRYRiETy47qW3cTNm&#10;FzeTJYnr+u+NIPQ2j/c58+VgW9GTD41jBR/jDARx5XTDRkF5+Hn/BhEissbWMSm4UYDl4vVljrl2&#10;V95TX0QjUgiHHBXUMXa5lKGqyWIYu444cSfnLcYEvZHa4zWF21ZOsmwqLTacGmrsaF1TdS4uVoE5&#10;Npt+squG0P7dPguzPfs1lkqN3obVDESkIf6Ln+5fneZ/weOXdI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El4HBAAAA2wAAAA8AAAAAAAAAAAAAAAAAmAIAAGRycy9kb3du&#10;cmV2LnhtbFBLBQYAAAAABAAEAPUAAACGAwAAAAA=&#10;" path="m106365,l722310,v58744,,106365,47621,106365,106365l828675,638175r,l,638175r,l,106365c,47621,47621,,106365,xe" fillcolor="#4f81bd [3204]" strokecolor="#243f60 [1604]" strokeweight="2pt"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18" o:spid="_x0000_s1053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4g8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9g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Q4g8MAAADbAAAADwAAAAAAAAAAAAAAAACYAgAAZHJzL2Rv&#10;d25yZXYueG1sUEsFBgAAAAAEAAQA9QAAAIgDAAAAAA==&#10;" fillcolor="white [3201]" strokecolor="#4f81bd [3204]" strokeweight="2pt"/>
                      <v:rect id="Rectangle 19" o:spid="_x0000_s1054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7oMEA&#10;AADbAAAADwAAAGRycy9kb3ducmV2LnhtbERPTWsCMRC9F/wPYYReimZbqOhqFBEqnkq7iudhM25W&#10;k8myievaX98UCt7m8T5nseqdFR21ofas4HWcgSAuva65UnDYf4ymIEJE1mg9k4I7BVgtB08LzLW/&#10;8Td1RaxECuGQowITY5NLGUpDDsPYN8SJO/nWYUywraRu8ZbCnZVvWTaRDmtODQYb2hgqL8XVKbDH&#10;YmMnL92n/vo5XsxW97P3s1Hqediv5yAi9fEh/nfvdJo/g79f0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zu6DBAAAA2wAAAA8AAAAAAAAAAAAAAAAAmAIAAGRycy9kb3du&#10;cmV2LnhtbFBLBQYAAAAABAAEAPUAAACGAwAAAAA=&#10;" fillcolor="#c0504d [3205]" strokecolor="#622423 [1605]" strokeweight="1pt"/>
                    </v:group>
                    <v:group id="Groupe 32" o:spid="_x0000_s1055" style="position:absolute;left:39433;top:11239;width:8287;height:6382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shape id="Arrondir un rectangle avec un coin du même côté 25" o:spid="_x0000_s1056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EEL8MA&#10;AADbAAAADwAAAGRycy9kb3ducmV2LnhtbESPwWrDMBBE74H+g9hCb7HcQENwohhTKKSHltQp9Lqx&#10;NraJtTKSGqt/HwUKOQ4z84bZlNEM4kLO95YVPGc5COLG6p5bBd+Ht/kKhA/IGgfLpOCPPJTbh9kG&#10;C20n/qJLHVqRIOwLVNCFMBZS+qYjgz6zI3HyTtYZDEm6VmqHU4KbQS7yfCkN9pwWOhzptaPmXP8a&#10;BbmfYtwt90P1OcX9x/vPUdbolHp6jNUaRKAY7uH/9k4rWLzA7Uv6AXJ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EEL8MAAADbAAAADwAAAAAAAAAAAAAAAACYAgAAZHJzL2Rv&#10;d25yZXYueG1sUEsFBgAAAAAEAAQA9QAAAIgDAAAAAA==&#10;" path="m106365,l722310,v58744,,106365,47621,106365,106365l828675,638175r,l,638175r,l,106365c,47621,47621,,106365,xe" fillcolor="#dbe5f1 [660]" strokecolor="#4f81bd [3204]" strokeweight="2pt">
                        <v:stroke dashstyle="3 1"/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26" o:spid="_x0000_s1057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QhcIA&#10;AADbAAAADwAAAGRycy9kb3ducmV2LnhtbESP0YrCMBRE34X9h3AX9k3TdaFKNS3i6uKbWP2Aa3Nt&#10;q81NaaJ2/94Igo/DzJxh5llvGnGjztWWFXyPIhDEhdU1lwoO+/VwCsJ5ZI2NZVLwTw6y9GMwx0Tb&#10;O+/olvtSBAi7BBVU3reJlK6oyKAb2ZY4eCfbGfRBdqXUHd4D3DRyHEWxNFhzWKiwpWVFxSW/GgUX&#10;/fN3vG4P51Xct1G5lMfit5ko9fXZL2YgPPX+HX61N1rBO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55CFwgAAANsAAAAPAAAAAAAAAAAAAAAAAJgCAABkcnMvZG93&#10;bnJldi54bWxQSwUGAAAAAAQABAD1AAAAhwMAAAAA&#10;" fillcolor="white [3201]" strokecolor="#4f81bd [3204]" strokeweight="2pt">
                        <v:stroke dashstyle="3 1"/>
                      </v:rect>
                      <v:rect id="Rectangle 27" o:spid="_x0000_s1058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ljMQA&#10;AADbAAAADwAAAGRycy9kb3ducmV2LnhtbESPT2sCMRTE7wW/Q3hCbzWrBy1bo4iolOLFP2CPj81z&#10;d3XzsiRp3PbTG6HgcZiZ3zDTeWcaEcn52rKC4SADQVxYXXOp4HhYv72D8AFZY2OZFPySh/ms9zLF&#10;XNsb7yjuQykShH2OCqoQ2lxKX1Rk0A9sS5y8s3UGQ5KulNrhLcFNI0dZNpYGa04LFba0rKi47n+M&#10;gm95if4vdofNdhWvtNh+bdxprNRrv1t8gAjUhWf4v/2pFYwm8Pi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pZYzEAAAA2wAAAA8AAAAAAAAAAAAAAAAAmAIAAGRycy9k&#10;b3ducmV2LnhtbFBLBQYAAAAABAAEAPUAAACJAwAAAAA=&#10;" fillcolor="#fbd4b4 [1305]" strokecolor="#c0504d [3205]" strokeweight="2pt"/>
                    </v:group>
                  </v:group>
                  <v:shape id="Zone de texte 41" o:spid="_x0000_s1059" type="#_x0000_t202" style="position:absolute;top:2571;width:9334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D17F79" w:rsidRPr="00784157" w:rsidRDefault="00D17F79" w:rsidP="00D17F79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784157"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SUPRA</w:t>
                          </w:r>
                        </w:p>
                      </w:txbxContent>
                    </v:textbox>
                  </v:shape>
                  <v:shape id="Zone de texte 42" o:spid="_x0000_s1060" type="#_x0000_t202" style="position:absolute;left:10191;top:2476;width:933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D17F79" w:rsidRPr="00784157" w:rsidRDefault="00D17F79" w:rsidP="00D17F79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784157"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ADA/ADM</w:t>
                          </w:r>
                        </w:p>
                      </w:txbxContent>
                    </v:textbox>
                  </v:shape>
                  <v:shape id="Zone de texte 43" o:spid="_x0000_s1061" type="#_x0000_t202" style="position:absolute;left:20383;top:2381;width:933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<v:textbox>
                      <w:txbxContent>
                        <w:p w:rsidR="00D17F79" w:rsidRPr="00784157" w:rsidRDefault="00D17F79" w:rsidP="00D17F79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ADV</w:t>
                          </w:r>
                        </w:p>
                      </w:txbxContent>
                    </v:textbox>
                  </v:shape>
                </v:group>
                <v:group id="Groupe 48" o:spid="_x0000_s1062" style="position:absolute;top:3048;width:21189;height:33051" coordsize="21189,33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Zone de texte 35" o:spid="_x0000_s1063" type="#_x0000_t202" style="position:absolute;left:381;top:9048;width:20808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D17F79" w:rsidRPr="00FC5091" w:rsidRDefault="00D17F79" w:rsidP="00D17F79">
                          <w:pPr>
                            <w:jc w:val="center"/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 w:rsidRPr="00FC5091"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SERVICES</w:t>
                          </w:r>
                        </w:p>
                      </w:txbxContent>
                    </v:textbox>
                  </v:shape>
                  <v:shape id="Zone de texte 38" o:spid="_x0000_s1064" type="#_x0000_t202" style="position:absolute;left:1428;width:19336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D17F79" w:rsidRPr="00FC5091" w:rsidRDefault="00D17F79" w:rsidP="00D17F79">
                          <w:pPr>
                            <w:jc w:val="center"/>
                            <w:rPr>
                              <w:b/>
                              <w:color w:val="F9FAFD" w:themeColor="accent1" w:themeTint="08"/>
                              <w:spacing w:val="10"/>
                              <w:sz w:val="52"/>
                              <w:szCs w:val="52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9FAFD" w:themeColor="accent1" w:themeTint="08"/>
                              <w:spacing w:val="10"/>
                              <w:sz w:val="52"/>
                              <w:szCs w:val="52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SI</w:t>
                          </w:r>
                        </w:p>
                      </w:txbxContent>
                    </v:textbox>
                  </v:shape>
                  <v:shape id="Zone de texte 39" o:spid="_x0000_s1065" type="#_x0000_t202" style="position:absolute;left:381;top:16573;width:20764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<v:textbox>
                      <w:txbxContent>
                        <w:p w:rsidR="00D17F79" w:rsidRPr="00FC5091" w:rsidRDefault="00D17F79" w:rsidP="00D17F79">
                          <w:pPr>
                            <w:jc w:val="center"/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 w:rsidRPr="00FC5091"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APPLICATIONS</w:t>
                          </w:r>
                        </w:p>
                      </w:txbxContent>
                    </v:textbox>
                  </v:shape>
                  <v:shape id="Zone de texte 45" o:spid="_x0000_s1066" type="#_x0000_t202" style="position:absolute;top:25812;width:20764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<v:textbox>
                      <w:txbxContent>
                        <w:p w:rsidR="00D17F79" w:rsidRPr="00FC5091" w:rsidRDefault="00D17F79" w:rsidP="00D17F79">
                          <w:pPr>
                            <w:jc w:val="center"/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ACTEURS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91F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C49F29" wp14:editId="441AD5AA">
                <wp:simplePos x="0" y="0"/>
                <wp:positionH relativeFrom="column">
                  <wp:posOffset>3414341</wp:posOffset>
                </wp:positionH>
                <wp:positionV relativeFrom="paragraph">
                  <wp:posOffset>3634423</wp:posOffset>
                </wp:positionV>
                <wp:extent cx="2199005" cy="676910"/>
                <wp:effectExtent l="551498" t="0" r="543242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64233">
                          <a:off x="0" y="0"/>
                          <a:ext cx="2199005" cy="67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260" w:rsidRDefault="00470260" w:rsidP="00470260">
                            <w:pPr>
                              <w:jc w:val="right"/>
                              <w:rPr>
                                <w:b/>
                                <w:caps/>
                                <w:color w:val="4F81BD" w:themeColor="accent1"/>
                                <w:sz w:val="28"/>
                                <w:szCs w:val="28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color w:val="4F81BD" w:themeColor="accent1"/>
                                <w:sz w:val="28"/>
                                <w:szCs w:val="28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TECHNICIEN</w:t>
                            </w:r>
                            <w:r>
                              <w:rPr>
                                <w:b/>
                                <w:caps/>
                                <w:color w:val="4F81BD" w:themeColor="accent1"/>
                                <w:sz w:val="28"/>
                                <w:szCs w:val="28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="0022239F">
                              <w:rPr>
                                <w:b/>
                                <w:caps/>
                                <w:color w:val="4F81BD" w:themeColor="accent1"/>
                                <w:sz w:val="28"/>
                                <w:szCs w:val="28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Responsable d’Affaires</w:t>
                            </w:r>
                          </w:p>
                          <w:p w:rsidR="0022239F" w:rsidRPr="007C2E3C" w:rsidRDefault="0022239F" w:rsidP="0022239F">
                            <w:pPr>
                              <w:jc w:val="center"/>
                              <w:rPr>
                                <w:b/>
                                <w:caps/>
                                <w:color w:val="4F81BD" w:themeColor="accent1"/>
                                <w:sz w:val="28"/>
                                <w:szCs w:val="28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67" type="#_x0000_t202" style="position:absolute;margin-left:268.85pt;margin-top:286.2pt;width:173.15pt;height:53.3pt;rotation:-309741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" filled="f" stroked="f" strokeweight=".5pt">
                <v:textbox>
                  <w:txbxContent>
                    <w:p w:rsidR="00470260" w:rsidRDefault="00470260" w:rsidP="00470260">
                      <w:pPr>
                        <w:jc w:val="right"/>
                        <w:rPr>
                          <w:b/>
                          <w:caps/>
                          <w:color w:val="4F81BD" w:themeColor="accent1"/>
                          <w:sz w:val="28"/>
                          <w:szCs w:val="28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color w:val="4F81BD" w:themeColor="accent1"/>
                          <w:sz w:val="28"/>
                          <w:szCs w:val="28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TECHNICIEN</w:t>
                      </w:r>
                      <w:r>
                        <w:rPr>
                          <w:b/>
                          <w:caps/>
                          <w:color w:val="4F81BD" w:themeColor="accent1"/>
                          <w:sz w:val="28"/>
                          <w:szCs w:val="28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br/>
                      </w:r>
                      <w:r w:rsidR="0022239F">
                        <w:rPr>
                          <w:b/>
                          <w:caps/>
                          <w:color w:val="4F81BD" w:themeColor="accent1"/>
                          <w:sz w:val="28"/>
                          <w:szCs w:val="28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Responsable d’Affaires</w:t>
                      </w:r>
                    </w:p>
                    <w:p w:rsidR="0022239F" w:rsidRPr="007C2E3C" w:rsidRDefault="0022239F" w:rsidP="0022239F">
                      <w:pPr>
                        <w:jc w:val="center"/>
                        <w:rPr>
                          <w:b/>
                          <w:caps/>
                          <w:color w:val="4F81BD" w:themeColor="accent1"/>
                          <w:sz w:val="28"/>
                          <w:szCs w:val="28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479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1B4BFE" wp14:editId="023F0603">
                <wp:simplePos x="0" y="0"/>
                <wp:positionH relativeFrom="column">
                  <wp:posOffset>5390515</wp:posOffset>
                </wp:positionH>
                <wp:positionV relativeFrom="paragraph">
                  <wp:posOffset>2659116</wp:posOffset>
                </wp:positionV>
                <wp:extent cx="933450" cy="50419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79E" w:rsidRPr="00784157" w:rsidRDefault="00F4479E" w:rsidP="00F4479E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4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24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Confluence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3" o:spid="_x0000_s1068" type="#_x0000_t202" style="position:absolute;margin-left:424.45pt;margin-top:209.4pt;width:73.5pt;height:3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" filled="f" stroked="f" strokeweight=".5pt">
                <v:textbox>
                  <w:txbxContent>
                    <w:p w:rsidR="00F4479E" w:rsidRPr="00784157" w:rsidRDefault="00F4479E" w:rsidP="00F4479E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4F81BD" w:themeColor="accent1"/>
                          <w:sz w:val="24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Confluence</w:t>
                      </w:r>
                    </w:p>
                  </w:txbxContent>
                </v:textbox>
              </v:shape>
            </w:pict>
          </mc:Fallback>
        </mc:AlternateContent>
      </w:r>
      <w:r w:rsidR="006A1D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644CB" wp14:editId="2519FB93">
                <wp:simplePos x="0" y="0"/>
                <wp:positionH relativeFrom="column">
                  <wp:posOffset>4456166</wp:posOffset>
                </wp:positionH>
                <wp:positionV relativeFrom="paragraph">
                  <wp:posOffset>2649855</wp:posOffset>
                </wp:positionV>
                <wp:extent cx="933450" cy="50419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A4" w:rsidRPr="00784157" w:rsidRDefault="006A1DA4" w:rsidP="006A1DA4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4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24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One2Team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2" o:spid="_x0000_s1069" type="#_x0000_t202" style="position:absolute;margin-left:350.9pt;margin-top:208.65pt;width:73.5pt;height:3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" filled="f" stroked="f" strokeweight=".5pt">
                <v:textbox>
                  <w:txbxContent>
                    <w:p w:rsidR="006A1DA4" w:rsidRPr="00784157" w:rsidRDefault="006A1DA4" w:rsidP="006A1DA4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4F81BD" w:themeColor="accent1"/>
                          <w:sz w:val="24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One2Team</w:t>
                      </w:r>
                    </w:p>
                  </w:txbxContent>
                </v:textbox>
              </v:shape>
            </w:pict>
          </mc:Fallback>
        </mc:AlternateContent>
      </w:r>
      <w:r w:rsidR="00470260" w:rsidRPr="00124D1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930C5" wp14:editId="0A00AA2B">
                <wp:simplePos x="0" y="0"/>
                <wp:positionH relativeFrom="column">
                  <wp:posOffset>4718685</wp:posOffset>
                </wp:positionH>
                <wp:positionV relativeFrom="paragraph">
                  <wp:posOffset>563245</wp:posOffset>
                </wp:positionV>
                <wp:extent cx="390525" cy="1694815"/>
                <wp:effectExtent l="19050" t="0" r="47625" b="38735"/>
                <wp:wrapNone/>
                <wp:docPr id="24" name="Flèche vers le b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69481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vers le bas 24" o:spid="_x0000_s1026" type="#_x0000_t67" style="position:absolute;margin-left:371.55pt;margin-top:44.35pt;width:30.75pt;height:13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" adj="19111" fillcolor="#dbe5f1 [660]" strokecolor="#243f60 [1604]" strokeweight="2pt">
                <v:stroke dashstyle="3 1"/>
              </v:shape>
            </w:pict>
          </mc:Fallback>
        </mc:AlternateContent>
      </w:r>
      <w:r w:rsidR="00470260" w:rsidRPr="00124D1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CFABA" wp14:editId="797B99DE">
                <wp:simplePos x="0" y="0"/>
                <wp:positionH relativeFrom="column">
                  <wp:posOffset>4509135</wp:posOffset>
                </wp:positionH>
                <wp:positionV relativeFrom="paragraph">
                  <wp:posOffset>2401570</wp:posOffset>
                </wp:positionV>
                <wp:extent cx="828675" cy="637540"/>
                <wp:effectExtent l="0" t="0" r="28575" b="10160"/>
                <wp:wrapNone/>
                <wp:docPr id="37" name="Arrondir un rectangle avec un coin du même côté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37540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ndir un rectangle avec un coin du même côté 37" o:spid="_x0000_s1026" style="position:absolute;margin-left:355.05pt;margin-top:189.1pt;width:65.25pt;height:5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675,637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" path="m106259,l722416,v58685,,106259,47574,106259,106259l828675,637540r,l,637540r,l,106259c,47574,47574,,106259,xe" fillcolor="#dbe5f1 [660]" strokecolor="#4f81bd [3204]" strokeweight="2pt">
                <v:stroke dashstyle="3 1"/>
                <v:path arrowok="t" o:connecttype="custom" o:connectlocs="106259,0;722416,0;828675,106259;828675,637540;828675,637540;0,637540;0,637540;0,106259;106259,0" o:connectangles="0,0,0,0,0,0,0,0,0"/>
              </v:shape>
            </w:pict>
          </mc:Fallback>
        </mc:AlternateContent>
      </w:r>
      <w:r w:rsidR="00470260" w:rsidRPr="00124D1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AD3DC" wp14:editId="212E5C4A">
                <wp:simplePos x="0" y="0"/>
                <wp:positionH relativeFrom="column">
                  <wp:posOffset>4509135</wp:posOffset>
                </wp:positionH>
                <wp:positionV relativeFrom="paragraph">
                  <wp:posOffset>2582545</wp:posOffset>
                </wp:positionV>
                <wp:extent cx="828675" cy="456565"/>
                <wp:effectExtent l="0" t="0" r="28575" b="196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656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355.05pt;margin-top:203.35pt;width:65.25pt;height:3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" fillcolor="white [3201]" strokecolor="#4f81bd [3204]" strokeweight="2pt">
                <v:stroke dashstyle="3 1"/>
              </v:rect>
            </w:pict>
          </mc:Fallback>
        </mc:AlternateContent>
      </w:r>
      <w:r w:rsidR="00470260" w:rsidRPr="00124D1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9753A9" wp14:editId="6A712686">
                <wp:simplePos x="0" y="0"/>
                <wp:positionH relativeFrom="column">
                  <wp:posOffset>5137785</wp:posOffset>
                </wp:positionH>
                <wp:positionV relativeFrom="paragraph">
                  <wp:posOffset>2430409</wp:posOffset>
                </wp:positionV>
                <wp:extent cx="133350" cy="151765"/>
                <wp:effectExtent l="0" t="0" r="19050" b="1968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17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404.55pt;margin-top:191.35pt;width:10.5pt;height:1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" fillcolor="#fbd4b4 [1305]" strokecolor="#c0504d [3205]" strokeweight="2pt"/>
            </w:pict>
          </mc:Fallback>
        </mc:AlternateContent>
      </w:r>
    </w:p>
    <w:sectPr w:rsidR="00FC1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79"/>
    <w:rsid w:val="00124D1E"/>
    <w:rsid w:val="0022239F"/>
    <w:rsid w:val="003D2DAE"/>
    <w:rsid w:val="00470260"/>
    <w:rsid w:val="00685DEC"/>
    <w:rsid w:val="006A1DA4"/>
    <w:rsid w:val="007E3D6C"/>
    <w:rsid w:val="00991F2D"/>
    <w:rsid w:val="00C46B17"/>
    <w:rsid w:val="00C8594D"/>
    <w:rsid w:val="00D17F79"/>
    <w:rsid w:val="00DB137F"/>
    <w:rsid w:val="00DF7DE2"/>
    <w:rsid w:val="00E605CA"/>
    <w:rsid w:val="00F4479E"/>
    <w:rsid w:val="00F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5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7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7F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5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7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7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SPOWNIK.NET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QUILFEN</dc:creator>
  <cp:lastModifiedBy>Anthony QUILFEN</cp:lastModifiedBy>
  <cp:revision>31</cp:revision>
  <dcterms:created xsi:type="dcterms:W3CDTF">2015-01-20T07:45:00Z</dcterms:created>
  <dcterms:modified xsi:type="dcterms:W3CDTF">2015-01-20T09:58:00Z</dcterms:modified>
</cp:coreProperties>
</file>