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2FFE2C" w14:textId="77777777" w:rsidR="00223058" w:rsidRDefault="00223058" w:rsidP="00223058">
      <w:pPr>
        <w:pStyle w:val="a3"/>
        <w:spacing w:before="74" w:line="360" w:lineRule="auto"/>
        <w:ind w:left="546" w:right="151" w:firstLine="260"/>
      </w:pPr>
      <w:r>
        <w:t>Министерство науки и высшего образования Российской Федерации Федеральное</w:t>
      </w:r>
      <w:r>
        <w:rPr>
          <w:spacing w:val="-18"/>
        </w:rPr>
        <w:t xml:space="preserve"> </w:t>
      </w:r>
      <w:r>
        <w:t>государственное</w:t>
      </w:r>
      <w:r>
        <w:rPr>
          <w:spacing w:val="-17"/>
        </w:rPr>
        <w:t xml:space="preserve"> </w:t>
      </w:r>
      <w:r>
        <w:t>бюджетное</w:t>
      </w:r>
      <w:r>
        <w:rPr>
          <w:spacing w:val="-18"/>
        </w:rPr>
        <w:t xml:space="preserve"> </w:t>
      </w:r>
      <w:r>
        <w:t>образовательное</w:t>
      </w:r>
      <w:r>
        <w:rPr>
          <w:spacing w:val="-17"/>
        </w:rPr>
        <w:t xml:space="preserve"> </w:t>
      </w:r>
      <w:r>
        <w:t>учреждение</w:t>
      </w:r>
    </w:p>
    <w:p w14:paraId="6B36BB0B" w14:textId="77777777" w:rsidR="00223058" w:rsidRDefault="00223058" w:rsidP="00223058">
      <w:pPr>
        <w:pStyle w:val="a3"/>
        <w:ind w:left="819" w:right="833"/>
        <w:jc w:val="center"/>
      </w:pPr>
      <w:r>
        <w:t>высшего</w:t>
      </w:r>
      <w:r>
        <w:rPr>
          <w:spacing w:val="-14"/>
        </w:rPr>
        <w:t xml:space="preserve"> </w:t>
      </w:r>
      <w:r>
        <w:rPr>
          <w:spacing w:val="-2"/>
        </w:rPr>
        <w:t>образования</w:t>
      </w:r>
    </w:p>
    <w:p w14:paraId="2DB285C4" w14:textId="12685973" w:rsidR="00223058" w:rsidRDefault="00223058" w:rsidP="00223058">
      <w:pPr>
        <w:pStyle w:val="a3"/>
        <w:spacing w:before="321" w:line="480" w:lineRule="auto"/>
        <w:ind w:left="819" w:right="832"/>
        <w:jc w:val="center"/>
      </w:pPr>
      <w:r>
        <w:rPr>
          <w:spacing w:val="-2"/>
        </w:rPr>
        <w:t xml:space="preserve">«Ульяновский государственный технический университет» </w:t>
      </w:r>
      <w:r>
        <w:t>Кафедра «</w:t>
      </w:r>
      <w:r w:rsidR="001D5264">
        <w:t>Вычислительная техника</w:t>
      </w:r>
      <w:r>
        <w:t>»</w:t>
      </w:r>
    </w:p>
    <w:p w14:paraId="34C271EB" w14:textId="77777777" w:rsidR="00223058" w:rsidRDefault="00223058" w:rsidP="00223058">
      <w:pPr>
        <w:pStyle w:val="a3"/>
      </w:pPr>
    </w:p>
    <w:p w14:paraId="22990350" w14:textId="77777777" w:rsidR="00223058" w:rsidRDefault="00223058" w:rsidP="00223058">
      <w:pPr>
        <w:pStyle w:val="a3"/>
      </w:pPr>
    </w:p>
    <w:p w14:paraId="6320DDB7" w14:textId="77777777" w:rsidR="00223058" w:rsidRDefault="00223058" w:rsidP="00223058">
      <w:pPr>
        <w:pStyle w:val="a3"/>
        <w:spacing w:before="318"/>
      </w:pPr>
    </w:p>
    <w:p w14:paraId="7EE6A485" w14:textId="34C3C7BD" w:rsidR="00223058" w:rsidRDefault="001D5264" w:rsidP="00223058">
      <w:pPr>
        <w:pStyle w:val="a5"/>
      </w:pPr>
      <w:r>
        <w:t>Машинное</w:t>
      </w:r>
      <w:r w:rsidR="00223058">
        <w:rPr>
          <w:spacing w:val="-8"/>
        </w:rPr>
        <w:t xml:space="preserve"> </w:t>
      </w:r>
      <w:r w:rsidR="00F25F9B">
        <w:rPr>
          <w:spacing w:val="-8"/>
        </w:rPr>
        <w:t>о</w:t>
      </w:r>
      <w:r>
        <w:rPr>
          <w:spacing w:val="-8"/>
        </w:rPr>
        <w:t>бучение</w:t>
      </w:r>
    </w:p>
    <w:p w14:paraId="714289DC" w14:textId="69BE1CE7" w:rsidR="00223058" w:rsidRPr="00787619" w:rsidRDefault="00223058" w:rsidP="00223058">
      <w:pPr>
        <w:pStyle w:val="1"/>
        <w:spacing w:before="184"/>
        <w:ind w:left="819" w:right="833" w:firstLine="0"/>
      </w:pPr>
      <w:r>
        <w:t>Лабораторная</w:t>
      </w:r>
      <w:r>
        <w:rPr>
          <w:spacing w:val="-17"/>
        </w:rPr>
        <w:t xml:space="preserve"> </w:t>
      </w:r>
      <w:r>
        <w:t>работа</w:t>
      </w:r>
      <w:r>
        <w:rPr>
          <w:spacing w:val="-16"/>
        </w:rPr>
        <w:t xml:space="preserve"> </w:t>
      </w:r>
      <w:r>
        <w:rPr>
          <w:spacing w:val="-5"/>
        </w:rPr>
        <w:t>№</w:t>
      </w:r>
      <w:r w:rsidR="00E92BAC">
        <w:rPr>
          <w:spacing w:val="-5"/>
        </w:rPr>
        <w:t>4</w:t>
      </w:r>
    </w:p>
    <w:p w14:paraId="20AFAD64" w14:textId="12361397" w:rsidR="00223058" w:rsidRDefault="00020BFA" w:rsidP="00020BFA">
      <w:pPr>
        <w:pStyle w:val="a3"/>
        <w:jc w:val="center"/>
        <w:rPr>
          <w:b/>
        </w:rPr>
      </w:pPr>
      <w:r>
        <w:rPr>
          <w:b/>
        </w:rPr>
        <w:t>Вариант 25</w:t>
      </w:r>
    </w:p>
    <w:p w14:paraId="0E9BA189" w14:textId="77777777" w:rsidR="00223058" w:rsidRDefault="00223058" w:rsidP="00223058">
      <w:pPr>
        <w:pStyle w:val="a3"/>
        <w:rPr>
          <w:b/>
        </w:rPr>
      </w:pPr>
    </w:p>
    <w:p w14:paraId="0390ADD6" w14:textId="77777777" w:rsidR="00223058" w:rsidRDefault="00223058" w:rsidP="00223058">
      <w:pPr>
        <w:pStyle w:val="a3"/>
        <w:rPr>
          <w:b/>
        </w:rPr>
      </w:pPr>
    </w:p>
    <w:p w14:paraId="60698C88" w14:textId="77777777" w:rsidR="00223058" w:rsidRDefault="00223058" w:rsidP="00223058">
      <w:pPr>
        <w:pStyle w:val="a3"/>
        <w:rPr>
          <w:b/>
        </w:rPr>
      </w:pPr>
    </w:p>
    <w:p w14:paraId="4C413A89" w14:textId="77777777" w:rsidR="00223058" w:rsidRDefault="00223058" w:rsidP="00223058">
      <w:pPr>
        <w:pStyle w:val="a3"/>
        <w:spacing w:before="161"/>
        <w:rPr>
          <w:b/>
        </w:rPr>
      </w:pPr>
    </w:p>
    <w:p w14:paraId="7D6F80A5" w14:textId="62A292CB" w:rsidR="00223058" w:rsidRPr="00744B28" w:rsidRDefault="00223058" w:rsidP="00223058">
      <w:pPr>
        <w:pStyle w:val="a3"/>
        <w:spacing w:before="1" w:line="640" w:lineRule="atLeast"/>
        <w:ind w:left="5814" w:right="151" w:firstLine="2292"/>
      </w:pPr>
      <w:r>
        <w:rPr>
          <w:spacing w:val="-2"/>
        </w:rPr>
        <w:t xml:space="preserve">Выполнил </w:t>
      </w:r>
      <w:r w:rsidR="003E4FE8" w:rsidRPr="00744B28">
        <w:rPr>
          <w:spacing w:val="-2"/>
        </w:rPr>
        <w:t xml:space="preserve">   </w:t>
      </w:r>
      <w:r>
        <w:rPr>
          <w:spacing w:val="-4"/>
        </w:rPr>
        <w:t>студент</w:t>
      </w:r>
      <w:r w:rsidR="003E4FE8" w:rsidRPr="00744B28">
        <w:rPr>
          <w:spacing w:val="-4"/>
        </w:rPr>
        <w:t xml:space="preserve"> </w:t>
      </w:r>
      <w:r>
        <w:rPr>
          <w:spacing w:val="-4"/>
        </w:rPr>
        <w:t>группы</w:t>
      </w:r>
      <w:r>
        <w:rPr>
          <w:spacing w:val="5"/>
        </w:rPr>
        <w:t xml:space="preserve"> </w:t>
      </w:r>
      <w:r>
        <w:rPr>
          <w:spacing w:val="-4"/>
          <w:u w:val="thick"/>
        </w:rPr>
        <w:t>ИВТ</w:t>
      </w:r>
      <w:r w:rsidR="005E1FC1">
        <w:rPr>
          <w:spacing w:val="-4"/>
          <w:u w:val="thick"/>
        </w:rPr>
        <w:t>ИИ</w:t>
      </w:r>
      <w:r>
        <w:rPr>
          <w:spacing w:val="-4"/>
          <w:u w:val="thick"/>
        </w:rPr>
        <w:t>бд-</w:t>
      </w:r>
      <w:r w:rsidR="005E1FC1">
        <w:rPr>
          <w:spacing w:val="-4"/>
          <w:u w:val="thick"/>
        </w:rPr>
        <w:t>32</w:t>
      </w:r>
    </w:p>
    <w:p w14:paraId="39A722D7" w14:textId="77777777" w:rsidR="00223058" w:rsidRDefault="00223058" w:rsidP="00223058">
      <w:pPr>
        <w:spacing w:before="164"/>
        <w:ind w:left="7320"/>
        <w:rPr>
          <w:sz w:val="16"/>
        </w:rPr>
      </w:pPr>
      <w:r>
        <w:rPr>
          <w:spacing w:val="-2"/>
          <w:sz w:val="16"/>
        </w:rPr>
        <w:t>(название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группы)</w:t>
      </w:r>
    </w:p>
    <w:p w14:paraId="5BF07755" w14:textId="77777777" w:rsidR="00223058" w:rsidRDefault="00223058" w:rsidP="00223058">
      <w:pPr>
        <w:pStyle w:val="a3"/>
        <w:spacing w:before="67"/>
        <w:rPr>
          <w:sz w:val="16"/>
        </w:rPr>
      </w:pPr>
    </w:p>
    <w:p w14:paraId="331EE0EE" w14:textId="135A4CA8" w:rsidR="00223058" w:rsidRPr="00DF7F5A" w:rsidRDefault="00223058" w:rsidP="00223058">
      <w:pPr>
        <w:pStyle w:val="a3"/>
        <w:spacing w:before="1" w:line="360" w:lineRule="auto"/>
        <w:ind w:left="7537" w:right="150" w:firstLine="251"/>
        <w:rPr>
          <w:u w:val="thick"/>
        </w:rPr>
      </w:pPr>
      <w:r>
        <w:rPr>
          <w:u w:val="thick"/>
        </w:rPr>
        <w:t>Тюмин Илья</w:t>
      </w:r>
    </w:p>
    <w:p w14:paraId="3BFA0626" w14:textId="77777777" w:rsidR="00223058" w:rsidRDefault="00223058" w:rsidP="00223058">
      <w:pPr>
        <w:ind w:left="7320"/>
        <w:rPr>
          <w:sz w:val="16"/>
        </w:rPr>
      </w:pPr>
      <w:r>
        <w:rPr>
          <w:sz w:val="16"/>
        </w:rPr>
        <w:t>(ФИО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студента)</w:t>
      </w:r>
    </w:p>
    <w:p w14:paraId="01CAAD5C" w14:textId="77777777" w:rsidR="00223058" w:rsidRDefault="00223058" w:rsidP="00223058">
      <w:pPr>
        <w:pStyle w:val="a3"/>
        <w:spacing w:before="67"/>
        <w:rPr>
          <w:sz w:val="16"/>
        </w:rPr>
      </w:pPr>
    </w:p>
    <w:p w14:paraId="576955D2" w14:textId="7D015216" w:rsidR="00223058" w:rsidRDefault="00223058" w:rsidP="00223058">
      <w:pPr>
        <w:pStyle w:val="a3"/>
        <w:spacing w:before="1" w:line="480" w:lineRule="auto"/>
        <w:ind w:left="7386" w:right="155" w:firstLine="554"/>
        <w:jc w:val="right"/>
      </w:pPr>
      <w:r>
        <w:rPr>
          <w:spacing w:val="-2"/>
        </w:rPr>
        <w:t xml:space="preserve">Проверил: </w:t>
      </w:r>
      <w:r>
        <w:rPr>
          <w:spacing w:val="-13"/>
          <w:u w:val="thick"/>
        </w:rPr>
        <w:t xml:space="preserve"> </w:t>
      </w:r>
      <w:r w:rsidR="00F25F9B">
        <w:rPr>
          <w:spacing w:val="-13"/>
          <w:u w:val="thick"/>
        </w:rPr>
        <w:t xml:space="preserve"> </w:t>
      </w:r>
      <w:r w:rsidR="001D5264">
        <w:rPr>
          <w:spacing w:val="-13"/>
          <w:u w:val="thick"/>
        </w:rPr>
        <w:t>Хайрулин И</w:t>
      </w:r>
      <w:r>
        <w:rPr>
          <w:u w:val="thick"/>
        </w:rPr>
        <w:t>.</w:t>
      </w:r>
      <w:r>
        <w:rPr>
          <w:spacing w:val="-12"/>
          <w:u w:val="thick"/>
        </w:rPr>
        <w:t xml:space="preserve"> </w:t>
      </w:r>
      <w:r w:rsidR="001D5264">
        <w:rPr>
          <w:spacing w:val="-12"/>
          <w:u w:val="thick"/>
        </w:rPr>
        <w:t>Д</w:t>
      </w:r>
      <w:r>
        <w:rPr>
          <w:spacing w:val="-5"/>
          <w:u w:val="thick"/>
        </w:rPr>
        <w:t>.</w:t>
      </w:r>
    </w:p>
    <w:p w14:paraId="7F0E4A5B" w14:textId="77777777" w:rsidR="00223058" w:rsidRDefault="00223058" w:rsidP="00223058">
      <w:pPr>
        <w:pStyle w:val="a3"/>
      </w:pPr>
    </w:p>
    <w:p w14:paraId="62477992" w14:textId="77777777" w:rsidR="00223058" w:rsidRDefault="00223058" w:rsidP="00223058">
      <w:pPr>
        <w:pStyle w:val="a3"/>
      </w:pPr>
    </w:p>
    <w:p w14:paraId="6B0FC142" w14:textId="77777777" w:rsidR="00223058" w:rsidRDefault="00223058" w:rsidP="00223058">
      <w:pPr>
        <w:pStyle w:val="a3"/>
      </w:pPr>
    </w:p>
    <w:p w14:paraId="5675FE68" w14:textId="77777777" w:rsidR="00223058" w:rsidRDefault="00223058" w:rsidP="00223058">
      <w:pPr>
        <w:pStyle w:val="a3"/>
      </w:pPr>
    </w:p>
    <w:p w14:paraId="07ADB852" w14:textId="77777777" w:rsidR="00223058" w:rsidRDefault="00223058" w:rsidP="00223058">
      <w:pPr>
        <w:pStyle w:val="a3"/>
      </w:pPr>
    </w:p>
    <w:p w14:paraId="2E84E1C7" w14:textId="3F9A5242" w:rsidR="00223058" w:rsidRDefault="00223058" w:rsidP="00223058">
      <w:pPr>
        <w:pStyle w:val="a3"/>
      </w:pPr>
    </w:p>
    <w:p w14:paraId="1E5295FB" w14:textId="77777777" w:rsidR="00020BFA" w:rsidRDefault="00020BFA" w:rsidP="00223058">
      <w:pPr>
        <w:pStyle w:val="a3"/>
      </w:pPr>
    </w:p>
    <w:p w14:paraId="6002C402" w14:textId="77777777" w:rsidR="00F25F9B" w:rsidRDefault="00F25F9B" w:rsidP="00223058">
      <w:pPr>
        <w:pStyle w:val="a3"/>
        <w:spacing w:before="316"/>
      </w:pPr>
    </w:p>
    <w:p w14:paraId="4F3E4701" w14:textId="0F8B4E67" w:rsidR="00223058" w:rsidRDefault="00223058" w:rsidP="00223058">
      <w:pPr>
        <w:pStyle w:val="a3"/>
        <w:spacing w:before="1"/>
        <w:ind w:left="3956" w:right="3969"/>
        <w:jc w:val="center"/>
      </w:pPr>
      <w:r>
        <w:rPr>
          <w:spacing w:val="-6"/>
        </w:rPr>
        <w:t xml:space="preserve">Ульяновск </w:t>
      </w:r>
      <w:r>
        <w:rPr>
          <w:spacing w:val="-4"/>
        </w:rPr>
        <w:t>202</w:t>
      </w:r>
      <w:r w:rsidR="00744B28">
        <w:rPr>
          <w:spacing w:val="-4"/>
        </w:rPr>
        <w:t>5</w:t>
      </w:r>
    </w:p>
    <w:p w14:paraId="227D3688" w14:textId="31BF5297" w:rsidR="00223058" w:rsidRDefault="00223058" w:rsidP="00223058">
      <w:pPr>
        <w:pStyle w:val="a3"/>
        <w:jc w:val="center"/>
      </w:pPr>
    </w:p>
    <w:p w14:paraId="13D02F31" w14:textId="77777777" w:rsidR="00F25F9B" w:rsidRDefault="00F25F9B" w:rsidP="00223058">
      <w:pPr>
        <w:pStyle w:val="a3"/>
        <w:jc w:val="center"/>
      </w:pPr>
    </w:p>
    <w:p w14:paraId="2336D7CB" w14:textId="3CBC650B" w:rsidR="00F25F9B" w:rsidRDefault="00F25F9B" w:rsidP="00223058">
      <w:pPr>
        <w:pStyle w:val="a3"/>
        <w:jc w:val="center"/>
        <w:sectPr w:rsidR="00F25F9B" w:rsidSect="00223058">
          <w:pgSz w:w="11920" w:h="16840"/>
          <w:pgMar w:top="1060" w:right="708" w:bottom="280" w:left="1559" w:header="720" w:footer="720" w:gutter="0"/>
          <w:cols w:space="720"/>
        </w:sectPr>
      </w:pPr>
    </w:p>
    <w:p w14:paraId="0A0145D7" w14:textId="7C47C22C" w:rsidR="00223058" w:rsidRDefault="008D7386" w:rsidP="00223058">
      <w:pPr>
        <w:pStyle w:val="1"/>
        <w:numPr>
          <w:ilvl w:val="0"/>
          <w:numId w:val="1"/>
        </w:numPr>
        <w:tabs>
          <w:tab w:val="left" w:pos="420"/>
        </w:tabs>
        <w:ind w:left="420" w:hanging="278"/>
        <w:jc w:val="both"/>
        <w:rPr>
          <w:color w:val="000009"/>
        </w:rPr>
      </w:pPr>
      <w:r>
        <w:rPr>
          <w:color w:val="000009"/>
        </w:rPr>
        <w:lastRenderedPageBreak/>
        <w:t>Постановк</w:t>
      </w:r>
      <w:r w:rsidR="00223058">
        <w:rPr>
          <w:color w:val="000009"/>
        </w:rPr>
        <w:t>а</w:t>
      </w:r>
      <w:r w:rsidR="00223058">
        <w:rPr>
          <w:color w:val="000009"/>
          <w:spacing w:val="-17"/>
        </w:rPr>
        <w:t xml:space="preserve"> </w:t>
      </w:r>
      <w:r w:rsidR="00223058">
        <w:rPr>
          <w:color w:val="000009"/>
          <w:spacing w:val="-2"/>
        </w:rPr>
        <w:t>задачи</w:t>
      </w:r>
    </w:p>
    <w:p w14:paraId="2DE2F847" w14:textId="77777777" w:rsidR="001D5264" w:rsidRDefault="001D5264" w:rsidP="001D5264">
      <w:pPr>
        <w:pStyle w:val="a3"/>
        <w:spacing w:before="161"/>
        <w:ind w:right="162" w:firstLine="426"/>
        <w:jc w:val="both"/>
      </w:pPr>
      <w:r w:rsidRPr="001D5264">
        <w:t>1.Написать программу, которая разделяет исходную выборку на обучающую и тестовую (training set, validation set, test set), если такое разделение не предусмотрено предложенным набором данных.</w:t>
      </w:r>
    </w:p>
    <w:p w14:paraId="6A46F258" w14:textId="77777777" w:rsidR="001D5264" w:rsidRDefault="001D5264" w:rsidP="001D5264">
      <w:pPr>
        <w:pStyle w:val="a3"/>
        <w:spacing w:before="161"/>
        <w:ind w:right="162" w:firstLine="426"/>
        <w:jc w:val="both"/>
      </w:pPr>
      <w:r w:rsidRPr="001D5264">
        <w:t>2.Произвести масштабирование признаков (scaling).</w:t>
      </w:r>
    </w:p>
    <w:p w14:paraId="3EEF2BA3" w14:textId="77777777" w:rsidR="001D5264" w:rsidRDefault="001D5264" w:rsidP="001D5264">
      <w:pPr>
        <w:pStyle w:val="a3"/>
        <w:spacing w:before="161"/>
        <w:ind w:right="162" w:firstLine="426"/>
        <w:jc w:val="both"/>
      </w:pPr>
      <w:r w:rsidRPr="001D5264">
        <w:t>3.С использованием библиотеки scikit-learn обучить 2 модели нейронной сети (Perceptron и MLPClassifier) по обучающей выборке. Перед обучением необходимо осуществить масштабирование признаков.</w:t>
      </w:r>
    </w:p>
    <w:p w14:paraId="4528122B" w14:textId="77777777" w:rsidR="001D5264" w:rsidRDefault="001D5264" w:rsidP="001D5264">
      <w:pPr>
        <w:pStyle w:val="a3"/>
        <w:spacing w:before="161"/>
        <w:ind w:right="162" w:firstLine="426"/>
        <w:jc w:val="both"/>
      </w:pPr>
      <w:r w:rsidRPr="001D5264">
        <w:t>4.Проверить точность модели по тестовой выборке.</w:t>
      </w:r>
    </w:p>
    <w:p w14:paraId="462EE2B3" w14:textId="21473E27" w:rsidR="00A22E7C" w:rsidRDefault="001D5264" w:rsidP="001D5264">
      <w:pPr>
        <w:pStyle w:val="a3"/>
        <w:spacing w:before="161"/>
        <w:ind w:right="162" w:firstLine="426"/>
        <w:jc w:val="both"/>
      </w:pPr>
      <w:r w:rsidRPr="001D5264">
        <w:t>5.Провести эксперименты и определить наилучшие параметры коэффициента обучения, параметра регуляризации, функции оптимизации. Данные экспериментов необходимо представить в отчете (графики, ход проведения эксперимента, выводы).</w:t>
      </w:r>
    </w:p>
    <w:p w14:paraId="6AF075AE" w14:textId="5727268C" w:rsidR="00223058" w:rsidRDefault="001D5264" w:rsidP="001D5264">
      <w:pPr>
        <w:pStyle w:val="1"/>
        <w:tabs>
          <w:tab w:val="left" w:pos="420"/>
        </w:tabs>
        <w:spacing w:before="160"/>
        <w:jc w:val="left"/>
      </w:pPr>
      <w:r>
        <w:rPr>
          <w:spacing w:val="-2"/>
        </w:rPr>
        <w:t xml:space="preserve">2. </w:t>
      </w:r>
      <w:r w:rsidR="00223058">
        <w:rPr>
          <w:spacing w:val="-2"/>
        </w:rPr>
        <w:t>Ход</w:t>
      </w:r>
      <w:r w:rsidR="00223058">
        <w:rPr>
          <w:spacing w:val="-13"/>
        </w:rPr>
        <w:t xml:space="preserve"> </w:t>
      </w:r>
      <w:r w:rsidR="00223058">
        <w:rPr>
          <w:spacing w:val="-2"/>
        </w:rPr>
        <w:t>работы</w:t>
      </w:r>
    </w:p>
    <w:p w14:paraId="709F8A29" w14:textId="5FB31B21" w:rsidR="00795C19" w:rsidRPr="000107F8" w:rsidRDefault="008D7386" w:rsidP="00E92BAC">
      <w:pPr>
        <w:pStyle w:val="a3"/>
        <w:spacing w:before="161"/>
        <w:ind w:right="162" w:firstLine="567"/>
        <w:jc w:val="both"/>
        <w:rPr>
          <w:lang w:val="en-US"/>
        </w:rPr>
      </w:pPr>
      <w:r>
        <w:t>1.</w:t>
      </w:r>
      <w:r w:rsidR="003A5E0B" w:rsidRPr="003A5E0B">
        <w:t xml:space="preserve"> </w:t>
      </w:r>
      <w:r w:rsidR="001D5264" w:rsidRPr="001D5264">
        <w:t>Напи</w:t>
      </w:r>
      <w:r w:rsidR="001D5264">
        <w:t>шем</w:t>
      </w:r>
      <w:r w:rsidR="001D5264" w:rsidRPr="001D5264">
        <w:t xml:space="preserve"> программу, которая разделяет исходную выборку на обучающую и тестовую </w:t>
      </w:r>
      <w:r w:rsidR="001D5264" w:rsidRPr="000107F8">
        <w:rPr>
          <w:lang w:val="en-US"/>
        </w:rPr>
        <w:t>(training set, validation set, test set)</w:t>
      </w:r>
      <w:r w:rsidR="002F4D3B" w:rsidRPr="000107F8">
        <w:rPr>
          <w:lang w:val="en-US"/>
        </w:rPr>
        <w:t>:</w:t>
      </w:r>
    </w:p>
    <w:p w14:paraId="7524AAB6" w14:textId="4E3ACEC2" w:rsidR="000107F8" w:rsidRPr="000107F8" w:rsidRDefault="000107F8" w:rsidP="00E92BAC">
      <w:pPr>
        <w:pStyle w:val="a3"/>
        <w:spacing w:before="161"/>
        <w:ind w:right="162" w:firstLine="567"/>
        <w:jc w:val="both"/>
      </w:pPr>
      <w:r>
        <w:t xml:space="preserve">Импортируем данные из набора в соответствующие переменные, разделив их на тренировочный, тестовый и проверочный. </w:t>
      </w:r>
      <w:r w:rsidR="00400F22">
        <w:t>Одновременно с этим, избавимся от признаков, способных создать «шум» или излишние закономерности, не влияющие на выборку или способные создать ложные связи.</w:t>
      </w:r>
    </w:p>
    <w:p w14:paraId="795B0ED1" w14:textId="77777777" w:rsidR="00237E75" w:rsidRPr="00400F22" w:rsidRDefault="00237E75" w:rsidP="00237E75">
      <w:pPr>
        <w:pStyle w:val="a3"/>
        <w:ind w:right="162"/>
        <w:jc w:val="both"/>
        <w:rPr>
          <w:lang w:val="en-US"/>
        </w:rPr>
      </w:pPr>
      <w:r>
        <w:t>Листинг</w:t>
      </w:r>
      <w:r w:rsidRPr="00400F22">
        <w:rPr>
          <w:lang w:val="en-US"/>
        </w:rPr>
        <w:t xml:space="preserve"> </w:t>
      </w:r>
      <w:r>
        <w:t>программы</w:t>
      </w:r>
      <w:r w:rsidRPr="00400F22">
        <w:rPr>
          <w:lang w:val="en-US"/>
        </w:rPr>
        <w:t>:</w:t>
      </w:r>
    </w:p>
    <w:p w14:paraId="5834D2B4" w14:textId="45A211B6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>from sklearn.preprocessing import RobustScaler, StandardScaler, LabelEncoder</w:t>
      </w:r>
    </w:p>
    <w:p w14:paraId="7D841941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>from sklearn.neural_network import MLPClassifier</w:t>
      </w:r>
    </w:p>
    <w:p w14:paraId="4FC9D8F6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>from sklearn.linear_model import Perceptron</w:t>
      </w:r>
    </w:p>
    <w:p w14:paraId="0D952312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>from sklearn.metrics import r2_score, accuracy_score</w:t>
      </w:r>
    </w:p>
    <w:p w14:paraId="2D6F2AE1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>import matplotlib.pyplot as plt</w:t>
      </w:r>
    </w:p>
    <w:p w14:paraId="1CCCBC34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>import pandas as pd</w:t>
      </w:r>
    </w:p>
    <w:p w14:paraId="755CCEC9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>import numpy as np</w:t>
      </w:r>
    </w:p>
    <w:p w14:paraId="0475E232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>import time</w:t>
      </w:r>
    </w:p>
    <w:p w14:paraId="39733E4E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>from sklearn.pipeline import Pipeline</w:t>
      </w:r>
    </w:p>
    <w:p w14:paraId="35546595" w14:textId="69A64A69" w:rsidR="00237E75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>from sklearn.linear_model import Ridge</w:t>
      </w:r>
    </w:p>
    <w:p w14:paraId="2B8193C9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6DABABB9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>df = pd.read_csv("adult.data", sep=", ", header=None, names=['age', 'workclass', 'fnlwgt', 'education', 'education-num', 'marital-status', 'occupation', 'relationship', 'race', 'sex', 'capital-gain', 'capital-loss', 'hours-per-week', 'native-country', 'income'], engine='python', na_values='?')</w:t>
      </w:r>
    </w:p>
    <w:p w14:paraId="6DE7C4DA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>cdf = pd.read_csv("adult.test", sep=", ", header=None, names=['age', 'workclass', 'fnlwgt', 'education', 'education-num', 'marital-status', 'occupation', 'relationship', 'race', 'sex', 'capital-gain', 'capital-loss', 'hours-per-week', 'native-country', 'income'], engine='python', na_values='?')</w:t>
      </w:r>
    </w:p>
    <w:p w14:paraId="6F77C7B8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6135C6AB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>df = df.drop(columns=['education', 'education-num', 'marital-status', 'relationship', 'race', 'sex', 'native-country'])</w:t>
      </w:r>
    </w:p>
    <w:p w14:paraId="67136C74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>cdf = cdf.drop(columns=['education', 'education-num', 'marital-status', 'relationship', 'race', 'sex', 'native-country'])</w:t>
      </w:r>
    </w:p>
    <w:p w14:paraId="6F349247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4EDC9C76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>df['workclass'] = df['workclass'].fillna(df['workclass'].mode()[0])</w:t>
      </w:r>
    </w:p>
    <w:p w14:paraId="006B3FA6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>df['occupation'] = df['occupation'].fillna(df['occupation'].mode()[0])</w:t>
      </w:r>
    </w:p>
    <w:p w14:paraId="2D75828C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>cdf['workclass'] = cdf['workclass'].fillna(cdf['workclass'].mode()[0])</w:t>
      </w:r>
    </w:p>
    <w:p w14:paraId="101DF407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>cdf['occupation'] = cdf['occupation'].fillna(cdf['occupation'].mode()[0])</w:t>
      </w:r>
    </w:p>
    <w:p w14:paraId="6827743D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4CA3397D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>categorical_columns = ['workclass', 'occupation']</w:t>
      </w:r>
    </w:p>
    <w:p w14:paraId="2CE1532B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5B405B88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>for col in categorical_columns:</w:t>
      </w:r>
    </w:p>
    <w:p w14:paraId="4F04521D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 xml:space="preserve">    le = LabelEncoder()</w:t>
      </w:r>
    </w:p>
    <w:p w14:paraId="73CEF6FA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 xml:space="preserve">    df[col] = le.fit_transform(df[col].astype(str))</w:t>
      </w:r>
    </w:p>
    <w:p w14:paraId="65E5C9DB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 xml:space="preserve">    cdf[col] = le.transform(cdf[col].astype(str))</w:t>
      </w:r>
    </w:p>
    <w:p w14:paraId="3B7DCC46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64125A9E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>df['income'] = df['income'].str.replace('.', '', regex=False)</w:t>
      </w:r>
    </w:p>
    <w:p w14:paraId="2F2B3A4A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>df['income'] = df['income'].map({'&lt;=50K': 0, '&gt;50K': 1})</w:t>
      </w:r>
    </w:p>
    <w:p w14:paraId="2867E906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>cdf['income'] = cdf['income'].str.replace('.', '', regex=False)</w:t>
      </w:r>
    </w:p>
    <w:p w14:paraId="3563513D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>cdf['income'] = cdf['income'].map({'&lt;=50K': 0, '&gt;50K': 1})</w:t>
      </w:r>
    </w:p>
    <w:p w14:paraId="3E3064A1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61915BAA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>train_df = df.sample(frac = 0.7, random_state = 42)</w:t>
      </w:r>
    </w:p>
    <w:p w14:paraId="2076672B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>test_df = df.drop(train_df.index)</w:t>
      </w:r>
    </w:p>
    <w:p w14:paraId="7960B15D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>vald_df = cdf.sample(random_state = 42)</w:t>
      </w:r>
    </w:p>
    <w:p w14:paraId="0D812756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2ECECD1C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>Y_train = train_df["income"]</w:t>
      </w:r>
    </w:p>
    <w:p w14:paraId="4E9F6DDC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>X_train = train_df.drop(columns = ["income"])</w:t>
      </w:r>
    </w:p>
    <w:p w14:paraId="55465DB9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07866305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>Y_vald = vald_df["income"]</w:t>
      </w:r>
    </w:p>
    <w:p w14:paraId="49915E01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>X_vald = vald_df.drop(columns = ["income"])</w:t>
      </w:r>
    </w:p>
    <w:p w14:paraId="68D02620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14538AB2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>Y_test = test_df["income"]</w:t>
      </w:r>
    </w:p>
    <w:p w14:paraId="01C9D023" w14:textId="7E03AC58" w:rsidR="00237E75" w:rsidRPr="00400F22" w:rsidRDefault="00400F22" w:rsidP="00237E75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>X_test = test_df.drop(columns = ["income"])</w:t>
      </w:r>
    </w:p>
    <w:p w14:paraId="7F374ACA" w14:textId="610DD171" w:rsidR="00400F22" w:rsidRDefault="00400F22" w:rsidP="00237E75">
      <w:pPr>
        <w:pStyle w:val="a3"/>
        <w:ind w:right="162"/>
        <w:jc w:val="both"/>
      </w:pPr>
      <w:r>
        <w:t>Кроме того, можно воспользоваться кодом, приложенным к данному набору данных, и просмотреть находящиеся внутри переменные и их возможные значения.</w:t>
      </w:r>
    </w:p>
    <w:p w14:paraId="1C33C827" w14:textId="77777777" w:rsidR="00400F22" w:rsidRPr="00400F22" w:rsidRDefault="00400F22" w:rsidP="00400F22">
      <w:pPr>
        <w:pStyle w:val="a3"/>
        <w:ind w:right="162"/>
        <w:jc w:val="both"/>
        <w:rPr>
          <w:lang w:val="en-US"/>
        </w:rPr>
      </w:pPr>
      <w:r>
        <w:t>Листинг</w:t>
      </w:r>
      <w:r w:rsidRPr="00400F22">
        <w:rPr>
          <w:lang w:val="en-US"/>
        </w:rPr>
        <w:t xml:space="preserve"> </w:t>
      </w:r>
      <w:r>
        <w:t>программы</w:t>
      </w:r>
      <w:r w:rsidRPr="00400F22">
        <w:rPr>
          <w:lang w:val="en-US"/>
        </w:rPr>
        <w:t>:</w:t>
      </w:r>
    </w:p>
    <w:p w14:paraId="4994BA15" w14:textId="249049F4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 xml:space="preserve"> from ucimlrepo import fetch_ucirepo </w:t>
      </w:r>
    </w:p>
    <w:p w14:paraId="69B3967C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 xml:space="preserve">  </w:t>
      </w:r>
    </w:p>
    <w:p w14:paraId="29A1119A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 xml:space="preserve"># fetch dataset </w:t>
      </w:r>
    </w:p>
    <w:p w14:paraId="232D12C5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 xml:space="preserve">adult = fetch_ucirepo(id=2) </w:t>
      </w:r>
    </w:p>
    <w:p w14:paraId="1335D088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 xml:space="preserve">  </w:t>
      </w:r>
    </w:p>
    <w:p w14:paraId="128DB764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 xml:space="preserve"># data (as pandas dataframes) </w:t>
      </w:r>
    </w:p>
    <w:p w14:paraId="61C143D4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 xml:space="preserve">X = adult.data.features </w:t>
      </w:r>
    </w:p>
    <w:p w14:paraId="4E540750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 xml:space="preserve">y = adult.data.targets </w:t>
      </w:r>
    </w:p>
    <w:p w14:paraId="08A9661A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 xml:space="preserve"># metadata </w:t>
      </w:r>
    </w:p>
    <w:p w14:paraId="65BEA558" w14:textId="1242DB03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>print(adult.metadata)</w:t>
      </w:r>
    </w:p>
    <w:p w14:paraId="5DDA201F" w14:textId="77777777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 xml:space="preserve"># variable information </w:t>
      </w:r>
    </w:p>
    <w:p w14:paraId="099241E2" w14:textId="140F2878" w:rsidR="00400F22" w:rsidRPr="00400F22" w:rsidRDefault="00400F22" w:rsidP="00400F2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400F22">
        <w:rPr>
          <w:rFonts w:asciiTheme="majorHAnsi" w:hAnsiTheme="majorHAnsi" w:cstheme="majorHAnsi"/>
          <w:sz w:val="18"/>
          <w:szCs w:val="18"/>
          <w:lang w:val="en-US"/>
        </w:rPr>
        <w:t>print(adult.variables)</w:t>
      </w:r>
    </w:p>
    <w:p w14:paraId="4AF63A0A" w14:textId="77777777" w:rsidR="00400F22" w:rsidRPr="00400F22" w:rsidRDefault="00400F22" w:rsidP="00400F22">
      <w:pPr>
        <w:pStyle w:val="a3"/>
        <w:ind w:right="162"/>
        <w:jc w:val="both"/>
        <w:rPr>
          <w:lang w:val="en-US"/>
        </w:rPr>
      </w:pPr>
      <w:r>
        <w:t>Результат</w:t>
      </w:r>
      <w:r w:rsidRPr="00400F22">
        <w:rPr>
          <w:lang w:val="en-US"/>
        </w:rPr>
        <w:t xml:space="preserve"> </w:t>
      </w:r>
      <w:r>
        <w:t>выполнения</w:t>
      </w:r>
      <w:r w:rsidRPr="00400F22">
        <w:rPr>
          <w:lang w:val="en-US"/>
        </w:rPr>
        <w:t>:</w:t>
      </w:r>
    </w:p>
    <w:p w14:paraId="2F83CF3F" w14:textId="12FAC46D" w:rsidR="00237E75" w:rsidRPr="00400F22" w:rsidRDefault="00400F22" w:rsidP="00400F22">
      <w:pPr>
        <w:pStyle w:val="a3"/>
        <w:ind w:right="162"/>
        <w:jc w:val="both"/>
        <w:rPr>
          <w:lang w:val="en-US"/>
        </w:rPr>
      </w:pPr>
      <w:r>
        <w:rPr>
          <w:noProof/>
        </w:rPr>
        <w:drawing>
          <wp:inline distT="0" distB="0" distL="0" distR="0" wp14:anchorId="394E4BC3" wp14:editId="7EE876CC">
            <wp:extent cx="3065163" cy="3242212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2666" cy="328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B174" w14:textId="00F41D17" w:rsidR="003A5E0B" w:rsidRDefault="008D7386" w:rsidP="003A5E0B">
      <w:pPr>
        <w:pStyle w:val="a3"/>
        <w:ind w:right="162" w:firstLine="567"/>
        <w:jc w:val="both"/>
      </w:pPr>
      <w:r w:rsidRPr="008D7386">
        <w:lastRenderedPageBreak/>
        <w:t>2</w:t>
      </w:r>
      <w:r>
        <w:t>.</w:t>
      </w:r>
      <w:r w:rsidR="003A5E0B" w:rsidRPr="003A5E0B">
        <w:t xml:space="preserve"> </w:t>
      </w:r>
      <w:r w:rsidR="001D5264" w:rsidRPr="001D5264">
        <w:t>Произве</w:t>
      </w:r>
      <w:r w:rsidR="001D5264">
        <w:t>дём</w:t>
      </w:r>
      <w:r w:rsidR="001D5264" w:rsidRPr="001D5264">
        <w:t xml:space="preserve"> масштабирование признаков (scaling)</w:t>
      </w:r>
      <w:r w:rsidR="003A5E0B">
        <w:t>:</w:t>
      </w:r>
    </w:p>
    <w:p w14:paraId="300CB80C" w14:textId="25D4374E" w:rsidR="00C113EA" w:rsidRDefault="00C113EA" w:rsidP="003A5E0B">
      <w:pPr>
        <w:pStyle w:val="a3"/>
        <w:ind w:right="162" w:firstLine="567"/>
        <w:jc w:val="both"/>
      </w:pPr>
      <w:r>
        <w:t xml:space="preserve">Сама по себе процедура масштабирования признаков предназначена для приведения большинства характеристик набора данных к единым типам </w:t>
      </w:r>
      <w:r w:rsidR="00751082">
        <w:t xml:space="preserve">числовых </w:t>
      </w:r>
      <w:r>
        <w:t>величин, то есть, десяткам, сотням, тысячам, тысячным и десятым долям единицы и так далее. Делается это для того, чтобы обеспечить модель способность предсказывать последующие параметры или определять что-либо с большей точностью.</w:t>
      </w:r>
    </w:p>
    <w:p w14:paraId="3D7DF2C8" w14:textId="71443898" w:rsidR="00400F22" w:rsidRPr="00C113EA" w:rsidRDefault="00C113EA" w:rsidP="003A5E0B">
      <w:pPr>
        <w:pStyle w:val="a3"/>
        <w:ind w:right="162" w:firstLine="567"/>
        <w:jc w:val="both"/>
      </w:pPr>
      <w:r>
        <w:t xml:space="preserve">В виду наличия в нашем наборе записей с отсутствующими значениями по некоторым параметрам, воспользуемся </w:t>
      </w:r>
      <w:r>
        <w:rPr>
          <w:lang w:val="en-US"/>
        </w:rPr>
        <w:t>RobustScaler</w:t>
      </w:r>
      <w:r w:rsidRPr="00C113EA">
        <w:t>()</w:t>
      </w:r>
      <w:r>
        <w:t>. Он позволяет привести данные к средним величинам и существенно сгладить «выбросы»</w:t>
      </w:r>
      <w:r w:rsidR="00C10709">
        <w:t xml:space="preserve"> - </w:t>
      </w:r>
      <w:r>
        <w:t>крайне высокие или крайне низкие значения данных.</w:t>
      </w:r>
    </w:p>
    <w:p w14:paraId="6685390C" w14:textId="565EB5B2" w:rsidR="00795C19" w:rsidRDefault="001D5264" w:rsidP="00E23FC2">
      <w:pPr>
        <w:pStyle w:val="a3"/>
        <w:ind w:right="162" w:firstLine="567"/>
        <w:jc w:val="both"/>
      </w:pPr>
      <w:r>
        <w:t>О</w:t>
      </w:r>
      <w:r w:rsidRPr="001D5264">
        <w:t>существи</w:t>
      </w:r>
      <w:r>
        <w:t>м</w:t>
      </w:r>
      <w:r w:rsidRPr="001D5264">
        <w:t xml:space="preserve"> масштабирование признаков</w:t>
      </w:r>
      <w:r w:rsidR="00E2679F">
        <w:t>:</w:t>
      </w:r>
    </w:p>
    <w:p w14:paraId="2369839F" w14:textId="77777777" w:rsidR="006B5582" w:rsidRDefault="006B5582" w:rsidP="006B5582">
      <w:pPr>
        <w:pStyle w:val="a3"/>
        <w:ind w:right="162"/>
        <w:jc w:val="both"/>
      </w:pPr>
      <w:r>
        <w:t>Листинг программы:</w:t>
      </w:r>
    </w:p>
    <w:p w14:paraId="21EB3DC9" w14:textId="77777777" w:rsidR="006B5582" w:rsidRPr="00C10709" w:rsidRDefault="006B5582" w:rsidP="006B558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C10709">
        <w:rPr>
          <w:rFonts w:asciiTheme="majorHAnsi" w:hAnsiTheme="majorHAnsi" w:cstheme="majorHAnsi"/>
          <w:sz w:val="18"/>
          <w:szCs w:val="18"/>
          <w:lang w:val="en-US"/>
        </w:rPr>
        <w:t>scaler = RobustScaler()</w:t>
      </w:r>
    </w:p>
    <w:p w14:paraId="58AE0562" w14:textId="77777777" w:rsidR="006B5582" w:rsidRPr="00C10709" w:rsidRDefault="006B5582" w:rsidP="006B558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C10709">
        <w:rPr>
          <w:rFonts w:asciiTheme="majorHAnsi" w:hAnsiTheme="majorHAnsi" w:cstheme="majorHAnsi"/>
          <w:sz w:val="18"/>
          <w:szCs w:val="18"/>
          <w:lang w:val="en-US"/>
        </w:rPr>
        <w:t>X_trains = scaler.fit_transform(train_df)</w:t>
      </w:r>
    </w:p>
    <w:p w14:paraId="271177BD" w14:textId="77777777" w:rsidR="006B5582" w:rsidRPr="00C10709" w:rsidRDefault="006B5582" w:rsidP="006B558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C10709">
        <w:rPr>
          <w:rFonts w:asciiTheme="majorHAnsi" w:hAnsiTheme="majorHAnsi" w:cstheme="majorHAnsi"/>
          <w:sz w:val="18"/>
          <w:szCs w:val="18"/>
          <w:lang w:val="en-US"/>
        </w:rPr>
        <w:t>X_tests = scaler.transform(test_df)</w:t>
      </w:r>
    </w:p>
    <w:p w14:paraId="642B6028" w14:textId="77777777" w:rsidR="006B5582" w:rsidRPr="00C10709" w:rsidRDefault="006B5582" w:rsidP="006B5582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C10709">
        <w:rPr>
          <w:rFonts w:asciiTheme="majorHAnsi" w:hAnsiTheme="majorHAnsi" w:cstheme="majorHAnsi"/>
          <w:sz w:val="18"/>
          <w:szCs w:val="18"/>
          <w:lang w:val="en-US"/>
        </w:rPr>
        <w:t>X_valds = scaler.transform(vald_df)</w:t>
      </w:r>
    </w:p>
    <w:p w14:paraId="1DF278BB" w14:textId="6F14B7D8" w:rsidR="003A5E0B" w:rsidRDefault="0075182A" w:rsidP="00E23FC2">
      <w:pPr>
        <w:pStyle w:val="a3"/>
        <w:ind w:right="162" w:firstLine="567"/>
        <w:jc w:val="both"/>
      </w:pPr>
      <w:r>
        <w:t>3.</w:t>
      </w:r>
      <w:r w:rsidR="002564DC" w:rsidRPr="002564DC">
        <w:t xml:space="preserve"> </w:t>
      </w:r>
      <w:r w:rsidR="001D5264" w:rsidRPr="001D5264">
        <w:t>С использованием библиотеки scikit-learn обучи</w:t>
      </w:r>
      <w:r w:rsidR="001D5264">
        <w:t>м</w:t>
      </w:r>
      <w:r w:rsidR="001D5264" w:rsidRPr="001D5264">
        <w:t xml:space="preserve"> 2 модели нейронной сети (Perceptron и MLPClassifier) по обучающей выборке</w:t>
      </w:r>
      <w:r w:rsidR="003A5E0B">
        <w:t>:</w:t>
      </w:r>
    </w:p>
    <w:p w14:paraId="08DDC718" w14:textId="2CC4A0CF" w:rsidR="006B5582" w:rsidRPr="002A5EBB" w:rsidRDefault="002A5EBB" w:rsidP="00E23FC2">
      <w:pPr>
        <w:pStyle w:val="a3"/>
        <w:ind w:right="162" w:firstLine="567"/>
        <w:jc w:val="both"/>
      </w:pPr>
      <w:r>
        <w:t xml:space="preserve">Воспользуемся примерами, предложенными документацией </w:t>
      </w:r>
      <w:r>
        <w:rPr>
          <w:lang w:val="en-US"/>
        </w:rPr>
        <w:t>Perceptron</w:t>
      </w:r>
      <w:r>
        <w:t xml:space="preserve"> и </w:t>
      </w:r>
      <w:r>
        <w:rPr>
          <w:lang w:val="en-US"/>
        </w:rPr>
        <w:t>MLPClassifier</w:t>
      </w:r>
      <w:r>
        <w:t>, и обучим две соответствующие модели на наших данных.</w:t>
      </w:r>
    </w:p>
    <w:p w14:paraId="26A02EAB" w14:textId="77777777" w:rsidR="00237E75" w:rsidRDefault="00237E75" w:rsidP="00237E75">
      <w:pPr>
        <w:pStyle w:val="a3"/>
        <w:ind w:right="162"/>
        <w:jc w:val="both"/>
      </w:pPr>
      <w:r>
        <w:t>Листинг программы:</w:t>
      </w:r>
    </w:p>
    <w:p w14:paraId="0B019F58" w14:textId="69F51105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modo = Perceptron()</w:t>
      </w:r>
    </w:p>
    <w:p w14:paraId="584ABB80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modt = MLPClassifier()</w:t>
      </w:r>
    </w:p>
    <w:p w14:paraId="4607F0BF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39ABA1A9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modo.fit(X_trains, Y_train)</w:t>
      </w:r>
    </w:p>
    <w:p w14:paraId="086594CF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modt.fit(X_trains, Y_train)</w:t>
      </w:r>
    </w:p>
    <w:p w14:paraId="3C0A7675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786F3540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y_traino_pred = modo.predict(X_trains)</w:t>
      </w:r>
    </w:p>
    <w:p w14:paraId="5D5AD4C8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y_testo_pred = modo.predict(X_tests)</w:t>
      </w:r>
    </w:p>
    <w:p w14:paraId="00A1D24E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y_valdo_pred = modo.predict(X_valds)</w:t>
      </w:r>
    </w:p>
    <w:p w14:paraId="5B0D9F0D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349B8FB7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y_traint_pred = modt.predict(X_trains)</w:t>
      </w:r>
    </w:p>
    <w:p w14:paraId="4EE52430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y_testt_pred = modt.predict(X_tests)</w:t>
      </w:r>
    </w:p>
    <w:p w14:paraId="6A2B1E0D" w14:textId="47AA34EE" w:rsidR="00237E75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y_valdt_pred = modt.predict(X_valds)</w:t>
      </w:r>
    </w:p>
    <w:p w14:paraId="3D80A34F" w14:textId="44C08A4D" w:rsidR="003A5E0B" w:rsidRDefault="002564DC" w:rsidP="00E23FC2">
      <w:pPr>
        <w:pStyle w:val="a3"/>
        <w:ind w:right="162" w:firstLine="567"/>
        <w:jc w:val="both"/>
      </w:pPr>
      <w:r>
        <w:t>4.</w:t>
      </w:r>
      <w:r w:rsidR="001D5264" w:rsidRPr="001D5264">
        <w:t xml:space="preserve"> Провери</w:t>
      </w:r>
      <w:r w:rsidR="001D5264">
        <w:t>м</w:t>
      </w:r>
      <w:r w:rsidR="001D5264" w:rsidRPr="001D5264">
        <w:t xml:space="preserve"> точность модели по тестовой выборке</w:t>
      </w:r>
      <w:r w:rsidR="003A5E0B">
        <w:t>:</w:t>
      </w:r>
    </w:p>
    <w:p w14:paraId="298695B3" w14:textId="4593BA5F" w:rsidR="002A5EBB" w:rsidRDefault="002A5EBB" w:rsidP="00E23FC2">
      <w:pPr>
        <w:pStyle w:val="a3"/>
        <w:ind w:right="162" w:firstLine="567"/>
        <w:jc w:val="both"/>
      </w:pPr>
      <w:r>
        <w:t>Узнаем, насколько точно работают наши модели, и выведем график с указанием их точности.</w:t>
      </w:r>
    </w:p>
    <w:p w14:paraId="58C50C8F" w14:textId="77777777" w:rsidR="00237E75" w:rsidRPr="002A5EBB" w:rsidRDefault="00237E75" w:rsidP="00237E75">
      <w:pPr>
        <w:pStyle w:val="a3"/>
        <w:ind w:right="162"/>
        <w:jc w:val="both"/>
        <w:rPr>
          <w:lang w:val="en-US"/>
        </w:rPr>
      </w:pPr>
      <w:r>
        <w:t>Листинг</w:t>
      </w:r>
      <w:r w:rsidRPr="002A5EBB">
        <w:rPr>
          <w:lang w:val="en-US"/>
        </w:rPr>
        <w:t xml:space="preserve"> </w:t>
      </w:r>
      <w:r>
        <w:t>программы</w:t>
      </w:r>
      <w:r w:rsidRPr="002A5EBB">
        <w:rPr>
          <w:lang w:val="en-US"/>
        </w:rPr>
        <w:t>:</w:t>
      </w:r>
    </w:p>
    <w:p w14:paraId="0D9E19D6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as_traino = accuracy_score(Y_train, y_traino_pred)</w:t>
      </w:r>
    </w:p>
    <w:p w14:paraId="0551DF04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as_testo = accuracy_score(Y_test, y_testo_pred)</w:t>
      </w:r>
    </w:p>
    <w:p w14:paraId="30E55FBD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as_valdo = accuracy_score(Y_vald, y_valdo_pred)</w:t>
      </w:r>
    </w:p>
    <w:p w14:paraId="6A96B3D8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print(f"Perceptron: Train: {as_traino}, Test: {as_testo}, valid: {as_valdo}")</w:t>
      </w:r>
    </w:p>
    <w:p w14:paraId="327E4BAC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3229D609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as_traint = accuracy_score(Y_train, y_traint_pred)</w:t>
      </w:r>
    </w:p>
    <w:p w14:paraId="0A04D4DD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as_testt = accuracy_score(Y_test, y_testt_pred)</w:t>
      </w:r>
    </w:p>
    <w:p w14:paraId="7666E199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as_valdt = accuracy_score(Y_vald, y_valdt_pred)</w:t>
      </w:r>
    </w:p>
    <w:p w14:paraId="63E99714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print(f"MLPClassifier: Train: {as_traint}, Test: {as_testt}, valid: {as_valdt}")</w:t>
      </w:r>
    </w:p>
    <w:p w14:paraId="1355B4B5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5A024072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models = ['Perceptron', 'MLPClassifier']</w:t>
      </w:r>
    </w:p>
    <w:p w14:paraId="236F3433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train_acc = [as_traino, as_traint]</w:t>
      </w:r>
    </w:p>
    <w:p w14:paraId="7C3259BF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test_acc = [as_testo, as_testt]</w:t>
      </w:r>
    </w:p>
    <w:p w14:paraId="32A9F0B2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val_acc = [as_valdo, as_valdt]</w:t>
      </w:r>
    </w:p>
    <w:p w14:paraId="3C839D54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20376FFE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x = np.arange(len(models))</w:t>
      </w:r>
    </w:p>
    <w:p w14:paraId="09D019E6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width = 0.25</w:t>
      </w:r>
    </w:p>
    <w:p w14:paraId="0F7E4FFE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7BCF8907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plt.figure(figsize=(10, 6))</w:t>
      </w:r>
    </w:p>
    <w:p w14:paraId="63C8D5DD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plt.bar(x - width, train_acc, width, label='Train', color='blue', alpha=0.7)</w:t>
      </w:r>
    </w:p>
    <w:p w14:paraId="2AC17719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plt.bar(x, test_acc, width, label='Test', color='red', alpha=0.7)</w:t>
      </w:r>
    </w:p>
    <w:p w14:paraId="5B02BE91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plt.bar(x + width, val_acc, width, label='Validation', color='green', alpha=0.7)</w:t>
      </w:r>
    </w:p>
    <w:p w14:paraId="13559B44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56324A55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plt.xlabel('</w:t>
      </w:r>
      <w:r w:rsidRPr="002A5EBB">
        <w:rPr>
          <w:rFonts w:asciiTheme="majorHAnsi" w:hAnsiTheme="majorHAnsi" w:cstheme="majorHAnsi"/>
          <w:sz w:val="18"/>
          <w:szCs w:val="18"/>
        </w:rPr>
        <w:t>Модели</w:t>
      </w:r>
      <w:r w:rsidRPr="002A5EBB">
        <w:rPr>
          <w:rFonts w:asciiTheme="majorHAnsi" w:hAnsiTheme="majorHAnsi" w:cstheme="majorHAnsi"/>
          <w:sz w:val="18"/>
          <w:szCs w:val="18"/>
          <w:lang w:val="en-US"/>
        </w:rPr>
        <w:t>')</w:t>
      </w:r>
    </w:p>
    <w:p w14:paraId="625A756B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plt.ylabel('Accuracy')</w:t>
      </w:r>
    </w:p>
    <w:p w14:paraId="43578235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2A5EBB">
        <w:rPr>
          <w:rFonts w:asciiTheme="majorHAnsi" w:hAnsiTheme="majorHAnsi" w:cstheme="majorHAnsi"/>
          <w:sz w:val="18"/>
          <w:szCs w:val="18"/>
        </w:rPr>
        <w:t>plt.title('Сравнение точности моделей')</w:t>
      </w:r>
    </w:p>
    <w:p w14:paraId="0F2AFA28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plt.xticks(x, models)</w:t>
      </w:r>
    </w:p>
    <w:p w14:paraId="7ECB8E45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plt.legend()</w:t>
      </w:r>
    </w:p>
    <w:p w14:paraId="621DE0AE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plt.grid(True, alpha=0.3)</w:t>
      </w:r>
    </w:p>
    <w:p w14:paraId="2F41578B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78C82B49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for i, (train, test, val) in enumerate(zip(train_acc, test_acc, val_acc)):</w:t>
      </w:r>
    </w:p>
    <w:p w14:paraId="32318DC6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 xml:space="preserve">    plt.text(i - width, train + 0.01, f'{train:.3f}', ha='center', fontsize=10)</w:t>
      </w:r>
    </w:p>
    <w:p w14:paraId="3218C151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 xml:space="preserve">    plt.text(i, test + 0.01, f'{test:.5f}', ha='center', fontsize=10)</w:t>
      </w:r>
    </w:p>
    <w:p w14:paraId="7ABD18D7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 xml:space="preserve">    plt.text(i + width, val + 0.01, f'{val:.5f}', ha='center', fontsize=10)</w:t>
      </w:r>
    </w:p>
    <w:p w14:paraId="436ED6D5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0E34846C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plt.ylim(0, 2)</w:t>
      </w:r>
    </w:p>
    <w:p w14:paraId="0FC8CAF3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plt.tight_layout()</w:t>
      </w:r>
    </w:p>
    <w:p w14:paraId="1A7F9D46" w14:textId="251E8A18" w:rsidR="00237E75" w:rsidRPr="00400F22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2A5EBB">
        <w:rPr>
          <w:rFonts w:asciiTheme="majorHAnsi" w:hAnsiTheme="majorHAnsi" w:cstheme="majorHAnsi"/>
          <w:sz w:val="18"/>
          <w:szCs w:val="18"/>
        </w:rPr>
        <w:t>plt.show()</w:t>
      </w:r>
      <w:r w:rsidR="00237E75" w:rsidRPr="00400F22">
        <w:rPr>
          <w:rFonts w:asciiTheme="majorHAnsi" w:hAnsiTheme="majorHAnsi" w:cstheme="majorHAnsi"/>
          <w:sz w:val="18"/>
          <w:szCs w:val="18"/>
        </w:rPr>
        <w:t xml:space="preserve"> </w:t>
      </w:r>
    </w:p>
    <w:p w14:paraId="2CC1394F" w14:textId="0BC04BFE" w:rsidR="00237E75" w:rsidRDefault="00237E75" w:rsidP="00237E75">
      <w:pPr>
        <w:pStyle w:val="a3"/>
        <w:ind w:right="162"/>
        <w:jc w:val="both"/>
      </w:pPr>
      <w:r>
        <w:t>Результат выполнения:</w:t>
      </w:r>
    </w:p>
    <w:p w14:paraId="0E4F82CD" w14:textId="02531128" w:rsidR="002A5EBB" w:rsidRDefault="002A5EBB" w:rsidP="00237E75">
      <w:pPr>
        <w:pStyle w:val="a3"/>
        <w:ind w:right="162"/>
        <w:jc w:val="both"/>
      </w:pPr>
      <w:r>
        <w:rPr>
          <w:noProof/>
        </w:rPr>
        <w:drawing>
          <wp:inline distT="0" distB="0" distL="0" distR="0" wp14:anchorId="5E837B7A" wp14:editId="623DA462">
            <wp:extent cx="5940425" cy="37998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82A0" w14:textId="196D26D4" w:rsidR="002A5EBB" w:rsidRDefault="002A5EBB" w:rsidP="002A5EBB">
      <w:pPr>
        <w:pStyle w:val="a3"/>
        <w:ind w:right="162" w:firstLine="567"/>
        <w:jc w:val="both"/>
      </w:pPr>
      <w:r>
        <w:t>Проверим, не являются ли модели переобученными</w:t>
      </w:r>
      <w:r>
        <w:t>.</w:t>
      </w:r>
    </w:p>
    <w:p w14:paraId="60B40B7D" w14:textId="77777777" w:rsidR="002A5EBB" w:rsidRPr="002A5EBB" w:rsidRDefault="002A5EBB" w:rsidP="002A5EBB">
      <w:pPr>
        <w:pStyle w:val="a3"/>
        <w:ind w:right="162"/>
        <w:jc w:val="both"/>
        <w:rPr>
          <w:lang w:val="en-US"/>
        </w:rPr>
      </w:pPr>
      <w:r>
        <w:t>Листинг</w:t>
      </w:r>
      <w:r w:rsidRPr="002A5EBB">
        <w:rPr>
          <w:lang w:val="en-US"/>
        </w:rPr>
        <w:t xml:space="preserve"> </w:t>
      </w:r>
      <w:r>
        <w:t>программы</w:t>
      </w:r>
      <w:r w:rsidRPr="002A5EBB">
        <w:rPr>
          <w:lang w:val="en-US"/>
        </w:rPr>
        <w:t>:</w:t>
      </w:r>
    </w:p>
    <w:p w14:paraId="2F480C4B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per_gap = as_traino - as_testo</w:t>
      </w:r>
    </w:p>
    <w:p w14:paraId="7A0C6645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mlp_gap = as_traino - as_testt</w:t>
      </w:r>
    </w:p>
    <w:p w14:paraId="48BC5AC7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7CF36BEA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print(f"Perceptron (разница train-test): {per_gap}")</w:t>
      </w:r>
    </w:p>
    <w:p w14:paraId="217FF83B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print(f"MLPClassifier (разница train-test): {mlp_gap}")</w:t>
      </w:r>
    </w:p>
    <w:p w14:paraId="4562AB9A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755E0750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if per_gap &gt; 0.1:</w:t>
      </w:r>
    </w:p>
    <w:p w14:paraId="334B7622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 xml:space="preserve">    print("Perceptron: ovrfit")</w:t>
      </w:r>
    </w:p>
    <w:p w14:paraId="70FFC9BE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else:</w:t>
      </w:r>
    </w:p>
    <w:p w14:paraId="1FEB8499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 xml:space="preserve">    print("Perceptron: no ovrfit")</w:t>
      </w:r>
    </w:p>
    <w:p w14:paraId="294A9DC0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if mlp_gap &gt; 0.1:</w:t>
      </w:r>
    </w:p>
    <w:p w14:paraId="2E92A31F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 xml:space="preserve">    print("MLP: ovrfit")</w:t>
      </w:r>
    </w:p>
    <w:p w14:paraId="4A88A3F8" w14:textId="77777777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t>else:</w:t>
      </w:r>
    </w:p>
    <w:p w14:paraId="19B9436F" w14:textId="5F09A6EC" w:rsidR="002A5EBB" w:rsidRPr="002A5EBB" w:rsidRDefault="002A5EBB" w:rsidP="002A5EBB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2A5EBB">
        <w:rPr>
          <w:rFonts w:asciiTheme="majorHAnsi" w:hAnsiTheme="majorHAnsi" w:cstheme="majorHAnsi"/>
          <w:sz w:val="18"/>
          <w:szCs w:val="18"/>
          <w:lang w:val="en-US"/>
        </w:rPr>
        <w:lastRenderedPageBreak/>
        <w:t xml:space="preserve">    print("MLP: no ovrfit") </w:t>
      </w:r>
    </w:p>
    <w:p w14:paraId="735CB9D6" w14:textId="77777777" w:rsidR="002A5EBB" w:rsidRPr="002A5EBB" w:rsidRDefault="002A5EBB" w:rsidP="002A5EBB">
      <w:pPr>
        <w:pStyle w:val="a3"/>
        <w:ind w:right="162"/>
        <w:jc w:val="both"/>
        <w:rPr>
          <w:lang w:val="en-US"/>
        </w:rPr>
      </w:pPr>
      <w:r>
        <w:t>Результат</w:t>
      </w:r>
      <w:r w:rsidRPr="002A5EBB">
        <w:rPr>
          <w:lang w:val="en-US"/>
        </w:rPr>
        <w:t xml:space="preserve"> </w:t>
      </w:r>
      <w:r>
        <w:t>выполнения</w:t>
      </w:r>
      <w:r w:rsidRPr="002A5EBB">
        <w:rPr>
          <w:lang w:val="en-US"/>
        </w:rPr>
        <w:t>:</w:t>
      </w:r>
    </w:p>
    <w:p w14:paraId="47C5CD19" w14:textId="6590B61D" w:rsidR="002A5EBB" w:rsidRPr="002A5EBB" w:rsidRDefault="002A5EBB" w:rsidP="00237E75">
      <w:pPr>
        <w:pStyle w:val="a3"/>
        <w:ind w:right="162"/>
        <w:jc w:val="both"/>
        <w:rPr>
          <w:lang w:val="en-US"/>
        </w:rPr>
      </w:pPr>
      <w:r>
        <w:rPr>
          <w:noProof/>
        </w:rPr>
        <w:drawing>
          <wp:inline distT="0" distB="0" distL="0" distR="0" wp14:anchorId="7BA750D2" wp14:editId="5CD483C5">
            <wp:extent cx="4038600" cy="6953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D34B" w14:textId="6D39BDC2" w:rsidR="003A5E0B" w:rsidRDefault="003A5E0B" w:rsidP="003A5E0B">
      <w:pPr>
        <w:pStyle w:val="a3"/>
        <w:ind w:right="162" w:firstLine="567"/>
        <w:jc w:val="both"/>
      </w:pPr>
      <w:r>
        <w:t xml:space="preserve">5. </w:t>
      </w:r>
      <w:r w:rsidR="001D5264" w:rsidRPr="001D5264">
        <w:t>Провести эксперименты и определить наилучшие параметры коэффициента обучения, параметра регуляризации, функции оптимизации</w:t>
      </w:r>
      <w:r>
        <w:t>:</w:t>
      </w:r>
    </w:p>
    <w:p w14:paraId="5B31B83B" w14:textId="15981E39" w:rsidR="002A5EBB" w:rsidRDefault="002A5EBB" w:rsidP="003A5E0B">
      <w:pPr>
        <w:pStyle w:val="a3"/>
        <w:ind w:right="162" w:firstLine="567"/>
        <w:jc w:val="both"/>
      </w:pPr>
      <w:r>
        <w:t>Последовательно проведем эксперименты над обученными моделями. Сначала найдём наилучшие параметры коэффициента обучения</w:t>
      </w:r>
      <w:r w:rsidR="00D20E40">
        <w:t xml:space="preserve"> для </w:t>
      </w:r>
      <w:r w:rsidR="00D20E40">
        <w:rPr>
          <w:lang w:val="en-US"/>
        </w:rPr>
        <w:t>Perceptron</w:t>
      </w:r>
      <w:r w:rsidR="00D20E40">
        <w:t>-а</w:t>
      </w:r>
      <w:r>
        <w:t>:</w:t>
      </w:r>
    </w:p>
    <w:p w14:paraId="481532BB" w14:textId="3C673574" w:rsidR="00B972E8" w:rsidRDefault="002E359E" w:rsidP="00E23FC2">
      <w:pPr>
        <w:pStyle w:val="a3"/>
        <w:ind w:right="162"/>
        <w:jc w:val="both"/>
      </w:pPr>
      <w:r>
        <w:t>Листинг программы:</w:t>
      </w:r>
    </w:p>
    <w:p w14:paraId="0915E27A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 xml:space="preserve">#1 </w:t>
      </w:r>
    </w:p>
    <w:p w14:paraId="279E05B0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>learn_rates = [0.0001, 0.001, 0.01, 0.1, 0.5, 1.0]</w:t>
      </w:r>
    </w:p>
    <w:p w14:paraId="744D0095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>prc_val_acc = []</w:t>
      </w:r>
    </w:p>
    <w:p w14:paraId="491C578E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>prc_train_acc = []</w:t>
      </w:r>
    </w:p>
    <w:p w14:paraId="5F57AD23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419A0DA7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>for i, lr in enumerate(learn_rates, 1):</w:t>
      </w:r>
    </w:p>
    <w:p w14:paraId="4E0A95C3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 xml:space="preserve">    print(f"\n{i}. Learning rate = {lr}")</w:t>
      </w:r>
    </w:p>
    <w:p w14:paraId="0720285E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</w:p>
    <w:p w14:paraId="77B95F68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 xml:space="preserve">    perceptron = Perceptron(eta0=lr, random_state=42, max_iter=1000)</w:t>
      </w:r>
    </w:p>
    <w:p w14:paraId="1D8E2101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 xml:space="preserve">    perceptron.fit(X_trains, Y_train)</w:t>
      </w:r>
    </w:p>
    <w:p w14:paraId="7094DF87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</w:p>
    <w:p w14:paraId="1A5038C7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 xml:space="preserve">    y_train_pred = perceptron.predict(X_trains)</w:t>
      </w:r>
    </w:p>
    <w:p w14:paraId="129EF227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 xml:space="preserve">    y_val_pred = perceptron.predict(X_valds)</w:t>
      </w:r>
    </w:p>
    <w:p w14:paraId="76BC7D0F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</w:p>
    <w:p w14:paraId="38169FD0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 xml:space="preserve">    train_acc = accuracy_score(Y_train, y_train_pred)</w:t>
      </w:r>
    </w:p>
    <w:p w14:paraId="56FDAFAD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 xml:space="preserve">    val_acc = accuracy_score(Y_vald, y_val_pred)</w:t>
      </w:r>
    </w:p>
    <w:p w14:paraId="5D4953C4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</w:p>
    <w:p w14:paraId="611F70D3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 xml:space="preserve">    prc_train_acc.append(train_acc)</w:t>
      </w:r>
    </w:p>
    <w:p w14:paraId="0E383AB4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 xml:space="preserve">    prc_val_acc.append(val_acc)</w:t>
      </w:r>
    </w:p>
    <w:p w14:paraId="1E30BC05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</w:p>
    <w:p w14:paraId="4EA9E13C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 xml:space="preserve">    print(f" Train Accuracy: {train_acc:.4f}")</w:t>
      </w:r>
    </w:p>
    <w:p w14:paraId="66329755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 xml:space="preserve">    print(f" Validation Accuracy: {val_acc:.4f}")</w:t>
      </w:r>
    </w:p>
    <w:p w14:paraId="3DE47E3B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01CB7BEC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>best_lr_idx = np.argmax(prc_val_acc)</w:t>
      </w:r>
    </w:p>
    <w:p w14:paraId="765DC215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>best_lr = learn_rates[best_lr_idx]</w:t>
      </w:r>
    </w:p>
    <w:p w14:paraId="05EB8610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>print(f"\n Best learning rate: {best_lr}")</w:t>
      </w:r>
    </w:p>
    <w:p w14:paraId="3782C38B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>print(f" Validation Accuracy: {prc_val_acc[best_lr_idx]:.4f}")</w:t>
      </w:r>
    </w:p>
    <w:p w14:paraId="2E947A06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1119F972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>plt.figure(figsize=(12, 5))</w:t>
      </w:r>
    </w:p>
    <w:p w14:paraId="2C8345E9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431DB7AA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>plt.subplot(1, 2, 1)</w:t>
      </w:r>
    </w:p>
    <w:p w14:paraId="661BBB30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>plt.plot(learn_rates, prc_train_acc, 'bo-', linewidth=2, markersize=8, label='Train')</w:t>
      </w:r>
    </w:p>
    <w:p w14:paraId="50E916C0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>plt.plot(learn_rates, prc_val_acc, 'ro-', linewidth=2, markersize=8, label='Validation')</w:t>
      </w:r>
    </w:p>
    <w:p w14:paraId="191A9653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>plt.xscale('log')</w:t>
      </w:r>
    </w:p>
    <w:p w14:paraId="2C05A813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>plt.xlabel('Learning Rate')</w:t>
      </w:r>
    </w:p>
    <w:p w14:paraId="700DA409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>plt.ylabel('Accuracy')</w:t>
      </w:r>
    </w:p>
    <w:p w14:paraId="565AE3E1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>plt.title('</w:t>
      </w:r>
      <w:r w:rsidRPr="00D20E40">
        <w:rPr>
          <w:rFonts w:asciiTheme="majorHAnsi" w:hAnsiTheme="majorHAnsi" w:cstheme="majorHAnsi"/>
          <w:sz w:val="18"/>
          <w:szCs w:val="18"/>
        </w:rPr>
        <w:t>Влияние</w:t>
      </w:r>
      <w:r w:rsidRPr="00D20E40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r w:rsidRPr="00D20E40">
        <w:rPr>
          <w:rFonts w:asciiTheme="majorHAnsi" w:hAnsiTheme="majorHAnsi" w:cstheme="majorHAnsi"/>
          <w:sz w:val="18"/>
          <w:szCs w:val="18"/>
        </w:rPr>
        <w:t>коэффициента</w:t>
      </w:r>
      <w:r w:rsidRPr="00D20E40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r w:rsidRPr="00D20E40">
        <w:rPr>
          <w:rFonts w:asciiTheme="majorHAnsi" w:hAnsiTheme="majorHAnsi" w:cstheme="majorHAnsi"/>
          <w:sz w:val="18"/>
          <w:szCs w:val="18"/>
        </w:rPr>
        <w:t>обучения</w:t>
      </w:r>
      <w:r w:rsidRPr="00D20E40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r w:rsidRPr="00D20E40">
        <w:rPr>
          <w:rFonts w:asciiTheme="majorHAnsi" w:hAnsiTheme="majorHAnsi" w:cstheme="majorHAnsi"/>
          <w:sz w:val="18"/>
          <w:szCs w:val="18"/>
        </w:rPr>
        <w:t>на</w:t>
      </w:r>
      <w:r w:rsidRPr="00D20E40">
        <w:rPr>
          <w:rFonts w:asciiTheme="majorHAnsi" w:hAnsiTheme="majorHAnsi" w:cstheme="majorHAnsi"/>
          <w:sz w:val="18"/>
          <w:szCs w:val="18"/>
          <w:lang w:val="en-US"/>
        </w:rPr>
        <w:t xml:space="preserve"> Perceptron')</w:t>
      </w:r>
    </w:p>
    <w:p w14:paraId="77E51D41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>plt.legend()</w:t>
      </w:r>
    </w:p>
    <w:p w14:paraId="2BA043BF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>plt.grid(True, alpha=0.3)</w:t>
      </w:r>
    </w:p>
    <w:p w14:paraId="3E53B70D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2CA23E32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>for i, (lr, train_acc, val_acc) in enumerate(zip(learn_rates, prc_train_acc, prc_val_acc)):</w:t>
      </w:r>
    </w:p>
    <w:p w14:paraId="6738E126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 xml:space="preserve">    plt.annotate(f'{train_acc:.3f}', (lr, train_acc), textcoords="offset points", xytext=(0,10), ha='center', fontsize=8)</w:t>
      </w:r>
    </w:p>
    <w:p w14:paraId="0C22589B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 xml:space="preserve">    plt.annotate(f'{val_acc:.3f}', (lr, val_acc), textcoords="offset points", xytext=(0,-15), ha='center', fontsize=8)</w:t>
      </w:r>
    </w:p>
    <w:p w14:paraId="1CADF812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59128222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>plt.subplot(1, 2, 2)</w:t>
      </w:r>
    </w:p>
    <w:p w14:paraId="36174A03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>gaps = [train - val for train, val in zip(prc_train_acc, prc_val_acc)]</w:t>
      </w:r>
    </w:p>
    <w:p w14:paraId="367F3200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>plt.plot(learn_rates, gaps, 'go-', linewidth=2, markersize=8)</w:t>
      </w:r>
    </w:p>
    <w:p w14:paraId="48AE0CD5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>plt.xscale('log')</w:t>
      </w:r>
    </w:p>
    <w:p w14:paraId="582F1142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>plt.xlabel('Learning Rate')</w:t>
      </w:r>
    </w:p>
    <w:p w14:paraId="20B5EE90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>plt.ylabel('</w:t>
      </w:r>
      <w:r w:rsidRPr="00D20E40">
        <w:rPr>
          <w:rFonts w:asciiTheme="majorHAnsi" w:hAnsiTheme="majorHAnsi" w:cstheme="majorHAnsi"/>
          <w:sz w:val="18"/>
          <w:szCs w:val="18"/>
        </w:rPr>
        <w:t>Разница</w:t>
      </w:r>
      <w:r w:rsidRPr="00D20E40">
        <w:rPr>
          <w:rFonts w:asciiTheme="majorHAnsi" w:hAnsiTheme="majorHAnsi" w:cstheme="majorHAnsi"/>
          <w:sz w:val="18"/>
          <w:szCs w:val="18"/>
          <w:lang w:val="en-US"/>
        </w:rPr>
        <w:t xml:space="preserve"> (Train - Validation)')</w:t>
      </w:r>
    </w:p>
    <w:p w14:paraId="7E8DDF21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lastRenderedPageBreak/>
        <w:t>plt.title('</w:t>
      </w:r>
      <w:r w:rsidRPr="00D20E40">
        <w:rPr>
          <w:rFonts w:asciiTheme="majorHAnsi" w:hAnsiTheme="majorHAnsi" w:cstheme="majorHAnsi"/>
          <w:sz w:val="18"/>
          <w:szCs w:val="18"/>
        </w:rPr>
        <w:t>Переобучение</w:t>
      </w:r>
      <w:r w:rsidRPr="00D20E40">
        <w:rPr>
          <w:rFonts w:asciiTheme="majorHAnsi" w:hAnsiTheme="majorHAnsi" w:cstheme="majorHAnsi"/>
          <w:sz w:val="18"/>
          <w:szCs w:val="18"/>
          <w:lang w:val="en-US"/>
        </w:rPr>
        <w:t xml:space="preserve"> Perceptron')</w:t>
      </w:r>
    </w:p>
    <w:p w14:paraId="23B5E682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>plt.grid(True, alpha=0.3)</w:t>
      </w:r>
    </w:p>
    <w:p w14:paraId="1458C3E6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2C600AA6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>for i, (lr, gap) in enumerate(zip(learn_rates, gaps)):</w:t>
      </w:r>
    </w:p>
    <w:p w14:paraId="7B854FB4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 xml:space="preserve">    plt.annotate(f'{gap:.3f}', (lr, gap), textcoords="offset points", xytext=(0,10), ha='center', fontsize=8)</w:t>
      </w:r>
    </w:p>
    <w:p w14:paraId="444F9E95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3D838D13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>plt.tight_layout()</w:t>
      </w:r>
    </w:p>
    <w:p w14:paraId="15036529" w14:textId="7AC7EEA9" w:rsidR="00ED3419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>plt.show()</w:t>
      </w:r>
    </w:p>
    <w:p w14:paraId="230DA0EA" w14:textId="22230075" w:rsidR="002E359E" w:rsidRDefault="002E359E" w:rsidP="00ED3419">
      <w:pPr>
        <w:pStyle w:val="a3"/>
        <w:ind w:right="162"/>
        <w:jc w:val="both"/>
      </w:pPr>
      <w:r>
        <w:t>Результат выполнения:</w:t>
      </w:r>
    </w:p>
    <w:p w14:paraId="309F3E5B" w14:textId="54EB13EA" w:rsidR="00937128" w:rsidRDefault="00D20E40" w:rsidP="002A5EBB">
      <w:pPr>
        <w:pStyle w:val="a3"/>
        <w:ind w:right="162"/>
        <w:jc w:val="both"/>
      </w:pPr>
      <w:r>
        <w:rPr>
          <w:noProof/>
        </w:rPr>
        <w:drawing>
          <wp:inline distT="0" distB="0" distL="0" distR="0" wp14:anchorId="5967CAF4" wp14:editId="653FD8ED">
            <wp:extent cx="5352028" cy="4160336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6879" cy="41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70C4" w14:textId="30399074" w:rsidR="002A5EBB" w:rsidRDefault="002A5EBB" w:rsidP="002A5EBB">
      <w:pPr>
        <w:pStyle w:val="a3"/>
        <w:ind w:right="162"/>
        <w:jc w:val="both"/>
      </w:pPr>
      <w:r>
        <w:t>З</w:t>
      </w:r>
      <w:r>
        <w:t>а</w:t>
      </w:r>
      <w:r>
        <w:t>тем</w:t>
      </w:r>
      <w:r>
        <w:t xml:space="preserve"> найдём наилучши</w:t>
      </w:r>
      <w:r>
        <w:t>й</w:t>
      </w:r>
      <w:r>
        <w:t xml:space="preserve"> параметр </w:t>
      </w:r>
      <w:r>
        <w:t>регуляризац</w:t>
      </w:r>
      <w:r>
        <w:t>и</w:t>
      </w:r>
      <w:r>
        <w:t>и</w:t>
      </w:r>
      <w:r w:rsidR="00D20E40">
        <w:t xml:space="preserve"> для </w:t>
      </w:r>
      <w:r w:rsidR="00D20E40">
        <w:rPr>
          <w:lang w:val="en-US"/>
        </w:rPr>
        <w:t>MLPClassifier</w:t>
      </w:r>
      <w:r w:rsidR="00D20E40">
        <w:t>-а</w:t>
      </w:r>
      <w:r>
        <w:t>:</w:t>
      </w:r>
    </w:p>
    <w:p w14:paraId="570AFA6D" w14:textId="77777777" w:rsidR="002A5EBB" w:rsidRDefault="002A5EBB" w:rsidP="002A5EBB">
      <w:pPr>
        <w:pStyle w:val="a3"/>
        <w:ind w:right="162"/>
        <w:jc w:val="both"/>
      </w:pPr>
      <w:r>
        <w:t>Листинг программы:</w:t>
      </w:r>
    </w:p>
    <w:p w14:paraId="7DDF0C6D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 xml:space="preserve">#2 </w:t>
      </w:r>
    </w:p>
    <w:p w14:paraId="70ECA6DC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>alphas = [0.00001, 0.0001, 0.001, 0.01, 0.1, 1.0, 10.0]</w:t>
      </w:r>
    </w:p>
    <w:p w14:paraId="41CA2A1A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20E40">
        <w:rPr>
          <w:rFonts w:asciiTheme="majorHAnsi" w:hAnsiTheme="majorHAnsi" w:cstheme="majorHAnsi"/>
          <w:sz w:val="18"/>
          <w:szCs w:val="18"/>
          <w:lang w:val="en-US"/>
        </w:rPr>
        <w:t>mlp_alpha_val_acc = []</w:t>
      </w:r>
    </w:p>
    <w:p w14:paraId="03BDFBBE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>mlp_alpha_train_acc = []</w:t>
      </w:r>
    </w:p>
    <w:p w14:paraId="2A6F68C3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>train_times = []</w:t>
      </w:r>
    </w:p>
    <w:p w14:paraId="0F12D849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61001B05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>for i, alpha in enumerate(alphas, 1):</w:t>
      </w:r>
    </w:p>
    <w:p w14:paraId="5C1978FD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 xml:space="preserve">    print(f"\n{i}. Alpha = {alpha}")</w:t>
      </w:r>
    </w:p>
    <w:p w14:paraId="58436A82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</w:p>
    <w:p w14:paraId="2D59ECF2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 xml:space="preserve">    mlp = MLPClassifier(alpha=alpha, random_state=42, max_iter=1000, hidden_layer_sizes=(100,))</w:t>
      </w:r>
    </w:p>
    <w:p w14:paraId="6DE3D315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</w:p>
    <w:p w14:paraId="5825BE4B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 xml:space="preserve">    start_time = time.time()</w:t>
      </w:r>
    </w:p>
    <w:p w14:paraId="3B023237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 xml:space="preserve">    mlp.fit(X_trains, Y_train)</w:t>
      </w:r>
    </w:p>
    <w:p w14:paraId="5E4D4231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 xml:space="preserve">    training_time = time.time() - start_time</w:t>
      </w:r>
    </w:p>
    <w:p w14:paraId="54F14650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</w:p>
    <w:p w14:paraId="47235636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 xml:space="preserve">    y_train_pred = mlp.predict(X_trains)</w:t>
      </w:r>
    </w:p>
    <w:p w14:paraId="31AF25B7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 xml:space="preserve">    y_val_pred = mlp.predict(X_valds)</w:t>
      </w:r>
    </w:p>
    <w:p w14:paraId="2746BDFD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</w:p>
    <w:p w14:paraId="5FF36AF3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 xml:space="preserve">    train_acc = accuracy_score(Y_train, y_train_pred)</w:t>
      </w:r>
    </w:p>
    <w:p w14:paraId="185AD687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 xml:space="preserve">    val_acc = accuracy_score(Y_vald, y_val_pred)</w:t>
      </w:r>
    </w:p>
    <w:p w14:paraId="6FE4C23F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</w:p>
    <w:p w14:paraId="35FCD67C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 xml:space="preserve">    mlp_alpha_train_acc.append(train_acc)</w:t>
      </w:r>
    </w:p>
    <w:p w14:paraId="3FBD2698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 xml:space="preserve">    mlp_alpha_val_acc.append(val_acc)</w:t>
      </w:r>
    </w:p>
    <w:p w14:paraId="567E5D00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 xml:space="preserve">    train_times.append(training_time)</w:t>
      </w:r>
    </w:p>
    <w:p w14:paraId="48C2A34A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lastRenderedPageBreak/>
        <w:t xml:space="preserve">    </w:t>
      </w:r>
    </w:p>
    <w:p w14:paraId="6DFF2300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 xml:space="preserve">    print(f" Train Accuracy: {train_acc:.4f}")</w:t>
      </w:r>
    </w:p>
    <w:p w14:paraId="6FEE9E06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 xml:space="preserve">    print(f" Validation Accuracy: {val_acc:.4f}")</w:t>
      </w:r>
    </w:p>
    <w:p w14:paraId="30314318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 xml:space="preserve">    print(f" </w:t>
      </w:r>
      <w:r w:rsidRPr="00D20E40">
        <w:rPr>
          <w:rFonts w:asciiTheme="majorHAnsi" w:hAnsiTheme="majorHAnsi" w:cstheme="majorHAnsi"/>
          <w:sz w:val="18"/>
          <w:szCs w:val="18"/>
        </w:rPr>
        <w:t>Время</w:t>
      </w:r>
      <w:r w:rsidRPr="00E379B2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r w:rsidRPr="00D20E40">
        <w:rPr>
          <w:rFonts w:asciiTheme="majorHAnsi" w:hAnsiTheme="majorHAnsi" w:cstheme="majorHAnsi"/>
          <w:sz w:val="18"/>
          <w:szCs w:val="18"/>
        </w:rPr>
        <w:t>обучения</w:t>
      </w:r>
      <w:r w:rsidRPr="00E379B2">
        <w:rPr>
          <w:rFonts w:asciiTheme="majorHAnsi" w:hAnsiTheme="majorHAnsi" w:cstheme="majorHAnsi"/>
          <w:sz w:val="18"/>
          <w:szCs w:val="18"/>
          <w:lang w:val="en-US"/>
        </w:rPr>
        <w:t xml:space="preserve">: {training_time:.2f} </w:t>
      </w:r>
      <w:r w:rsidRPr="00D20E40">
        <w:rPr>
          <w:rFonts w:asciiTheme="majorHAnsi" w:hAnsiTheme="majorHAnsi" w:cstheme="majorHAnsi"/>
          <w:sz w:val="18"/>
          <w:szCs w:val="18"/>
        </w:rPr>
        <w:t>сек</w:t>
      </w:r>
      <w:r w:rsidRPr="00E379B2">
        <w:rPr>
          <w:rFonts w:asciiTheme="majorHAnsi" w:hAnsiTheme="majorHAnsi" w:cstheme="majorHAnsi"/>
          <w:sz w:val="18"/>
          <w:szCs w:val="18"/>
          <w:lang w:val="en-US"/>
        </w:rPr>
        <w:t>")</w:t>
      </w:r>
    </w:p>
    <w:p w14:paraId="6CE7AD62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0EF37540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>best_alpha_idx = np.argmax(mlp_alpha_val_acc)</w:t>
      </w:r>
    </w:p>
    <w:p w14:paraId="2CE5DA6A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>best_alpha = alphas[best_alpha_idx]</w:t>
      </w:r>
    </w:p>
    <w:p w14:paraId="08F8D6E6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>print(f"\n Best alpha: {best_alpha}")</w:t>
      </w:r>
    </w:p>
    <w:p w14:paraId="4D58E67B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>print(f" Validation Accuracy: {mlp_alpha_val_acc[best_alpha_idx]:.4f}")</w:t>
      </w:r>
    </w:p>
    <w:p w14:paraId="668EEDF9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144C5BE0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>plt.figure(figsize=(15, 5))</w:t>
      </w:r>
    </w:p>
    <w:p w14:paraId="506D61DD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0F502BB0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>plt.subplot(1, 3, 1)</w:t>
      </w:r>
    </w:p>
    <w:p w14:paraId="11A8AE98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>plt.plot(alphas, mlp_alpha_train_acc, 'bo-', linewidth=2, markersize=8, label='Train')</w:t>
      </w:r>
    </w:p>
    <w:p w14:paraId="0F3EC4C7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>plt.plot(alphas, mlp_alpha_val_acc, 'ro-', linewidth=2, markersize=8, label='Validation')</w:t>
      </w:r>
    </w:p>
    <w:p w14:paraId="760FCBAC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>plt.xscale('log')</w:t>
      </w:r>
    </w:p>
    <w:p w14:paraId="57058D54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>plt.xlabel('Alpha (</w:t>
      </w:r>
      <w:r w:rsidRPr="00D20E40">
        <w:rPr>
          <w:rFonts w:asciiTheme="majorHAnsi" w:hAnsiTheme="majorHAnsi" w:cstheme="majorHAnsi"/>
          <w:sz w:val="18"/>
          <w:szCs w:val="18"/>
        </w:rPr>
        <w:t>регуляризация</w:t>
      </w:r>
      <w:r w:rsidRPr="00E379B2">
        <w:rPr>
          <w:rFonts w:asciiTheme="majorHAnsi" w:hAnsiTheme="majorHAnsi" w:cstheme="majorHAnsi"/>
          <w:sz w:val="18"/>
          <w:szCs w:val="18"/>
          <w:lang w:val="en-US"/>
        </w:rPr>
        <w:t>)')</w:t>
      </w:r>
    </w:p>
    <w:p w14:paraId="0B0BB57F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>plt.ylabel('Accuracy')</w:t>
      </w:r>
    </w:p>
    <w:p w14:paraId="5B3E84C7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>plt.title('</w:t>
      </w:r>
      <w:r w:rsidRPr="00D20E40">
        <w:rPr>
          <w:rFonts w:asciiTheme="majorHAnsi" w:hAnsiTheme="majorHAnsi" w:cstheme="majorHAnsi"/>
          <w:sz w:val="18"/>
          <w:szCs w:val="18"/>
        </w:rPr>
        <w:t>Влияние</w:t>
      </w:r>
      <w:r w:rsidRPr="00E379B2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r w:rsidRPr="00D20E40">
        <w:rPr>
          <w:rFonts w:asciiTheme="majorHAnsi" w:hAnsiTheme="majorHAnsi" w:cstheme="majorHAnsi"/>
          <w:sz w:val="18"/>
          <w:szCs w:val="18"/>
        </w:rPr>
        <w:t>регуляризации</w:t>
      </w:r>
      <w:r w:rsidRPr="00E379B2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r w:rsidRPr="00D20E40">
        <w:rPr>
          <w:rFonts w:asciiTheme="majorHAnsi" w:hAnsiTheme="majorHAnsi" w:cstheme="majorHAnsi"/>
          <w:sz w:val="18"/>
          <w:szCs w:val="18"/>
        </w:rPr>
        <w:t>на</w:t>
      </w:r>
      <w:r w:rsidRPr="00E379B2">
        <w:rPr>
          <w:rFonts w:asciiTheme="majorHAnsi" w:hAnsiTheme="majorHAnsi" w:cstheme="majorHAnsi"/>
          <w:sz w:val="18"/>
          <w:szCs w:val="18"/>
          <w:lang w:val="en-US"/>
        </w:rPr>
        <w:t xml:space="preserve"> MLP')</w:t>
      </w:r>
    </w:p>
    <w:p w14:paraId="0878B69D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>plt.legend()</w:t>
      </w:r>
    </w:p>
    <w:p w14:paraId="1A02633A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>plt.grid(True, alpha=0.3)</w:t>
      </w:r>
    </w:p>
    <w:p w14:paraId="68A578C4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2F16E918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>for i, (alpha, train_acc, val_acc) in enumerate(zip(alphas, mlp_alpha_train_acc, mlp_alpha_val_acc)):</w:t>
      </w:r>
    </w:p>
    <w:p w14:paraId="1CF91B28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 xml:space="preserve">    plt.annotate(f'{train_acc:.3f}', (alpha, train_acc), textcoords="offset points", xytext=(0,10), ha='center', fontsize=8)</w:t>
      </w:r>
    </w:p>
    <w:p w14:paraId="1B93946A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 xml:space="preserve">    plt.annotate(f'{val_acc:.3f}', (alpha, val_acc), textcoords="offset points", xytext=(0,-15), ha='center', fontsize=8)</w:t>
      </w:r>
    </w:p>
    <w:p w14:paraId="07B179E8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3E9E7320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>plt.subplot(1, 3, 2)</w:t>
      </w:r>
    </w:p>
    <w:p w14:paraId="5FB37527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>gaps_mlp = [train - val for train, val in zip(mlp_alpha_train_acc, mlp_alpha_val_acc)]</w:t>
      </w:r>
    </w:p>
    <w:p w14:paraId="02A253E8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>plt.plot(alphas, gaps_mlp, 'go-', linewidth=2, markersize=8)</w:t>
      </w:r>
    </w:p>
    <w:p w14:paraId="28798CA0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>plt.xscale('log')</w:t>
      </w:r>
    </w:p>
    <w:p w14:paraId="5A14A972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>plt.xlabel('Alpha (</w:t>
      </w:r>
      <w:r w:rsidRPr="00D20E40">
        <w:rPr>
          <w:rFonts w:asciiTheme="majorHAnsi" w:hAnsiTheme="majorHAnsi" w:cstheme="majorHAnsi"/>
          <w:sz w:val="18"/>
          <w:szCs w:val="18"/>
        </w:rPr>
        <w:t>регуляризация</w:t>
      </w:r>
      <w:r w:rsidRPr="00E379B2">
        <w:rPr>
          <w:rFonts w:asciiTheme="majorHAnsi" w:hAnsiTheme="majorHAnsi" w:cstheme="majorHAnsi"/>
          <w:sz w:val="18"/>
          <w:szCs w:val="18"/>
          <w:lang w:val="en-US"/>
        </w:rPr>
        <w:t>)')</w:t>
      </w:r>
    </w:p>
    <w:p w14:paraId="65B56AA8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>plt.ylabel('</w:t>
      </w:r>
      <w:r w:rsidRPr="00D20E40">
        <w:rPr>
          <w:rFonts w:asciiTheme="majorHAnsi" w:hAnsiTheme="majorHAnsi" w:cstheme="majorHAnsi"/>
          <w:sz w:val="18"/>
          <w:szCs w:val="18"/>
        </w:rPr>
        <w:t>Разница</w:t>
      </w:r>
      <w:r w:rsidRPr="00E379B2">
        <w:rPr>
          <w:rFonts w:asciiTheme="majorHAnsi" w:hAnsiTheme="majorHAnsi" w:cstheme="majorHAnsi"/>
          <w:sz w:val="18"/>
          <w:szCs w:val="18"/>
          <w:lang w:val="en-US"/>
        </w:rPr>
        <w:t xml:space="preserve"> (Train - Validation)')</w:t>
      </w:r>
    </w:p>
    <w:p w14:paraId="7BC98C9D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>plt.title('</w:t>
      </w:r>
      <w:r w:rsidRPr="00D20E40">
        <w:rPr>
          <w:rFonts w:asciiTheme="majorHAnsi" w:hAnsiTheme="majorHAnsi" w:cstheme="majorHAnsi"/>
          <w:sz w:val="18"/>
          <w:szCs w:val="18"/>
        </w:rPr>
        <w:t>Переобучение</w:t>
      </w:r>
      <w:r w:rsidRPr="00E379B2">
        <w:rPr>
          <w:rFonts w:asciiTheme="majorHAnsi" w:hAnsiTheme="majorHAnsi" w:cstheme="majorHAnsi"/>
          <w:sz w:val="18"/>
          <w:szCs w:val="18"/>
          <w:lang w:val="en-US"/>
        </w:rPr>
        <w:t xml:space="preserve"> MLP')</w:t>
      </w:r>
    </w:p>
    <w:p w14:paraId="7E245E37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>plt.grid(True, alpha=0.3)</w:t>
      </w:r>
    </w:p>
    <w:p w14:paraId="543F557F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1CBFCA2C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>for i, (alpha, gap) in enumerate(zip(alphas, gaps_mlp)):</w:t>
      </w:r>
    </w:p>
    <w:p w14:paraId="04BBB615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 xml:space="preserve">    plt.annotate(f'{gap:.3f}', (alpha, gap), textcoords="offset points", xytext=(0,10), ha='center', fontsize=8)</w:t>
      </w:r>
    </w:p>
    <w:p w14:paraId="3044EAAB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5EEB6DF2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>plt.subplot(1, 3, 3)</w:t>
      </w:r>
    </w:p>
    <w:p w14:paraId="08E5D63A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>plt.plot(alphas, train_times, 'mo-', linewidth=2, markersize=8)</w:t>
      </w:r>
    </w:p>
    <w:p w14:paraId="74582577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>plt.xscale('log')</w:t>
      </w:r>
    </w:p>
    <w:p w14:paraId="74A2417C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>plt.xlabel('Alpha (</w:t>
      </w:r>
      <w:r w:rsidRPr="00D20E40">
        <w:rPr>
          <w:rFonts w:asciiTheme="majorHAnsi" w:hAnsiTheme="majorHAnsi" w:cstheme="majorHAnsi"/>
          <w:sz w:val="18"/>
          <w:szCs w:val="18"/>
        </w:rPr>
        <w:t>регуляризация</w:t>
      </w:r>
      <w:r w:rsidRPr="00E379B2">
        <w:rPr>
          <w:rFonts w:asciiTheme="majorHAnsi" w:hAnsiTheme="majorHAnsi" w:cstheme="majorHAnsi"/>
          <w:sz w:val="18"/>
          <w:szCs w:val="18"/>
          <w:lang w:val="en-US"/>
        </w:rPr>
        <w:t>)')</w:t>
      </w:r>
    </w:p>
    <w:p w14:paraId="0FB72A9C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D20E40">
        <w:rPr>
          <w:rFonts w:asciiTheme="majorHAnsi" w:hAnsiTheme="majorHAnsi" w:cstheme="majorHAnsi"/>
          <w:sz w:val="18"/>
          <w:szCs w:val="18"/>
        </w:rPr>
        <w:t>plt.ylabel('Время обучения (сек)')</w:t>
      </w:r>
    </w:p>
    <w:p w14:paraId="00EA6031" w14:textId="77777777" w:rsidR="00D20E40" w:rsidRPr="00D20E40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D20E40">
        <w:rPr>
          <w:rFonts w:asciiTheme="majorHAnsi" w:hAnsiTheme="majorHAnsi" w:cstheme="majorHAnsi"/>
          <w:sz w:val="18"/>
          <w:szCs w:val="18"/>
        </w:rPr>
        <w:t>plt.title('Время обучения MLP')</w:t>
      </w:r>
    </w:p>
    <w:p w14:paraId="3A78F026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>plt.grid(True, alpha=0.3)</w:t>
      </w:r>
    </w:p>
    <w:p w14:paraId="4CA1AC0F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7152A0F9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>for i, (alpha, time_val) in enumerate(zip(alphas, train_times)):</w:t>
      </w:r>
    </w:p>
    <w:p w14:paraId="09F67562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 xml:space="preserve">    plt.annotate(f'{time_val:.1f}</w:t>
      </w:r>
      <w:r w:rsidRPr="00D20E40">
        <w:rPr>
          <w:rFonts w:asciiTheme="majorHAnsi" w:hAnsiTheme="majorHAnsi" w:cstheme="majorHAnsi"/>
          <w:sz w:val="18"/>
          <w:szCs w:val="18"/>
        </w:rPr>
        <w:t>с</w:t>
      </w:r>
      <w:r w:rsidRPr="00E379B2">
        <w:rPr>
          <w:rFonts w:asciiTheme="majorHAnsi" w:hAnsiTheme="majorHAnsi" w:cstheme="majorHAnsi"/>
          <w:sz w:val="18"/>
          <w:szCs w:val="18"/>
          <w:lang w:val="en-US"/>
        </w:rPr>
        <w:t>', (alpha, time_val), textcoords="offset points", xytext=(0,10), ha='center', fontsize=8)</w:t>
      </w:r>
    </w:p>
    <w:p w14:paraId="4F01ED11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17F0956C" w14:textId="77777777" w:rsidR="00D20E40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>plt.tight_layout()</w:t>
      </w:r>
    </w:p>
    <w:p w14:paraId="5B35FEBD" w14:textId="03A10776" w:rsidR="002A5EBB" w:rsidRPr="00E379B2" w:rsidRDefault="00D20E40" w:rsidP="00D20E40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379B2">
        <w:rPr>
          <w:rFonts w:asciiTheme="majorHAnsi" w:hAnsiTheme="majorHAnsi" w:cstheme="majorHAnsi"/>
          <w:sz w:val="18"/>
          <w:szCs w:val="18"/>
          <w:lang w:val="en-US"/>
        </w:rPr>
        <w:t>plt.show()</w:t>
      </w:r>
    </w:p>
    <w:p w14:paraId="417A7C04" w14:textId="77777777" w:rsidR="002A5EBB" w:rsidRDefault="002A5EBB" w:rsidP="002A5EBB">
      <w:pPr>
        <w:pStyle w:val="a3"/>
        <w:ind w:right="162"/>
        <w:jc w:val="both"/>
      </w:pPr>
      <w:r>
        <w:t>Результат выполнения:</w:t>
      </w:r>
    </w:p>
    <w:p w14:paraId="36782139" w14:textId="00FB6B77" w:rsidR="00937128" w:rsidRDefault="00696BC4" w:rsidP="00937128">
      <w:pPr>
        <w:pStyle w:val="a3"/>
        <w:ind w:right="162"/>
        <w:jc w:val="both"/>
      </w:pPr>
      <w:r>
        <w:rPr>
          <w:noProof/>
        </w:rPr>
        <w:lastRenderedPageBreak/>
        <w:drawing>
          <wp:inline distT="0" distB="0" distL="0" distR="0" wp14:anchorId="4856641C" wp14:editId="7FA80C97">
            <wp:extent cx="4986268" cy="3745964"/>
            <wp:effectExtent l="0" t="0" r="508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0763" cy="375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3826" w14:textId="562DEB7E" w:rsidR="00937128" w:rsidRDefault="00937128" w:rsidP="00937128">
      <w:pPr>
        <w:pStyle w:val="a3"/>
        <w:ind w:right="162"/>
        <w:jc w:val="both"/>
      </w:pPr>
      <w:r>
        <w:t xml:space="preserve">Затем </w:t>
      </w:r>
      <w:r>
        <w:t>найдём наилучш</w:t>
      </w:r>
      <w:r w:rsidR="00D20E40">
        <w:t>ую</w:t>
      </w:r>
      <w:r>
        <w:t xml:space="preserve"> ф</w:t>
      </w:r>
      <w:r w:rsidR="00D20E40">
        <w:t>ункц</w:t>
      </w:r>
      <w:r>
        <w:t>и</w:t>
      </w:r>
      <w:r w:rsidR="00D20E40">
        <w:t>ю</w:t>
      </w:r>
      <w:r>
        <w:t xml:space="preserve"> о</w:t>
      </w:r>
      <w:r w:rsidR="00D20E40">
        <w:t>птимизац</w:t>
      </w:r>
      <w:r>
        <w:t>и</w:t>
      </w:r>
      <w:r w:rsidR="00D20E40">
        <w:t>и</w:t>
      </w:r>
      <w:r>
        <w:t>:</w:t>
      </w:r>
    </w:p>
    <w:p w14:paraId="3C15D974" w14:textId="77777777" w:rsidR="00937128" w:rsidRDefault="00937128" w:rsidP="00937128">
      <w:pPr>
        <w:pStyle w:val="a3"/>
        <w:ind w:right="162"/>
        <w:jc w:val="both"/>
      </w:pPr>
      <w:r>
        <w:t>Листинг программы:</w:t>
      </w:r>
    </w:p>
    <w:p w14:paraId="1D7D6FC3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8725B1">
        <w:rPr>
          <w:rFonts w:asciiTheme="majorHAnsi" w:hAnsiTheme="majorHAnsi" w:cstheme="majorHAnsi"/>
          <w:sz w:val="18"/>
          <w:szCs w:val="18"/>
        </w:rPr>
        <w:t>#3</w:t>
      </w:r>
    </w:p>
    <w:p w14:paraId="70355B7C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8725B1">
        <w:rPr>
          <w:rFonts w:asciiTheme="majorHAnsi" w:hAnsiTheme="majorHAnsi" w:cstheme="majorHAnsi"/>
          <w:sz w:val="18"/>
          <w:szCs w:val="18"/>
        </w:rPr>
        <w:t>solvers = ['lbfgs', 'sgd', 'adam']</w:t>
      </w:r>
    </w:p>
    <w:p w14:paraId="4A03A779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mlp_solv_val_acc = []</w:t>
      </w:r>
    </w:p>
    <w:p w14:paraId="093C9784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mlp_solv_train_ac = []</w:t>
      </w:r>
    </w:p>
    <w:p w14:paraId="748D4C29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solver_train_times = []</w:t>
      </w:r>
    </w:p>
    <w:p w14:paraId="6BAFBD59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4FFFF44B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for i, solver in enumerate(solvers, 1):</w:t>
      </w:r>
    </w:p>
    <w:p w14:paraId="294BCFEB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   print(f"\n{i}. Solver = {solver}")</w:t>
      </w:r>
    </w:p>
    <w:p w14:paraId="5C7428B6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</w:p>
    <w:p w14:paraId="6F4AACC0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   mlp = MLPClassifier(solver=solver, random_state=42, max_iter=1000, hidden_layer_sizes=(100,))</w:t>
      </w:r>
    </w:p>
    <w:p w14:paraId="1ED22B67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</w:p>
    <w:p w14:paraId="7FD7C663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   start_time = time.time()</w:t>
      </w:r>
    </w:p>
    <w:p w14:paraId="13E2B81B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   mlp.fit(X_trains, Y_train)</w:t>
      </w:r>
    </w:p>
    <w:p w14:paraId="7BBDAC43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   train_time = time.time() - start_time</w:t>
      </w:r>
    </w:p>
    <w:p w14:paraId="368678FB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</w:p>
    <w:p w14:paraId="5FDC0BB9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   y_train_pred = mlp.predict(X_trains)</w:t>
      </w:r>
    </w:p>
    <w:p w14:paraId="17BAB08B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   y_val_pred = mlp.predict(X_valds)</w:t>
      </w:r>
    </w:p>
    <w:p w14:paraId="70139365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</w:p>
    <w:p w14:paraId="3A0A6DCC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   train_acc = accuracy_score(Y_train, y_train_pred)</w:t>
      </w:r>
    </w:p>
    <w:p w14:paraId="3D22F85C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   val_acc = accuracy_score(Y_vald, y_val_pred)</w:t>
      </w:r>
    </w:p>
    <w:p w14:paraId="019EC5AE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</w:p>
    <w:p w14:paraId="43125909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   mlp_solv_train_ac.append(train_acc)</w:t>
      </w:r>
    </w:p>
    <w:p w14:paraId="31EE8A49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   mlp_solv_val_acc.append(val_acc)</w:t>
      </w:r>
    </w:p>
    <w:p w14:paraId="273BD38F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   solver_train_times.append(train_time)</w:t>
      </w:r>
    </w:p>
    <w:p w14:paraId="3D2FE1E7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</w:p>
    <w:p w14:paraId="70FA234C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   print(f" Train Accuracy: {train_acc:.4f}")</w:t>
      </w:r>
    </w:p>
    <w:p w14:paraId="47290648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   print(f" Validation Accuracy: {val_acc:.4f}")</w:t>
      </w:r>
    </w:p>
    <w:p w14:paraId="0BE2D2C0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   print(f" </w:t>
      </w:r>
      <w:r w:rsidRPr="008725B1">
        <w:rPr>
          <w:rFonts w:asciiTheme="majorHAnsi" w:hAnsiTheme="majorHAnsi" w:cstheme="majorHAnsi"/>
          <w:sz w:val="18"/>
          <w:szCs w:val="18"/>
        </w:rPr>
        <w:t>Время</w:t>
      </w: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r w:rsidRPr="008725B1">
        <w:rPr>
          <w:rFonts w:asciiTheme="majorHAnsi" w:hAnsiTheme="majorHAnsi" w:cstheme="majorHAnsi"/>
          <w:sz w:val="18"/>
          <w:szCs w:val="18"/>
        </w:rPr>
        <w:t>обучения</w:t>
      </w: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: {train_time:.2f} </w:t>
      </w:r>
      <w:r w:rsidRPr="008725B1">
        <w:rPr>
          <w:rFonts w:asciiTheme="majorHAnsi" w:hAnsiTheme="majorHAnsi" w:cstheme="majorHAnsi"/>
          <w:sz w:val="18"/>
          <w:szCs w:val="18"/>
        </w:rPr>
        <w:t>сек</w:t>
      </w:r>
      <w:r w:rsidRPr="008725B1">
        <w:rPr>
          <w:rFonts w:asciiTheme="majorHAnsi" w:hAnsiTheme="majorHAnsi" w:cstheme="majorHAnsi"/>
          <w:sz w:val="18"/>
          <w:szCs w:val="18"/>
          <w:lang w:val="en-US"/>
        </w:rPr>
        <w:t>")</w:t>
      </w:r>
    </w:p>
    <w:p w14:paraId="17BBB405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16F5D400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best_solver_idx = np.argmax(mlp_solv_val_acc)</w:t>
      </w:r>
    </w:p>
    <w:p w14:paraId="6FD2AF9B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best_solver = solvers[best_solver_idx]</w:t>
      </w:r>
    </w:p>
    <w:p w14:paraId="00A7C293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print(f"\n Best solver: {best_solver}")</w:t>
      </w:r>
    </w:p>
    <w:p w14:paraId="3EE03F38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print(f" Validation Accuracy: {mlp_solv_val_acc[best_solver_idx]:.4f}")</w:t>
      </w:r>
    </w:p>
    <w:p w14:paraId="3BE61B91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05BC4EEA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plt.figure(figsize=(15, 5))</w:t>
      </w:r>
    </w:p>
    <w:p w14:paraId="242C1431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4A0F6395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lastRenderedPageBreak/>
        <w:t>plt.subplot(1, 3, 1)</w:t>
      </w:r>
    </w:p>
    <w:p w14:paraId="4B6C256B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x_pos = np.arange(len(solvers))</w:t>
      </w:r>
    </w:p>
    <w:p w14:paraId="0EE44EFE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bars1 = plt.bar(x_pos - 0.2, mlp_solv_train_ac, 0.4, label='Train', alpha=0.8, color='blue')</w:t>
      </w:r>
    </w:p>
    <w:p w14:paraId="67B726EF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bars2 = plt.bar(x_pos + 0.2, mlp_solv_val_acc, 0.4, label='Validation', alpha=0.8, color='red')</w:t>
      </w:r>
    </w:p>
    <w:p w14:paraId="785D95A8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plt.xlabel('Optimizer')</w:t>
      </w:r>
    </w:p>
    <w:p w14:paraId="39435162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plt.ylabel('Accuracy')</w:t>
      </w:r>
    </w:p>
    <w:p w14:paraId="6695E01C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8725B1">
        <w:rPr>
          <w:rFonts w:asciiTheme="majorHAnsi" w:hAnsiTheme="majorHAnsi" w:cstheme="majorHAnsi"/>
          <w:sz w:val="18"/>
          <w:szCs w:val="18"/>
        </w:rPr>
        <w:t>plt.title('Точность по оптимизаторам')</w:t>
      </w:r>
    </w:p>
    <w:p w14:paraId="1EC38544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plt.xticks(x_pos, solvers)</w:t>
      </w:r>
    </w:p>
    <w:p w14:paraId="4DDC352E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plt.legend()</w:t>
      </w:r>
    </w:p>
    <w:p w14:paraId="13F0F763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plt.grid(True, alpha=0.3)</w:t>
      </w:r>
    </w:p>
    <w:p w14:paraId="1E4F43FE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61F0357F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for bars in [bars1, bars2]:</w:t>
      </w:r>
    </w:p>
    <w:p w14:paraId="57413B40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   for bar in bars:</w:t>
      </w:r>
    </w:p>
    <w:p w14:paraId="7C8AF896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       height = bar.get_height()</w:t>
      </w:r>
    </w:p>
    <w:p w14:paraId="7A6F99BC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       plt.text(bar.get_x() + bar.get_width()/2., height + 0.01,</w:t>
      </w:r>
    </w:p>
    <w:p w14:paraId="2669BC42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               f'{height:.3f}', ha='center', va='bottom', fontsize=10)</w:t>
      </w:r>
    </w:p>
    <w:p w14:paraId="4167E64D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49FAE5E6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8725B1">
        <w:rPr>
          <w:rFonts w:asciiTheme="majorHAnsi" w:hAnsiTheme="majorHAnsi" w:cstheme="majorHAnsi"/>
          <w:sz w:val="18"/>
          <w:szCs w:val="18"/>
        </w:rPr>
        <w:t>plt.subplot(1, 3, 2)</w:t>
      </w:r>
    </w:p>
    <w:p w14:paraId="39527ECC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bars_time = plt.bar(solvers, solver_train_times, alpha=0.8, color='green')</w:t>
      </w:r>
    </w:p>
    <w:p w14:paraId="2CD73493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plt.xlabel('Optimizer')</w:t>
      </w:r>
    </w:p>
    <w:p w14:paraId="5708A46C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plt.ylabel('</w:t>
      </w:r>
      <w:r w:rsidRPr="008725B1">
        <w:rPr>
          <w:rFonts w:asciiTheme="majorHAnsi" w:hAnsiTheme="majorHAnsi" w:cstheme="majorHAnsi"/>
          <w:sz w:val="18"/>
          <w:szCs w:val="18"/>
        </w:rPr>
        <w:t>Время</w:t>
      </w: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r w:rsidRPr="008725B1">
        <w:rPr>
          <w:rFonts w:asciiTheme="majorHAnsi" w:hAnsiTheme="majorHAnsi" w:cstheme="majorHAnsi"/>
          <w:sz w:val="18"/>
          <w:szCs w:val="18"/>
        </w:rPr>
        <w:t>обучения</w:t>
      </w: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(</w:t>
      </w:r>
      <w:r w:rsidRPr="008725B1">
        <w:rPr>
          <w:rFonts w:asciiTheme="majorHAnsi" w:hAnsiTheme="majorHAnsi" w:cstheme="majorHAnsi"/>
          <w:sz w:val="18"/>
          <w:szCs w:val="18"/>
        </w:rPr>
        <w:t>сек</w:t>
      </w:r>
      <w:r w:rsidRPr="008725B1">
        <w:rPr>
          <w:rFonts w:asciiTheme="majorHAnsi" w:hAnsiTheme="majorHAnsi" w:cstheme="majorHAnsi"/>
          <w:sz w:val="18"/>
          <w:szCs w:val="18"/>
          <w:lang w:val="en-US"/>
        </w:rPr>
        <w:t>)')</w:t>
      </w:r>
    </w:p>
    <w:p w14:paraId="0198A5D8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8725B1">
        <w:rPr>
          <w:rFonts w:asciiTheme="majorHAnsi" w:hAnsiTheme="majorHAnsi" w:cstheme="majorHAnsi"/>
          <w:sz w:val="18"/>
          <w:szCs w:val="18"/>
        </w:rPr>
        <w:t>plt.title('Время обучения по оптимизаторам')</w:t>
      </w:r>
    </w:p>
    <w:p w14:paraId="581F0471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plt.grid(True, alpha=0.3)</w:t>
      </w:r>
    </w:p>
    <w:p w14:paraId="38FA4D00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7568D828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for bar in bars_time:</w:t>
      </w:r>
    </w:p>
    <w:p w14:paraId="52396A98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   height = bar.get_height()</w:t>
      </w:r>
    </w:p>
    <w:p w14:paraId="7FBB30FE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   plt.text(bar.get_x() + bar.get_width()/2., height + 0.1,</w:t>
      </w:r>
    </w:p>
    <w:p w14:paraId="5AFF1650" w14:textId="52908FB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           f'{height:.1f}</w:t>
      </w:r>
      <w:r w:rsidRPr="008725B1">
        <w:rPr>
          <w:rFonts w:asciiTheme="majorHAnsi" w:hAnsiTheme="majorHAnsi" w:cstheme="majorHAnsi"/>
          <w:sz w:val="18"/>
          <w:szCs w:val="18"/>
        </w:rPr>
        <w:t>с</w:t>
      </w:r>
      <w:r w:rsidRPr="008725B1">
        <w:rPr>
          <w:rFonts w:asciiTheme="majorHAnsi" w:hAnsiTheme="majorHAnsi" w:cstheme="majorHAnsi"/>
          <w:sz w:val="18"/>
          <w:szCs w:val="18"/>
          <w:lang w:val="en-US"/>
        </w:rPr>
        <w:t>', ha='center', va='bottom', fontsize=10)</w:t>
      </w:r>
    </w:p>
    <w:p w14:paraId="0707E89D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plt.subplot(1, 3, 3)</w:t>
      </w:r>
    </w:p>
    <w:p w14:paraId="55737193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gaps_solver = [train - val for train, val in zip(mlp_solv_train_ac, mlp_solv_val_acc)]</w:t>
      </w:r>
    </w:p>
    <w:p w14:paraId="48D90A7D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bars_gap = plt.bar(solvers, gaps_solver, alpha=0.8, color='orange')</w:t>
      </w:r>
    </w:p>
    <w:p w14:paraId="49744170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plt.xlabel('Optimizer')</w:t>
      </w:r>
    </w:p>
    <w:p w14:paraId="0BFF5256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plt.ylabel('</w:t>
      </w:r>
      <w:r w:rsidRPr="008725B1">
        <w:rPr>
          <w:rFonts w:asciiTheme="majorHAnsi" w:hAnsiTheme="majorHAnsi" w:cstheme="majorHAnsi"/>
          <w:sz w:val="18"/>
          <w:szCs w:val="18"/>
        </w:rPr>
        <w:t>Разница</w:t>
      </w: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(Train - Validation)')</w:t>
      </w:r>
    </w:p>
    <w:p w14:paraId="5D066F41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8725B1">
        <w:rPr>
          <w:rFonts w:asciiTheme="majorHAnsi" w:hAnsiTheme="majorHAnsi" w:cstheme="majorHAnsi"/>
          <w:sz w:val="18"/>
          <w:szCs w:val="18"/>
        </w:rPr>
        <w:t>plt.title('Переобучение по оптимизаторам')</w:t>
      </w:r>
    </w:p>
    <w:p w14:paraId="67E29421" w14:textId="7BADB89E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plt.grid(True, alpha=0.3)</w:t>
      </w:r>
    </w:p>
    <w:p w14:paraId="7A59A687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for bar in bars_gap:</w:t>
      </w:r>
    </w:p>
    <w:p w14:paraId="5C568280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   height = bar.get_height()</w:t>
      </w:r>
    </w:p>
    <w:p w14:paraId="7DD95345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   plt.text(bar.get_x() + bar.get_width()/2., height + 0.01,</w:t>
      </w:r>
    </w:p>
    <w:p w14:paraId="155C780D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           f'{height:.3f}', ha='center', va='bottom', fontsize=10)</w:t>
      </w:r>
    </w:p>
    <w:p w14:paraId="1776597A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32534D20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8725B1">
        <w:rPr>
          <w:rFonts w:asciiTheme="majorHAnsi" w:hAnsiTheme="majorHAnsi" w:cstheme="majorHAnsi"/>
          <w:sz w:val="18"/>
          <w:szCs w:val="18"/>
        </w:rPr>
        <w:t>plt.tight_layout()</w:t>
      </w:r>
    </w:p>
    <w:p w14:paraId="2D441434" w14:textId="40C29A1E" w:rsidR="00937128" w:rsidRPr="00400F22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8725B1">
        <w:rPr>
          <w:rFonts w:asciiTheme="majorHAnsi" w:hAnsiTheme="majorHAnsi" w:cstheme="majorHAnsi"/>
          <w:sz w:val="18"/>
          <w:szCs w:val="18"/>
        </w:rPr>
        <w:t>plt.show()</w:t>
      </w:r>
      <w:r w:rsidR="00937128" w:rsidRPr="00400F22">
        <w:rPr>
          <w:rFonts w:asciiTheme="majorHAnsi" w:hAnsiTheme="majorHAnsi" w:cstheme="majorHAnsi"/>
          <w:sz w:val="18"/>
          <w:szCs w:val="18"/>
        </w:rPr>
        <w:t xml:space="preserve"> </w:t>
      </w:r>
    </w:p>
    <w:p w14:paraId="27C7D94C" w14:textId="77777777" w:rsidR="00937128" w:rsidRDefault="00937128" w:rsidP="00937128">
      <w:pPr>
        <w:pStyle w:val="a3"/>
        <w:ind w:right="162"/>
        <w:jc w:val="both"/>
      </w:pPr>
      <w:r>
        <w:t>Результат выполнения:</w:t>
      </w:r>
    </w:p>
    <w:p w14:paraId="13163266" w14:textId="7A322F6C" w:rsidR="00D20E40" w:rsidRDefault="008725B1" w:rsidP="00ED3419">
      <w:pPr>
        <w:pStyle w:val="a3"/>
        <w:ind w:right="162"/>
        <w:jc w:val="both"/>
      </w:pPr>
      <w:r>
        <w:rPr>
          <w:noProof/>
        </w:rPr>
        <w:drawing>
          <wp:inline distT="0" distB="0" distL="0" distR="0" wp14:anchorId="72524355" wp14:editId="04098130">
            <wp:extent cx="5940425" cy="30968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5874" w14:textId="43884470" w:rsidR="00696BC4" w:rsidRDefault="00696BC4" w:rsidP="00ED3419">
      <w:pPr>
        <w:pStyle w:val="a3"/>
        <w:ind w:right="162"/>
        <w:jc w:val="both"/>
      </w:pPr>
      <w:r>
        <w:lastRenderedPageBreak/>
        <w:t>Подведём итоги:</w:t>
      </w:r>
    </w:p>
    <w:p w14:paraId="18430855" w14:textId="77777777" w:rsidR="00696BC4" w:rsidRPr="008725B1" w:rsidRDefault="00696BC4" w:rsidP="00696BC4">
      <w:pPr>
        <w:pStyle w:val="a3"/>
        <w:ind w:right="162"/>
        <w:jc w:val="both"/>
        <w:rPr>
          <w:lang w:val="en-US"/>
        </w:rPr>
      </w:pPr>
      <w:r>
        <w:t>Листинг</w:t>
      </w:r>
      <w:r w:rsidRPr="008725B1">
        <w:rPr>
          <w:lang w:val="en-US"/>
        </w:rPr>
        <w:t xml:space="preserve"> </w:t>
      </w:r>
      <w:r>
        <w:t>программы</w:t>
      </w:r>
      <w:r w:rsidRPr="008725B1">
        <w:rPr>
          <w:lang w:val="en-US"/>
        </w:rPr>
        <w:t>:</w:t>
      </w:r>
    </w:p>
    <w:p w14:paraId="3FB2D980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print(f" Perceptron - </w:t>
      </w:r>
      <w:r w:rsidRPr="008725B1">
        <w:rPr>
          <w:rFonts w:asciiTheme="majorHAnsi" w:hAnsiTheme="majorHAnsi" w:cstheme="majorHAnsi"/>
          <w:sz w:val="18"/>
          <w:szCs w:val="18"/>
        </w:rPr>
        <w:t>Лучший</w:t>
      </w: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learning rate: {best_lr}")</w:t>
      </w:r>
    </w:p>
    <w:p w14:paraId="4B4EE37C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print(f" MLP - </w:t>
      </w:r>
      <w:r w:rsidRPr="008725B1">
        <w:rPr>
          <w:rFonts w:asciiTheme="majorHAnsi" w:hAnsiTheme="majorHAnsi" w:cstheme="majorHAnsi"/>
          <w:sz w:val="18"/>
          <w:szCs w:val="18"/>
        </w:rPr>
        <w:t>Лучший</w:t>
      </w: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alpha: {best_alpha}")</w:t>
      </w:r>
    </w:p>
    <w:p w14:paraId="2C79D9AD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print(f" MLP - </w:t>
      </w:r>
      <w:r w:rsidRPr="008725B1">
        <w:rPr>
          <w:rFonts w:asciiTheme="majorHAnsi" w:hAnsiTheme="majorHAnsi" w:cstheme="majorHAnsi"/>
          <w:sz w:val="18"/>
          <w:szCs w:val="18"/>
        </w:rPr>
        <w:t>Лучший</w:t>
      </w: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solver: {best_solver}")</w:t>
      </w:r>
    </w:p>
    <w:p w14:paraId="59A07C37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7CCA36EC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fin_prc = Perceptron(eta0=best_lr, random_state=42, max_iter=1000)</w:t>
      </w:r>
    </w:p>
    <w:p w14:paraId="74A9FFFB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fin_mlp = MLPClassifier(alpha=best_alpha, solver=best_solver, random_state=42, max_iter=1000, hidden_layer_sizes=(100,))</w:t>
      </w:r>
    </w:p>
    <w:p w14:paraId="38CE30F4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5938C25A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fin_prc.fit(X_trains, Y_train)</w:t>
      </w:r>
    </w:p>
    <w:p w14:paraId="7184DBFF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fin_mlp.fit(X_trains, Y_train)</w:t>
      </w:r>
    </w:p>
    <w:p w14:paraId="10F8B5A8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305DB6CA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y_test_fin_prc = fin_prc.predict(X_tests)</w:t>
      </w:r>
    </w:p>
    <w:p w14:paraId="163A252C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y_test_fin_mlp = fin_mlp.predict(X_tests)</w:t>
      </w:r>
    </w:p>
    <w:p w14:paraId="4FB0CEE4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4CFDECB9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prc_test_acc = accuracy_score(Y_test, y_testo_pred)</w:t>
      </w:r>
    </w:p>
    <w:p w14:paraId="446F64A0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fin_prc_test_acc = accuracy_score(Y_test, y_test_fin_prc)</w:t>
      </w:r>
    </w:p>
    <w:p w14:paraId="00742BCA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03C099D0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base_mlp_test_acc = accuracy_score(Y_test, y_testt_pred)</w:t>
      </w:r>
    </w:p>
    <w:p w14:paraId="0ED9613C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fin_mlp_test_acc = accuracy_score(Y_test, y_test_fin_mlp)</w:t>
      </w:r>
    </w:p>
    <w:p w14:paraId="44740143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31614655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print(f""" Perceptron:\n </w:t>
      </w:r>
      <w:r w:rsidRPr="008725B1">
        <w:rPr>
          <w:rFonts w:asciiTheme="majorHAnsi" w:hAnsiTheme="majorHAnsi" w:cstheme="majorHAnsi"/>
          <w:sz w:val="18"/>
          <w:szCs w:val="18"/>
        </w:rPr>
        <w:t>Базовая</w:t>
      </w: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r w:rsidRPr="008725B1">
        <w:rPr>
          <w:rFonts w:asciiTheme="majorHAnsi" w:hAnsiTheme="majorHAnsi" w:cstheme="majorHAnsi"/>
          <w:sz w:val="18"/>
          <w:szCs w:val="18"/>
        </w:rPr>
        <w:t>модель</w:t>
      </w: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: {prc_test_acc:.4f}\n </w:t>
      </w:r>
      <w:r w:rsidRPr="008725B1">
        <w:rPr>
          <w:rFonts w:asciiTheme="majorHAnsi" w:hAnsiTheme="majorHAnsi" w:cstheme="majorHAnsi"/>
          <w:sz w:val="18"/>
          <w:szCs w:val="18"/>
        </w:rPr>
        <w:t>Оптимизированная</w:t>
      </w: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: {fin_prc_test_acc:.4f}\n </w:t>
      </w:r>
      <w:r w:rsidRPr="008725B1">
        <w:rPr>
          <w:rFonts w:asciiTheme="majorHAnsi" w:hAnsiTheme="majorHAnsi" w:cstheme="majorHAnsi"/>
          <w:sz w:val="18"/>
          <w:szCs w:val="18"/>
        </w:rPr>
        <w:t>Улучшение</w:t>
      </w:r>
      <w:r w:rsidRPr="008725B1">
        <w:rPr>
          <w:rFonts w:asciiTheme="majorHAnsi" w:hAnsiTheme="majorHAnsi" w:cstheme="majorHAnsi"/>
          <w:sz w:val="18"/>
          <w:szCs w:val="18"/>
          <w:lang w:val="en-US"/>
        </w:rPr>
        <w:t>: {fin_prc_test_acc - prc_test_acc:.4f}")\n</w:t>
      </w:r>
    </w:p>
    <w:p w14:paraId="7BD3F282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MLPClassifier:\n </w:t>
      </w:r>
      <w:r w:rsidRPr="008725B1">
        <w:rPr>
          <w:rFonts w:asciiTheme="majorHAnsi" w:hAnsiTheme="majorHAnsi" w:cstheme="majorHAnsi"/>
          <w:sz w:val="18"/>
          <w:szCs w:val="18"/>
        </w:rPr>
        <w:t>Базовая</w:t>
      </w: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r w:rsidRPr="008725B1">
        <w:rPr>
          <w:rFonts w:asciiTheme="majorHAnsi" w:hAnsiTheme="majorHAnsi" w:cstheme="majorHAnsi"/>
          <w:sz w:val="18"/>
          <w:szCs w:val="18"/>
        </w:rPr>
        <w:t>модель</w:t>
      </w: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: {base_mlp_test_acc:.4f}\n </w:t>
      </w:r>
      <w:r w:rsidRPr="008725B1">
        <w:rPr>
          <w:rFonts w:asciiTheme="majorHAnsi" w:hAnsiTheme="majorHAnsi" w:cstheme="majorHAnsi"/>
          <w:sz w:val="18"/>
          <w:szCs w:val="18"/>
        </w:rPr>
        <w:t>Оптимизированная</w:t>
      </w: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: {fin_mlp_test_acc:.4f}\n </w:t>
      </w:r>
      <w:r w:rsidRPr="008725B1">
        <w:rPr>
          <w:rFonts w:asciiTheme="majorHAnsi" w:hAnsiTheme="majorHAnsi" w:cstheme="majorHAnsi"/>
          <w:sz w:val="18"/>
          <w:szCs w:val="18"/>
        </w:rPr>
        <w:t>Улучшение</w:t>
      </w:r>
      <w:r w:rsidRPr="008725B1">
        <w:rPr>
          <w:rFonts w:asciiTheme="majorHAnsi" w:hAnsiTheme="majorHAnsi" w:cstheme="majorHAnsi"/>
          <w:sz w:val="18"/>
          <w:szCs w:val="18"/>
          <w:lang w:val="en-US"/>
        </w:rPr>
        <w:t>: {fin_mlp_test_acc - base_mlp_test_acc:.4f}""")</w:t>
      </w:r>
    </w:p>
    <w:p w14:paraId="0D0B57F2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073995FD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models = ['Perceptron Base', 'Perceptron Opt', 'MLP Base', 'MLP Opt']</w:t>
      </w:r>
    </w:p>
    <w:p w14:paraId="473BD1CB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accuracies = [prc_test_acc, fin_prc_test_acc, base_mlp_test_acc, fin_mlp_test_acc]</w:t>
      </w:r>
    </w:p>
    <w:p w14:paraId="5CEC2C24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6B664149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plt.figure(figsize=(10, 6))</w:t>
      </w:r>
    </w:p>
    <w:p w14:paraId="4CE3700D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colors = ['lightblue', 'blue', 'lightcoral', 'red']</w:t>
      </w:r>
    </w:p>
    <w:p w14:paraId="4C4E772B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bars = plt.bar(models, accuracies, color=colors, alpha=0.8)</w:t>
      </w:r>
    </w:p>
    <w:p w14:paraId="793E7B4B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6D0CE1CE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8725B1">
        <w:rPr>
          <w:rFonts w:asciiTheme="majorHAnsi" w:hAnsiTheme="majorHAnsi" w:cstheme="majorHAnsi"/>
          <w:sz w:val="18"/>
          <w:szCs w:val="18"/>
        </w:rPr>
        <w:t>plt.ylabel('Test Accuracy')</w:t>
      </w:r>
    </w:p>
    <w:p w14:paraId="223F9BE4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8725B1">
        <w:rPr>
          <w:rFonts w:asciiTheme="majorHAnsi" w:hAnsiTheme="majorHAnsi" w:cstheme="majorHAnsi"/>
          <w:sz w:val="18"/>
          <w:szCs w:val="18"/>
        </w:rPr>
        <w:t>plt.title('Сравнение базовых и оптимизированных моделей\nна тестовой выборке')</w:t>
      </w:r>
    </w:p>
    <w:p w14:paraId="7D4C3DA3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plt.ylim(0, 1)</w:t>
      </w:r>
    </w:p>
    <w:p w14:paraId="70E57ED0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plt.grid(True, alpha=0.3)</w:t>
      </w:r>
    </w:p>
    <w:p w14:paraId="2F3EE148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1A555A67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>for bar, acc in zip(bars, accuracies):</w:t>
      </w:r>
    </w:p>
    <w:p w14:paraId="5779F3B0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   plt.text(bar.get_x() + bar.get_width()/2., bar.get_height() + 0.005,</w:t>
      </w:r>
    </w:p>
    <w:p w14:paraId="7C8691B5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8725B1">
        <w:rPr>
          <w:rFonts w:asciiTheme="majorHAnsi" w:hAnsiTheme="majorHAnsi" w:cstheme="majorHAnsi"/>
          <w:sz w:val="18"/>
          <w:szCs w:val="18"/>
          <w:lang w:val="en-US"/>
        </w:rPr>
        <w:t xml:space="preserve">            f'{acc:.4f}', ha='center', va='bottom', fontsize=11)</w:t>
      </w:r>
    </w:p>
    <w:p w14:paraId="5190C6BD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3A250F69" w14:textId="77777777" w:rsidR="008725B1" w:rsidRPr="008725B1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8725B1">
        <w:rPr>
          <w:rFonts w:asciiTheme="majorHAnsi" w:hAnsiTheme="majorHAnsi" w:cstheme="majorHAnsi"/>
          <w:sz w:val="18"/>
          <w:szCs w:val="18"/>
        </w:rPr>
        <w:t>plt.tight_layout()</w:t>
      </w:r>
    </w:p>
    <w:p w14:paraId="5EA36C82" w14:textId="3ACD0550" w:rsidR="00696BC4" w:rsidRPr="00400F22" w:rsidRDefault="008725B1" w:rsidP="008725B1">
      <w:pPr>
        <w:pStyle w:val="a3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8725B1">
        <w:rPr>
          <w:rFonts w:asciiTheme="majorHAnsi" w:hAnsiTheme="majorHAnsi" w:cstheme="majorHAnsi"/>
          <w:sz w:val="18"/>
          <w:szCs w:val="18"/>
        </w:rPr>
        <w:t>plt.show()</w:t>
      </w:r>
      <w:r w:rsidR="00696BC4" w:rsidRPr="00400F22">
        <w:rPr>
          <w:rFonts w:asciiTheme="majorHAnsi" w:hAnsiTheme="majorHAnsi" w:cstheme="majorHAnsi"/>
          <w:sz w:val="18"/>
          <w:szCs w:val="18"/>
        </w:rPr>
        <w:t xml:space="preserve"> </w:t>
      </w:r>
    </w:p>
    <w:p w14:paraId="3E86A9F1" w14:textId="77777777" w:rsidR="00696BC4" w:rsidRDefault="00696BC4" w:rsidP="00696BC4">
      <w:pPr>
        <w:pStyle w:val="a3"/>
        <w:ind w:right="162"/>
        <w:jc w:val="both"/>
      </w:pPr>
      <w:r>
        <w:t>Результат выполнения:</w:t>
      </w:r>
    </w:p>
    <w:p w14:paraId="5DB6570D" w14:textId="6E8794D8" w:rsidR="00696BC4" w:rsidRDefault="008725B1" w:rsidP="00ED3419">
      <w:pPr>
        <w:pStyle w:val="a3"/>
        <w:ind w:right="162"/>
        <w:jc w:val="both"/>
      </w:pPr>
      <w:r>
        <w:rPr>
          <w:noProof/>
        </w:rPr>
        <w:drawing>
          <wp:inline distT="0" distB="0" distL="0" distR="0" wp14:anchorId="62660EE3" wp14:editId="00561461">
            <wp:extent cx="2914650" cy="5715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DC68" w14:textId="3E59F902" w:rsidR="001D5264" w:rsidRPr="001D5264" w:rsidRDefault="001D5264" w:rsidP="001D5264">
      <w:pPr>
        <w:pStyle w:val="1"/>
        <w:numPr>
          <w:ilvl w:val="0"/>
          <w:numId w:val="7"/>
        </w:numPr>
        <w:tabs>
          <w:tab w:val="left" w:pos="420"/>
        </w:tabs>
        <w:spacing w:before="160"/>
        <w:jc w:val="left"/>
      </w:pPr>
      <w:r>
        <w:rPr>
          <w:spacing w:val="-2"/>
        </w:rPr>
        <w:t>Ход</w:t>
      </w:r>
      <w:r>
        <w:rPr>
          <w:spacing w:val="-13"/>
        </w:rPr>
        <w:t xml:space="preserve"> </w:t>
      </w:r>
      <w:r>
        <w:rPr>
          <w:spacing w:val="-2"/>
        </w:rPr>
        <w:t>работы</w:t>
      </w:r>
    </w:p>
    <w:p w14:paraId="79DF62D9" w14:textId="3ECC8BE2" w:rsidR="00E92BAC" w:rsidRPr="008725B1" w:rsidRDefault="00237E75" w:rsidP="00ED3419">
      <w:pPr>
        <w:pStyle w:val="a3"/>
        <w:ind w:right="-1"/>
        <w:jc w:val="both"/>
      </w:pPr>
      <w:r>
        <w:t>Выполнив эксперименты, мной был сделан вывод о том, что</w:t>
      </w:r>
      <w:r w:rsidR="008725B1">
        <w:t xml:space="preserve"> при обучении моделей, подобных </w:t>
      </w:r>
      <w:r w:rsidR="008725B1">
        <w:rPr>
          <w:lang w:val="en-US"/>
        </w:rPr>
        <w:t>MLPClassifier</w:t>
      </w:r>
      <w:r w:rsidR="008725B1">
        <w:t xml:space="preserve">, достаточно хорошим является значение коэффициента обучения, равное одной десятитысячной, или 0,00001. Также, разумно использовать коэффициент регуляризации, равный 0,000001, так как он показывает наилучшие результаты. Но при этом, при работе с реальными данными я предпочту воспользоваться либо </w:t>
      </w:r>
      <w:r w:rsidR="008725B1">
        <w:rPr>
          <w:lang w:val="en-US"/>
        </w:rPr>
        <w:t>sgd</w:t>
      </w:r>
      <w:r w:rsidR="008725B1" w:rsidRPr="008725B1">
        <w:t xml:space="preserve"> </w:t>
      </w:r>
      <w:r w:rsidR="008725B1">
        <w:t xml:space="preserve">в случае критичности точности оптимизации, либо </w:t>
      </w:r>
      <w:r w:rsidR="008725B1">
        <w:rPr>
          <w:lang w:val="en-US"/>
        </w:rPr>
        <w:t>adam</w:t>
      </w:r>
      <w:r w:rsidR="008725B1" w:rsidRPr="008725B1">
        <w:t xml:space="preserve"> </w:t>
      </w:r>
      <w:r w:rsidR="008725B1">
        <w:t>в случае критичности как скорости обучения, так и точности оптимизации.</w:t>
      </w:r>
    </w:p>
    <w:sectPr w:rsidR="00E92BAC" w:rsidRPr="008725B1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239C9E" w14:textId="77777777" w:rsidR="00144C28" w:rsidRDefault="00144C28">
      <w:pPr>
        <w:spacing w:after="0" w:line="240" w:lineRule="auto"/>
      </w:pPr>
      <w:r>
        <w:separator/>
      </w:r>
    </w:p>
  </w:endnote>
  <w:endnote w:type="continuationSeparator" w:id="0">
    <w:p w14:paraId="352E3A64" w14:textId="77777777" w:rsidR="00144C28" w:rsidRDefault="00144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8C62B7" w14:textId="77777777" w:rsidR="002375D0" w:rsidRDefault="002375D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F8E7A7C" wp14:editId="57FDB160">
              <wp:simplePos x="0" y="0"/>
              <wp:positionH relativeFrom="page">
                <wp:posOffset>3976397</wp:posOffset>
              </wp:positionH>
              <wp:positionV relativeFrom="page">
                <wp:posOffset>10086975</wp:posOffset>
              </wp:positionV>
              <wp:extent cx="160020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4CD5FB" w14:textId="77777777" w:rsidR="002375D0" w:rsidRDefault="002375D0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8E7A7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3.1pt;margin-top:794.25pt;width:12.6pt;height:1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" filled="f" stroked="f">
              <v:textbox inset="0,0,0,0">
                <w:txbxContent>
                  <w:p w14:paraId="5B4CD5FB" w14:textId="77777777" w:rsidR="002375D0" w:rsidRDefault="002375D0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586FBD" w14:textId="77777777" w:rsidR="00144C28" w:rsidRDefault="00144C28">
      <w:pPr>
        <w:spacing w:after="0" w:line="240" w:lineRule="auto"/>
      </w:pPr>
      <w:r>
        <w:separator/>
      </w:r>
    </w:p>
  </w:footnote>
  <w:footnote w:type="continuationSeparator" w:id="0">
    <w:p w14:paraId="7CF5AA15" w14:textId="77777777" w:rsidR="00144C28" w:rsidRDefault="00144C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9406AD"/>
    <w:multiLevelType w:val="hybridMultilevel"/>
    <w:tmpl w:val="E200C4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D371ED"/>
    <w:multiLevelType w:val="hybridMultilevel"/>
    <w:tmpl w:val="3B524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67DC6"/>
    <w:multiLevelType w:val="hybridMultilevel"/>
    <w:tmpl w:val="53846F9A"/>
    <w:lvl w:ilvl="0" w:tplc="E656F25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511851FA"/>
    <w:multiLevelType w:val="hybridMultilevel"/>
    <w:tmpl w:val="7CF4328C"/>
    <w:lvl w:ilvl="0" w:tplc="0B36574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5FBD0FDD"/>
    <w:multiLevelType w:val="hybridMultilevel"/>
    <w:tmpl w:val="C062EB4A"/>
    <w:lvl w:ilvl="0" w:tplc="B920754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6582668A"/>
    <w:multiLevelType w:val="hybridMultilevel"/>
    <w:tmpl w:val="FC4233A0"/>
    <w:lvl w:ilvl="0" w:tplc="DDFEDE96">
      <w:start w:val="1"/>
      <w:numFmt w:val="decimal"/>
      <w:lvlText w:val="%1."/>
      <w:lvlJc w:val="left"/>
      <w:pPr>
        <w:ind w:left="421" w:hanging="280"/>
      </w:pPr>
      <w:rPr>
        <w:rFonts w:hint="default"/>
        <w:spacing w:val="-1"/>
        <w:w w:val="100"/>
        <w:lang w:val="ru-RU" w:eastAsia="en-US" w:bidi="ar-SA"/>
      </w:rPr>
    </w:lvl>
    <w:lvl w:ilvl="1" w:tplc="C53ABBEC">
      <w:numFmt w:val="bullet"/>
      <w:lvlText w:val="•"/>
      <w:lvlJc w:val="left"/>
      <w:pPr>
        <w:ind w:left="1343" w:hanging="280"/>
      </w:pPr>
      <w:rPr>
        <w:rFonts w:hint="default"/>
        <w:lang w:val="ru-RU" w:eastAsia="en-US" w:bidi="ar-SA"/>
      </w:rPr>
    </w:lvl>
    <w:lvl w:ilvl="2" w:tplc="BDDAF9D2">
      <w:numFmt w:val="bullet"/>
      <w:lvlText w:val="•"/>
      <w:lvlJc w:val="left"/>
      <w:pPr>
        <w:ind w:left="2266" w:hanging="280"/>
      </w:pPr>
      <w:rPr>
        <w:rFonts w:hint="default"/>
        <w:lang w:val="ru-RU" w:eastAsia="en-US" w:bidi="ar-SA"/>
      </w:rPr>
    </w:lvl>
    <w:lvl w:ilvl="3" w:tplc="9B187132">
      <w:numFmt w:val="bullet"/>
      <w:lvlText w:val="•"/>
      <w:lvlJc w:val="left"/>
      <w:pPr>
        <w:ind w:left="3189" w:hanging="280"/>
      </w:pPr>
      <w:rPr>
        <w:rFonts w:hint="default"/>
        <w:lang w:val="ru-RU" w:eastAsia="en-US" w:bidi="ar-SA"/>
      </w:rPr>
    </w:lvl>
    <w:lvl w:ilvl="4" w:tplc="2D964B1E">
      <w:numFmt w:val="bullet"/>
      <w:lvlText w:val="•"/>
      <w:lvlJc w:val="left"/>
      <w:pPr>
        <w:ind w:left="4113" w:hanging="280"/>
      </w:pPr>
      <w:rPr>
        <w:rFonts w:hint="default"/>
        <w:lang w:val="ru-RU" w:eastAsia="en-US" w:bidi="ar-SA"/>
      </w:rPr>
    </w:lvl>
    <w:lvl w:ilvl="5" w:tplc="0DFE1AA4">
      <w:numFmt w:val="bullet"/>
      <w:lvlText w:val="•"/>
      <w:lvlJc w:val="left"/>
      <w:pPr>
        <w:ind w:left="5036" w:hanging="280"/>
      </w:pPr>
      <w:rPr>
        <w:rFonts w:hint="default"/>
        <w:lang w:val="ru-RU" w:eastAsia="en-US" w:bidi="ar-SA"/>
      </w:rPr>
    </w:lvl>
    <w:lvl w:ilvl="6" w:tplc="611E4252">
      <w:numFmt w:val="bullet"/>
      <w:lvlText w:val="•"/>
      <w:lvlJc w:val="left"/>
      <w:pPr>
        <w:ind w:left="5959" w:hanging="280"/>
      </w:pPr>
      <w:rPr>
        <w:rFonts w:hint="default"/>
        <w:lang w:val="ru-RU" w:eastAsia="en-US" w:bidi="ar-SA"/>
      </w:rPr>
    </w:lvl>
    <w:lvl w:ilvl="7" w:tplc="9D4884AC">
      <w:numFmt w:val="bullet"/>
      <w:lvlText w:val="•"/>
      <w:lvlJc w:val="left"/>
      <w:pPr>
        <w:ind w:left="6883" w:hanging="280"/>
      </w:pPr>
      <w:rPr>
        <w:rFonts w:hint="default"/>
        <w:lang w:val="ru-RU" w:eastAsia="en-US" w:bidi="ar-SA"/>
      </w:rPr>
    </w:lvl>
    <w:lvl w:ilvl="8" w:tplc="60089A26">
      <w:numFmt w:val="bullet"/>
      <w:lvlText w:val="•"/>
      <w:lvlJc w:val="left"/>
      <w:pPr>
        <w:ind w:left="7806" w:hanging="280"/>
      </w:pPr>
      <w:rPr>
        <w:rFonts w:hint="default"/>
        <w:lang w:val="ru-RU" w:eastAsia="en-US" w:bidi="ar-SA"/>
      </w:rPr>
    </w:lvl>
  </w:abstractNum>
  <w:abstractNum w:abstractNumId="6" w15:restartNumberingAfterBreak="0">
    <w:nsid w:val="7BDB64A1"/>
    <w:multiLevelType w:val="hybridMultilevel"/>
    <w:tmpl w:val="C8F6FA38"/>
    <w:lvl w:ilvl="0" w:tplc="D0F01A22">
      <w:start w:val="3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4A4"/>
    <w:rsid w:val="000107F8"/>
    <w:rsid w:val="00020BFA"/>
    <w:rsid w:val="0003098D"/>
    <w:rsid w:val="000749A5"/>
    <w:rsid w:val="000C11BA"/>
    <w:rsid w:val="000D4ED6"/>
    <w:rsid w:val="000E32B0"/>
    <w:rsid w:val="000E5121"/>
    <w:rsid w:val="000F6920"/>
    <w:rsid w:val="001301C0"/>
    <w:rsid w:val="001438FD"/>
    <w:rsid w:val="00144C28"/>
    <w:rsid w:val="0016255D"/>
    <w:rsid w:val="00175538"/>
    <w:rsid w:val="00195AF8"/>
    <w:rsid w:val="001C2577"/>
    <w:rsid w:val="001D393A"/>
    <w:rsid w:val="001D5264"/>
    <w:rsid w:val="001E1CD1"/>
    <w:rsid w:val="00217C8E"/>
    <w:rsid w:val="00223058"/>
    <w:rsid w:val="00233903"/>
    <w:rsid w:val="002375D0"/>
    <w:rsid w:val="00237E75"/>
    <w:rsid w:val="00251FD3"/>
    <w:rsid w:val="002564DC"/>
    <w:rsid w:val="00271C53"/>
    <w:rsid w:val="00277624"/>
    <w:rsid w:val="0029314C"/>
    <w:rsid w:val="002A5EBB"/>
    <w:rsid w:val="002C6930"/>
    <w:rsid w:val="002E1149"/>
    <w:rsid w:val="002E359E"/>
    <w:rsid w:val="002F4D3B"/>
    <w:rsid w:val="0030218A"/>
    <w:rsid w:val="00311F6F"/>
    <w:rsid w:val="00336F03"/>
    <w:rsid w:val="003748CC"/>
    <w:rsid w:val="003A5E0B"/>
    <w:rsid w:val="003E4FE8"/>
    <w:rsid w:val="003F49B9"/>
    <w:rsid w:val="00400F22"/>
    <w:rsid w:val="00412AEF"/>
    <w:rsid w:val="00425C39"/>
    <w:rsid w:val="00436DFA"/>
    <w:rsid w:val="0047440E"/>
    <w:rsid w:val="00494564"/>
    <w:rsid w:val="004B1C6D"/>
    <w:rsid w:val="004E1F62"/>
    <w:rsid w:val="004E2A20"/>
    <w:rsid w:val="004E33A1"/>
    <w:rsid w:val="00523773"/>
    <w:rsid w:val="00534F54"/>
    <w:rsid w:val="00554C96"/>
    <w:rsid w:val="00575B64"/>
    <w:rsid w:val="0058416A"/>
    <w:rsid w:val="005B3573"/>
    <w:rsid w:val="005D731D"/>
    <w:rsid w:val="005E1FC1"/>
    <w:rsid w:val="005F7567"/>
    <w:rsid w:val="006365C9"/>
    <w:rsid w:val="00696BC4"/>
    <w:rsid w:val="006A49D5"/>
    <w:rsid w:val="006B5582"/>
    <w:rsid w:val="00723FD3"/>
    <w:rsid w:val="00744B28"/>
    <w:rsid w:val="00751082"/>
    <w:rsid w:val="0075182A"/>
    <w:rsid w:val="007611FB"/>
    <w:rsid w:val="00765387"/>
    <w:rsid w:val="007766D5"/>
    <w:rsid w:val="00787619"/>
    <w:rsid w:val="00795C19"/>
    <w:rsid w:val="007A429E"/>
    <w:rsid w:val="007B771B"/>
    <w:rsid w:val="007C0600"/>
    <w:rsid w:val="007C4F6D"/>
    <w:rsid w:val="00804832"/>
    <w:rsid w:val="0081082C"/>
    <w:rsid w:val="00852524"/>
    <w:rsid w:val="00866B8A"/>
    <w:rsid w:val="008725B1"/>
    <w:rsid w:val="008B0147"/>
    <w:rsid w:val="008C620C"/>
    <w:rsid w:val="008D2D2F"/>
    <w:rsid w:val="008D7386"/>
    <w:rsid w:val="008E593C"/>
    <w:rsid w:val="008F7753"/>
    <w:rsid w:val="00904041"/>
    <w:rsid w:val="00937128"/>
    <w:rsid w:val="009504DB"/>
    <w:rsid w:val="009665A9"/>
    <w:rsid w:val="009C0E76"/>
    <w:rsid w:val="009D19E4"/>
    <w:rsid w:val="009E0529"/>
    <w:rsid w:val="00A0044B"/>
    <w:rsid w:val="00A16B7C"/>
    <w:rsid w:val="00A22E7C"/>
    <w:rsid w:val="00A249DD"/>
    <w:rsid w:val="00A31338"/>
    <w:rsid w:val="00A4212F"/>
    <w:rsid w:val="00A85184"/>
    <w:rsid w:val="00AA69E5"/>
    <w:rsid w:val="00AD40EC"/>
    <w:rsid w:val="00AD5230"/>
    <w:rsid w:val="00B02882"/>
    <w:rsid w:val="00B03A81"/>
    <w:rsid w:val="00B75832"/>
    <w:rsid w:val="00B972E8"/>
    <w:rsid w:val="00BC0E92"/>
    <w:rsid w:val="00BE220C"/>
    <w:rsid w:val="00C06456"/>
    <w:rsid w:val="00C10709"/>
    <w:rsid w:val="00C113EA"/>
    <w:rsid w:val="00C74A11"/>
    <w:rsid w:val="00C835F6"/>
    <w:rsid w:val="00CA54A4"/>
    <w:rsid w:val="00D200CB"/>
    <w:rsid w:val="00D20E40"/>
    <w:rsid w:val="00DB1A6A"/>
    <w:rsid w:val="00DC4865"/>
    <w:rsid w:val="00DC7629"/>
    <w:rsid w:val="00DE6726"/>
    <w:rsid w:val="00DF126C"/>
    <w:rsid w:val="00E23FC2"/>
    <w:rsid w:val="00E2679F"/>
    <w:rsid w:val="00E27390"/>
    <w:rsid w:val="00E379B2"/>
    <w:rsid w:val="00E47D90"/>
    <w:rsid w:val="00E92BAC"/>
    <w:rsid w:val="00EA0BF9"/>
    <w:rsid w:val="00EA1113"/>
    <w:rsid w:val="00EB3DB5"/>
    <w:rsid w:val="00EB45A8"/>
    <w:rsid w:val="00EB48A9"/>
    <w:rsid w:val="00ED3419"/>
    <w:rsid w:val="00F25F9B"/>
    <w:rsid w:val="00F678DC"/>
    <w:rsid w:val="00F90D4C"/>
    <w:rsid w:val="00FE2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78825"/>
  <w15:chartTrackingRefBased/>
  <w15:docId w15:val="{4C39CF6F-842F-479A-9C38-87C06EAE3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23058"/>
    <w:pPr>
      <w:widowControl w:val="0"/>
      <w:autoSpaceDE w:val="0"/>
      <w:autoSpaceDN w:val="0"/>
      <w:spacing w:before="74" w:after="0" w:line="240" w:lineRule="auto"/>
      <w:ind w:left="420" w:hanging="278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3058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22305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23058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Title"/>
    <w:basedOn w:val="a"/>
    <w:link w:val="a6"/>
    <w:uiPriority w:val="10"/>
    <w:qFormat/>
    <w:rsid w:val="00223058"/>
    <w:pPr>
      <w:widowControl w:val="0"/>
      <w:autoSpaceDE w:val="0"/>
      <w:autoSpaceDN w:val="0"/>
      <w:spacing w:after="0" w:line="240" w:lineRule="auto"/>
      <w:ind w:left="819" w:right="833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6">
    <w:name w:val="Заголовок Знак"/>
    <w:basedOn w:val="a0"/>
    <w:link w:val="a5"/>
    <w:uiPriority w:val="10"/>
    <w:rsid w:val="00223058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E2679F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EB3DB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56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7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01355C-683F-49D0-8E4B-78E171BBD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2811</TotalTime>
  <Pages>11</Pages>
  <Words>2697</Words>
  <Characters>15373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svcAdmin</dc:creator>
  <cp:keywords/>
  <dc:description/>
  <cp:lastModifiedBy>svcAdmin</cp:lastModifiedBy>
  <cp:revision>68</cp:revision>
  <dcterms:created xsi:type="dcterms:W3CDTF">2025-08-06T14:00:00Z</dcterms:created>
  <dcterms:modified xsi:type="dcterms:W3CDTF">2025-10-18T18:22:00Z</dcterms:modified>
</cp:coreProperties>
</file>