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CA4ACD" w14:textId="77777777" w:rsidR="00377C8F" w:rsidRDefault="00377C8F" w:rsidP="00377C8F">
      <w:pPr>
        <w:pStyle w:val="a5"/>
        <w:spacing w:before="74" w:line="360" w:lineRule="auto"/>
        <w:ind w:left="546" w:right="151" w:firstLine="260"/>
      </w:pPr>
      <w:r>
        <w:t>Министерство науки и высшего образования Российской Федерации 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</w:t>
      </w:r>
    </w:p>
    <w:p w14:paraId="5BA470F0" w14:textId="77777777" w:rsidR="00377C8F" w:rsidRDefault="00377C8F" w:rsidP="00377C8F">
      <w:pPr>
        <w:pStyle w:val="a5"/>
        <w:ind w:left="819" w:right="833"/>
        <w:jc w:val="center"/>
      </w:pPr>
      <w:r>
        <w:t>высшего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</w:p>
    <w:p w14:paraId="4E8D988E" w14:textId="77777777" w:rsidR="00377C8F" w:rsidRDefault="00377C8F" w:rsidP="00377C8F">
      <w:pPr>
        <w:pStyle w:val="a5"/>
        <w:spacing w:before="321" w:line="480" w:lineRule="auto"/>
        <w:ind w:left="819" w:right="832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2922529C" w14:textId="77777777" w:rsidR="00377C8F" w:rsidRDefault="00377C8F" w:rsidP="00377C8F">
      <w:pPr>
        <w:pStyle w:val="a5"/>
      </w:pPr>
    </w:p>
    <w:p w14:paraId="24C7E80A" w14:textId="77777777" w:rsidR="00377C8F" w:rsidRDefault="00377C8F" w:rsidP="00377C8F">
      <w:pPr>
        <w:pStyle w:val="a5"/>
      </w:pPr>
    </w:p>
    <w:p w14:paraId="241D9868" w14:textId="77777777" w:rsidR="00377C8F" w:rsidRDefault="00377C8F" w:rsidP="00377C8F">
      <w:pPr>
        <w:pStyle w:val="a5"/>
        <w:spacing w:before="318"/>
      </w:pPr>
    </w:p>
    <w:p w14:paraId="1E6CA048" w14:textId="77777777" w:rsidR="00377C8F" w:rsidRDefault="00377C8F" w:rsidP="00377C8F">
      <w:pPr>
        <w:pStyle w:val="a3"/>
      </w:pPr>
      <w:r>
        <w:t>Машинное</w:t>
      </w:r>
      <w:r>
        <w:rPr>
          <w:spacing w:val="-8"/>
        </w:rPr>
        <w:t xml:space="preserve"> обучение</w:t>
      </w:r>
    </w:p>
    <w:p w14:paraId="484D9D1B" w14:textId="77777777" w:rsidR="00377C8F" w:rsidRDefault="00377C8F" w:rsidP="00377C8F">
      <w:pPr>
        <w:pStyle w:val="1"/>
        <w:spacing w:before="184"/>
        <w:ind w:left="819" w:right="833" w:firstLine="0"/>
      </w:pPr>
      <w:r>
        <w:t>Лабораторная</w:t>
      </w:r>
      <w:r>
        <w:rPr>
          <w:spacing w:val="-17"/>
        </w:rPr>
        <w:t xml:space="preserve"> </w:t>
      </w:r>
      <w:r>
        <w:t>работа</w:t>
      </w:r>
      <w:r>
        <w:rPr>
          <w:spacing w:val="-16"/>
        </w:rPr>
        <w:t xml:space="preserve"> </w:t>
      </w:r>
      <w:r>
        <w:rPr>
          <w:spacing w:val="-5"/>
        </w:rPr>
        <w:t>№4</w:t>
      </w:r>
    </w:p>
    <w:p w14:paraId="6491026D" w14:textId="77777777" w:rsidR="00377C8F" w:rsidRDefault="00377C8F" w:rsidP="00377C8F">
      <w:pPr>
        <w:pStyle w:val="a5"/>
        <w:jc w:val="center"/>
        <w:rPr>
          <w:b/>
        </w:rPr>
      </w:pPr>
      <w:r>
        <w:rPr>
          <w:b/>
        </w:rPr>
        <w:t>Вариант 25</w:t>
      </w:r>
    </w:p>
    <w:p w14:paraId="2A1705D6" w14:textId="77777777" w:rsidR="00377C8F" w:rsidRDefault="00377C8F" w:rsidP="00377C8F">
      <w:pPr>
        <w:pStyle w:val="a5"/>
        <w:rPr>
          <w:b/>
        </w:rPr>
      </w:pPr>
    </w:p>
    <w:p w14:paraId="5047AE58" w14:textId="77777777" w:rsidR="00377C8F" w:rsidRDefault="00377C8F" w:rsidP="00377C8F">
      <w:pPr>
        <w:pStyle w:val="a5"/>
        <w:rPr>
          <w:b/>
        </w:rPr>
      </w:pPr>
    </w:p>
    <w:p w14:paraId="68F84A5F" w14:textId="77777777" w:rsidR="00377C8F" w:rsidRDefault="00377C8F" w:rsidP="00377C8F">
      <w:pPr>
        <w:pStyle w:val="a5"/>
        <w:rPr>
          <w:b/>
        </w:rPr>
      </w:pPr>
    </w:p>
    <w:p w14:paraId="184A07A4" w14:textId="77777777" w:rsidR="00377C8F" w:rsidRDefault="00377C8F" w:rsidP="00377C8F">
      <w:pPr>
        <w:pStyle w:val="a5"/>
        <w:spacing w:before="161"/>
        <w:rPr>
          <w:b/>
        </w:rPr>
      </w:pPr>
    </w:p>
    <w:p w14:paraId="6B13CBFB" w14:textId="77777777" w:rsidR="00377C8F" w:rsidRDefault="00377C8F" w:rsidP="00377C8F">
      <w:pPr>
        <w:pStyle w:val="a5"/>
        <w:spacing w:before="1" w:line="640" w:lineRule="atLeast"/>
        <w:ind w:left="5814" w:right="151" w:firstLine="2292"/>
      </w:pPr>
      <w:r>
        <w:rPr>
          <w:spacing w:val="-2"/>
        </w:rPr>
        <w:t xml:space="preserve">Выполнил    </w:t>
      </w:r>
      <w:r>
        <w:rPr>
          <w:spacing w:val="-4"/>
        </w:rPr>
        <w:t>студент группы</w:t>
      </w:r>
      <w:r>
        <w:rPr>
          <w:spacing w:val="5"/>
        </w:rPr>
        <w:t xml:space="preserve"> </w:t>
      </w:r>
      <w:r>
        <w:rPr>
          <w:spacing w:val="-4"/>
          <w:u w:val="thick"/>
        </w:rPr>
        <w:t>ИВТИИбд-32</w:t>
      </w:r>
    </w:p>
    <w:p w14:paraId="71855F3B" w14:textId="77777777" w:rsidR="00377C8F" w:rsidRDefault="00377C8F" w:rsidP="00377C8F">
      <w:pPr>
        <w:spacing w:before="164"/>
        <w:ind w:left="7320"/>
        <w:rPr>
          <w:sz w:val="16"/>
        </w:rPr>
      </w:pPr>
      <w:r>
        <w:rPr>
          <w:spacing w:val="-2"/>
          <w:sz w:val="16"/>
        </w:rPr>
        <w:t>(название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группы)</w:t>
      </w:r>
    </w:p>
    <w:p w14:paraId="24A34ECD" w14:textId="77777777" w:rsidR="00377C8F" w:rsidRDefault="00377C8F" w:rsidP="00377C8F">
      <w:pPr>
        <w:pStyle w:val="a5"/>
        <w:spacing w:before="67"/>
        <w:rPr>
          <w:sz w:val="16"/>
        </w:rPr>
      </w:pPr>
    </w:p>
    <w:p w14:paraId="2812C566" w14:textId="77777777" w:rsidR="00377C8F" w:rsidRDefault="00377C8F" w:rsidP="00377C8F">
      <w:pPr>
        <w:pStyle w:val="a5"/>
        <w:spacing w:before="1" w:line="360" w:lineRule="auto"/>
        <w:ind w:left="7537" w:right="150" w:firstLine="251"/>
        <w:rPr>
          <w:u w:val="thick"/>
        </w:rPr>
      </w:pPr>
      <w:r>
        <w:rPr>
          <w:u w:val="thick"/>
        </w:rPr>
        <w:t>Тюмин Илья</w:t>
      </w:r>
    </w:p>
    <w:p w14:paraId="732B92FF" w14:textId="77777777" w:rsidR="00377C8F" w:rsidRDefault="00377C8F" w:rsidP="00377C8F">
      <w:pPr>
        <w:ind w:left="7320"/>
        <w:rPr>
          <w:sz w:val="16"/>
        </w:rPr>
      </w:pPr>
      <w:r>
        <w:rPr>
          <w:sz w:val="16"/>
        </w:rPr>
        <w:t>(ФИО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студента)</w:t>
      </w:r>
    </w:p>
    <w:p w14:paraId="69B342A3" w14:textId="77777777" w:rsidR="00377C8F" w:rsidRDefault="00377C8F" w:rsidP="00377C8F">
      <w:pPr>
        <w:pStyle w:val="a5"/>
        <w:spacing w:before="67"/>
        <w:rPr>
          <w:sz w:val="16"/>
        </w:rPr>
      </w:pPr>
    </w:p>
    <w:p w14:paraId="1D1046C0" w14:textId="77777777" w:rsidR="00377C8F" w:rsidRDefault="00377C8F" w:rsidP="00377C8F">
      <w:pPr>
        <w:pStyle w:val="a5"/>
        <w:spacing w:before="1" w:line="480" w:lineRule="auto"/>
        <w:ind w:left="7386" w:right="155" w:firstLine="554"/>
        <w:jc w:val="right"/>
      </w:pPr>
      <w:r>
        <w:rPr>
          <w:spacing w:val="-2"/>
        </w:rPr>
        <w:t xml:space="preserve">Проверил: </w:t>
      </w:r>
      <w:r>
        <w:rPr>
          <w:spacing w:val="-13"/>
          <w:u w:val="thick"/>
        </w:rPr>
        <w:t xml:space="preserve">  Хайрулин И</w:t>
      </w:r>
      <w:r>
        <w:rPr>
          <w:u w:val="thick"/>
        </w:rPr>
        <w:t>.</w:t>
      </w:r>
      <w:r>
        <w:rPr>
          <w:spacing w:val="-12"/>
          <w:u w:val="thick"/>
        </w:rPr>
        <w:t xml:space="preserve"> Д</w:t>
      </w:r>
      <w:r>
        <w:rPr>
          <w:spacing w:val="-5"/>
          <w:u w:val="thick"/>
        </w:rPr>
        <w:t>.</w:t>
      </w:r>
    </w:p>
    <w:p w14:paraId="1476FDEF" w14:textId="77777777" w:rsidR="00377C8F" w:rsidRDefault="00377C8F" w:rsidP="00377C8F">
      <w:pPr>
        <w:pStyle w:val="a5"/>
      </w:pPr>
    </w:p>
    <w:p w14:paraId="33F8668F" w14:textId="77777777" w:rsidR="00377C8F" w:rsidRDefault="00377C8F" w:rsidP="00377C8F">
      <w:pPr>
        <w:pStyle w:val="a5"/>
      </w:pPr>
    </w:p>
    <w:p w14:paraId="5B834048" w14:textId="77777777" w:rsidR="00377C8F" w:rsidRDefault="00377C8F" w:rsidP="00377C8F">
      <w:pPr>
        <w:pStyle w:val="a5"/>
      </w:pPr>
    </w:p>
    <w:p w14:paraId="5545FD2C" w14:textId="77777777" w:rsidR="00377C8F" w:rsidRDefault="00377C8F" w:rsidP="00377C8F">
      <w:pPr>
        <w:pStyle w:val="a5"/>
      </w:pPr>
    </w:p>
    <w:p w14:paraId="790E53DA" w14:textId="77777777" w:rsidR="00377C8F" w:rsidRDefault="00377C8F" w:rsidP="00377C8F">
      <w:pPr>
        <w:pStyle w:val="a5"/>
      </w:pPr>
    </w:p>
    <w:p w14:paraId="35B3CE5A" w14:textId="77777777" w:rsidR="00377C8F" w:rsidRDefault="00377C8F" w:rsidP="00377C8F">
      <w:pPr>
        <w:pStyle w:val="a5"/>
      </w:pPr>
    </w:p>
    <w:p w14:paraId="4E002BC9" w14:textId="77777777" w:rsidR="00377C8F" w:rsidRDefault="00377C8F" w:rsidP="00377C8F">
      <w:pPr>
        <w:pStyle w:val="a5"/>
      </w:pPr>
    </w:p>
    <w:p w14:paraId="779C96BB" w14:textId="77777777" w:rsidR="00377C8F" w:rsidRDefault="00377C8F" w:rsidP="00377C8F">
      <w:pPr>
        <w:pStyle w:val="a5"/>
        <w:spacing w:before="316"/>
      </w:pPr>
    </w:p>
    <w:p w14:paraId="4D4F8688" w14:textId="77777777" w:rsidR="00377C8F" w:rsidRDefault="00377C8F" w:rsidP="00377C8F">
      <w:pPr>
        <w:pStyle w:val="a5"/>
        <w:spacing w:before="1"/>
        <w:ind w:left="3956" w:right="3969"/>
        <w:jc w:val="center"/>
      </w:pPr>
      <w:r>
        <w:rPr>
          <w:spacing w:val="-6"/>
        </w:rPr>
        <w:t xml:space="preserve">Ульяновск </w:t>
      </w:r>
      <w:r>
        <w:rPr>
          <w:spacing w:val="-4"/>
        </w:rPr>
        <w:t>2025</w:t>
      </w:r>
    </w:p>
    <w:p w14:paraId="7EE90052" w14:textId="77777777" w:rsidR="00377C8F" w:rsidRDefault="00377C8F" w:rsidP="00377C8F">
      <w:pPr>
        <w:pStyle w:val="a5"/>
        <w:jc w:val="center"/>
      </w:pPr>
    </w:p>
    <w:p w14:paraId="4BBE3FBA" w14:textId="77777777" w:rsidR="00377C8F" w:rsidRDefault="00377C8F" w:rsidP="00377C8F">
      <w:pPr>
        <w:pStyle w:val="a5"/>
        <w:jc w:val="center"/>
      </w:pPr>
    </w:p>
    <w:p w14:paraId="5C9F98D0" w14:textId="77777777" w:rsidR="00377C8F" w:rsidRDefault="00377C8F" w:rsidP="00377C8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377C8F">
          <w:pgSz w:w="11920" w:h="16840"/>
          <w:pgMar w:top="1060" w:right="708" w:bottom="280" w:left="1559" w:header="720" w:footer="720" w:gutter="0"/>
          <w:cols w:space="720"/>
        </w:sectPr>
      </w:pPr>
    </w:p>
    <w:p w14:paraId="71B64005" w14:textId="77777777" w:rsidR="00377C8F" w:rsidRDefault="00377C8F" w:rsidP="00377C8F">
      <w:pPr>
        <w:pStyle w:val="1"/>
        <w:numPr>
          <w:ilvl w:val="0"/>
          <w:numId w:val="1"/>
        </w:numPr>
        <w:tabs>
          <w:tab w:val="left" w:pos="420"/>
        </w:tabs>
        <w:ind w:left="420" w:hanging="278"/>
        <w:jc w:val="both"/>
        <w:rPr>
          <w:color w:val="000009"/>
        </w:rPr>
      </w:pPr>
      <w:r>
        <w:rPr>
          <w:color w:val="000009"/>
        </w:rPr>
        <w:lastRenderedPageBreak/>
        <w:t>Постановка</w:t>
      </w:r>
      <w:r>
        <w:rPr>
          <w:color w:val="000009"/>
          <w:spacing w:val="-17"/>
        </w:rPr>
        <w:t xml:space="preserve"> </w:t>
      </w:r>
      <w:r>
        <w:rPr>
          <w:color w:val="000009"/>
          <w:spacing w:val="-2"/>
        </w:rPr>
        <w:t>задачи</w:t>
      </w:r>
    </w:p>
    <w:p w14:paraId="15C8EA8A" w14:textId="49CA2AFC" w:rsidR="00377C8F" w:rsidRPr="00377C8F" w:rsidRDefault="00377C8F" w:rsidP="00377C8F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>
        <w:rPr>
          <w:b w:val="0"/>
          <w:bCs w:val="0"/>
        </w:rPr>
        <w:t>1</w:t>
      </w:r>
      <w:r>
        <w:rPr>
          <w:b w:val="0"/>
          <w:bCs w:val="0"/>
          <w:lang w:val="en-US"/>
        </w:rPr>
        <w:t>.</w:t>
      </w:r>
      <w:r w:rsidRPr="00377C8F">
        <w:rPr>
          <w:b w:val="0"/>
          <w:bCs w:val="0"/>
        </w:rPr>
        <w:t>Произвести масштабирование признаков (scaling).</w:t>
      </w:r>
    </w:p>
    <w:p w14:paraId="57DA5DEA" w14:textId="0658CCD7" w:rsidR="00377C8F" w:rsidRPr="00377C8F" w:rsidRDefault="00377C8F" w:rsidP="00377C8F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 w:rsidRPr="00377C8F">
        <w:rPr>
          <w:b w:val="0"/>
          <w:bCs w:val="0"/>
        </w:rPr>
        <w:t>2.</w:t>
      </w:r>
      <w:r w:rsidRPr="00377C8F">
        <w:rPr>
          <w:b w:val="0"/>
          <w:bCs w:val="0"/>
        </w:rPr>
        <w:t>С использованием библиотеки scikit-learn написать программу с</w:t>
      </w:r>
      <w:r>
        <w:rPr>
          <w:b w:val="0"/>
          <w:bCs w:val="0"/>
        </w:rPr>
        <w:t xml:space="preserve"> </w:t>
      </w:r>
      <w:r w:rsidRPr="00377C8F">
        <w:rPr>
          <w:b w:val="0"/>
          <w:bCs w:val="0"/>
        </w:rPr>
        <w:t>использованием алгоритмов кластеризации данных, позволяющую разделить исходную выборку на классы, соответствующие предложенной вариантом задаче.</w:t>
      </w:r>
    </w:p>
    <w:p w14:paraId="1A2F3E50" w14:textId="2872A024" w:rsidR="00377C8F" w:rsidRDefault="00377C8F" w:rsidP="00377C8F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 w:rsidRPr="00377C8F">
        <w:rPr>
          <w:b w:val="0"/>
          <w:bCs w:val="0"/>
        </w:rPr>
        <w:t>3.</w:t>
      </w:r>
      <w:r w:rsidRPr="00377C8F">
        <w:rPr>
          <w:b w:val="0"/>
          <w:bCs w:val="0"/>
        </w:rPr>
        <w:t>Провести эксперименты и определить наилучший алгоритм кластеризации, параметры алгоритма. Необходимо использовать не менее 3-х алгоритмов. Данные экспериментов необходимо представить в отчете (графики, ход проведения эксперимента, выводы).</w:t>
      </w:r>
    </w:p>
    <w:p w14:paraId="30C92448" w14:textId="2C537EAB" w:rsidR="00377C8F" w:rsidRDefault="00377C8F" w:rsidP="00377C8F">
      <w:pPr>
        <w:pStyle w:val="1"/>
        <w:tabs>
          <w:tab w:val="left" w:pos="420"/>
        </w:tabs>
        <w:spacing w:before="160"/>
        <w:jc w:val="left"/>
      </w:pPr>
      <w:r>
        <w:rPr>
          <w:spacing w:val="-2"/>
        </w:rPr>
        <w:t>2. 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2F81BE71" w14:textId="0A16BF9C" w:rsidR="00377C8F" w:rsidRPr="00377C8F" w:rsidRDefault="00377C8F" w:rsidP="00377C8F">
      <w:pPr>
        <w:pStyle w:val="1"/>
        <w:tabs>
          <w:tab w:val="left" w:pos="0"/>
        </w:tabs>
        <w:spacing w:before="160"/>
        <w:ind w:left="0" w:firstLine="567"/>
        <w:jc w:val="left"/>
        <w:rPr>
          <w:b w:val="0"/>
          <w:bCs w:val="0"/>
        </w:rPr>
      </w:pPr>
      <w:r>
        <w:rPr>
          <w:b w:val="0"/>
          <w:bCs w:val="0"/>
        </w:rPr>
        <w:t>1</w:t>
      </w:r>
      <w:r w:rsidRPr="00377C8F">
        <w:rPr>
          <w:b w:val="0"/>
          <w:bCs w:val="0"/>
        </w:rPr>
        <w:t>.Произве</w:t>
      </w:r>
      <w:r>
        <w:rPr>
          <w:b w:val="0"/>
          <w:bCs w:val="0"/>
        </w:rPr>
        <w:t>дём</w:t>
      </w:r>
      <w:r w:rsidRPr="00377C8F">
        <w:rPr>
          <w:b w:val="0"/>
          <w:bCs w:val="0"/>
        </w:rPr>
        <w:t xml:space="preserve"> масштабирование признаков (scaling)</w:t>
      </w:r>
      <w:r w:rsidRPr="00377C8F">
        <w:t>:</w:t>
      </w:r>
    </w:p>
    <w:p w14:paraId="1F73B830" w14:textId="0CAC3A02" w:rsidR="00377C8F" w:rsidRDefault="00377C8F" w:rsidP="00E01C2E">
      <w:pPr>
        <w:pStyle w:val="a5"/>
        <w:ind w:right="162" w:firstLine="567"/>
        <w:jc w:val="both"/>
      </w:pPr>
      <w:r>
        <w:t>Импортируем данные из набора в соответствующ</w:t>
      </w:r>
      <w:r w:rsidR="00E01C2E">
        <w:t>ую</w:t>
      </w:r>
      <w:r>
        <w:t xml:space="preserve"> переменн</w:t>
      </w:r>
      <w:r w:rsidR="00E01C2E">
        <w:t>ую</w:t>
      </w:r>
      <w:r>
        <w:t xml:space="preserve">. Одновременно с этим, </w:t>
      </w:r>
      <w:r w:rsidR="00E01C2E">
        <w:t xml:space="preserve">разделим признаки </w:t>
      </w:r>
      <w:r>
        <w:t>на</w:t>
      </w:r>
      <w:r w:rsidR="00E01C2E">
        <w:t xml:space="preserve"> бинарные, объектные и числовые</w:t>
      </w:r>
      <w:r>
        <w:t xml:space="preserve">, </w:t>
      </w:r>
      <w:r w:rsidR="00E01C2E">
        <w:t>упростив задачу классификации набора данных</w:t>
      </w:r>
      <w:r>
        <w:t>.</w:t>
      </w:r>
    </w:p>
    <w:p w14:paraId="62C8DCAE" w14:textId="77777777" w:rsidR="00E01C2E" w:rsidRDefault="00E01C2E" w:rsidP="00E01C2E">
      <w:pPr>
        <w:pStyle w:val="a5"/>
        <w:ind w:right="162" w:firstLine="567"/>
        <w:jc w:val="both"/>
      </w:pPr>
      <w:r>
        <w:t>Сама по себе процедура масштабирования признаков предназначена для приведения большинства характеристик набора данных к единым типам числовых величин, то есть, десяткам, сотням, тысячам, тысячным и десятым долям единицы и так далее. Делается это для того, чтобы обеспечить модель способность предсказывать последующие параметры или определять что-либо с большей точностью.</w:t>
      </w:r>
    </w:p>
    <w:p w14:paraId="463A0E88" w14:textId="3E4230BB" w:rsidR="00E01C2E" w:rsidRDefault="00E01C2E" w:rsidP="00E01C2E">
      <w:pPr>
        <w:pStyle w:val="a5"/>
        <w:ind w:right="162" w:firstLine="567"/>
        <w:jc w:val="both"/>
      </w:pPr>
      <w:r>
        <w:t xml:space="preserve">В виду наличия в нашем наборе записей с отсутствующими значениями по некоторым параметрам, воспользуемся </w:t>
      </w:r>
      <w:r>
        <w:rPr>
          <w:lang w:val="en-US"/>
        </w:rPr>
        <w:t>RobustScaler</w:t>
      </w:r>
      <w:r>
        <w:t>(). Он позволяет привести данные к средним величинам и существенно сгладить «выбросы» - крайне высокие или крайне низкие значения данных</w:t>
      </w:r>
      <w:r>
        <w:t>.</w:t>
      </w:r>
    </w:p>
    <w:p w14:paraId="356DD9B0" w14:textId="77777777" w:rsidR="00377C8F" w:rsidRDefault="00377C8F" w:rsidP="00377C8F">
      <w:pPr>
        <w:pStyle w:val="a5"/>
        <w:ind w:right="162"/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58887E2E" w14:textId="08DB88E8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cstheme="majorHAnsi"/>
          <w:sz w:val="18"/>
          <w:szCs w:val="18"/>
          <w:lang w:val="en-US"/>
        </w:rPr>
        <w:t xml:space="preserve">from </w:t>
      </w:r>
      <w:r w:rsidRPr="00377C8F">
        <w:rPr>
          <w:rFonts w:asciiTheme="majorHAnsi" w:hAnsiTheme="majorHAnsi" w:cstheme="majorHAnsi"/>
          <w:sz w:val="18"/>
          <w:szCs w:val="18"/>
          <w:lang w:val="en-US"/>
        </w:rPr>
        <w:t>sklearn.preprocessing import RobustScaler, StandardScaler, LabelEncoder</w:t>
      </w:r>
    </w:p>
    <w:p w14:paraId="075D8873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from sklearn.cluster import KMeans, HDBSCAN, SpectralClustering, MeanShift</w:t>
      </w:r>
    </w:p>
    <w:p w14:paraId="2A48602C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from sklearn.metrics import silhouette_score, calinski_harabasz_score, davies_bouldin_score</w:t>
      </w:r>
    </w:p>
    <w:p w14:paraId="359E3AE5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import matplotlib.pyplot as plt</w:t>
      </w:r>
    </w:p>
    <w:p w14:paraId="124644E7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import pandas as pd</w:t>
      </w:r>
    </w:p>
    <w:p w14:paraId="2CCE0000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import numpy as np</w:t>
      </w:r>
    </w:p>
    <w:p w14:paraId="75E2CEAC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import time</w:t>
      </w:r>
    </w:p>
    <w:p w14:paraId="191F920D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B32B00C" w14:textId="359F1822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df = pd.read_csv("sponge.data", header=None, names=['A.CAPAS_DEL_CORTEX', 'A.CAPA_INTERNA_DEL_CORTEX', 'A.CORTEX', 'A.CORTEX_FIBROSO','A.CORTEX_SOLO_DE_ESPICULAS_TANGENCIALES','A.CUERPOS_EXTRANOS_EN_EL_CORTEX','A.GROSOR_DEL_CORTEX','A.HACES_DE_ESPICULAS_PRINCIPALES_EN_POMPON_EN_EL_CORTEX','A.TILOSTILOS_ADICIONALES_COANOSOMA','B.NUMERO_DE_TIPOS_DE_MEGASCLERAS','C.TIPO_ESPICULA_PRINCIPAL_DIACTINA_TUBERCULADA','C.TIPO_ESPICULA_PRINCIPAL_ESTILO','C.TIPO_ESPICULA_PRINCIPAL_ESTILOS_2_TAMANOS','C.TIPO_ESPICULA_PRINCIPAL_ESTILO_TILOSTILO','C.TIPO_ESPICULA_PRINCIPAL_ESTRONGILOXA','C.TIPO_ESPICULA_PRINCIPAL_OXAS','C.TIPO_ESPICULA_PRINCIPAL_TILOSTILO','D.ESPICULA_PRINCIPAL_ESTILO','D.ESPICULA_PRINCIPAL_TILOSTILO','D.FORMA_BASE_TILOSTILO_PRINCIPAL','E.DISPOSICION_MEGASCLERAS_ECTOSOMICAS_EN_EL_ECTOSOMA','E.FORMA_BASE_TILOSTILO_ECTOSOMICO','E.FORMA_MEGASCLERA_ECTOSOMICA','E.TIPO_MEGASCLERA_ECTOSOMICA','F.TIPO_DE_EXOSTILO','G.FORMA_MEGASCLERA_INTERMEDIARIA','G.TIPO_MEGASCLERA_INTERMEDIARIA','H.LONGITUD_MEGASCLERAS','I.MICROSCLERAS','I.TIPO_MICROSCLERA','J.ASTER','J.DIAMETRO_ESFERASTER','J.TIPO_DE_ASTER','J.TIPO_DE_DIPLASTER','J.TIPO_DE_ESFERASTER','K.FORMA_FINAL','L.NUMERO_DE_PAPILAS','L.PAPILAS','M.COLOR','N.SUPERFICIE','O.DISPOSICION_ESPICULAR_ESQUELETO','P.ALOJA_CANGREJO_ERMITANO','P.PERFORANTE', 'P.PSEUDORAICES', 'P.SUSTRATO'], engine='python', na_values='?')</w:t>
      </w:r>
    </w:p>
    <w:p w14:paraId="1298A676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536B824" w14:textId="1E35AF7C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bin_col=['A.CORTEX','A.HACES_DE_ESPICULAS_PRINCIPALES_EN_POMPON_EN_EL_CORTEX','C.TIPO_ESPICULA_PRINCIPAL_DIACTINA_TUBERCULADA','C.TIPO_ESPICULA_PRINCIPAL_ESTILO','C.TIPO_ESPICULA_PRINCIPAL_ESTILOS_2_TAMANOS','C.TIPO_E</w:t>
      </w:r>
      <w:r w:rsidRPr="00377C8F">
        <w:rPr>
          <w:rFonts w:asciiTheme="majorHAnsi" w:hAnsiTheme="majorHAnsi" w:cstheme="majorHAnsi"/>
          <w:sz w:val="18"/>
          <w:szCs w:val="18"/>
          <w:lang w:val="en-US"/>
        </w:rPr>
        <w:lastRenderedPageBreak/>
        <w:t>SPICULA_PRINCIPAL_ESTILO_TILOSTILO', 'C.TIPO_ESPICULA_PRINCIPAL_ESTRONGILOXA', 'C.TIPO_ESPICULA_PRINCIPAL_OXAS', 'C.TIPO_ESPICULA_PRINCIPAL_TILOSTILO','I.MICROSCLERAS','J.ASTER','L.PAPILAS','P.ALOJA_CANGREJO_ERMITANO','P.PERFORANTE', 'P.PSEUDORAICES']</w:t>
      </w:r>
    </w:p>
    <w:p w14:paraId="1F42E431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for col in bin_col:</w:t>
      </w:r>
    </w:p>
    <w:p w14:paraId="6438FE98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if col in df.columns:</w:t>
      </w:r>
    </w:p>
    <w:p w14:paraId="798C0267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    df[col] = df[col].map({'NO': 0, 'SI': 1})</w:t>
      </w:r>
    </w:p>
    <w:p w14:paraId="0B452CEC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7D904D1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cat_col = df.select_dtypes(include=['object']).columns.tolist()</w:t>
      </w:r>
    </w:p>
    <w:p w14:paraId="5B9AB0C6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num_col = df.select_dtypes(include=[np.number]).columns.tolist()</w:t>
      </w:r>
    </w:p>
    <w:p w14:paraId="587C76AB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for col in cat_col:</w:t>
      </w:r>
    </w:p>
    <w:p w14:paraId="39E156B0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if df[col].isnull().any():</w:t>
      </w:r>
    </w:p>
    <w:p w14:paraId="14C76C3E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    df[col] = df[col].fillna(df[col].mode()[0])</w:t>
      </w:r>
    </w:p>
    <w:p w14:paraId="419032E2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3FCCFF5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for col in num_col:</w:t>
      </w:r>
    </w:p>
    <w:p w14:paraId="24C2CB43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if df[col].isnull().any():</w:t>
      </w:r>
    </w:p>
    <w:p w14:paraId="5FFC9A56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    df[col] = df[col].fillna(df[col].median())</w:t>
      </w:r>
    </w:p>
    <w:p w14:paraId="78B9BCA4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886D2E5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label_encoders = {}</w:t>
      </w:r>
    </w:p>
    <w:p w14:paraId="375563A6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for col in cat_col:</w:t>
      </w:r>
    </w:p>
    <w:p w14:paraId="61DCA394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le = LabelEncoder()</w:t>
      </w:r>
    </w:p>
    <w:p w14:paraId="687C6185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df[col] = le.fit_transform(df[col].astype(str))</w:t>
      </w:r>
    </w:p>
    <w:p w14:paraId="06B615B8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 xml:space="preserve">    label_encoders[col] = le </w:t>
      </w:r>
    </w:p>
    <w:p w14:paraId="126BE4A0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02E8B1E" w14:textId="77777777" w:rsidR="00377C8F" w:rsidRPr="00377C8F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scaler = RobustScaler()</w:t>
      </w:r>
    </w:p>
    <w:p w14:paraId="5F6F0E8F" w14:textId="456BD9D8" w:rsidR="00377C8F" w:rsidRPr="00E01C2E" w:rsidRDefault="00377C8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377C8F">
        <w:rPr>
          <w:rFonts w:asciiTheme="majorHAnsi" w:hAnsiTheme="majorHAnsi" w:cstheme="majorHAnsi"/>
          <w:sz w:val="18"/>
          <w:szCs w:val="18"/>
          <w:lang w:val="en-US"/>
        </w:rPr>
        <w:t>xclas = scaler.fit_transform(df)</w:t>
      </w:r>
    </w:p>
    <w:p w14:paraId="428E7BFC" w14:textId="1AEB8C07" w:rsidR="00377C8F" w:rsidRDefault="00377C8F" w:rsidP="00377C8F">
      <w:pPr>
        <w:pStyle w:val="a5"/>
        <w:ind w:right="162" w:firstLine="567"/>
        <w:jc w:val="both"/>
      </w:pPr>
      <w:r>
        <w:t xml:space="preserve">2. </w:t>
      </w:r>
      <w:r w:rsidR="00E01C2E" w:rsidRPr="00377C8F">
        <w:t>С использованием библиотеки scikit-learn написать программу с</w:t>
      </w:r>
      <w:r w:rsidR="00E01C2E">
        <w:rPr>
          <w:b/>
          <w:bCs/>
        </w:rPr>
        <w:t xml:space="preserve"> </w:t>
      </w:r>
      <w:r w:rsidR="00E01C2E" w:rsidRPr="00377C8F">
        <w:t>использованием алгоритмов кластеризации данных, позволяющую разделить исходную выборку на классы, соответствующие предложенной вариантом задаче</w:t>
      </w:r>
      <w:r>
        <w:t>:</w:t>
      </w:r>
    </w:p>
    <w:p w14:paraId="6F374BEF" w14:textId="03D0CF76" w:rsidR="00377C8F" w:rsidRDefault="00E01C2E" w:rsidP="00377C8F">
      <w:pPr>
        <w:pStyle w:val="a5"/>
        <w:ind w:right="162" w:firstLine="567"/>
        <w:jc w:val="both"/>
      </w:pPr>
      <w:r>
        <w:t>Напишем простую программу, позволяющую классифицировать выборку с помощью 4 разных алгоритмов</w:t>
      </w:r>
      <w:r w:rsidR="00377C8F">
        <w:t>.</w:t>
      </w:r>
    </w:p>
    <w:p w14:paraId="3769046A" w14:textId="77777777" w:rsidR="00377C8F" w:rsidRDefault="00377C8F" w:rsidP="00377C8F">
      <w:pPr>
        <w:pStyle w:val="a5"/>
        <w:ind w:right="162" w:firstLine="567"/>
        <w:jc w:val="both"/>
      </w:pPr>
      <w:r>
        <w:t xml:space="preserve">В виду наличия в нашем наборе записей с отсутствующими значениями по некоторым параметрам, воспользуемся </w:t>
      </w:r>
      <w:r w:rsidRPr="00E01C2E">
        <w:t>RobustScaler</w:t>
      </w:r>
      <w:r>
        <w:t>(). Он позволяет привести данные к средним величинам и существенно сгладить «выбросы» - крайне высокие или крайне низкие значения данных.</w:t>
      </w:r>
    </w:p>
    <w:p w14:paraId="52DB2242" w14:textId="77777777" w:rsidR="00377C8F" w:rsidRDefault="00377C8F" w:rsidP="00377C8F">
      <w:pPr>
        <w:pStyle w:val="a5"/>
        <w:ind w:right="162" w:firstLine="567"/>
        <w:jc w:val="both"/>
      </w:pPr>
      <w:r>
        <w:t>Осуществим масштабирование признаков:</w:t>
      </w:r>
    </w:p>
    <w:p w14:paraId="3BBE3051" w14:textId="77777777" w:rsidR="00377C8F" w:rsidRDefault="00377C8F" w:rsidP="00377C8F">
      <w:pPr>
        <w:pStyle w:val="a5"/>
        <w:ind w:right="162"/>
        <w:jc w:val="both"/>
      </w:pPr>
      <w:r>
        <w:t>Листинг программы:</w:t>
      </w:r>
    </w:p>
    <w:p w14:paraId="431B2A6B" w14:textId="77777777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kmeans = KMeans(n_clusters=12, random_state=42)</w:t>
      </w:r>
    </w:p>
    <w:p w14:paraId="55230DC9" w14:textId="6EC8D675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 xml:space="preserve">kmeans_lbl = kmeans.fit_predict(xclas) </w:t>
      </w:r>
    </w:p>
    <w:p w14:paraId="3CD4B468" w14:textId="77777777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spctrcls = SpectralClustering(n_clusters=12, random_state=42)</w:t>
      </w:r>
    </w:p>
    <w:p w14:paraId="44A1AEE4" w14:textId="27F7F6EE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spctrcls_lbl = spctrcls.fit_predict(xclas)</w:t>
      </w:r>
    </w:p>
    <w:p w14:paraId="09BF3BCB" w14:textId="77777777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meanshift = MeanShift()</w:t>
      </w:r>
    </w:p>
    <w:p w14:paraId="3DFF107F" w14:textId="7D25A355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meanshift_lbl = meanshift.fit_predict(xclas)</w:t>
      </w:r>
    </w:p>
    <w:p w14:paraId="7D28ABFA" w14:textId="77777777" w:rsidR="00E01C2E" w:rsidRP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hdb = HDBSCAN(min_cluster_size=2)</w:t>
      </w:r>
    </w:p>
    <w:p w14:paraId="743EB500" w14:textId="7FCBCDC1" w:rsidR="00E01C2E" w:rsidRDefault="00E01C2E" w:rsidP="00E01C2E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E01C2E">
        <w:rPr>
          <w:rFonts w:asciiTheme="majorHAnsi" w:hAnsiTheme="majorHAnsi" w:cstheme="majorHAnsi"/>
          <w:sz w:val="18"/>
          <w:szCs w:val="18"/>
          <w:lang w:val="en-US"/>
        </w:rPr>
        <w:t>hdb_lbl = hdb.fit_predict(xclas)</w:t>
      </w:r>
    </w:p>
    <w:p w14:paraId="011E9B4F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algorithms = [kmeans, spctrcls, meanshift, hdb]</w:t>
      </w:r>
    </w:p>
    <w:p w14:paraId="0E38DDD3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algorithm_labels = [kmeans_lbl, spctrcls_lbl, meanshift_lbl, hdb_lbl]</w:t>
      </w:r>
    </w:p>
    <w:p w14:paraId="36A29D01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algorithm_names = ['K-means', 'Spectral', 'MeanShift', 'HDBSCAN']</w:t>
      </w:r>
    </w:p>
    <w:p w14:paraId="71404A3C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4A6CCE77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names = []</w:t>
      </w:r>
    </w:p>
    <w:p w14:paraId="7A568253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for i, (algo, algo_lbl) in enumerate(zip(algorithms, algorithm_labels)):</w:t>
      </w:r>
    </w:p>
    <w:p w14:paraId="63D2B60B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unique_labels = set(algo_lbl)</w:t>
      </w:r>
    </w:p>
    <w:p w14:paraId="259EA2A2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if algorithm_names[i] == 'HDBSCAN':</w:t>
      </w:r>
    </w:p>
    <w:p w14:paraId="51D1E423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    unique_labels = set(algo_lbl[algo_lbl != -1])</w:t>
      </w:r>
    </w:p>
    <w:p w14:paraId="700B8DC1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if len(set(algo_lbl)) &lt;= 1:</w:t>
      </w:r>
    </w:p>
    <w:p w14:paraId="064A1C07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    print</w:t>
      </w:r>
      <w:r w:rsidRPr="00113E5F">
        <w:rPr>
          <w:rFonts w:asciiTheme="majorHAnsi" w:hAnsiTheme="majorHAnsi" w:cstheme="majorHAnsi"/>
          <w:sz w:val="18"/>
          <w:szCs w:val="18"/>
        </w:rPr>
        <w:t>(</w:t>
      </w:r>
      <w:r w:rsidRPr="00113E5F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13E5F">
        <w:rPr>
          <w:rFonts w:asciiTheme="majorHAnsi" w:hAnsiTheme="majorHAnsi" w:cstheme="majorHAnsi"/>
          <w:sz w:val="18"/>
          <w:szCs w:val="18"/>
        </w:rPr>
        <w:t>"{</w:t>
      </w:r>
      <w:r w:rsidRPr="00113E5F">
        <w:rPr>
          <w:rFonts w:asciiTheme="majorHAnsi" w:hAnsiTheme="majorHAnsi" w:cstheme="majorHAnsi"/>
          <w:sz w:val="18"/>
          <w:szCs w:val="18"/>
          <w:lang w:val="en-US"/>
        </w:rPr>
        <w:t>algorithm</w:t>
      </w:r>
      <w:r w:rsidRPr="00113E5F">
        <w:rPr>
          <w:rFonts w:asciiTheme="majorHAnsi" w:hAnsiTheme="majorHAnsi" w:cstheme="majorHAnsi"/>
          <w:sz w:val="18"/>
          <w:szCs w:val="18"/>
        </w:rPr>
        <w:t>_</w:t>
      </w:r>
      <w:r w:rsidRPr="00113E5F">
        <w:rPr>
          <w:rFonts w:asciiTheme="majorHAnsi" w:hAnsiTheme="majorHAnsi" w:cstheme="majorHAnsi"/>
          <w:sz w:val="18"/>
          <w:szCs w:val="18"/>
          <w:lang w:val="en-US"/>
        </w:rPr>
        <w:t>names</w:t>
      </w:r>
      <w:r w:rsidRPr="00113E5F">
        <w:rPr>
          <w:rFonts w:asciiTheme="majorHAnsi" w:hAnsiTheme="majorHAnsi" w:cstheme="majorHAnsi"/>
          <w:sz w:val="18"/>
          <w:szCs w:val="18"/>
        </w:rPr>
        <w:t>[</w:t>
      </w:r>
      <w:r w:rsidRPr="00113E5F">
        <w:rPr>
          <w:rFonts w:asciiTheme="majorHAnsi" w:hAnsiTheme="majorHAnsi" w:cstheme="majorHAnsi"/>
          <w:sz w:val="18"/>
          <w:szCs w:val="18"/>
          <w:lang w:val="en-US"/>
        </w:rPr>
        <w:t>i</w:t>
      </w:r>
      <w:r w:rsidRPr="00113E5F">
        <w:rPr>
          <w:rFonts w:asciiTheme="majorHAnsi" w:hAnsiTheme="majorHAnsi" w:cstheme="majorHAnsi"/>
          <w:sz w:val="18"/>
          <w:szCs w:val="18"/>
        </w:rPr>
        <w:t>]} нашли только 1 кластер, метрик нет")</w:t>
      </w:r>
    </w:p>
    <w:p w14:paraId="6421F635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</w:rPr>
        <w:t xml:space="preserve">        </w:t>
      </w:r>
      <w:r w:rsidRPr="00113E5F">
        <w:rPr>
          <w:rFonts w:asciiTheme="majorHAnsi" w:hAnsiTheme="majorHAnsi" w:cstheme="majorHAnsi"/>
          <w:sz w:val="18"/>
          <w:szCs w:val="18"/>
          <w:lang w:val="en-US"/>
        </w:rPr>
        <w:t>continue</w:t>
      </w:r>
    </w:p>
    <w:p w14:paraId="45D9CEEE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4FE45B46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068E6BF8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20D0ACE9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lastRenderedPageBreak/>
        <w:t xml:space="preserve">    names.append(algorithm_names[i])</w:t>
      </w:r>
    </w:p>
    <w:p w14:paraId="3861F25C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index=names[:len(data)], columns=['Silhouette', 'Calinski-Harabasz', 'Davies-Bouldin'])</w:t>
      </w:r>
    </w:p>
    <w:p w14:paraId="48A16EFB" w14:textId="088D373E" w:rsid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079BACBB" w14:textId="5BB2C50F" w:rsidR="00E01C2E" w:rsidRPr="00E01C2E" w:rsidRDefault="00E01C2E" w:rsidP="00E01C2E">
      <w:pPr>
        <w:pStyle w:val="a5"/>
        <w:ind w:right="162"/>
        <w:jc w:val="both"/>
        <w:rPr>
          <w:lang w:val="en-US"/>
        </w:rPr>
      </w:pPr>
      <w:r>
        <w:t>Результат</w:t>
      </w:r>
      <w:r w:rsidRPr="00E01C2E">
        <w:rPr>
          <w:lang w:val="en-US"/>
        </w:rPr>
        <w:t xml:space="preserve"> </w:t>
      </w:r>
      <w:r>
        <w:t>выполнения</w:t>
      </w:r>
      <w:r w:rsidRPr="00E01C2E">
        <w:rPr>
          <w:lang w:val="en-US"/>
        </w:rPr>
        <w:t>:</w:t>
      </w:r>
    </w:p>
    <w:p w14:paraId="542DF0FD" w14:textId="5BB57CEE" w:rsidR="00377C8F" w:rsidRDefault="00113E5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5C869D30" wp14:editId="7BFB79BF">
            <wp:extent cx="3142007" cy="737014"/>
            <wp:effectExtent l="0" t="0" r="127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25160" cy="75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F722" w14:textId="60B97289" w:rsidR="00E01C2E" w:rsidRDefault="00E01C2E" w:rsidP="00E01C2E">
      <w:pPr>
        <w:pStyle w:val="a5"/>
        <w:ind w:right="162" w:firstLine="567"/>
        <w:jc w:val="both"/>
      </w:pPr>
      <w:r>
        <w:t>После написания программы стоит визуализировать её результаты выполнения, так как чистые числовые данные, написанные мелким шрифтом, плохо подходят для восприятия человеком.</w:t>
      </w:r>
    </w:p>
    <w:p w14:paraId="5DE93A57" w14:textId="77777777" w:rsidR="00E01C2E" w:rsidRPr="00E01C2E" w:rsidRDefault="00E01C2E" w:rsidP="00E01C2E">
      <w:pPr>
        <w:pStyle w:val="a5"/>
        <w:ind w:right="162"/>
        <w:jc w:val="both"/>
        <w:rPr>
          <w:lang w:val="en-US"/>
        </w:rPr>
      </w:pPr>
      <w:r>
        <w:t>Листинг</w:t>
      </w:r>
      <w:r w:rsidRPr="00E01C2E">
        <w:rPr>
          <w:lang w:val="en-US"/>
        </w:rPr>
        <w:t xml:space="preserve"> </w:t>
      </w:r>
      <w:r>
        <w:t>программы</w:t>
      </w:r>
      <w:r w:rsidRPr="00E01C2E">
        <w:rPr>
          <w:lang w:val="en-US"/>
        </w:rPr>
        <w:t>:</w:t>
      </w:r>
    </w:p>
    <w:p w14:paraId="5FAC0923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65E77E85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plt.bar(results.index, results['Silhouette'], color='blue', alpha=0.7)</w:t>
      </w:r>
    </w:p>
    <w:p w14:paraId="7CEDA95A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plt.title('Silhouette Score')</w:t>
      </w:r>
    </w:p>
    <w:p w14:paraId="4486D742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03FCD8AB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610DBDC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1FCF4231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D2B1F46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2A5BB997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plt.bar(results.index, results['Calinski-Harabasz'], color='green', alpha=0.7)</w:t>
      </w:r>
    </w:p>
    <w:p w14:paraId="1BEBA4C2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plt.title('Calinski-Harabasz Score')</w:t>
      </w:r>
    </w:p>
    <w:p w14:paraId="3A1C6438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6E3D8598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493AFC79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76F4894B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E43EC32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2EC90E03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plt.bar(results.index, results['Davies-Bouldin'], color='red', alpha=0.7)</w:t>
      </w:r>
    </w:p>
    <w:p w14:paraId="722B4661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plt.title('Davies-Bouldin Score')</w:t>
      </w:r>
    </w:p>
    <w:p w14:paraId="0137E769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58B55779" w14:textId="77777777" w:rsidR="00113E5F" w:rsidRP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5CC3DC67" w14:textId="77777777" w:rsidR="00113E5F" w:rsidRDefault="00113E5F" w:rsidP="00113E5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13E5F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3E62B937" w14:textId="0033C2C6" w:rsidR="00E01C2E" w:rsidRDefault="00E01C2E" w:rsidP="00113E5F">
      <w:pPr>
        <w:pStyle w:val="a5"/>
        <w:ind w:right="162"/>
        <w:jc w:val="both"/>
      </w:pPr>
      <w:r>
        <w:t>Результат выполнения:</w:t>
      </w:r>
    </w:p>
    <w:p w14:paraId="6239C937" w14:textId="3666E0B6" w:rsidR="00E01C2E" w:rsidRPr="00E01C2E" w:rsidRDefault="00113E5F" w:rsidP="00377C8F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23C76FEC" wp14:editId="34C9FAC3">
            <wp:extent cx="5805252" cy="2830952"/>
            <wp:effectExtent l="0" t="0" r="508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4589" cy="28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F3E7" w14:textId="112BC119" w:rsidR="00377C8F" w:rsidRDefault="00377C8F" w:rsidP="00377C8F">
      <w:pPr>
        <w:pStyle w:val="a5"/>
        <w:ind w:right="162" w:firstLine="567"/>
        <w:jc w:val="both"/>
      </w:pPr>
      <w:r>
        <w:t xml:space="preserve">3. </w:t>
      </w:r>
      <w:r w:rsidR="00113E5F" w:rsidRPr="00377C8F">
        <w:t>Провести эксперименты и определить наилучший алгоритм кластеризации, параметры алгоритма</w:t>
      </w:r>
      <w:r>
        <w:t>:</w:t>
      </w:r>
    </w:p>
    <w:p w14:paraId="17D39E2A" w14:textId="6DE209F9" w:rsidR="00377C8F" w:rsidRDefault="00377C8F" w:rsidP="00377C8F">
      <w:pPr>
        <w:pStyle w:val="a5"/>
        <w:ind w:right="162" w:firstLine="567"/>
        <w:jc w:val="both"/>
      </w:pPr>
      <w:r>
        <w:t xml:space="preserve">Воспользуемся </w:t>
      </w:r>
      <w:r w:rsidR="00137720">
        <w:t>параметрами</w:t>
      </w:r>
      <w:r>
        <w:t xml:space="preserve">, предложенными документацией </w:t>
      </w:r>
      <w:r w:rsidR="00137720">
        <w:t>алгоритмов</w:t>
      </w:r>
      <w:r>
        <w:t xml:space="preserve">, и </w:t>
      </w:r>
      <w:r w:rsidR="00137720">
        <w:t>последовательно рассмотрим различные варианты каждого из алгоритмов</w:t>
      </w:r>
      <w:r>
        <w:t>.</w:t>
      </w:r>
    </w:p>
    <w:p w14:paraId="2C678268" w14:textId="77777777" w:rsidR="00377C8F" w:rsidRDefault="00377C8F" w:rsidP="00377C8F">
      <w:pPr>
        <w:pStyle w:val="a5"/>
        <w:ind w:right="162"/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1F094DA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lastRenderedPageBreak/>
        <w:t xml:space="preserve"># 1 -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kmeans</w:t>
      </w:r>
    </w:p>
    <w:p w14:paraId="42F4080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# Ищем оптимальные параметры для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kmeans</w:t>
      </w:r>
    </w:p>
    <w:p w14:paraId="26E40B7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</w:p>
    <w:p w14:paraId="1599C7A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Изначальные параметры</w:t>
      </w:r>
    </w:p>
    <w:p w14:paraId="478D143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kmeans = KMeans(n_clusters=12, random_state=42)</w:t>
      </w:r>
    </w:p>
    <w:p w14:paraId="0A4CF41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kmeans_lbl = kmeans.fit_predict(xclas) </w:t>
      </w:r>
    </w:p>
    <w:p w14:paraId="453E0BF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85D361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Модифицированные параметры</w:t>
      </w:r>
    </w:p>
    <w:p w14:paraId="2AF07E1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kmmodo = KMeans(n_clusters=8, random_state=42)</w:t>
      </w:r>
    </w:p>
    <w:p w14:paraId="67216C7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kmmodo_lbl = kmmodo.fit_predict(xclas) </w:t>
      </w:r>
    </w:p>
    <w:p w14:paraId="084A77E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BE6C9F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kmmodd = KMeans(n_clusters=12, random_state=42, init="random")</w:t>
      </w:r>
    </w:p>
    <w:p w14:paraId="4FDFA60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kmmodd_lbl = kmmodd.fit_predict(xclas) </w:t>
      </w:r>
    </w:p>
    <w:p w14:paraId="51F25B4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9A5683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kmmodt = KMeans(n_clusters=8, random_state=42, init="random")</w:t>
      </w:r>
    </w:p>
    <w:p w14:paraId="399D197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kmmodt_lbl = kmmodt.fit_predict(xclas) </w:t>
      </w:r>
    </w:p>
    <w:p w14:paraId="5AE6EF9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882CD1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kmmodc = KMeans(n_clusters=12, random_state=42, algorithm="elkan")</w:t>
      </w:r>
    </w:p>
    <w:p w14:paraId="7D021B7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kmmodc_lbl = kmmodc.fit_predict(xclas) </w:t>
      </w:r>
    </w:p>
    <w:p w14:paraId="54E525C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5E668D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kmmodp = KMeans(n_clusters=8, random_state=42, algorithm="elkan")</w:t>
      </w:r>
    </w:p>
    <w:p w14:paraId="23516A2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kmmodp_lbl = kmmodp.fit_predict(xclas) </w:t>
      </w:r>
    </w:p>
    <w:p w14:paraId="056351A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E3F956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kmmodh = KMeans(n_clusters=12, random_state=42, init="random", algorithm="elkan")</w:t>
      </w:r>
    </w:p>
    <w:p w14:paraId="7853A3A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kmmodh_lbl = kmmodh.fit_predict(xclas) </w:t>
      </w:r>
    </w:p>
    <w:p w14:paraId="3BBA149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CB48CF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kmmods = KMeans(n_clusters=8, random_state=42, init="random", algorithm="elkan")</w:t>
      </w:r>
    </w:p>
    <w:p w14:paraId="658FDA3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kmmods_lbl = kmmods.fit_predict(xclas) </w:t>
      </w:r>
    </w:p>
    <w:p w14:paraId="5AB3096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17BBE2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Анализируем</w:t>
      </w:r>
    </w:p>
    <w:p w14:paraId="233BD2C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algorithms = [kmeans, kmmodo, kmmodd, kmmodt, kmmodc, kmmodp, kmmods]</w:t>
      </w:r>
    </w:p>
    <w:p w14:paraId="49124E5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algorithm_labels = [kmeans_lbl, kmmodo_lbl, kmmodd_lbl, kmmodt_lbl, kmmodc_lbl, kmmodp_lbl, kmmods_lbl]</w:t>
      </w:r>
    </w:p>
    <w:p w14:paraId="5E538FC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algorithm_names = ["kmeans - 0", "kmeans (modd) - 1", "kmeans (modd) - 2", "kmeans (modd) - 3", "kmeans (modd) - 4", "kmeans (modd) - 5", "kmeans (modd) - 6"]</w:t>
      </w:r>
    </w:p>
    <w:p w14:paraId="46C0C0E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best_scores = [0, 0, 100]</w:t>
      </w:r>
    </w:p>
    <w:p w14:paraId="6BB458E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best_algo = "None"</w:t>
      </w:r>
    </w:p>
    <w:p w14:paraId="00C41FC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F03675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40A1275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16FF23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for i, (algo, algo_lbl) in enumerate(zip(algorithms, algorithm_labels)):</w:t>
      </w:r>
    </w:p>
    <w:p w14:paraId="3EAC73F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 len(set(algo_lbl)) &lt;= 1:</w:t>
      </w:r>
    </w:p>
    <w:p w14:paraId="78E881F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print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37720">
        <w:rPr>
          <w:rFonts w:asciiTheme="majorHAnsi" w:hAnsiTheme="majorHAnsi" w:cstheme="majorHAnsi"/>
          <w:sz w:val="18"/>
          <w:szCs w:val="18"/>
        </w:rPr>
        <w:t xml:space="preserve">"Вариант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kmeans</w:t>
      </w:r>
      <w:r w:rsidRPr="00137720">
        <w:rPr>
          <w:rFonts w:asciiTheme="majorHAnsi" w:hAnsiTheme="majorHAnsi" w:cstheme="majorHAnsi"/>
          <w:sz w:val="18"/>
          <w:szCs w:val="18"/>
        </w:rPr>
        <w:t xml:space="preserve"> №{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i</w:t>
      </w:r>
      <w:r w:rsidRPr="00137720">
        <w:rPr>
          <w:rFonts w:asciiTheme="majorHAnsi" w:hAnsiTheme="majorHAnsi" w:cstheme="majorHAnsi"/>
          <w:sz w:val="18"/>
          <w:szCs w:val="18"/>
        </w:rPr>
        <w:t>} нашёл только 1 кластер, метрик нет")</w:t>
      </w:r>
    </w:p>
    <w:p w14:paraId="0AD007B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       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continue</w:t>
      </w:r>
    </w:p>
    <w:p w14:paraId="69C445C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</w:p>
    <w:p w14:paraId="29B6B94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61EE3FD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0C1408A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if((metrics_dict['Silhouette'] &gt; best_scores[0]) and (metrics_dict['Calinski-Harabasz'] &gt; best_scores[1]) and (metrics_dict['Davies-Bouldin'] &lt; best_scores[2])):</w:t>
      </w:r>
    </w:p>
    <w:p w14:paraId="779CB79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best_scores[0] = metrics_dict['Silhouette']</w:t>
      </w:r>
    </w:p>
    <w:p w14:paraId="523B522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best_scores[1] = metrics_dict['Calinski-Harabasz']</w:t>
      </w:r>
    </w:p>
    <w:p w14:paraId="48CA79A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best_scores[2] = metrics_dict['Davies-Bouldin']</w:t>
      </w:r>
    </w:p>
    <w:p w14:paraId="1AA9E85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best_algo = algorithm_names[i]</w:t>
      </w:r>
    </w:p>
    <w:p w14:paraId="03422D7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1CD5FC8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8449A0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index=algorithm_names[:len(data)], columns=['Silhouette', 'Calinski-Harabasz', 'Davies-Bouldin'])</w:t>
      </w:r>
    </w:p>
    <w:p w14:paraId="5AD62C7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574282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1A02AA43" w14:textId="3435E525" w:rsidR="00377C8F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print(f"\nСамый лучший - {best_algo}")</w:t>
      </w:r>
    </w:p>
    <w:p w14:paraId="01667045" w14:textId="77777777" w:rsidR="00377C8F" w:rsidRDefault="00377C8F" w:rsidP="00377C8F">
      <w:pPr>
        <w:pStyle w:val="a5"/>
        <w:ind w:right="162"/>
        <w:jc w:val="both"/>
      </w:pPr>
      <w:r>
        <w:t>Результат выполнения:</w:t>
      </w:r>
    </w:p>
    <w:p w14:paraId="17F7DA4B" w14:textId="71FA29EC" w:rsidR="00137720" w:rsidRDefault="00137720" w:rsidP="00377C8F">
      <w:pPr>
        <w:pStyle w:val="a5"/>
        <w:ind w:right="162"/>
        <w:jc w:val="both"/>
      </w:pPr>
      <w:r>
        <w:rPr>
          <w:noProof/>
        </w:rPr>
        <w:lastRenderedPageBreak/>
        <w:drawing>
          <wp:inline distT="0" distB="0" distL="0" distR="0" wp14:anchorId="2527257E" wp14:editId="69D615D5">
            <wp:extent cx="4467225" cy="16573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93B6" w14:textId="52516761" w:rsidR="00377C8F" w:rsidRPr="00137720" w:rsidRDefault="00377C8F" w:rsidP="00377C8F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39F86C0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figure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figsize</w:t>
      </w:r>
      <w:r w:rsidRPr="00137720">
        <w:rPr>
          <w:rFonts w:asciiTheme="majorHAnsi" w:hAnsiTheme="majorHAnsi" w:cstheme="majorHAnsi"/>
          <w:sz w:val="18"/>
          <w:szCs w:val="18"/>
        </w:rPr>
        <w:t>=(10, 4))</w:t>
      </w:r>
    </w:p>
    <w:p w14:paraId="0A5440E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results['Silhouette'], color='blue', alpha=0.7)</w:t>
      </w:r>
    </w:p>
    <w:p w14:paraId="5D4B806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plt.title('Silhouette Score')</w:t>
      </w:r>
    </w:p>
    <w:p w14:paraId="348A44D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377EC56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567616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3A10584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016730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1848B7D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results['Calinski-Harabasz'], color='green', alpha=0.7)</w:t>
      </w:r>
    </w:p>
    <w:p w14:paraId="38C10E6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plt.title('Calinski-Harabasz Score')</w:t>
      </w:r>
    </w:p>
    <w:p w14:paraId="6151EC0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1ED83F8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690AE5D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6220D00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FD9BC1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7F10A6F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results['Davies-Bouldin'], color='red', alpha=0.7)</w:t>
      </w:r>
    </w:p>
    <w:p w14:paraId="3CE3882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plt.title('Davies-Bouldin Score')</w:t>
      </w:r>
    </w:p>
    <w:p w14:paraId="7FEA782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6110A7B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076EFF1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show</w:t>
      </w:r>
      <w:r w:rsidRPr="00137720">
        <w:rPr>
          <w:rFonts w:asciiTheme="majorHAnsi" w:hAnsiTheme="majorHAnsi" w:cstheme="majorHAnsi"/>
          <w:sz w:val="18"/>
          <w:szCs w:val="18"/>
        </w:rPr>
        <w:t>()</w:t>
      </w:r>
    </w:p>
    <w:p w14:paraId="67AC833D" w14:textId="35DD5768" w:rsidR="00377C8F" w:rsidRPr="00137720" w:rsidRDefault="00377C8F" w:rsidP="00137720">
      <w:pPr>
        <w:pStyle w:val="a5"/>
        <w:ind w:right="162"/>
        <w:jc w:val="both"/>
      </w:pPr>
      <w:r>
        <w:t>Результат</w:t>
      </w:r>
      <w:r w:rsidRPr="00137720">
        <w:t xml:space="preserve"> </w:t>
      </w:r>
      <w:r>
        <w:t>выполнения</w:t>
      </w:r>
      <w:r w:rsidRPr="00137720">
        <w:t>:</w:t>
      </w:r>
    </w:p>
    <w:p w14:paraId="6033A76E" w14:textId="257E5102" w:rsidR="00377C8F" w:rsidRDefault="00137720" w:rsidP="00377C8F">
      <w:pPr>
        <w:pStyle w:val="a5"/>
        <w:ind w:right="162"/>
        <w:jc w:val="both"/>
        <w:rPr>
          <w:noProof/>
        </w:rPr>
      </w:pPr>
      <w:r>
        <w:rPr>
          <w:noProof/>
        </w:rPr>
        <w:drawing>
          <wp:inline distT="0" distB="0" distL="0" distR="0" wp14:anchorId="01CF2263" wp14:editId="7C7B2199">
            <wp:extent cx="4000306" cy="2189799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918" cy="220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3D73479" wp14:editId="7DFFC4AD">
            <wp:extent cx="4413305" cy="249938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74" cy="25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50AC7678" wp14:editId="5645433E">
            <wp:extent cx="4318359" cy="2409603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9940" cy="24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D06F2" w14:textId="77777777" w:rsidR="00137720" w:rsidRPr="00137720" w:rsidRDefault="00137720" w:rsidP="00137720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1D90486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2 - SpectralClustering</w:t>
      </w:r>
    </w:p>
    <w:p w14:paraId="4335C63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137720">
        <w:rPr>
          <w:rFonts w:asciiTheme="majorHAnsi" w:hAnsiTheme="majorHAnsi" w:cstheme="majorHAnsi"/>
          <w:sz w:val="18"/>
          <w:szCs w:val="18"/>
        </w:rPr>
        <w:t>Ищем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оптимальные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параметры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для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SpectralClustering</w:t>
      </w:r>
    </w:p>
    <w:p w14:paraId="010149E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97CDF5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import warnings</w:t>
      </w:r>
    </w:p>
    <w:p w14:paraId="368FC2F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warnings.filterwarnings('ignore', message='.*lobpcg.*')</w:t>
      </w:r>
    </w:p>
    <w:p w14:paraId="4437B7A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warnings.filterwarnings('ignore', message='.*Exited postprocessing.*')</w:t>
      </w:r>
    </w:p>
    <w:p w14:paraId="288DD7D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49D255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137720">
        <w:rPr>
          <w:rFonts w:asciiTheme="majorHAnsi" w:hAnsiTheme="majorHAnsi" w:cstheme="majorHAnsi"/>
          <w:sz w:val="18"/>
          <w:szCs w:val="18"/>
        </w:rPr>
        <w:t>Изначальные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параметры</w:t>
      </w:r>
    </w:p>
    <w:p w14:paraId="7BAE988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spctrcls = SpectralClustering(n_clusters=12, random_state=42)</w:t>
      </w:r>
    </w:p>
    <w:p w14:paraId="741F558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spctrcls_lbl = spctrcls.fit_predict(xclas)</w:t>
      </w:r>
    </w:p>
    <w:p w14:paraId="7121031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A7F9A1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137720">
        <w:rPr>
          <w:rFonts w:asciiTheme="majorHAnsi" w:hAnsiTheme="majorHAnsi" w:cstheme="majorHAnsi"/>
          <w:sz w:val="18"/>
          <w:szCs w:val="18"/>
        </w:rPr>
        <w:t>Модифицированные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параметры</w:t>
      </w:r>
    </w:p>
    <w:p w14:paraId="2C47220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spo = SpectralClustering(n_clusters=8, random_state=42)</w:t>
      </w:r>
    </w:p>
    <w:p w14:paraId="3FF1067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spo_lbl = spo.fit_predict(xclas)</w:t>
      </w:r>
    </w:p>
    <w:p w14:paraId="1C91C53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F48B65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spd = SpectralClustering(n_clusters=12, random_state=42)</w:t>
      </w:r>
    </w:p>
    <w:p w14:paraId="4387E0C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spd_lbl = spd.fit_predict(xclas)</w:t>
      </w:r>
    </w:p>
    <w:p w14:paraId="4EC6FC7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2D0810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spt = SpectralClustering(n_clusters=8, random_state=42, eigen_solver="lobpcg", n_init=20)</w:t>
      </w:r>
    </w:p>
    <w:p w14:paraId="53F3BA6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spt_lbl = spt.fit_predict(xclas)</w:t>
      </w:r>
    </w:p>
    <w:p w14:paraId="48438DE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2A7105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spc = SpectralClustering(n_clusters=12, random_state=42, eigen_solver="lobpcg", n_init=20)</w:t>
      </w:r>
    </w:p>
    <w:p w14:paraId="3E2A890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spc_lbl = spc.fit_predict(xclas)</w:t>
      </w:r>
    </w:p>
    <w:p w14:paraId="00D7F74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8367D4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spp = SpectralClustering(n_clusters=8, random_state=42, assign_labels="discretize")</w:t>
      </w:r>
    </w:p>
    <w:p w14:paraId="5D707A1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spp_lbl = spp.fit_predict(xclas)</w:t>
      </w:r>
    </w:p>
    <w:p w14:paraId="3F078D7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FCA8C9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sph = SpectralClustering(n_clusters=12, random_state=42, assign_labels="discretize")</w:t>
      </w:r>
    </w:p>
    <w:p w14:paraId="38800A1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sph_lbl = sph.fit_predict(xclas)</w:t>
      </w:r>
    </w:p>
    <w:p w14:paraId="2311008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E4D4C5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spe = SpectralClustering(n_clusters=8, random_state=42, eigen_solver="lobpcg", assign_labels="discretize", n_init=20)</w:t>
      </w:r>
    </w:p>
    <w:p w14:paraId="5677CDD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spe_lbl = spe.fit_predict(xclas)</w:t>
      </w:r>
    </w:p>
    <w:p w14:paraId="4D20E8E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293D56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spv = SpectralClustering(n_clusters=12, random_state=42, eigen_solver="lobpcg", assign_labels="discretize", n_init=20)</w:t>
      </w:r>
    </w:p>
    <w:p w14:paraId="7C6F01C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spv_lbl = spv.fit_predict(xclas)</w:t>
      </w:r>
    </w:p>
    <w:p w14:paraId="49A3E09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EEC2C1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137720">
        <w:rPr>
          <w:rFonts w:asciiTheme="majorHAnsi" w:hAnsiTheme="majorHAnsi" w:cstheme="majorHAnsi"/>
          <w:sz w:val="18"/>
          <w:szCs w:val="18"/>
        </w:rPr>
        <w:t>Анализируем</w:t>
      </w:r>
    </w:p>
    <w:p w14:paraId="356363E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algorithms = [spctrcls, spo, spd, spt, spc, spp, sph, spe, spv]</w:t>
      </w:r>
    </w:p>
    <w:p w14:paraId="40FBE1E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algorithm_labels = [spctrcls_lbl, spo_lbl, spd_lbl, spt_lbl, spc_lbl, spp_lbl, sph_lbl, spe_lbl, spv_lbl]</w:t>
      </w:r>
    </w:p>
    <w:p w14:paraId="1A15CD4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algorithm_names = ["SpectralClustering - 0", "SpectralClustering (modd) - 1", "SpectralClustering (modd) - 2",</w:t>
      </w:r>
    </w:p>
    <w:p w14:paraId="51711AB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           "SpectralClustering (modd) - 3", "SpectralClustering (modd) - 4", "SpectralClustering (modd) - 5",</w:t>
      </w:r>
    </w:p>
    <w:p w14:paraId="7B1BF82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           "SpectralClustering (modd) - 6", "SpectralClustering (modd) - 7", "SpectralClustering (modd) - 8"]</w:t>
      </w:r>
    </w:p>
    <w:p w14:paraId="7B0D2B5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best_scores = [0, 0, 100]</w:t>
      </w:r>
    </w:p>
    <w:p w14:paraId="43459E9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best_algo = "None"</w:t>
      </w:r>
    </w:p>
    <w:p w14:paraId="60E136C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AFE83A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510D429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4C1233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for i, (algo, algo_lbl) in enumerate(zip(algorithms, algorithm_labels)):</w:t>
      </w:r>
    </w:p>
    <w:p w14:paraId="0070552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 len(set(algo_lbl)) &lt;= 1:</w:t>
      </w:r>
    </w:p>
    <w:p w14:paraId="707EF1F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print(f"</w:t>
      </w:r>
      <w:r w:rsidRPr="00137720">
        <w:rPr>
          <w:rFonts w:asciiTheme="majorHAnsi" w:hAnsiTheme="majorHAnsi" w:cstheme="majorHAnsi"/>
          <w:sz w:val="18"/>
          <w:szCs w:val="18"/>
        </w:rPr>
        <w:t>Вариант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SpectralClustering №{i} </w:t>
      </w:r>
      <w:r w:rsidRPr="00137720">
        <w:rPr>
          <w:rFonts w:asciiTheme="majorHAnsi" w:hAnsiTheme="majorHAnsi" w:cstheme="majorHAnsi"/>
          <w:sz w:val="18"/>
          <w:szCs w:val="18"/>
        </w:rPr>
        <w:t>нашёл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только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1 </w:t>
      </w:r>
      <w:r w:rsidRPr="00137720">
        <w:rPr>
          <w:rFonts w:asciiTheme="majorHAnsi" w:hAnsiTheme="majorHAnsi" w:cstheme="majorHAnsi"/>
          <w:sz w:val="18"/>
          <w:szCs w:val="18"/>
        </w:rPr>
        <w:t>кластер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, </w:t>
      </w:r>
      <w:r w:rsidRPr="00137720">
        <w:rPr>
          <w:rFonts w:asciiTheme="majorHAnsi" w:hAnsiTheme="majorHAnsi" w:cstheme="majorHAnsi"/>
          <w:sz w:val="18"/>
          <w:szCs w:val="18"/>
        </w:rPr>
        <w:t>метрик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нет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")</w:t>
      </w:r>
    </w:p>
    <w:p w14:paraId="51163B5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continue</w:t>
      </w:r>
    </w:p>
    <w:p w14:paraId="5CEE980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</w:t>
      </w:r>
    </w:p>
    <w:p w14:paraId="484AF2D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7E53526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5D8D6F5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if((metrics_dict['Silhouette'] &gt; best_scores[0]) and (metrics_dict['Calinski-Harabasz'] &gt; best_scores[1]) and (metrics_dict['Davies-Bouldin'] &lt; best_scores[2])):</w:t>
      </w:r>
    </w:p>
    <w:p w14:paraId="15F55DB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best_scores[0] = metrics_dict['Silhouette']</w:t>
      </w:r>
    </w:p>
    <w:p w14:paraId="0118C15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best_scores[1] = metrics_dict['Calinski-Harabasz']</w:t>
      </w:r>
    </w:p>
    <w:p w14:paraId="2DBD351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best_scores[2] = metrics_dict['Davies-Bouldin']</w:t>
      </w:r>
    </w:p>
    <w:p w14:paraId="4EAA861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best_algo = algorithm_names[i]</w:t>
      </w:r>
    </w:p>
    <w:p w14:paraId="7EE6809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6BE143B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BEF389E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index=algorithm_names[:len(data)], columns=['Silhouette', 'Calinski-Harabasz', 'Davies-Bouldin'])</w:t>
      </w:r>
    </w:p>
    <w:p w14:paraId="635BD25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4A18F1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7F36670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print(f"\n</w:t>
      </w:r>
      <w:r w:rsidRPr="00137720">
        <w:rPr>
          <w:rFonts w:asciiTheme="majorHAnsi" w:hAnsiTheme="majorHAnsi" w:cstheme="majorHAnsi"/>
          <w:sz w:val="18"/>
          <w:szCs w:val="18"/>
        </w:rPr>
        <w:t>Самый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137720">
        <w:rPr>
          <w:rFonts w:asciiTheme="majorHAnsi" w:hAnsiTheme="majorHAnsi" w:cstheme="majorHAnsi"/>
          <w:sz w:val="18"/>
          <w:szCs w:val="18"/>
        </w:rPr>
        <w:t>лучший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- {best_algo}")</w:t>
      </w:r>
    </w:p>
    <w:p w14:paraId="1DC5F10A" w14:textId="31615CEB" w:rsidR="00137720" w:rsidRDefault="00137720" w:rsidP="00137720">
      <w:pPr>
        <w:pStyle w:val="a5"/>
        <w:ind w:right="162"/>
        <w:jc w:val="both"/>
      </w:pPr>
      <w:r>
        <w:t>Результат выполнения:</w:t>
      </w:r>
    </w:p>
    <w:p w14:paraId="4DBCE127" w14:textId="15DE752C" w:rsidR="00137720" w:rsidRDefault="00137720" w:rsidP="00137720">
      <w:pPr>
        <w:pStyle w:val="a5"/>
        <w:ind w:right="162"/>
        <w:jc w:val="both"/>
      </w:pPr>
      <w:r>
        <w:rPr>
          <w:noProof/>
        </w:rPr>
        <w:drawing>
          <wp:inline distT="0" distB="0" distL="0" distR="0" wp14:anchorId="1241C9C4" wp14:editId="153EEA73">
            <wp:extent cx="3754920" cy="143590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524" cy="14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6ACF" w14:textId="77777777" w:rsidR="00137720" w:rsidRPr="00137720" w:rsidRDefault="00137720" w:rsidP="00137720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110C78A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figure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figsize</w:t>
      </w:r>
      <w:r w:rsidRPr="00137720">
        <w:rPr>
          <w:rFonts w:asciiTheme="majorHAnsi" w:hAnsiTheme="majorHAnsi" w:cstheme="majorHAnsi"/>
          <w:sz w:val="18"/>
          <w:szCs w:val="18"/>
        </w:rPr>
        <w:t>=(10, 4))</w:t>
      </w:r>
    </w:p>
    <w:p w14:paraId="267D059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results['Silhouette'], color='blue', alpha=0.7)</w:t>
      </w:r>
    </w:p>
    <w:p w14:paraId="254B6B4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plt.title('Silhouette Score')</w:t>
      </w:r>
    </w:p>
    <w:p w14:paraId="595FA0A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44A38F1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51B576C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399B12E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D30000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057CFE0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results['Calinski-Harabasz'], color='green', alpha=0.7)</w:t>
      </w:r>
    </w:p>
    <w:p w14:paraId="272A405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plt.title('Calinski-Harabasz Score')</w:t>
      </w:r>
    </w:p>
    <w:p w14:paraId="1AF21AE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54FDC6B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26BDFF7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61FDC0D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EDC88D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4D7AA6E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lastRenderedPageBreak/>
        <w:t>plt.bar(results.index, results['Davies-Bouldin'], color='red', alpha=0.7)</w:t>
      </w:r>
    </w:p>
    <w:p w14:paraId="7561BCF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plt.title('Davies-Bouldin Score')</w:t>
      </w:r>
    </w:p>
    <w:p w14:paraId="419C244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1E28A71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89DE08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show</w:t>
      </w:r>
      <w:r w:rsidRPr="00137720">
        <w:rPr>
          <w:rFonts w:asciiTheme="majorHAnsi" w:hAnsiTheme="majorHAnsi" w:cstheme="majorHAnsi"/>
          <w:sz w:val="18"/>
          <w:szCs w:val="18"/>
        </w:rPr>
        <w:t>()</w:t>
      </w:r>
    </w:p>
    <w:p w14:paraId="7BBBCBCC" w14:textId="77777777" w:rsidR="00137720" w:rsidRPr="00137720" w:rsidRDefault="00137720" w:rsidP="00137720">
      <w:pPr>
        <w:pStyle w:val="a5"/>
        <w:ind w:right="162"/>
        <w:jc w:val="both"/>
      </w:pPr>
      <w:r>
        <w:t>Результат</w:t>
      </w:r>
      <w:r w:rsidRPr="00137720">
        <w:t xml:space="preserve"> </w:t>
      </w:r>
      <w:r>
        <w:t>выполнения</w:t>
      </w:r>
      <w:r w:rsidRPr="00137720">
        <w:t>:</w:t>
      </w:r>
    </w:p>
    <w:p w14:paraId="6E863DC1" w14:textId="6D0E9FF0" w:rsidR="00137720" w:rsidRDefault="00137720" w:rsidP="00137720">
      <w:pPr>
        <w:pStyle w:val="a5"/>
        <w:ind w:right="162"/>
        <w:jc w:val="both"/>
        <w:rPr>
          <w:noProof/>
        </w:rPr>
      </w:pPr>
      <w:r>
        <w:rPr>
          <w:noProof/>
        </w:rPr>
        <w:drawing>
          <wp:inline distT="0" distB="0" distL="0" distR="0" wp14:anchorId="75A06241" wp14:editId="7344A8D4">
            <wp:extent cx="4095722" cy="2448677"/>
            <wp:effectExtent l="0" t="0" r="63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514" cy="247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6DFF9F2" wp14:editId="1D6083E2">
            <wp:extent cx="4063917" cy="255346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7111" cy="258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00E5663E" wp14:editId="6E03A9CA">
            <wp:extent cx="4047200" cy="2544696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622" cy="255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1EF6" w14:textId="77777777" w:rsidR="00137720" w:rsidRPr="00137720" w:rsidRDefault="00137720" w:rsidP="00137720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1F5342F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# 3 -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MeanShift</w:t>
      </w:r>
    </w:p>
    <w:p w14:paraId="583CFAB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# Ищем оптимальные параметры для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MeanShift</w:t>
      </w:r>
    </w:p>
    <w:p w14:paraId="366AF10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</w:p>
    <w:p w14:paraId="3FAE973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Изначальные параметры</w:t>
      </w:r>
    </w:p>
    <w:p w14:paraId="27EC708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lastRenderedPageBreak/>
        <w:t>meanshift = MeanShift()</w:t>
      </w:r>
    </w:p>
    <w:p w14:paraId="34A69AF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meanshift_lbl = meanshift.fit_predict(xclas)</w:t>
      </w:r>
    </w:p>
    <w:p w14:paraId="7693524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CC8BDF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t># Модифицированные параметры</w:t>
      </w:r>
    </w:p>
    <w:p w14:paraId="0C2BB77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mso</w:t>
      </w:r>
      <w:r w:rsidRPr="00137720">
        <w:rPr>
          <w:rFonts w:asciiTheme="majorHAnsi" w:hAnsiTheme="majorHAnsi" w:cstheme="majorHAnsi"/>
          <w:sz w:val="18"/>
          <w:szCs w:val="18"/>
        </w:rPr>
        <w:t xml:space="preserve"> =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MeanShift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bandwidth</w:t>
      </w:r>
      <w:r w:rsidRPr="00137720">
        <w:rPr>
          <w:rFonts w:asciiTheme="majorHAnsi" w:hAnsiTheme="majorHAnsi" w:cstheme="majorHAnsi"/>
          <w:sz w:val="18"/>
          <w:szCs w:val="18"/>
        </w:rPr>
        <w:t>=0.5)</w:t>
      </w:r>
    </w:p>
    <w:p w14:paraId="042A462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mso_lbl = mso.fit_predict(xclas)</w:t>
      </w:r>
    </w:p>
    <w:p w14:paraId="64D2B5B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291FC0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msd = MeanShift(bandwidth=2)</w:t>
      </w:r>
    </w:p>
    <w:p w14:paraId="357D99F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msd_lbl = msd.fit_predict(xclas)</w:t>
      </w:r>
    </w:p>
    <w:p w14:paraId="2E8960C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752389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mst = MeanShift(bandwidth=12)</w:t>
      </w:r>
    </w:p>
    <w:p w14:paraId="5851B63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mst_lbl = mst.fit_predict(xclas)</w:t>
      </w:r>
    </w:p>
    <w:p w14:paraId="51C8797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2E9362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# Анализируем</w:t>
      </w:r>
    </w:p>
    <w:p w14:paraId="17D05C0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algorithms = [meanshift, mso, msd, mst]</w:t>
      </w:r>
    </w:p>
    <w:p w14:paraId="2F673FC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algorithm_labels = [meanshift_lbl, mso_lbl, msd_lbl, mst_lbl]</w:t>
      </w:r>
    </w:p>
    <w:p w14:paraId="27076B5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algorithm_names = ["MeanShift - 0", "MeanShift (modd) - 1", "MeanShift (modd) - 2", "MeanShift (modd) - 3"]</w:t>
      </w:r>
    </w:p>
    <w:p w14:paraId="62AE00E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best_scores = [0, 0, 100]</w:t>
      </w:r>
    </w:p>
    <w:p w14:paraId="4866B53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best_algo = "None"</w:t>
      </w:r>
    </w:p>
    <w:p w14:paraId="27435B3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E0E60E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68A98D8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names = []</w:t>
      </w:r>
    </w:p>
    <w:p w14:paraId="4BA6A88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39BA63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for i, (algo, algo_lbl) in enumerate(zip(algorithms, algorithm_labels)):</w:t>
      </w:r>
    </w:p>
    <w:p w14:paraId="1543A8A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 len(set(algo_lbl)) &lt;= 1:</w:t>
      </w:r>
    </w:p>
    <w:p w14:paraId="5FA8E18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print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</w:t>
      </w:r>
      <w:r w:rsidRPr="00137720">
        <w:rPr>
          <w:rFonts w:asciiTheme="majorHAnsi" w:hAnsiTheme="majorHAnsi" w:cstheme="majorHAnsi"/>
          <w:sz w:val="18"/>
          <w:szCs w:val="18"/>
        </w:rPr>
        <w:t xml:space="preserve">"Вариант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MeanShift</w:t>
      </w:r>
      <w:r w:rsidRPr="00137720">
        <w:rPr>
          <w:rFonts w:asciiTheme="majorHAnsi" w:hAnsiTheme="majorHAnsi" w:cstheme="majorHAnsi"/>
          <w:sz w:val="18"/>
          <w:szCs w:val="18"/>
        </w:rPr>
        <w:t xml:space="preserve"> №{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i</w:t>
      </w:r>
      <w:r w:rsidRPr="00137720">
        <w:rPr>
          <w:rFonts w:asciiTheme="majorHAnsi" w:hAnsiTheme="majorHAnsi" w:cstheme="majorHAnsi"/>
          <w:sz w:val="18"/>
          <w:szCs w:val="18"/>
        </w:rPr>
        <w:t>} нашёл только 1 кластер, метрик нет")</w:t>
      </w:r>
    </w:p>
    <w:p w14:paraId="6CE01AD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        </w:t>
      </w:r>
    </w:p>
    <w:p w14:paraId="6C7238B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</w:rPr>
        <w:t xml:space="preserve">        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continue</w:t>
      </w:r>
    </w:p>
    <w:p w14:paraId="74F6AE8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</w:p>
    <w:p w14:paraId="3691659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02F39D9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56F158C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if((metrics_dict['Silhouette'] &gt; best_scores[0]) and (metrics_dict['Calinski-Harabasz'] &gt; best_scores[1]) and (metrics_dict['Davies-Bouldin'] &lt; best_scores[2])):</w:t>
      </w:r>
    </w:p>
    <w:p w14:paraId="03E6FF7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best_scores[0] = metrics_dict['Silhouette']</w:t>
      </w:r>
    </w:p>
    <w:p w14:paraId="4FE2714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best_scores[1] = metrics_dict['Calinski-Harabasz']</w:t>
      </w:r>
    </w:p>
    <w:p w14:paraId="3D20D230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best_scores[2] = metrics_dict['Davies-Bouldin']</w:t>
      </w:r>
    </w:p>
    <w:p w14:paraId="2F2C5F0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    best_algo = algorithm_names[i]</w:t>
      </w:r>
    </w:p>
    <w:p w14:paraId="544605A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1D53B26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 xml:space="preserve">    names.append(algorithm_names[i])</w:t>
      </w:r>
    </w:p>
    <w:p w14:paraId="2EF0185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BE2DCA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index=names[:len(data)], columns=['Silhouette', 'Calinski-Harabasz', 'Davies-Bouldin'])</w:t>
      </w:r>
    </w:p>
    <w:p w14:paraId="5937059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EDDA04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63F760D1" w14:textId="0759E53D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print(f"\nСамый лучший - {best_algo}")</w:t>
      </w:r>
    </w:p>
    <w:p w14:paraId="244A15F5" w14:textId="77777777" w:rsidR="00137720" w:rsidRDefault="00137720" w:rsidP="00137720">
      <w:pPr>
        <w:pStyle w:val="a5"/>
        <w:ind w:right="162"/>
        <w:jc w:val="both"/>
      </w:pPr>
      <w:r>
        <w:t>Результат выполнения:</w:t>
      </w:r>
    </w:p>
    <w:p w14:paraId="49391E49" w14:textId="6C6ECECA" w:rsidR="00137720" w:rsidRDefault="00137720" w:rsidP="00137720">
      <w:pPr>
        <w:pStyle w:val="a5"/>
        <w:ind w:right="162"/>
        <w:jc w:val="both"/>
      </w:pPr>
      <w:r>
        <w:rPr>
          <w:noProof/>
        </w:rPr>
        <w:drawing>
          <wp:inline distT="0" distB="0" distL="0" distR="0" wp14:anchorId="7200142A" wp14:editId="1C0301AE">
            <wp:extent cx="3420386" cy="86199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9260" cy="87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BEE5" w14:textId="77777777" w:rsidR="00137720" w:rsidRPr="00137720" w:rsidRDefault="00137720" w:rsidP="00137720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07E7320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figure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figsize</w:t>
      </w:r>
      <w:r w:rsidRPr="00137720">
        <w:rPr>
          <w:rFonts w:asciiTheme="majorHAnsi" w:hAnsiTheme="majorHAnsi" w:cstheme="majorHAnsi"/>
          <w:sz w:val="18"/>
          <w:szCs w:val="18"/>
        </w:rPr>
        <w:t>=(10, 4))</w:t>
      </w:r>
    </w:p>
    <w:p w14:paraId="4B762FE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results['Silhouette'], color='blue', alpha=0.7)</w:t>
      </w:r>
    </w:p>
    <w:p w14:paraId="101854BD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plt.title('Silhouette Score')</w:t>
      </w:r>
    </w:p>
    <w:p w14:paraId="10778365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53F87E0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7F079F31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6273140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3D47336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3854C59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results['Calinski-Harabasz'], color='green', alpha=0.7)</w:t>
      </w:r>
    </w:p>
    <w:p w14:paraId="272C3BB2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plt.title('Calinski-Harabasz Score')</w:t>
      </w:r>
    </w:p>
    <w:p w14:paraId="66FAE458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4216E527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0361D333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5AF010AF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6BCFC84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5B301FDB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results['Davies-Bouldin'], color='red', alpha=0.7)</w:t>
      </w:r>
    </w:p>
    <w:p w14:paraId="6042EE79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plt.title('Davies-Bouldin Score')</w:t>
      </w:r>
    </w:p>
    <w:p w14:paraId="02C3709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1EC372DA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4B19E3CC" w14:textId="77777777" w:rsidR="00137720" w:rsidRPr="00137720" w:rsidRDefault="00137720" w:rsidP="00137720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show</w:t>
      </w:r>
      <w:r w:rsidRPr="00137720">
        <w:rPr>
          <w:rFonts w:asciiTheme="majorHAnsi" w:hAnsiTheme="majorHAnsi" w:cstheme="majorHAnsi"/>
          <w:sz w:val="18"/>
          <w:szCs w:val="18"/>
        </w:rPr>
        <w:t>()</w:t>
      </w:r>
    </w:p>
    <w:p w14:paraId="3B44E858" w14:textId="3A643D76" w:rsidR="00137720" w:rsidRDefault="00137720" w:rsidP="00137720">
      <w:pPr>
        <w:pStyle w:val="a5"/>
        <w:ind w:right="162"/>
        <w:jc w:val="both"/>
      </w:pPr>
      <w:r>
        <w:t>Результат</w:t>
      </w:r>
      <w:r w:rsidRPr="00137720">
        <w:t xml:space="preserve"> </w:t>
      </w:r>
      <w:r>
        <w:t>выполнения</w:t>
      </w:r>
      <w:r w:rsidRPr="00137720">
        <w:t>:</w:t>
      </w:r>
    </w:p>
    <w:p w14:paraId="5D924CA3" w14:textId="1D31E7F7" w:rsidR="00137720" w:rsidRDefault="00137720" w:rsidP="00137720">
      <w:pPr>
        <w:pStyle w:val="a5"/>
        <w:ind w:right="162"/>
        <w:jc w:val="both"/>
        <w:rPr>
          <w:noProof/>
        </w:rPr>
      </w:pPr>
      <w:r>
        <w:rPr>
          <w:noProof/>
        </w:rPr>
        <w:drawing>
          <wp:inline distT="0" distB="0" distL="0" distR="0" wp14:anchorId="4353CBFF" wp14:editId="1864D3AE">
            <wp:extent cx="3908857" cy="214182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9286" cy="217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FC6580" wp14:editId="53F9F0A7">
            <wp:extent cx="3888988" cy="2226139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130" cy="22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772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B8D1C77" wp14:editId="30A533CE">
            <wp:extent cx="3912842" cy="217663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0291" cy="21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EFC2" w14:textId="77777777" w:rsidR="00D80598" w:rsidRPr="00137720" w:rsidRDefault="00D80598" w:rsidP="00D80598">
      <w:pPr>
        <w:pStyle w:val="a5"/>
        <w:ind w:right="162"/>
        <w:jc w:val="both"/>
      </w:pPr>
      <w:r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441F7E2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D80598">
        <w:rPr>
          <w:rFonts w:asciiTheme="majorHAnsi" w:hAnsiTheme="majorHAnsi" w:cstheme="majorHAnsi"/>
          <w:sz w:val="18"/>
          <w:szCs w:val="18"/>
        </w:rPr>
        <w:t># 4 - HDBSCAN</w:t>
      </w:r>
    </w:p>
    <w:p w14:paraId="073671D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D80598">
        <w:rPr>
          <w:rFonts w:asciiTheme="majorHAnsi" w:hAnsiTheme="majorHAnsi" w:cstheme="majorHAnsi"/>
          <w:sz w:val="18"/>
          <w:szCs w:val="18"/>
        </w:rPr>
        <w:t># Ищем оптимальные параметры для HDBSCAN</w:t>
      </w:r>
    </w:p>
    <w:p w14:paraId="4EB9DAE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</w:p>
    <w:p w14:paraId="4B0FF10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D80598">
        <w:rPr>
          <w:rFonts w:asciiTheme="majorHAnsi" w:hAnsiTheme="majorHAnsi" w:cstheme="majorHAnsi"/>
          <w:sz w:val="18"/>
          <w:szCs w:val="18"/>
        </w:rPr>
        <w:t>Изначальные</w:t>
      </w: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80598">
        <w:rPr>
          <w:rFonts w:asciiTheme="majorHAnsi" w:hAnsiTheme="majorHAnsi" w:cstheme="majorHAnsi"/>
          <w:sz w:val="18"/>
          <w:szCs w:val="18"/>
        </w:rPr>
        <w:t>параметры</w:t>
      </w:r>
    </w:p>
    <w:p w14:paraId="3D9DEE2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 = HDBSCAN(min_cluster_size=2)</w:t>
      </w:r>
    </w:p>
    <w:p w14:paraId="6EC66E3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hdb_lbl = hdb.fit_predict(xclas)</w:t>
      </w:r>
    </w:p>
    <w:p w14:paraId="4D7F0D3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E2B041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D80598">
        <w:rPr>
          <w:rFonts w:asciiTheme="majorHAnsi" w:hAnsiTheme="majorHAnsi" w:cstheme="majorHAnsi"/>
          <w:sz w:val="18"/>
          <w:szCs w:val="18"/>
        </w:rPr>
        <w:t>Модифицированные</w:t>
      </w: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80598">
        <w:rPr>
          <w:rFonts w:asciiTheme="majorHAnsi" w:hAnsiTheme="majorHAnsi" w:cstheme="majorHAnsi"/>
          <w:sz w:val="18"/>
          <w:szCs w:val="18"/>
        </w:rPr>
        <w:t>параметры</w:t>
      </w:r>
    </w:p>
    <w:p w14:paraId="7348018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hdbo = HDBSCAN(min_cluster_size=5)</w:t>
      </w:r>
    </w:p>
    <w:p w14:paraId="2C6E78F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lastRenderedPageBreak/>
        <w:t>hdbo_lbl = hdbo.fit_predict(xclas)</w:t>
      </w:r>
    </w:p>
    <w:p w14:paraId="2523AA7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44F986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hdbd = HDBSCAN(min_cluster_size=2, algorithm="brute")</w:t>
      </w:r>
    </w:p>
    <w:p w14:paraId="5C96AD5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hdbd_lbl = hdbd.fit_predict(xclas)</w:t>
      </w:r>
    </w:p>
    <w:p w14:paraId="1B83C69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966FB6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hdbt = HDBSCAN(min_cluster_size=5, algorithm="brute")</w:t>
      </w:r>
    </w:p>
    <w:p w14:paraId="6EC7891D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hdbt_lbl = hdbt.fit_predict(xclas)</w:t>
      </w:r>
    </w:p>
    <w:p w14:paraId="77E4108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035BC42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hdbc = HDBSCAN(min_cluster_size=2, algorithm="kd_tree")</w:t>
      </w:r>
    </w:p>
    <w:p w14:paraId="7281827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hdbc_lbl = hdbc.fit_predict(xclas)</w:t>
      </w:r>
    </w:p>
    <w:p w14:paraId="6D769E5D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7AA64A4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hdbp = HDBSCAN(min_cluster_size=5, algorithm="kd_tree")</w:t>
      </w:r>
    </w:p>
    <w:p w14:paraId="587D30D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hdbp_lbl = hdbp.fit_predict(xclas)</w:t>
      </w:r>
    </w:p>
    <w:p w14:paraId="55C7328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5E9FBA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hdbh = HDBSCAN(min_cluster_size=2, algorithm="ball_tree")</w:t>
      </w:r>
    </w:p>
    <w:p w14:paraId="0C68C9C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hdbh_lbl = hdbh.fit_predict(xclas)</w:t>
      </w:r>
    </w:p>
    <w:p w14:paraId="2B11BE6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2C20022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hdbe = HDBSCAN(min_cluster_size=5, algorithm="ball_tree")</w:t>
      </w:r>
    </w:p>
    <w:p w14:paraId="478BF13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hdbe_lbl = hdbe.fit_predict(xclas)</w:t>
      </w:r>
    </w:p>
    <w:p w14:paraId="5EB1B52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27F81C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hdbv = HDBSCAN(min_cluster_size=7)</w:t>
      </w:r>
    </w:p>
    <w:p w14:paraId="50A22BE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hdbv_lbl = hdbv.fit_predict(xclas)</w:t>
      </w:r>
    </w:p>
    <w:p w14:paraId="787BCFE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0E3C29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hdbn = HDBSCAN(min_cluster_size=8)</w:t>
      </w:r>
    </w:p>
    <w:p w14:paraId="7CACBD1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hdbn_lbl = hdbn.fit_predict(xclas)</w:t>
      </w:r>
    </w:p>
    <w:p w14:paraId="09DF424D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4FF2BC2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# </w:t>
      </w:r>
      <w:r w:rsidRPr="00D80598">
        <w:rPr>
          <w:rFonts w:asciiTheme="majorHAnsi" w:hAnsiTheme="majorHAnsi" w:cstheme="majorHAnsi"/>
          <w:sz w:val="18"/>
          <w:szCs w:val="18"/>
        </w:rPr>
        <w:t>Анализируем</w:t>
      </w:r>
    </w:p>
    <w:p w14:paraId="5C3E9C9F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algorithms = [hdb, hdbo, hdbd, hdbt, hdbc, hdbp, hdbh, hdbe, hdbv, hdbn]</w:t>
      </w:r>
    </w:p>
    <w:p w14:paraId="690B763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algorithm_labels = [hdb_lbl, hdbo_lbl, hdbd_lbl, hdbt_lbl, hdbc_lbl, hdbp_lbl, hdbh_lbl, hdbe_lbl, hdbv_lbl, hdbn_lbl]</w:t>
      </w:r>
    </w:p>
    <w:p w14:paraId="19DC9B06" w14:textId="628CE0CE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algorithm_names = ["HDBSCAN - 0", "HDBSCAN (modd) - 1", "HDBSCAN (modd) - 2", "HDBSCAN (modd) - 3",  "HDBSCAN (modd) - 4", "HDBSCAN (modd) - 5", "HDBSCAN (modd) - 6", "HDBSCAN (modd) - 7", "HDBSCAN (modd) - 8", "HDBSCAN (modd) - 9"]</w:t>
      </w:r>
    </w:p>
    <w:p w14:paraId="3F33F92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best_scores = [0, 0, 100]</w:t>
      </w:r>
    </w:p>
    <w:p w14:paraId="6A3540B9" w14:textId="4C633B7F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best_algo = "None"</w:t>
      </w:r>
    </w:p>
    <w:p w14:paraId="7789ED08" w14:textId="7B998A80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015737F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for i, (algo, algo_lbl) in enumerate(zip(algorithms, algorithm_labels)):</w:t>
      </w:r>
    </w:p>
    <w:p w14:paraId="0A0A62C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unique_labels = set(algo_lbl)</w:t>
      </w:r>
    </w:p>
    <w:p w14:paraId="4B7C760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unique_labels = set(algo_lbl[algo_lbl != -1])</w:t>
      </w:r>
    </w:p>
    <w:p w14:paraId="00C830E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if len(set(algo_lbl)) &lt;= 1:</w:t>
      </w:r>
    </w:p>
    <w:p w14:paraId="1B0843E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</w:t>
      </w:r>
      <w:r w:rsidRPr="00D80598">
        <w:rPr>
          <w:rFonts w:asciiTheme="majorHAnsi" w:hAnsiTheme="majorHAnsi" w:cstheme="majorHAnsi"/>
          <w:sz w:val="18"/>
          <w:szCs w:val="18"/>
        </w:rPr>
        <w:t>print(f"Вариант HDBSCAN №{i} нашёл только 1 кластер, метрик нет")</w:t>
      </w:r>
    </w:p>
    <w:p w14:paraId="43202AD1" w14:textId="58101243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</w:rPr>
        <w:t xml:space="preserve">        </w:t>
      </w:r>
      <w:r w:rsidRPr="00D80598">
        <w:rPr>
          <w:rFonts w:asciiTheme="majorHAnsi" w:hAnsiTheme="majorHAnsi" w:cstheme="majorHAnsi"/>
          <w:sz w:val="18"/>
          <w:szCs w:val="18"/>
          <w:lang w:val="en-US"/>
        </w:rPr>
        <w:t>continue</w:t>
      </w:r>
    </w:p>
    <w:p w14:paraId="4417631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50412C5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6F4EEE4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if((metrics_dict['Silhouette'] &gt; best_scores[0]) and (metrics_dict['Calinski-Harabasz'] &gt; best_scores[1]) and (metrics_dict['Davies-Bouldin'] &lt; best_scores[2])):</w:t>
      </w:r>
    </w:p>
    <w:p w14:paraId="4218107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best_scores[0] = metrics_dict['Silhouette']</w:t>
      </w:r>
    </w:p>
    <w:p w14:paraId="303D0DB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best_scores[1] = metrics_dict['Calinski-Harabasz']</w:t>
      </w:r>
    </w:p>
    <w:p w14:paraId="3144B0FA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best_scores[2] = metrics_dict['Davies-Bouldin']</w:t>
      </w:r>
    </w:p>
    <w:p w14:paraId="33462BD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best_algo = algorithm_names[i]</w:t>
      </w:r>
    </w:p>
    <w:p w14:paraId="405A18F6" w14:textId="63F103EA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4FA93717" w14:textId="09C4F4D3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index=algorithm_names[:len(data)], columns=['Silhouette', 'Calinski-Harabasz', 'Davies-Bouldin'])</w:t>
      </w:r>
    </w:p>
    <w:p w14:paraId="29B3457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70A77AE9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print(f"\n</w:t>
      </w:r>
      <w:r w:rsidRPr="00D80598">
        <w:rPr>
          <w:rFonts w:asciiTheme="majorHAnsi" w:hAnsiTheme="majorHAnsi" w:cstheme="majorHAnsi"/>
          <w:sz w:val="18"/>
          <w:szCs w:val="18"/>
        </w:rPr>
        <w:t>Самый</w:t>
      </w: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</w:t>
      </w:r>
      <w:r w:rsidRPr="00D80598">
        <w:rPr>
          <w:rFonts w:asciiTheme="majorHAnsi" w:hAnsiTheme="majorHAnsi" w:cstheme="majorHAnsi"/>
          <w:sz w:val="18"/>
          <w:szCs w:val="18"/>
        </w:rPr>
        <w:t>лучший</w:t>
      </w: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- {best_algo}")</w:t>
      </w:r>
    </w:p>
    <w:p w14:paraId="4C4BEF78" w14:textId="1F21D9A6" w:rsidR="00D80598" w:rsidRDefault="00D80598" w:rsidP="00D80598">
      <w:pPr>
        <w:pStyle w:val="a5"/>
        <w:ind w:right="162"/>
        <w:jc w:val="both"/>
      </w:pPr>
      <w:r>
        <w:t>Результат выполнения:</w:t>
      </w:r>
    </w:p>
    <w:p w14:paraId="182EAEF4" w14:textId="3515A548" w:rsidR="00D80598" w:rsidRDefault="00D80598" w:rsidP="00D80598">
      <w:pPr>
        <w:pStyle w:val="a5"/>
        <w:ind w:right="162"/>
        <w:jc w:val="both"/>
      </w:pPr>
      <w:r>
        <w:rPr>
          <w:noProof/>
        </w:rPr>
        <w:drawing>
          <wp:inline distT="0" distB="0" distL="0" distR="0" wp14:anchorId="1A728962" wp14:editId="3C1842BC">
            <wp:extent cx="3404732" cy="1613885"/>
            <wp:effectExtent l="0" t="0" r="571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2442" cy="16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90BE" w14:textId="77777777" w:rsidR="00D80598" w:rsidRPr="00137720" w:rsidRDefault="00D80598" w:rsidP="00D80598">
      <w:pPr>
        <w:pStyle w:val="a5"/>
        <w:ind w:right="162"/>
        <w:jc w:val="both"/>
      </w:pPr>
      <w:r>
        <w:lastRenderedPageBreak/>
        <w:t>Листинг</w:t>
      </w:r>
      <w:r w:rsidRPr="00137720">
        <w:t xml:space="preserve"> </w:t>
      </w:r>
      <w:r>
        <w:t>программы</w:t>
      </w:r>
      <w:r w:rsidRPr="00137720">
        <w:t>:</w:t>
      </w:r>
    </w:p>
    <w:p w14:paraId="148FBB84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figure</w:t>
      </w:r>
      <w:r w:rsidRPr="00137720">
        <w:rPr>
          <w:rFonts w:asciiTheme="majorHAnsi" w:hAnsiTheme="majorHAnsi" w:cstheme="majorHAnsi"/>
          <w:sz w:val="18"/>
          <w:szCs w:val="18"/>
        </w:rPr>
        <w:t>(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figsize</w:t>
      </w:r>
      <w:r w:rsidRPr="00137720">
        <w:rPr>
          <w:rFonts w:asciiTheme="majorHAnsi" w:hAnsiTheme="majorHAnsi" w:cstheme="majorHAnsi"/>
          <w:sz w:val="18"/>
          <w:szCs w:val="18"/>
        </w:rPr>
        <w:t>=(10, 4))</w:t>
      </w:r>
    </w:p>
    <w:p w14:paraId="69197F68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results['Silhouette'], color='blue', alpha=0.7)</w:t>
      </w:r>
    </w:p>
    <w:p w14:paraId="1239AB6D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plt.title('Silhouette Score')</w:t>
      </w:r>
    </w:p>
    <w:p w14:paraId="497224A0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3AF3F886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3C9203D2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48A972A5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279FF83D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3F02FCE6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results['Calinski-Harabasz'], color='green', alpha=0.7)</w:t>
      </w:r>
    </w:p>
    <w:p w14:paraId="70ACDAFE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plt.title('Calinski-Harabasz Score')</w:t>
      </w:r>
    </w:p>
    <w:p w14:paraId="325A4181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4B8FB5D3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633F2FD3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plt.show()</w:t>
      </w:r>
    </w:p>
    <w:p w14:paraId="0A1A9922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39715AE9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plt.figure(figsize=(10, 4))</w:t>
      </w:r>
    </w:p>
    <w:p w14:paraId="4CB960E7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plt.bar(results.index, results['Davies-Bouldin'], color='red', alpha=0.7)</w:t>
      </w:r>
    </w:p>
    <w:p w14:paraId="7EC769F6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plt.title('Davies-Bouldin Score')</w:t>
      </w:r>
    </w:p>
    <w:p w14:paraId="4338FFB9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plt.xticks(rotation=45)</w:t>
      </w:r>
    </w:p>
    <w:p w14:paraId="7CB731B2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plt.grid(True, alpha=0.3)</w:t>
      </w:r>
    </w:p>
    <w:p w14:paraId="1AFA8389" w14:textId="77777777" w:rsidR="00D80598" w:rsidRPr="00137720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</w:rPr>
      </w:pPr>
      <w:r w:rsidRPr="00137720">
        <w:rPr>
          <w:rFonts w:asciiTheme="majorHAnsi" w:hAnsiTheme="majorHAnsi" w:cstheme="majorHAnsi"/>
          <w:sz w:val="18"/>
          <w:szCs w:val="18"/>
          <w:lang w:val="en-US"/>
        </w:rPr>
        <w:t>plt</w:t>
      </w:r>
      <w:r w:rsidRPr="00137720">
        <w:rPr>
          <w:rFonts w:asciiTheme="majorHAnsi" w:hAnsiTheme="majorHAnsi" w:cstheme="majorHAnsi"/>
          <w:sz w:val="18"/>
          <w:szCs w:val="18"/>
        </w:rPr>
        <w:t>.</w:t>
      </w:r>
      <w:r w:rsidRPr="00137720">
        <w:rPr>
          <w:rFonts w:asciiTheme="majorHAnsi" w:hAnsiTheme="majorHAnsi" w:cstheme="majorHAnsi"/>
          <w:sz w:val="18"/>
          <w:szCs w:val="18"/>
          <w:lang w:val="en-US"/>
        </w:rPr>
        <w:t>show</w:t>
      </w:r>
      <w:r w:rsidRPr="00137720">
        <w:rPr>
          <w:rFonts w:asciiTheme="majorHAnsi" w:hAnsiTheme="majorHAnsi" w:cstheme="majorHAnsi"/>
          <w:sz w:val="18"/>
          <w:szCs w:val="18"/>
        </w:rPr>
        <w:t>()</w:t>
      </w:r>
    </w:p>
    <w:p w14:paraId="1794DAA4" w14:textId="77777777" w:rsidR="00D80598" w:rsidRPr="00137720" w:rsidRDefault="00D80598" w:rsidP="00D80598">
      <w:pPr>
        <w:pStyle w:val="a5"/>
        <w:ind w:right="162"/>
        <w:jc w:val="both"/>
      </w:pPr>
      <w:r>
        <w:t>Результат</w:t>
      </w:r>
      <w:r w:rsidRPr="00137720">
        <w:t xml:space="preserve"> </w:t>
      </w:r>
      <w:r>
        <w:t>выполнения</w:t>
      </w:r>
      <w:r w:rsidRPr="00137720">
        <w:t>:</w:t>
      </w:r>
    </w:p>
    <w:p w14:paraId="44947E13" w14:textId="7F767BDE" w:rsidR="00D80598" w:rsidRDefault="00D80598" w:rsidP="00D80598">
      <w:pPr>
        <w:pStyle w:val="a5"/>
        <w:ind w:right="162"/>
        <w:jc w:val="both"/>
        <w:rPr>
          <w:noProof/>
        </w:rPr>
      </w:pPr>
      <w:r>
        <w:rPr>
          <w:noProof/>
        </w:rPr>
        <w:drawing>
          <wp:inline distT="0" distB="0" distL="0" distR="0" wp14:anchorId="73DC1D32" wp14:editId="1BCADF97">
            <wp:extent cx="4564849" cy="2494442"/>
            <wp:effectExtent l="0" t="0" r="762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5731" cy="25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9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65D5F1" wp14:editId="2CCD1602">
            <wp:extent cx="4596654" cy="2662178"/>
            <wp:effectExtent l="0" t="0" r="0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0587" cy="26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059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4512500" wp14:editId="2460530C">
            <wp:extent cx="4580410" cy="2624372"/>
            <wp:effectExtent l="0" t="0" r="0" b="50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8484" cy="26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030C" w14:textId="5E5FF31A" w:rsidR="00377C8F" w:rsidRDefault="00377C8F" w:rsidP="00377C8F">
      <w:pPr>
        <w:pStyle w:val="a5"/>
        <w:ind w:right="162"/>
        <w:jc w:val="both"/>
      </w:pPr>
      <w:r>
        <w:t>Подведём итоги:</w:t>
      </w:r>
    </w:p>
    <w:p w14:paraId="7F0CC0C1" w14:textId="77777777" w:rsidR="00377C8F" w:rsidRDefault="00377C8F" w:rsidP="00377C8F">
      <w:pPr>
        <w:pStyle w:val="a5"/>
        <w:ind w:right="162"/>
        <w:jc w:val="both"/>
        <w:rPr>
          <w:lang w:val="en-US"/>
        </w:rPr>
      </w:pPr>
      <w:r>
        <w:t>Листинг</w:t>
      </w:r>
      <w:r>
        <w:rPr>
          <w:lang w:val="en-US"/>
        </w:rPr>
        <w:t xml:space="preserve"> </w:t>
      </w:r>
      <w:r>
        <w:t>программы</w:t>
      </w:r>
      <w:r>
        <w:rPr>
          <w:lang w:val="en-US"/>
        </w:rPr>
        <w:t>:</w:t>
      </w:r>
    </w:p>
    <w:p w14:paraId="375C4F7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# 5 - "Лучший" из "лучших"</w:t>
      </w:r>
    </w:p>
    <w:p w14:paraId="6B60E31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km = KMeans(n_clusters=8, random_state=42, init="random")</w:t>
      </w:r>
    </w:p>
    <w:p w14:paraId="7EF3D96A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km_lbl = km.fit_predict(xclas)</w:t>
      </w:r>
    </w:p>
    <w:p w14:paraId="6BE8BA6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A440E3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sp = SpectralClustering(n_clusters=8, random_state=42, assign_labels="discretize")</w:t>
      </w:r>
    </w:p>
    <w:p w14:paraId="7FE1ECC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sp_lbl = sp.fit_predict(xclas)</w:t>
      </w:r>
    </w:p>
    <w:p w14:paraId="1945933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D2D87D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ms = MeanShift(bandwidth=0.5)</w:t>
      </w:r>
    </w:p>
    <w:p w14:paraId="76C0007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ms_lbl = ms.fit_predict(xclas)</w:t>
      </w:r>
    </w:p>
    <w:p w14:paraId="3EDDCCA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5E005E1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 = HDBSCAN(min_cluster_size=2)</w:t>
      </w:r>
    </w:p>
    <w:p w14:paraId="4F272A4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hdb_lbl = hdb.fit_predict(xclas)</w:t>
      </w:r>
    </w:p>
    <w:p w14:paraId="2C8E5C15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C6F6D7D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# Анализируем</w:t>
      </w:r>
    </w:p>
    <w:p w14:paraId="09C848C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algorithms = [km, sp, ms, hdb]</w:t>
      </w:r>
    </w:p>
    <w:p w14:paraId="639CB13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algorithm_labels = [km_lbl, sp_lbl, ms_lbl, hdb_lbl]</w:t>
      </w:r>
    </w:p>
    <w:p w14:paraId="0D476A4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algorithm_names = ["kmeans (modd) - 3", "SpectralClustering (modd) - 5", "MeanShift (modd) - 1", "HDBSCAN - 0"]</w:t>
      </w:r>
    </w:p>
    <w:p w14:paraId="07C5748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best_scores = [0, 0, 100]</w:t>
      </w:r>
    </w:p>
    <w:p w14:paraId="3D13F1C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best_algo = "None"</w:t>
      </w:r>
    </w:p>
    <w:p w14:paraId="412F2281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84B861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data = []</w:t>
      </w:r>
    </w:p>
    <w:p w14:paraId="1463979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4BBB4C07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for i, (algo, algo_lbl) in enumerate(zip(algorithms, algorithm_labels)):        </w:t>
      </w:r>
    </w:p>
    <w:p w14:paraId="6B60900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metrics_dict = {'Silhouette': silhouette_score(xclas, algo_lbl), 'Calinski-Harabasz': calinski_harabasz_score(xclas, algo_lbl),</w:t>
      </w:r>
    </w:p>
    <w:p w14:paraId="7281E3BC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'Davies-Bouldin': davies_bouldin_score(xclas, algo_lbl) }</w:t>
      </w:r>
    </w:p>
    <w:p w14:paraId="7C0A8DEB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if((metrics_dict['Silhouette'] &gt; best_scores[0]) and (metrics_dict['Calinski-Harabasz'] &gt; best_scores[1]) and (metrics_dict['Davies-Bouldin'] &lt; best_scores[2])):</w:t>
      </w:r>
    </w:p>
    <w:p w14:paraId="3BF35C7E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best_scores[0] = metrics_dict['Silhouette']</w:t>
      </w:r>
    </w:p>
    <w:p w14:paraId="02302BD0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best_scores[1] = metrics_dict['Calinski-Harabasz']</w:t>
      </w:r>
    </w:p>
    <w:p w14:paraId="0D0D7C78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best_scores[2] = metrics_dict['Davies-Bouldin']</w:t>
      </w:r>
    </w:p>
    <w:p w14:paraId="596CBA06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    best_algo = algorithm_names[i]</w:t>
      </w:r>
    </w:p>
    <w:p w14:paraId="3B294C04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 xml:space="preserve">    data.append(metrics_dict)</w:t>
      </w:r>
    </w:p>
    <w:p w14:paraId="3A5609D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11C3AB5D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results = pd.DataFrame(data=data, index=algorithm_names[:len(data)], columns=['Silhouette', 'Calinski-Harabasz', 'Davies-Bouldin'])</w:t>
      </w:r>
    </w:p>
    <w:p w14:paraId="1A91BBBF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</w:p>
    <w:p w14:paraId="63DC4143" w14:textId="77777777" w:rsidR="00D80598" w:rsidRP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print(results)</w:t>
      </w:r>
    </w:p>
    <w:p w14:paraId="67B3AB4B" w14:textId="77777777" w:rsidR="00D80598" w:rsidRDefault="00D80598" w:rsidP="00D80598">
      <w:pPr>
        <w:pStyle w:val="a5"/>
        <w:ind w:right="162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 w:rsidRPr="00D80598">
        <w:rPr>
          <w:rFonts w:asciiTheme="majorHAnsi" w:hAnsiTheme="majorHAnsi" w:cstheme="majorHAnsi"/>
          <w:sz w:val="18"/>
          <w:szCs w:val="18"/>
          <w:lang w:val="en-US"/>
        </w:rPr>
        <w:t>print(f"\nЛучший из лучших - {best_algo}")</w:t>
      </w:r>
    </w:p>
    <w:p w14:paraId="2D44FB1D" w14:textId="5D141D44" w:rsidR="00377C8F" w:rsidRDefault="00377C8F" w:rsidP="00D80598">
      <w:pPr>
        <w:pStyle w:val="a5"/>
        <w:ind w:right="162"/>
        <w:jc w:val="both"/>
      </w:pPr>
      <w:r>
        <w:t>Результат выполнения:</w:t>
      </w:r>
    </w:p>
    <w:p w14:paraId="4A624DBE" w14:textId="041BCB38" w:rsidR="00377C8F" w:rsidRDefault="00D80598" w:rsidP="00377C8F">
      <w:pPr>
        <w:pStyle w:val="a5"/>
        <w:ind w:right="162"/>
        <w:jc w:val="both"/>
      </w:pPr>
      <w:r>
        <w:rPr>
          <w:noProof/>
        </w:rPr>
        <w:lastRenderedPageBreak/>
        <w:drawing>
          <wp:inline distT="0" distB="0" distL="0" distR="0" wp14:anchorId="79352828" wp14:editId="1432D87F">
            <wp:extent cx="4235146" cy="984918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1115" cy="10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C776" w14:textId="495447EC" w:rsidR="00D80598" w:rsidRDefault="00D80598" w:rsidP="00377C8F">
      <w:pPr>
        <w:pStyle w:val="a5"/>
        <w:ind w:right="162"/>
        <w:jc w:val="both"/>
      </w:pPr>
      <w:r>
        <w:rPr>
          <w:noProof/>
        </w:rPr>
        <w:drawing>
          <wp:inline distT="0" distB="0" distL="0" distR="0" wp14:anchorId="27B64661" wp14:editId="636C2CE5">
            <wp:extent cx="4238845" cy="257910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76252" cy="26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069F" w14:textId="22360E4F" w:rsidR="00D80598" w:rsidRPr="00D80598" w:rsidRDefault="00D80598" w:rsidP="00377C8F">
      <w:pPr>
        <w:pStyle w:val="a5"/>
        <w:ind w:right="162"/>
        <w:jc w:val="both"/>
        <w:rPr>
          <w:lang w:val="en-US"/>
        </w:rPr>
      </w:pPr>
      <w:r>
        <w:rPr>
          <w:noProof/>
        </w:rPr>
        <w:drawing>
          <wp:inline distT="0" distB="0" distL="0" distR="0" wp14:anchorId="731FECFC" wp14:editId="18B10819">
            <wp:extent cx="4366665" cy="2656874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6499" cy="27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ABDE" w14:textId="0BD4CA8A" w:rsidR="00D80598" w:rsidRDefault="00D80598" w:rsidP="00377C8F">
      <w:pPr>
        <w:pStyle w:val="a5"/>
        <w:ind w:right="162"/>
        <w:jc w:val="both"/>
      </w:pPr>
      <w:r>
        <w:rPr>
          <w:noProof/>
        </w:rPr>
        <w:drawing>
          <wp:inline distT="0" distB="0" distL="0" distR="0" wp14:anchorId="7D6ACA59" wp14:editId="3C1E5574">
            <wp:extent cx="4361842" cy="2741130"/>
            <wp:effectExtent l="0" t="0" r="635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0056" cy="27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536E" w14:textId="77777777" w:rsidR="00377C8F" w:rsidRDefault="00377C8F" w:rsidP="00377C8F">
      <w:pPr>
        <w:pStyle w:val="1"/>
        <w:numPr>
          <w:ilvl w:val="0"/>
          <w:numId w:val="2"/>
        </w:numPr>
        <w:tabs>
          <w:tab w:val="left" w:pos="420"/>
        </w:tabs>
        <w:spacing w:before="160"/>
        <w:jc w:val="left"/>
      </w:pPr>
      <w:r>
        <w:rPr>
          <w:spacing w:val="-2"/>
        </w:rPr>
        <w:lastRenderedPageBreak/>
        <w:t>Ход</w:t>
      </w:r>
      <w:r>
        <w:rPr>
          <w:spacing w:val="-13"/>
        </w:rPr>
        <w:t xml:space="preserve"> </w:t>
      </w:r>
      <w:r>
        <w:rPr>
          <w:spacing w:val="-2"/>
        </w:rPr>
        <w:t>работы</w:t>
      </w:r>
    </w:p>
    <w:p w14:paraId="098681E6" w14:textId="65C06799" w:rsidR="00377C8F" w:rsidRDefault="00377C8F" w:rsidP="00377C8F">
      <w:pPr>
        <w:pStyle w:val="a5"/>
        <w:ind w:right="-1"/>
        <w:jc w:val="both"/>
      </w:pPr>
      <w:r>
        <w:t xml:space="preserve">Выполнив эксперименты, мной был сделан вывод о том, </w:t>
      </w:r>
      <w:r w:rsidR="00D80598" w:rsidRPr="00D80598">
        <w:t xml:space="preserve">что наиболее подходящим для кластеризации данных из </w:t>
      </w:r>
      <w:r w:rsidR="00D80598">
        <w:t>набора данных</w:t>
      </w:r>
      <w:r w:rsidR="00D80598" w:rsidRPr="00D80598">
        <w:t xml:space="preserve"> Sponge является алгоритм kmeans, с 8 случайно взятыми начальными строками данных</w:t>
      </w:r>
      <w:r>
        <w:t xml:space="preserve">. Но при этом, </w:t>
      </w:r>
      <w:r w:rsidR="00D80598">
        <w:t>о</w:t>
      </w:r>
      <w:r w:rsidR="00D80598" w:rsidRPr="00D80598">
        <w:t>смысл</w:t>
      </w:r>
      <w:r w:rsidR="00D80598">
        <w:t>и</w:t>
      </w:r>
      <w:r w:rsidR="00D80598" w:rsidRPr="00D80598">
        <w:t>ть и провер</w:t>
      </w:r>
      <w:r w:rsidR="00D80598">
        <w:t>и</w:t>
      </w:r>
      <w:r w:rsidR="00D80598" w:rsidRPr="00D80598">
        <w:t xml:space="preserve">ть сами по себе результаты кластеризации весьма трудно, как и в любой другой подобной задаче с обучением без учителя, </w:t>
      </w:r>
      <w:r w:rsidR="00D80598">
        <w:t>в виду отсутствия целевых переменных, а соответственно, и адекватных способов оценки результата</w:t>
      </w:r>
      <w:r>
        <w:t>.</w:t>
      </w:r>
    </w:p>
    <w:p w14:paraId="415A16B4" w14:textId="77777777" w:rsidR="0032192A" w:rsidRDefault="0032192A"/>
    <w:sectPr w:rsidR="003219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82668A"/>
    <w:multiLevelType w:val="hybridMultilevel"/>
    <w:tmpl w:val="FC4233A0"/>
    <w:lvl w:ilvl="0" w:tplc="DDFEDE96">
      <w:start w:val="1"/>
      <w:numFmt w:val="decimal"/>
      <w:lvlText w:val="%1."/>
      <w:lvlJc w:val="left"/>
      <w:pPr>
        <w:ind w:left="421" w:hanging="280"/>
      </w:pPr>
      <w:rPr>
        <w:spacing w:val="-1"/>
        <w:w w:val="100"/>
        <w:lang w:val="ru-RU" w:eastAsia="en-US" w:bidi="ar-SA"/>
      </w:rPr>
    </w:lvl>
    <w:lvl w:ilvl="1" w:tplc="C53ABBEC">
      <w:numFmt w:val="bullet"/>
      <w:lvlText w:val="•"/>
      <w:lvlJc w:val="left"/>
      <w:pPr>
        <w:ind w:left="1343" w:hanging="280"/>
      </w:pPr>
      <w:rPr>
        <w:lang w:val="ru-RU" w:eastAsia="en-US" w:bidi="ar-SA"/>
      </w:rPr>
    </w:lvl>
    <w:lvl w:ilvl="2" w:tplc="BDDAF9D2">
      <w:numFmt w:val="bullet"/>
      <w:lvlText w:val="•"/>
      <w:lvlJc w:val="left"/>
      <w:pPr>
        <w:ind w:left="2266" w:hanging="280"/>
      </w:pPr>
      <w:rPr>
        <w:lang w:val="ru-RU" w:eastAsia="en-US" w:bidi="ar-SA"/>
      </w:rPr>
    </w:lvl>
    <w:lvl w:ilvl="3" w:tplc="9B187132">
      <w:numFmt w:val="bullet"/>
      <w:lvlText w:val="•"/>
      <w:lvlJc w:val="left"/>
      <w:pPr>
        <w:ind w:left="3189" w:hanging="280"/>
      </w:pPr>
      <w:rPr>
        <w:lang w:val="ru-RU" w:eastAsia="en-US" w:bidi="ar-SA"/>
      </w:rPr>
    </w:lvl>
    <w:lvl w:ilvl="4" w:tplc="2D964B1E">
      <w:numFmt w:val="bullet"/>
      <w:lvlText w:val="•"/>
      <w:lvlJc w:val="left"/>
      <w:pPr>
        <w:ind w:left="4113" w:hanging="280"/>
      </w:pPr>
      <w:rPr>
        <w:lang w:val="ru-RU" w:eastAsia="en-US" w:bidi="ar-SA"/>
      </w:rPr>
    </w:lvl>
    <w:lvl w:ilvl="5" w:tplc="0DFE1AA4">
      <w:numFmt w:val="bullet"/>
      <w:lvlText w:val="•"/>
      <w:lvlJc w:val="left"/>
      <w:pPr>
        <w:ind w:left="5036" w:hanging="280"/>
      </w:pPr>
      <w:rPr>
        <w:lang w:val="ru-RU" w:eastAsia="en-US" w:bidi="ar-SA"/>
      </w:rPr>
    </w:lvl>
    <w:lvl w:ilvl="6" w:tplc="611E4252">
      <w:numFmt w:val="bullet"/>
      <w:lvlText w:val="•"/>
      <w:lvlJc w:val="left"/>
      <w:pPr>
        <w:ind w:left="5959" w:hanging="280"/>
      </w:pPr>
      <w:rPr>
        <w:lang w:val="ru-RU" w:eastAsia="en-US" w:bidi="ar-SA"/>
      </w:rPr>
    </w:lvl>
    <w:lvl w:ilvl="7" w:tplc="9D4884AC">
      <w:numFmt w:val="bullet"/>
      <w:lvlText w:val="•"/>
      <w:lvlJc w:val="left"/>
      <w:pPr>
        <w:ind w:left="6883" w:hanging="280"/>
      </w:pPr>
      <w:rPr>
        <w:lang w:val="ru-RU" w:eastAsia="en-US" w:bidi="ar-SA"/>
      </w:rPr>
    </w:lvl>
    <w:lvl w:ilvl="8" w:tplc="60089A26">
      <w:numFmt w:val="bullet"/>
      <w:lvlText w:val="•"/>
      <w:lvlJc w:val="left"/>
      <w:pPr>
        <w:ind w:left="7806" w:hanging="280"/>
      </w:pPr>
      <w:rPr>
        <w:lang w:val="ru-RU" w:eastAsia="en-US" w:bidi="ar-SA"/>
      </w:rPr>
    </w:lvl>
  </w:abstractNum>
  <w:abstractNum w:abstractNumId="1" w15:restartNumberingAfterBreak="0">
    <w:nsid w:val="7BDB64A1"/>
    <w:multiLevelType w:val="hybridMultilevel"/>
    <w:tmpl w:val="C8F6FA38"/>
    <w:lvl w:ilvl="0" w:tplc="D0F01A22">
      <w:start w:val="3"/>
      <w:numFmt w:val="decimal"/>
      <w:lvlText w:val="%1."/>
      <w:lvlJc w:val="left"/>
      <w:pPr>
        <w:ind w:left="501" w:hanging="360"/>
      </w:p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>
      <w:start w:val="1"/>
      <w:numFmt w:val="lowerRoman"/>
      <w:lvlText w:val="%3."/>
      <w:lvlJc w:val="right"/>
      <w:pPr>
        <w:ind w:left="1941" w:hanging="180"/>
      </w:pPr>
    </w:lvl>
    <w:lvl w:ilvl="3" w:tplc="0419000F">
      <w:start w:val="1"/>
      <w:numFmt w:val="decimal"/>
      <w:lvlText w:val="%4."/>
      <w:lvlJc w:val="left"/>
      <w:pPr>
        <w:ind w:left="2661" w:hanging="360"/>
      </w:pPr>
    </w:lvl>
    <w:lvl w:ilvl="4" w:tplc="04190019">
      <w:start w:val="1"/>
      <w:numFmt w:val="lowerLetter"/>
      <w:lvlText w:val="%5."/>
      <w:lvlJc w:val="left"/>
      <w:pPr>
        <w:ind w:left="3381" w:hanging="360"/>
      </w:pPr>
    </w:lvl>
    <w:lvl w:ilvl="5" w:tplc="0419001B">
      <w:start w:val="1"/>
      <w:numFmt w:val="lowerRoman"/>
      <w:lvlText w:val="%6."/>
      <w:lvlJc w:val="right"/>
      <w:pPr>
        <w:ind w:left="4101" w:hanging="180"/>
      </w:pPr>
    </w:lvl>
    <w:lvl w:ilvl="6" w:tplc="0419000F">
      <w:start w:val="1"/>
      <w:numFmt w:val="decimal"/>
      <w:lvlText w:val="%7."/>
      <w:lvlJc w:val="left"/>
      <w:pPr>
        <w:ind w:left="4821" w:hanging="360"/>
      </w:pPr>
    </w:lvl>
    <w:lvl w:ilvl="7" w:tplc="04190019">
      <w:start w:val="1"/>
      <w:numFmt w:val="lowerLetter"/>
      <w:lvlText w:val="%8."/>
      <w:lvlJc w:val="left"/>
      <w:pPr>
        <w:ind w:left="5541" w:hanging="360"/>
      </w:pPr>
    </w:lvl>
    <w:lvl w:ilvl="8" w:tplc="0419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C0"/>
    <w:rsid w:val="000238C0"/>
    <w:rsid w:val="00113E5F"/>
    <w:rsid w:val="00137720"/>
    <w:rsid w:val="0032192A"/>
    <w:rsid w:val="00377C8F"/>
    <w:rsid w:val="00D80598"/>
    <w:rsid w:val="00E0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A57DD"/>
  <w15:chartTrackingRefBased/>
  <w15:docId w15:val="{A1110966-D635-400C-B2C9-42F5F2E92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7C8F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377C8F"/>
    <w:pPr>
      <w:widowControl w:val="0"/>
      <w:autoSpaceDE w:val="0"/>
      <w:autoSpaceDN w:val="0"/>
      <w:spacing w:before="74" w:after="0" w:line="240" w:lineRule="auto"/>
      <w:ind w:left="420" w:hanging="278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7C8F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10"/>
    <w:qFormat/>
    <w:rsid w:val="00377C8F"/>
    <w:pPr>
      <w:widowControl w:val="0"/>
      <w:autoSpaceDE w:val="0"/>
      <w:autoSpaceDN w:val="0"/>
      <w:spacing w:after="0" w:line="240" w:lineRule="auto"/>
      <w:ind w:left="819" w:right="833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377C8F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5">
    <w:name w:val="Body Text"/>
    <w:basedOn w:val="a"/>
    <w:link w:val="a6"/>
    <w:uiPriority w:val="1"/>
    <w:unhideWhenUsed/>
    <w:qFormat/>
    <w:rsid w:val="00377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1"/>
    <w:rsid w:val="00377C8F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9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16</Pages>
  <Words>3252</Words>
  <Characters>18543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svcAdmin</dc:creator>
  <cp:keywords/>
  <dc:description/>
  <cp:lastModifiedBy>svcAdmin</cp:lastModifiedBy>
  <cp:revision>2</cp:revision>
  <dcterms:created xsi:type="dcterms:W3CDTF">2025-11-11T21:57:00Z</dcterms:created>
  <dcterms:modified xsi:type="dcterms:W3CDTF">2025-11-12T09:13:00Z</dcterms:modified>
</cp:coreProperties>
</file>