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CIS 350 – Weekly Meeting Minutes Template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8.707275390625" w:line="229.90779876708984" w:lineRule="auto"/>
        <w:ind w:left="0" w:right="0" w:firstLine="2.639999389648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3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328"/>
          <w:sz w:val="24"/>
          <w:szCs w:val="24"/>
          <w:highlight w:val="white"/>
          <w:u w:val="none"/>
          <w:vertAlign w:val="baseline"/>
          <w:rtl w:val="0"/>
        </w:rPr>
        <w:t xml:space="preserve">Hold a team meeting at least once a week in some format. Copy the template below into a new document,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328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328"/>
          <w:sz w:val="24"/>
          <w:szCs w:val="24"/>
          <w:highlight w:val="white"/>
          <w:u w:val="none"/>
          <w:vertAlign w:val="baseline"/>
          <w:rtl w:val="0"/>
        </w:rPr>
        <w:t xml:space="preserve">naming it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2328"/>
          <w:sz w:val="24"/>
          <w:szCs w:val="24"/>
          <w:highlight w:val="white"/>
          <w:u w:val="none"/>
          <w:vertAlign w:val="baseline"/>
          <w:rtl w:val="0"/>
        </w:rPr>
        <w:t xml:space="preserve">CIS350-YYYY-MM-DD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328"/>
          <w:sz w:val="24"/>
          <w:szCs w:val="24"/>
          <w:highlight w:val="white"/>
          <w:u w:val="none"/>
          <w:vertAlign w:val="baseline"/>
          <w:rtl w:val="0"/>
        </w:rPr>
        <w:t xml:space="preserve">(replacing the appropriate date fields). Commit it to 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2328"/>
          <w:sz w:val="24"/>
          <w:szCs w:val="24"/>
          <w:highlight w:val="white"/>
          <w:u w:val="none"/>
          <w:vertAlign w:val="baseline"/>
          <w:rtl w:val="0"/>
        </w:rPr>
        <w:t xml:space="preserve">meetings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328"/>
          <w:sz w:val="24"/>
          <w:szCs w:val="24"/>
          <w:highlight w:val="white"/>
          <w:u w:val="none"/>
          <w:vertAlign w:val="baseline"/>
          <w:rtl w:val="0"/>
        </w:rPr>
        <w:t xml:space="preserve">” folder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328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328"/>
          <w:sz w:val="24"/>
          <w:szCs w:val="24"/>
          <w:highlight w:val="white"/>
          <w:u w:val="none"/>
          <w:vertAlign w:val="baseline"/>
          <w:rtl w:val="0"/>
        </w:rPr>
        <w:t xml:space="preserve">of your project on GitHub. There should be a unique document for each meeting held.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328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2939453125" w:line="240" w:lineRule="auto"/>
        <w:ind w:left="2.639999389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name: Catan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89453125" w:line="240" w:lineRule="auto"/>
        <w:ind w:left="2.639999389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Members present: 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H., Owen W., Sam 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89453125" w:line="240" w:lineRule="auto"/>
        <w:ind w:left="2.639999389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Date: 04/09/2025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5.760040283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6:20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89453125" w:line="240" w:lineRule="auto"/>
        <w:ind w:left="2.639999389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Discussion points: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119384765625" w:line="240" w:lineRule="auto"/>
        <w:ind w:left="367.76000976562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Worked </w:t>
      </w: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side by side on the project to ensure all bugs get fixed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367.76000976562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Successfully merged our work </w:t>
      </w: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to be able to work on one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367.76000976562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Figured out how to change and automate player turns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367.76000976562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6.959991455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Goals for next week (include responsibilities):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1199951171875" w:line="240" w:lineRule="auto"/>
        <w:ind w:left="367.760009765625" w:right="0" w:firstLine="0"/>
        <w:jc w:val="left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Work on document upload</w:t>
      </w: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 (Owen W. works on cover page, Owen H works on graphs, Sam works on testing)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367.76000976562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New unit tests (</w:t>
      </w: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Owen W works on Player)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367.76000976562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Sam works on menu to manually </w:t>
      </w: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add and remove cards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371.040039062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Wrap it </w:t>
      </w: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up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62.39990234375" w:top="700.80078125" w:left="1081.4399719238281" w:right="1020.429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