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23633" w:rsidR="00323633" w:rsidP="00323633" w:rsidRDefault="00323633" w14:paraId="246FFF85" w14:textId="77777777">
      <w:pPr>
        <w:pStyle w:val="ListParagraph"/>
        <w:numPr>
          <w:ilvl w:val="0"/>
          <w:numId w:val="3"/>
        </w:numPr>
        <w:rPr>
          <w:sz w:val="24"/>
        </w:rPr>
      </w:pPr>
      <w:r w:rsidRPr="00323633">
        <w:rPr>
          <w:sz w:val="24"/>
        </w:rPr>
        <w:t>Team Membership</w:t>
      </w:r>
    </w:p>
    <w:p w:rsidR="00323633" w:rsidP="00323633" w:rsidRDefault="00323633" w14:paraId="246FFF86" w14:textId="0B156003">
      <w:r>
        <w:t xml:space="preserve">Team Name: </w:t>
      </w:r>
      <w:r w:rsidR="004E2C6B">
        <w:t xml:space="preserve"> </w:t>
      </w:r>
      <w:proofErr w:type="spellStart"/>
      <w:r w:rsidR="2FE00129">
        <w:t>Techblazers</w:t>
      </w:r>
      <w:proofErr w:type="spellEnd"/>
    </w:p>
    <w:p w:rsidR="00323633" w:rsidP="00323633" w:rsidRDefault="00323633" w14:paraId="246FFF87" w14:textId="630901FF">
      <w:r>
        <w:t xml:space="preserve">Course:        </w:t>
      </w:r>
      <w:r w:rsidRPr="0E13ED25">
        <w:rPr>
          <w:u w:val="single"/>
        </w:rPr>
        <w:t>E</w:t>
      </w:r>
      <w:r w:rsidRPr="0E13ED25" w:rsidR="214B40D2">
        <w:rPr>
          <w:u w:val="single"/>
        </w:rPr>
        <w:t>C</w:t>
      </w:r>
      <w:r w:rsidRPr="0E13ED25">
        <w:rPr>
          <w:u w:val="single"/>
        </w:rPr>
        <w:t>E</w:t>
      </w:r>
      <w:r w:rsidRPr="0E13ED25" w:rsidR="45D67C66">
        <w:rPr>
          <w:u w:val="single"/>
        </w:rPr>
        <w:t>595</w:t>
      </w:r>
      <w:r w:rsidR="45D67C66">
        <w:t xml:space="preserve"> </w:t>
      </w:r>
      <w:r w:rsidRPr="0E13ED25" w:rsidR="45D67C66">
        <w:rPr>
          <w:u w:val="single"/>
        </w:rPr>
        <w:t>(</w:t>
      </w:r>
      <w:r>
        <w:t xml:space="preserve">circle one) </w:t>
      </w:r>
      <w:bookmarkStart w:name="_GoBack" w:id="0"/>
      <w:bookmarkEnd w:id="0"/>
    </w:p>
    <w:p w:rsidR="00323633" w:rsidP="0E13ED25" w:rsidRDefault="00323633" w14:paraId="246FFF88" w14:textId="3879D5D9">
      <w:pPr>
        <w:tabs>
          <w:tab w:val="left" w:pos="1986"/>
        </w:tabs>
        <w:rPr>
          <w:vertAlign w:val="superscript"/>
        </w:rPr>
      </w:pPr>
      <w:r>
        <w:t xml:space="preserve">Date: </w:t>
      </w:r>
      <w:r w:rsidR="1D872EE2">
        <w:t xml:space="preserve">January </w:t>
      </w:r>
      <w:r w:rsidR="345DF78B">
        <w:t>27</w:t>
      </w:r>
      <w:r w:rsidRPr="0E13ED25" w:rsidR="1D872EE2">
        <w:rPr>
          <w:vertAlign w:val="superscript"/>
        </w:rPr>
        <w:t>th</w:t>
      </w:r>
      <w:r w:rsidR="1D872EE2">
        <w:t>, 2022</w:t>
      </w:r>
    </w:p>
    <w:p w:rsidR="00323633" w:rsidP="0E13ED25" w:rsidRDefault="00323633" w14:paraId="0EB3F8B6" w14:textId="40E0B6D0">
      <w:r>
        <w:t xml:space="preserve">Team Members and </w:t>
      </w:r>
      <w:proofErr w:type="spellStart"/>
      <w:r>
        <w:t>myWSU</w:t>
      </w:r>
      <w:proofErr w:type="spellEnd"/>
      <w:r>
        <w:t xml:space="preserve"> ID’s: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8"/>
        <w:gridCol w:w="3168"/>
      </w:tblGrid>
      <w:tr w:rsidRPr="00323633" w:rsidR="00323633" w:rsidTr="0E13ED25" w14:paraId="246FFF8C" w14:textId="77777777">
        <w:tc>
          <w:tcPr>
            <w:tcW w:w="6408" w:type="dxa"/>
          </w:tcPr>
          <w:p w:rsidRPr="00323633" w:rsidR="00323633" w:rsidP="004E2C6B" w:rsidRDefault="004E2C6B" w14:paraId="246FFF8A" w14:textId="48DCC9E7">
            <w:pPr>
              <w:jc w:val="center"/>
              <w:rPr>
                <w:sz w:val="40"/>
              </w:rPr>
            </w:pPr>
            <w:r w:rsidRPr="004E2C6B">
              <w:rPr>
                <w:sz w:val="36"/>
              </w:rPr>
              <w:t>Name (Last, First)</w:t>
            </w:r>
          </w:p>
        </w:tc>
        <w:tc>
          <w:tcPr>
            <w:tcW w:w="3168" w:type="dxa"/>
          </w:tcPr>
          <w:p w:rsidRPr="00323633" w:rsidR="00323633" w:rsidP="004E2C6B" w:rsidRDefault="004E2C6B" w14:paraId="246FFF8B" w14:textId="76322104">
            <w:pPr>
              <w:jc w:val="center"/>
              <w:rPr>
                <w:sz w:val="40"/>
              </w:rPr>
            </w:pPr>
            <w:r w:rsidRPr="004E2C6B">
              <w:rPr>
                <w:sz w:val="36"/>
              </w:rPr>
              <w:t>Major(EE, CE, CS)</w:t>
            </w:r>
          </w:p>
        </w:tc>
      </w:tr>
      <w:tr w:rsidRPr="00323633" w:rsidR="00323633" w:rsidTr="0E13ED25" w14:paraId="246FFF8F" w14:textId="77777777">
        <w:tc>
          <w:tcPr>
            <w:tcW w:w="6408" w:type="dxa"/>
          </w:tcPr>
          <w:p w:rsidRPr="00323633" w:rsidR="00323633" w:rsidP="0E13ED25" w:rsidRDefault="3C318B3A" w14:paraId="246FFF8D" w14:textId="7BFE4D02">
            <w:pPr>
              <w:rPr>
                <w:sz w:val="40"/>
                <w:szCs w:val="40"/>
              </w:rPr>
            </w:pPr>
            <w:r w:rsidRPr="0E13ED25">
              <w:rPr>
                <w:sz w:val="40"/>
                <w:szCs w:val="40"/>
              </w:rPr>
              <w:t>Siooh, Victor</w:t>
            </w:r>
            <w:r w:rsidRPr="0E13ED25" w:rsidR="327AC79D">
              <w:rPr>
                <w:sz w:val="40"/>
                <w:szCs w:val="40"/>
              </w:rPr>
              <w:t xml:space="preserve"> (R379V869)</w:t>
            </w:r>
          </w:p>
        </w:tc>
        <w:tc>
          <w:tcPr>
            <w:tcW w:w="3168" w:type="dxa"/>
          </w:tcPr>
          <w:p w:rsidRPr="00323633" w:rsidR="00323633" w:rsidP="0E13ED25" w:rsidRDefault="3C318B3A" w14:paraId="246FFF8E" w14:textId="5557A95D">
            <w:pPr>
              <w:rPr>
                <w:sz w:val="40"/>
                <w:szCs w:val="40"/>
              </w:rPr>
            </w:pPr>
            <w:r w:rsidRPr="0E13ED25">
              <w:rPr>
                <w:sz w:val="40"/>
                <w:szCs w:val="40"/>
              </w:rPr>
              <w:t>EE</w:t>
            </w:r>
          </w:p>
        </w:tc>
      </w:tr>
      <w:tr w:rsidRPr="00323633" w:rsidR="00323633" w:rsidTr="0E13ED25" w14:paraId="246FFF92" w14:textId="77777777">
        <w:tc>
          <w:tcPr>
            <w:tcW w:w="6408" w:type="dxa"/>
          </w:tcPr>
          <w:p w:rsidRPr="00323633" w:rsidR="00323633" w:rsidP="0E13ED25" w:rsidRDefault="388C359F" w14:paraId="246FFF90" w14:textId="79D32902">
            <w:pPr>
              <w:rPr>
                <w:sz w:val="40"/>
                <w:szCs w:val="40"/>
              </w:rPr>
            </w:pPr>
            <w:r w:rsidRPr="0E13ED25">
              <w:rPr>
                <w:sz w:val="40"/>
                <w:szCs w:val="40"/>
              </w:rPr>
              <w:t>Brandt, Emmitt</w:t>
            </w:r>
            <w:r w:rsidRPr="0E13ED25" w:rsidR="6FC4574C">
              <w:rPr>
                <w:sz w:val="40"/>
                <w:szCs w:val="40"/>
              </w:rPr>
              <w:t xml:space="preserve"> (C779x695)</w:t>
            </w:r>
          </w:p>
        </w:tc>
        <w:tc>
          <w:tcPr>
            <w:tcW w:w="3168" w:type="dxa"/>
          </w:tcPr>
          <w:p w:rsidRPr="00323633" w:rsidR="00323633" w:rsidP="0E13ED25" w:rsidRDefault="388C359F" w14:paraId="246FFF91" w14:textId="6DADF9A2">
            <w:pPr>
              <w:rPr>
                <w:sz w:val="40"/>
                <w:szCs w:val="40"/>
              </w:rPr>
            </w:pPr>
            <w:r w:rsidRPr="0E13ED25">
              <w:rPr>
                <w:sz w:val="40"/>
                <w:szCs w:val="40"/>
              </w:rPr>
              <w:t>CS</w:t>
            </w:r>
          </w:p>
        </w:tc>
      </w:tr>
      <w:tr w:rsidRPr="00323633" w:rsidR="00323633" w:rsidTr="0E13ED25" w14:paraId="246FFF95" w14:textId="77777777">
        <w:tc>
          <w:tcPr>
            <w:tcW w:w="6408" w:type="dxa"/>
          </w:tcPr>
          <w:p w:rsidRPr="00323633" w:rsidR="00323633" w:rsidP="0E13ED25" w:rsidRDefault="41A919DB" w14:paraId="246FFF93" w14:textId="49C0BD25">
            <w:pPr>
              <w:rPr>
                <w:sz w:val="40"/>
                <w:szCs w:val="40"/>
              </w:rPr>
            </w:pPr>
            <w:r w:rsidRPr="0E13ED25">
              <w:rPr>
                <w:sz w:val="40"/>
                <w:szCs w:val="40"/>
              </w:rPr>
              <w:t>Chief Boateng</w:t>
            </w:r>
            <w:r w:rsidRPr="0E13ED25" w:rsidR="5E32A037">
              <w:rPr>
                <w:sz w:val="40"/>
                <w:szCs w:val="40"/>
              </w:rPr>
              <w:t xml:space="preserve"> (F335P549)</w:t>
            </w:r>
          </w:p>
        </w:tc>
        <w:tc>
          <w:tcPr>
            <w:tcW w:w="3168" w:type="dxa"/>
          </w:tcPr>
          <w:p w:rsidRPr="00323633" w:rsidR="00323633" w:rsidP="0E13ED25" w:rsidRDefault="41A919DB" w14:paraId="246FFF94" w14:textId="127D9B06">
            <w:pPr>
              <w:rPr>
                <w:sz w:val="40"/>
                <w:szCs w:val="40"/>
              </w:rPr>
            </w:pPr>
            <w:r w:rsidRPr="0E13ED25">
              <w:rPr>
                <w:sz w:val="40"/>
                <w:szCs w:val="40"/>
              </w:rPr>
              <w:t>CE</w:t>
            </w:r>
          </w:p>
        </w:tc>
      </w:tr>
      <w:tr w:rsidRPr="00323633" w:rsidR="00323633" w:rsidTr="0E13ED25" w14:paraId="246FFF98" w14:textId="77777777">
        <w:tc>
          <w:tcPr>
            <w:tcW w:w="6408" w:type="dxa"/>
          </w:tcPr>
          <w:p w:rsidRPr="00323633" w:rsidR="00323633" w:rsidP="0E13ED25" w:rsidRDefault="711A4F6F" w14:paraId="246FFF96" w14:textId="220D2394">
            <w:pPr>
              <w:rPr>
                <w:sz w:val="40"/>
                <w:szCs w:val="40"/>
              </w:rPr>
            </w:pPr>
            <w:r w:rsidRPr="0E13ED25">
              <w:rPr>
                <w:sz w:val="40"/>
                <w:szCs w:val="40"/>
              </w:rPr>
              <w:t>Jordan, Slate</w:t>
            </w:r>
            <w:r w:rsidRPr="0E13ED25" w:rsidR="0048F7EC">
              <w:rPr>
                <w:sz w:val="40"/>
                <w:szCs w:val="40"/>
              </w:rPr>
              <w:t xml:space="preserve"> (B427G769)</w:t>
            </w:r>
          </w:p>
        </w:tc>
        <w:tc>
          <w:tcPr>
            <w:tcW w:w="3168" w:type="dxa"/>
          </w:tcPr>
          <w:p w:rsidRPr="00323633" w:rsidR="00323633" w:rsidP="0E13ED25" w:rsidRDefault="711A4F6F" w14:paraId="246FFF97" w14:textId="7661EA4C">
            <w:pPr>
              <w:rPr>
                <w:sz w:val="40"/>
                <w:szCs w:val="40"/>
              </w:rPr>
            </w:pPr>
            <w:r w:rsidRPr="0E13ED25">
              <w:rPr>
                <w:sz w:val="40"/>
                <w:szCs w:val="40"/>
              </w:rPr>
              <w:t>CE</w:t>
            </w:r>
          </w:p>
        </w:tc>
      </w:tr>
      <w:tr w:rsidRPr="00323633" w:rsidR="00323633" w:rsidTr="0E13ED25" w14:paraId="246FFF9B" w14:textId="77777777">
        <w:tc>
          <w:tcPr>
            <w:tcW w:w="6408" w:type="dxa"/>
          </w:tcPr>
          <w:p w:rsidRPr="00323633" w:rsidR="00323633" w:rsidP="0E13ED25" w:rsidRDefault="5CFCC0C2" w14:paraId="246FFF99" w14:textId="6F23E1DB">
            <w:pPr>
              <w:rPr>
                <w:sz w:val="40"/>
                <w:szCs w:val="40"/>
              </w:rPr>
            </w:pPr>
            <w:r w:rsidRPr="0E13ED25">
              <w:rPr>
                <w:sz w:val="40"/>
                <w:szCs w:val="40"/>
              </w:rPr>
              <w:t>Williams, Chase</w:t>
            </w:r>
            <w:r w:rsidRPr="0E13ED25" w:rsidR="000C5C80">
              <w:rPr>
                <w:sz w:val="40"/>
                <w:szCs w:val="40"/>
              </w:rPr>
              <w:t xml:space="preserve"> (W893B246)</w:t>
            </w:r>
          </w:p>
        </w:tc>
        <w:tc>
          <w:tcPr>
            <w:tcW w:w="3168" w:type="dxa"/>
          </w:tcPr>
          <w:p w:rsidRPr="00323633" w:rsidR="00323633" w:rsidP="0E13ED25" w:rsidRDefault="5CFCC0C2" w14:paraId="246FFF9A" w14:textId="0B143D0F">
            <w:pPr>
              <w:rPr>
                <w:sz w:val="40"/>
                <w:szCs w:val="40"/>
              </w:rPr>
            </w:pPr>
            <w:r w:rsidRPr="0E13ED25">
              <w:rPr>
                <w:sz w:val="40"/>
                <w:szCs w:val="40"/>
              </w:rPr>
              <w:t>EE</w:t>
            </w:r>
          </w:p>
        </w:tc>
      </w:tr>
    </w:tbl>
    <w:p w:rsidR="0E13ED25" w:rsidRDefault="0E13ED25" w14:paraId="207E4FD0" w14:textId="24EF06AD"/>
    <w:p w:rsidR="00323633" w:rsidP="00323633" w:rsidRDefault="00323633" w14:paraId="246FFF9F" w14:textId="77777777"/>
    <w:p w:rsidRPr="00323633" w:rsidR="00323633" w:rsidP="00323633" w:rsidRDefault="00323633" w14:paraId="246FFFA0" w14:textId="77777777">
      <w:pPr>
        <w:pStyle w:val="ListParagraph"/>
        <w:numPr>
          <w:ilvl w:val="0"/>
          <w:numId w:val="3"/>
        </w:numPr>
        <w:rPr>
          <w:sz w:val="24"/>
        </w:rPr>
      </w:pPr>
      <w:r w:rsidRPr="00323633">
        <w:rPr>
          <w:sz w:val="24"/>
        </w:rPr>
        <w:t>Team Roles</w:t>
      </w:r>
    </w:p>
    <w:p w:rsidR="00323633" w:rsidP="00323633" w:rsidRDefault="00323633" w14:paraId="246FFFA1" w14:textId="77777777">
      <w:r>
        <w:t>Include a short description of the role(s) for each team member. Consider the experiences each member bring</w:t>
      </w:r>
      <w:r w:rsidR="005F5D33">
        <w:t>s</w:t>
      </w:r>
      <w:r>
        <w:t xml:space="preserve"> to the team</w:t>
      </w:r>
      <w:r w:rsidR="005F5D33">
        <w:t xml:space="preserve"> that will support the project research/design/build phases</w:t>
      </w:r>
      <w:r>
        <w:t xml:space="preserve">. </w:t>
      </w:r>
    </w:p>
    <w:p w:rsidR="305AFE64" w:rsidP="3579DE0A" w:rsidRDefault="305AFE64" w14:paraId="2E7A5846" w14:textId="3528C728">
      <w:pPr>
        <w:rPr>
          <w:sz w:val="24"/>
          <w:szCs w:val="24"/>
        </w:rPr>
      </w:pPr>
      <w:r w:rsidRPr="66F111D3">
        <w:rPr>
          <w:sz w:val="24"/>
          <w:szCs w:val="24"/>
        </w:rPr>
        <w:t xml:space="preserve">Emmitt Brandt - </w:t>
      </w:r>
      <w:r w:rsidRPr="25AF0C92" w:rsidR="12012375">
        <w:rPr>
          <w:sz w:val="24"/>
          <w:szCs w:val="24"/>
        </w:rPr>
        <w:t xml:space="preserve">For this project I </w:t>
      </w:r>
      <w:r w:rsidRPr="4E4F09C1" w:rsidR="12012375">
        <w:rPr>
          <w:sz w:val="24"/>
          <w:szCs w:val="24"/>
        </w:rPr>
        <w:t xml:space="preserve">will </w:t>
      </w:r>
      <w:r w:rsidRPr="506D679D" w:rsidR="66E2298C">
        <w:rPr>
          <w:sz w:val="24"/>
          <w:szCs w:val="24"/>
        </w:rPr>
        <w:t>take the formal role of Timekeeper.</w:t>
      </w:r>
      <w:r w:rsidRPr="506D679D" w:rsidR="12012375">
        <w:rPr>
          <w:sz w:val="24"/>
          <w:szCs w:val="24"/>
        </w:rPr>
        <w:t xml:space="preserve"> </w:t>
      </w:r>
      <w:r w:rsidRPr="506D679D" w:rsidR="66E2298C">
        <w:rPr>
          <w:sz w:val="24"/>
          <w:szCs w:val="24"/>
        </w:rPr>
        <w:t xml:space="preserve"> I will look to ensure that we keep to a solid timetable and address everything that needs addressing during </w:t>
      </w:r>
      <w:r w:rsidRPr="506D679D" w:rsidR="640BD8E1">
        <w:rPr>
          <w:sz w:val="24"/>
          <w:szCs w:val="24"/>
        </w:rPr>
        <w:t xml:space="preserve">allotted meeting times </w:t>
      </w:r>
      <w:r w:rsidRPr="506D679D" w:rsidR="68D7C220">
        <w:rPr>
          <w:sz w:val="24"/>
          <w:szCs w:val="24"/>
        </w:rPr>
        <w:t>if possible</w:t>
      </w:r>
      <w:r w:rsidRPr="506D679D" w:rsidR="640BD8E1">
        <w:rPr>
          <w:sz w:val="24"/>
          <w:szCs w:val="24"/>
        </w:rPr>
        <w:t xml:space="preserve">.  For the design work itself, my focus will </w:t>
      </w:r>
      <w:r w:rsidRPr="506D679D" w:rsidR="12012375">
        <w:rPr>
          <w:sz w:val="24"/>
          <w:szCs w:val="24"/>
        </w:rPr>
        <w:t>be</w:t>
      </w:r>
      <w:r w:rsidRPr="506D679D" w:rsidR="13D3027E">
        <w:rPr>
          <w:sz w:val="24"/>
          <w:szCs w:val="24"/>
        </w:rPr>
        <w:t xml:space="preserve"> on</w:t>
      </w:r>
      <w:r w:rsidRPr="4E4F09C1" w:rsidR="12012375">
        <w:rPr>
          <w:sz w:val="24"/>
          <w:szCs w:val="24"/>
        </w:rPr>
        <w:t xml:space="preserve"> </w:t>
      </w:r>
      <w:r w:rsidRPr="1F8E7281" w:rsidR="12012375">
        <w:rPr>
          <w:sz w:val="24"/>
          <w:szCs w:val="24"/>
        </w:rPr>
        <w:t xml:space="preserve">adding </w:t>
      </w:r>
      <w:r w:rsidRPr="09C9AB86" w:rsidR="12012375">
        <w:rPr>
          <w:sz w:val="24"/>
          <w:szCs w:val="24"/>
        </w:rPr>
        <w:t xml:space="preserve">and </w:t>
      </w:r>
      <w:r w:rsidRPr="66329E8F" w:rsidR="12012375">
        <w:rPr>
          <w:sz w:val="24"/>
          <w:szCs w:val="24"/>
        </w:rPr>
        <w:t xml:space="preserve">expanding upon </w:t>
      </w:r>
      <w:r w:rsidRPr="5ECE6B28" w:rsidR="12012375">
        <w:rPr>
          <w:sz w:val="24"/>
          <w:szCs w:val="24"/>
        </w:rPr>
        <w:t xml:space="preserve">the </w:t>
      </w:r>
      <w:r w:rsidRPr="3D562C05" w:rsidR="12012375">
        <w:rPr>
          <w:sz w:val="24"/>
          <w:szCs w:val="24"/>
        </w:rPr>
        <w:t xml:space="preserve">accessibility features, such as font size and type.  </w:t>
      </w:r>
      <w:r w:rsidRPr="6F08D5A0" w:rsidR="12012375">
        <w:rPr>
          <w:sz w:val="24"/>
          <w:szCs w:val="24"/>
        </w:rPr>
        <w:t>New fonts</w:t>
      </w:r>
      <w:r w:rsidRPr="6E5A1341" w:rsidR="12012375">
        <w:rPr>
          <w:sz w:val="24"/>
          <w:szCs w:val="24"/>
        </w:rPr>
        <w:t xml:space="preserve">, </w:t>
      </w:r>
      <w:r w:rsidRPr="2CEB9BE2" w:rsidR="76BFE0CE">
        <w:rPr>
          <w:sz w:val="24"/>
          <w:szCs w:val="24"/>
        </w:rPr>
        <w:t xml:space="preserve">and </w:t>
      </w:r>
      <w:r w:rsidRPr="6B585001" w:rsidR="682146B7">
        <w:rPr>
          <w:sz w:val="24"/>
          <w:szCs w:val="24"/>
        </w:rPr>
        <w:t>contrasts</w:t>
      </w:r>
      <w:r w:rsidRPr="6F08D5A0" w:rsidR="12012375">
        <w:rPr>
          <w:sz w:val="24"/>
          <w:szCs w:val="24"/>
        </w:rPr>
        <w:t xml:space="preserve"> will need to be added</w:t>
      </w:r>
      <w:r w:rsidRPr="7F017152" w:rsidR="5BAF5B4B">
        <w:rPr>
          <w:sz w:val="24"/>
          <w:szCs w:val="24"/>
        </w:rPr>
        <w:t xml:space="preserve"> to it</w:t>
      </w:r>
      <w:r w:rsidRPr="45A59D61" w:rsidR="5BAF5B4B">
        <w:rPr>
          <w:sz w:val="24"/>
          <w:szCs w:val="24"/>
        </w:rPr>
        <w:t xml:space="preserve"> as well as </w:t>
      </w:r>
      <w:r w:rsidRPr="540630F5" w:rsidR="5BAF5B4B">
        <w:rPr>
          <w:sz w:val="24"/>
          <w:szCs w:val="24"/>
        </w:rPr>
        <w:t xml:space="preserve">resizing and other </w:t>
      </w:r>
      <w:r w:rsidRPr="0C49C970" w:rsidR="5BAF5B4B">
        <w:rPr>
          <w:sz w:val="24"/>
          <w:szCs w:val="24"/>
        </w:rPr>
        <w:t xml:space="preserve">adjustment </w:t>
      </w:r>
      <w:r w:rsidRPr="2F9BDF77" w:rsidR="5BAF5B4B">
        <w:rPr>
          <w:sz w:val="24"/>
          <w:szCs w:val="24"/>
        </w:rPr>
        <w:t>features.</w:t>
      </w:r>
      <w:r w:rsidRPr="48150F31" w:rsidR="00B3A52C">
        <w:rPr>
          <w:sz w:val="24"/>
          <w:szCs w:val="24"/>
        </w:rPr>
        <w:t xml:space="preserve">  </w:t>
      </w:r>
      <w:r w:rsidRPr="3F06FE1D" w:rsidR="00B3A52C">
        <w:rPr>
          <w:sz w:val="24"/>
          <w:szCs w:val="24"/>
        </w:rPr>
        <w:t>I will also work alongside Chief to add the keyboard’s auditory feedback.</w:t>
      </w:r>
    </w:p>
    <w:p w:rsidR="0A740B56" w:rsidP="66F111D3" w:rsidRDefault="0A740B56" w14:paraId="02AB8AE9" w14:textId="79D9F165">
      <w:pPr>
        <w:rPr>
          <w:sz w:val="24"/>
          <w:szCs w:val="24"/>
        </w:rPr>
      </w:pPr>
      <w:r w:rsidRPr="66F111D3">
        <w:rPr>
          <w:sz w:val="24"/>
          <w:szCs w:val="24"/>
        </w:rPr>
        <w:t xml:space="preserve">Slate Jordan </w:t>
      </w:r>
      <w:r w:rsidR="009A6D50">
        <w:rPr>
          <w:sz w:val="24"/>
          <w:szCs w:val="24"/>
        </w:rPr>
        <w:t>–</w:t>
      </w:r>
      <w:r w:rsidRPr="66F111D3">
        <w:rPr>
          <w:sz w:val="24"/>
          <w:szCs w:val="24"/>
        </w:rPr>
        <w:t xml:space="preserve"> </w:t>
      </w:r>
      <w:r w:rsidR="009A6D50">
        <w:rPr>
          <w:sz w:val="24"/>
          <w:szCs w:val="24"/>
        </w:rPr>
        <w:t xml:space="preserve">I will take the formal team </w:t>
      </w:r>
      <w:r w:rsidRPr="77F9BE50" w:rsidR="009A6D50">
        <w:rPr>
          <w:sz w:val="24"/>
          <w:szCs w:val="24"/>
        </w:rPr>
        <w:t>rol</w:t>
      </w:r>
      <w:r w:rsidRPr="77F9BE50" w:rsidR="368395E1">
        <w:rPr>
          <w:sz w:val="24"/>
          <w:szCs w:val="24"/>
        </w:rPr>
        <w:t>e</w:t>
      </w:r>
      <w:r w:rsidR="009A6D50">
        <w:rPr>
          <w:sz w:val="24"/>
          <w:szCs w:val="24"/>
        </w:rPr>
        <w:t xml:space="preserve"> of Lead. </w:t>
      </w:r>
      <w:r w:rsidRPr="77F9BE50" w:rsidR="006451C7">
        <w:rPr>
          <w:sz w:val="24"/>
          <w:szCs w:val="24"/>
        </w:rPr>
        <w:t xml:space="preserve">For this </w:t>
      </w:r>
      <w:r w:rsidRPr="77F9BE50" w:rsidR="00202BCF">
        <w:rPr>
          <w:sz w:val="24"/>
          <w:szCs w:val="24"/>
        </w:rPr>
        <w:t>semester I will</w:t>
      </w:r>
      <w:r w:rsidRPr="77F9BE50" w:rsidR="000C0387">
        <w:rPr>
          <w:sz w:val="24"/>
          <w:szCs w:val="24"/>
        </w:rPr>
        <w:t xml:space="preserve"> be focusing my contributions to the team </w:t>
      </w:r>
      <w:r w:rsidRPr="77F9BE50" w:rsidR="00656F71">
        <w:rPr>
          <w:sz w:val="24"/>
          <w:szCs w:val="24"/>
        </w:rPr>
        <w:t xml:space="preserve">on </w:t>
      </w:r>
      <w:r w:rsidRPr="77F9BE50" w:rsidR="002C63A9">
        <w:rPr>
          <w:sz w:val="24"/>
          <w:szCs w:val="24"/>
        </w:rPr>
        <w:t>hardware</w:t>
      </w:r>
      <w:r w:rsidRPr="77F9BE50" w:rsidR="00E2226E">
        <w:rPr>
          <w:sz w:val="24"/>
          <w:szCs w:val="24"/>
        </w:rPr>
        <w:t xml:space="preserve"> design</w:t>
      </w:r>
      <w:r w:rsidRPr="77F9BE50" w:rsidR="002C63A9">
        <w:rPr>
          <w:sz w:val="24"/>
          <w:szCs w:val="24"/>
        </w:rPr>
        <w:t xml:space="preserve"> and wiring</w:t>
      </w:r>
      <w:r w:rsidRPr="77F9BE50" w:rsidR="002B2877">
        <w:rPr>
          <w:sz w:val="24"/>
          <w:szCs w:val="24"/>
        </w:rPr>
        <w:t>;</w:t>
      </w:r>
      <w:r w:rsidRPr="77F9BE50" w:rsidR="002C63A9">
        <w:rPr>
          <w:sz w:val="24"/>
          <w:szCs w:val="24"/>
        </w:rPr>
        <w:t xml:space="preserve"> </w:t>
      </w:r>
      <w:r w:rsidRPr="77F9BE50" w:rsidR="00C72D6E">
        <w:rPr>
          <w:sz w:val="24"/>
          <w:szCs w:val="24"/>
        </w:rPr>
        <w:t>and</w:t>
      </w:r>
      <w:r w:rsidRPr="77F9BE50" w:rsidR="00E2226E">
        <w:rPr>
          <w:sz w:val="24"/>
          <w:szCs w:val="24"/>
        </w:rPr>
        <w:t xml:space="preserve"> </w:t>
      </w:r>
      <w:r w:rsidRPr="77F9BE50" w:rsidR="00DC3AA7">
        <w:rPr>
          <w:sz w:val="24"/>
          <w:szCs w:val="24"/>
        </w:rPr>
        <w:t xml:space="preserve">software </w:t>
      </w:r>
      <w:r w:rsidRPr="77F9BE50" w:rsidR="00E2226E">
        <w:rPr>
          <w:sz w:val="24"/>
          <w:szCs w:val="24"/>
        </w:rPr>
        <w:t xml:space="preserve">related to </w:t>
      </w:r>
      <w:r w:rsidRPr="77F9BE50" w:rsidR="009F7105">
        <w:rPr>
          <w:sz w:val="24"/>
          <w:szCs w:val="24"/>
        </w:rPr>
        <w:t xml:space="preserve">the microcontroller and sensor configuration and calibration. </w:t>
      </w:r>
      <w:r w:rsidRPr="77F9BE50" w:rsidR="008D0FCB">
        <w:rPr>
          <w:sz w:val="24"/>
          <w:szCs w:val="24"/>
        </w:rPr>
        <w:t xml:space="preserve">In addition to this I </w:t>
      </w:r>
      <w:r w:rsidRPr="77F9BE50" w:rsidR="00813A06">
        <w:rPr>
          <w:sz w:val="24"/>
          <w:szCs w:val="24"/>
        </w:rPr>
        <w:t>can</w:t>
      </w:r>
      <w:r w:rsidRPr="77F9BE50" w:rsidR="008D0FCB">
        <w:rPr>
          <w:sz w:val="24"/>
          <w:szCs w:val="24"/>
        </w:rPr>
        <w:t xml:space="preserve"> </w:t>
      </w:r>
      <w:r w:rsidRPr="77F9BE50" w:rsidR="00EC12EE">
        <w:rPr>
          <w:sz w:val="24"/>
          <w:szCs w:val="24"/>
        </w:rPr>
        <w:t xml:space="preserve">provide general </w:t>
      </w:r>
      <w:r w:rsidRPr="77F9BE50" w:rsidR="00965652">
        <w:rPr>
          <w:sz w:val="24"/>
          <w:szCs w:val="24"/>
        </w:rPr>
        <w:t>counsel t</w:t>
      </w:r>
      <w:r w:rsidRPr="77F9BE50" w:rsidR="00813A06">
        <w:rPr>
          <w:sz w:val="24"/>
          <w:szCs w:val="24"/>
        </w:rPr>
        <w:t xml:space="preserve">o all other problems </w:t>
      </w:r>
      <w:r w:rsidRPr="77F9BE50" w:rsidR="00BA695B">
        <w:rPr>
          <w:sz w:val="24"/>
          <w:szCs w:val="24"/>
        </w:rPr>
        <w:t>that may arise with</w:t>
      </w:r>
      <w:r w:rsidRPr="77F9BE50" w:rsidR="00813A06">
        <w:rPr>
          <w:sz w:val="24"/>
          <w:szCs w:val="24"/>
        </w:rPr>
        <w:t xml:space="preserve"> the project</w:t>
      </w:r>
      <w:r w:rsidRPr="77F9BE50" w:rsidR="00CF1DE5">
        <w:rPr>
          <w:sz w:val="24"/>
          <w:szCs w:val="24"/>
        </w:rPr>
        <w:t xml:space="preserve">. </w:t>
      </w:r>
    </w:p>
    <w:p w:rsidR="00FF557C" w:rsidP="66F111D3" w:rsidRDefault="00FF557C" w14:paraId="243C8470" w14:textId="0921DC7D">
      <w:pPr>
        <w:rPr>
          <w:sz w:val="24"/>
          <w:szCs w:val="24"/>
        </w:rPr>
      </w:pPr>
      <w:r w:rsidRPr="053B9FAE" w:rsidR="00FF557C">
        <w:rPr>
          <w:sz w:val="24"/>
          <w:szCs w:val="24"/>
        </w:rPr>
        <w:t xml:space="preserve">Victor </w:t>
      </w:r>
      <w:proofErr w:type="spellStart"/>
      <w:r w:rsidRPr="053B9FAE" w:rsidR="00FF557C">
        <w:rPr>
          <w:sz w:val="24"/>
          <w:szCs w:val="24"/>
        </w:rPr>
        <w:t>Siooh</w:t>
      </w:r>
      <w:proofErr w:type="spellEnd"/>
      <w:r w:rsidRPr="053B9FAE" w:rsidR="00FF557C">
        <w:rPr>
          <w:sz w:val="24"/>
          <w:szCs w:val="24"/>
        </w:rPr>
        <w:t xml:space="preserve"> –</w:t>
      </w:r>
      <w:r w:rsidRPr="053B9FAE" w:rsidR="00790746">
        <w:rPr>
          <w:sz w:val="24"/>
          <w:szCs w:val="24"/>
        </w:rPr>
        <w:t xml:space="preserve"> For this semester, I will</w:t>
      </w:r>
      <w:r w:rsidRPr="053B9FAE" w:rsidR="00B1745D">
        <w:rPr>
          <w:sz w:val="24"/>
          <w:szCs w:val="24"/>
        </w:rPr>
        <w:t xml:space="preserve"> take the </w:t>
      </w:r>
      <w:r w:rsidRPr="053B9FAE" w:rsidR="00554B9A">
        <w:rPr>
          <w:sz w:val="24"/>
          <w:szCs w:val="24"/>
        </w:rPr>
        <w:t xml:space="preserve">formal </w:t>
      </w:r>
      <w:r w:rsidRPr="053B9FAE" w:rsidR="00B1745D">
        <w:rPr>
          <w:sz w:val="24"/>
          <w:szCs w:val="24"/>
        </w:rPr>
        <w:t>role as facilitator</w:t>
      </w:r>
      <w:r w:rsidRPr="053B9FAE" w:rsidR="00446265">
        <w:rPr>
          <w:sz w:val="24"/>
          <w:szCs w:val="24"/>
        </w:rPr>
        <w:t xml:space="preserve"> </w:t>
      </w:r>
      <w:r w:rsidRPr="053B9FAE" w:rsidR="00B1745D">
        <w:rPr>
          <w:sz w:val="24"/>
          <w:szCs w:val="24"/>
        </w:rPr>
        <w:t xml:space="preserve">to </w:t>
      </w:r>
      <w:r w:rsidRPr="053B9FAE" w:rsidR="00C81E4D">
        <w:rPr>
          <w:sz w:val="24"/>
          <w:szCs w:val="24"/>
        </w:rPr>
        <w:t>asses</w:t>
      </w:r>
      <w:r w:rsidRPr="053B9FAE" w:rsidR="00446265">
        <w:rPr>
          <w:sz w:val="24"/>
          <w:szCs w:val="24"/>
        </w:rPr>
        <w:t>s</w:t>
      </w:r>
      <w:r w:rsidRPr="053B9FAE" w:rsidR="00204B9B">
        <w:rPr>
          <w:sz w:val="24"/>
          <w:szCs w:val="24"/>
        </w:rPr>
        <w:t xml:space="preserve"> </w:t>
      </w:r>
      <w:r w:rsidRPr="053B9FAE" w:rsidR="00554B9A">
        <w:rPr>
          <w:sz w:val="24"/>
          <w:szCs w:val="24"/>
        </w:rPr>
        <w:t>and</w:t>
      </w:r>
      <w:r w:rsidRPr="053B9FAE" w:rsidR="003366F8">
        <w:rPr>
          <w:sz w:val="24"/>
          <w:szCs w:val="24"/>
        </w:rPr>
        <w:t xml:space="preserve"> track</w:t>
      </w:r>
      <w:r w:rsidRPr="053B9FAE" w:rsidR="00446265">
        <w:rPr>
          <w:sz w:val="24"/>
          <w:szCs w:val="24"/>
        </w:rPr>
        <w:t xml:space="preserve"> the</w:t>
      </w:r>
      <w:r w:rsidRPr="053B9FAE" w:rsidR="00C81E4D">
        <w:rPr>
          <w:sz w:val="24"/>
          <w:szCs w:val="24"/>
        </w:rPr>
        <w:t xml:space="preserve"> progress </w:t>
      </w:r>
      <w:r w:rsidRPr="053B9FAE" w:rsidR="00EE19AB">
        <w:rPr>
          <w:sz w:val="24"/>
          <w:szCs w:val="24"/>
        </w:rPr>
        <w:t xml:space="preserve">of the development of </w:t>
      </w:r>
      <w:r w:rsidRPr="053B9FAE" w:rsidR="003366F8">
        <w:rPr>
          <w:sz w:val="24"/>
          <w:szCs w:val="24"/>
        </w:rPr>
        <w:t>our</w:t>
      </w:r>
      <w:r w:rsidRPr="053B9FAE" w:rsidR="00554B9A">
        <w:rPr>
          <w:sz w:val="24"/>
          <w:szCs w:val="24"/>
        </w:rPr>
        <w:t xml:space="preserve"> </w:t>
      </w:r>
      <w:r w:rsidRPr="053B9FAE" w:rsidR="6220CF22">
        <w:rPr>
          <w:sz w:val="24"/>
          <w:szCs w:val="24"/>
        </w:rPr>
        <w:t>product</w:t>
      </w:r>
      <w:r w:rsidRPr="053B9FAE" w:rsidR="00E70DED">
        <w:rPr>
          <w:sz w:val="24"/>
          <w:szCs w:val="24"/>
        </w:rPr>
        <w:t xml:space="preserve"> based on the tasks that have been completed weekly</w:t>
      </w:r>
      <w:r w:rsidRPr="053B9FAE" w:rsidR="00554B9A">
        <w:rPr>
          <w:sz w:val="24"/>
          <w:szCs w:val="24"/>
        </w:rPr>
        <w:t xml:space="preserve">. I </w:t>
      </w:r>
      <w:r w:rsidRPr="053B9FAE" w:rsidR="008C13BD">
        <w:rPr>
          <w:sz w:val="24"/>
          <w:szCs w:val="24"/>
        </w:rPr>
        <w:t xml:space="preserve">will be active in </w:t>
      </w:r>
      <w:r w:rsidRPr="053B9FAE" w:rsidR="00E70DED">
        <w:rPr>
          <w:sz w:val="24"/>
          <w:szCs w:val="24"/>
        </w:rPr>
        <w:t xml:space="preserve">the development of the design of </w:t>
      </w:r>
      <w:r w:rsidRPr="053B9FAE" w:rsidR="6A120F99">
        <w:rPr>
          <w:sz w:val="24"/>
          <w:szCs w:val="24"/>
        </w:rPr>
        <w:t>the</w:t>
      </w:r>
      <w:r w:rsidRPr="053B9FAE" w:rsidR="00E70DED">
        <w:rPr>
          <w:sz w:val="24"/>
          <w:szCs w:val="24"/>
        </w:rPr>
        <w:t xml:space="preserve"> enclosure for the hardware</w:t>
      </w:r>
      <w:r w:rsidRPr="053B9FAE" w:rsidR="7907BAEF">
        <w:rPr>
          <w:sz w:val="24"/>
          <w:szCs w:val="24"/>
        </w:rPr>
        <w:t xml:space="preserve"> </w:t>
      </w:r>
      <w:r w:rsidRPr="053B9FAE" w:rsidR="43BE0D26">
        <w:rPr>
          <w:sz w:val="24"/>
          <w:szCs w:val="24"/>
        </w:rPr>
        <w:t>of our product</w:t>
      </w:r>
      <w:r w:rsidRPr="053B9FAE" w:rsidR="24E3A6D6">
        <w:rPr>
          <w:sz w:val="24"/>
          <w:szCs w:val="24"/>
        </w:rPr>
        <w:t xml:space="preserve">. </w:t>
      </w:r>
      <w:r w:rsidRPr="053B9FAE" w:rsidR="0A0AE412">
        <w:rPr>
          <w:sz w:val="24"/>
          <w:szCs w:val="24"/>
        </w:rPr>
        <w:t xml:space="preserve">I may also assist in the integration of the multiplexer </w:t>
      </w:r>
      <w:r w:rsidRPr="053B9FAE" w:rsidR="73FE2637">
        <w:rPr>
          <w:sz w:val="24"/>
          <w:szCs w:val="24"/>
        </w:rPr>
        <w:t>and the remaining</w:t>
      </w:r>
      <w:r w:rsidRPr="053B9FAE" w:rsidR="0A0AE412">
        <w:rPr>
          <w:sz w:val="24"/>
          <w:szCs w:val="24"/>
        </w:rPr>
        <w:t xml:space="preserve"> capacitive touch sensors if needed.</w:t>
      </w:r>
    </w:p>
    <w:p w:rsidR="1ACC9E9C" w:rsidP="5CA4D29C" w:rsidRDefault="1ACC9E9C" w14:paraId="13190A7B" w14:textId="15E91112">
      <w:pPr>
        <w:rPr>
          <w:sz w:val="24"/>
          <w:szCs w:val="24"/>
        </w:rPr>
      </w:pPr>
      <w:r w:rsidRPr="343166C4">
        <w:rPr>
          <w:sz w:val="24"/>
          <w:szCs w:val="24"/>
        </w:rPr>
        <w:t>Chief Boateng</w:t>
      </w:r>
      <w:r w:rsidRPr="343166C4" w:rsidR="4D46D4DC">
        <w:rPr>
          <w:sz w:val="24"/>
          <w:szCs w:val="24"/>
        </w:rPr>
        <w:t xml:space="preserve"> – </w:t>
      </w:r>
      <w:r w:rsidRPr="343166C4" w:rsidR="4884CDC1">
        <w:rPr>
          <w:sz w:val="24"/>
          <w:szCs w:val="24"/>
        </w:rPr>
        <w:t>For this semester, I am working as the team scribe and will collaborate with the team lead and project manager to document notes. Also, w</w:t>
      </w:r>
      <w:r w:rsidRPr="343166C4" w:rsidR="17566A0A">
        <w:rPr>
          <w:sz w:val="24"/>
          <w:szCs w:val="24"/>
        </w:rPr>
        <w:t xml:space="preserve">ork on using </w:t>
      </w:r>
      <w:r w:rsidRPr="343166C4" w:rsidR="0D172208">
        <w:rPr>
          <w:sz w:val="24"/>
          <w:szCs w:val="24"/>
        </w:rPr>
        <w:t>suitable</w:t>
      </w:r>
      <w:r w:rsidRPr="343166C4" w:rsidR="17566A0A">
        <w:rPr>
          <w:sz w:val="24"/>
          <w:szCs w:val="24"/>
        </w:rPr>
        <w:t xml:space="preserve"> software for building our application on the frontend. I would need to work alongside Emmitt </w:t>
      </w:r>
      <w:r w:rsidRPr="343166C4" w:rsidR="02E1ACA6">
        <w:rPr>
          <w:sz w:val="24"/>
          <w:szCs w:val="24"/>
        </w:rPr>
        <w:t>to implement the features needed on the application</w:t>
      </w:r>
    </w:p>
    <w:p w:rsidR="00CB17AF" w:rsidP="009E4B99" w:rsidRDefault="35E2104D" w14:paraId="246FFFA9" w14:textId="10E981D2">
      <w:pPr>
        <w:rPr>
          <w:sz w:val="24"/>
          <w:szCs w:val="24"/>
        </w:rPr>
      </w:pPr>
      <w:r w:rsidRPr="77F9BE50">
        <w:rPr>
          <w:sz w:val="24"/>
          <w:szCs w:val="24"/>
        </w:rPr>
        <w:t xml:space="preserve">Chase Williams </w:t>
      </w:r>
      <w:r w:rsidRPr="77F9BE50" w:rsidR="00E4182C">
        <w:rPr>
          <w:sz w:val="24"/>
          <w:szCs w:val="24"/>
        </w:rPr>
        <w:t xml:space="preserve">– </w:t>
      </w:r>
      <w:r w:rsidR="00E4182C">
        <w:rPr>
          <w:sz w:val="24"/>
          <w:szCs w:val="24"/>
        </w:rPr>
        <w:t>My</w:t>
      </w:r>
      <w:r w:rsidR="00DA494E">
        <w:rPr>
          <w:sz w:val="24"/>
          <w:szCs w:val="24"/>
        </w:rPr>
        <w:t xml:space="preserve"> formal role for this semester will be </w:t>
      </w:r>
      <w:r w:rsidR="00574991">
        <w:rPr>
          <w:sz w:val="24"/>
          <w:szCs w:val="24"/>
        </w:rPr>
        <w:t>the project manager</w:t>
      </w:r>
      <w:r w:rsidR="007F7290">
        <w:rPr>
          <w:sz w:val="24"/>
          <w:szCs w:val="24"/>
        </w:rPr>
        <w:t xml:space="preserve">, which </w:t>
      </w:r>
      <w:r w:rsidR="00574991">
        <w:rPr>
          <w:sz w:val="24"/>
          <w:szCs w:val="24"/>
        </w:rPr>
        <w:t>mainly will consist o</w:t>
      </w:r>
      <w:r w:rsidR="0001372C">
        <w:rPr>
          <w:sz w:val="24"/>
          <w:szCs w:val="24"/>
        </w:rPr>
        <w:t>f</w:t>
      </w:r>
      <w:r w:rsidR="00C911BA">
        <w:rPr>
          <w:sz w:val="24"/>
          <w:szCs w:val="24"/>
        </w:rPr>
        <w:t xml:space="preserve"> tracking </w:t>
      </w:r>
      <w:r w:rsidR="00875B23">
        <w:rPr>
          <w:sz w:val="24"/>
          <w:szCs w:val="24"/>
        </w:rPr>
        <w:t xml:space="preserve">and reporting </w:t>
      </w:r>
      <w:r w:rsidR="00E4182C">
        <w:rPr>
          <w:sz w:val="24"/>
          <w:szCs w:val="24"/>
        </w:rPr>
        <w:t>the tasks of the project.</w:t>
      </w:r>
      <w:r w:rsidRPr="77F9BE50">
        <w:rPr>
          <w:sz w:val="24"/>
          <w:szCs w:val="24"/>
        </w:rPr>
        <w:t xml:space="preserve"> </w:t>
      </w:r>
      <w:r w:rsidR="00FC2287">
        <w:rPr>
          <w:sz w:val="24"/>
          <w:szCs w:val="24"/>
        </w:rPr>
        <w:t>During</w:t>
      </w:r>
      <w:r w:rsidR="004F6EDA">
        <w:rPr>
          <w:sz w:val="24"/>
          <w:szCs w:val="24"/>
        </w:rPr>
        <w:t xml:space="preserve"> the</w:t>
      </w:r>
      <w:r w:rsidR="00FC2287">
        <w:rPr>
          <w:sz w:val="24"/>
          <w:szCs w:val="24"/>
        </w:rPr>
        <w:t xml:space="preserve"> product</w:t>
      </w:r>
      <w:r w:rsidR="004F6EDA">
        <w:rPr>
          <w:sz w:val="24"/>
          <w:szCs w:val="24"/>
        </w:rPr>
        <w:t xml:space="preserve"> development, I will work </w:t>
      </w:r>
      <w:r w:rsidR="009767D5">
        <w:rPr>
          <w:sz w:val="24"/>
          <w:szCs w:val="24"/>
        </w:rPr>
        <w:t xml:space="preserve">on </w:t>
      </w:r>
      <w:r w:rsidR="0004671E">
        <w:rPr>
          <w:sz w:val="24"/>
          <w:szCs w:val="24"/>
        </w:rPr>
        <w:t xml:space="preserve">calibrating the </w:t>
      </w:r>
      <w:r w:rsidR="002E036C">
        <w:rPr>
          <w:sz w:val="24"/>
          <w:szCs w:val="24"/>
        </w:rPr>
        <w:t xml:space="preserve">proximity sensors </w:t>
      </w:r>
      <w:r w:rsidR="00AC18F9">
        <w:rPr>
          <w:sz w:val="24"/>
          <w:szCs w:val="24"/>
        </w:rPr>
        <w:t>to detect</w:t>
      </w:r>
      <w:r w:rsidR="00196081">
        <w:rPr>
          <w:sz w:val="24"/>
          <w:szCs w:val="24"/>
        </w:rPr>
        <w:t xml:space="preserve"> a touch on a keyboard key</w:t>
      </w:r>
      <w:r w:rsidR="00197478">
        <w:rPr>
          <w:sz w:val="24"/>
          <w:szCs w:val="24"/>
        </w:rPr>
        <w:t xml:space="preserve"> by making mo</w:t>
      </w:r>
      <w:r w:rsidR="00ED4235">
        <w:rPr>
          <w:sz w:val="24"/>
          <w:szCs w:val="24"/>
        </w:rPr>
        <w:t>difications to the microcontroller code</w:t>
      </w:r>
      <w:r w:rsidR="00575832">
        <w:rPr>
          <w:sz w:val="24"/>
          <w:szCs w:val="24"/>
        </w:rPr>
        <w:t xml:space="preserve">, which I already </w:t>
      </w:r>
      <w:r w:rsidR="009C6768">
        <w:rPr>
          <w:sz w:val="24"/>
          <w:szCs w:val="24"/>
        </w:rPr>
        <w:t>have</w:t>
      </w:r>
      <w:r w:rsidR="00575832">
        <w:rPr>
          <w:sz w:val="24"/>
          <w:szCs w:val="24"/>
        </w:rPr>
        <w:t xml:space="preserve"> experience working on </w:t>
      </w:r>
      <w:r w:rsidR="00AF7575">
        <w:rPr>
          <w:sz w:val="24"/>
          <w:szCs w:val="24"/>
        </w:rPr>
        <w:t xml:space="preserve">from this  past </w:t>
      </w:r>
      <w:r w:rsidR="00575832">
        <w:rPr>
          <w:sz w:val="24"/>
          <w:szCs w:val="24"/>
        </w:rPr>
        <w:t>semester</w:t>
      </w:r>
      <w:r w:rsidR="00196081">
        <w:rPr>
          <w:sz w:val="24"/>
          <w:szCs w:val="24"/>
        </w:rPr>
        <w:t xml:space="preserve">. </w:t>
      </w:r>
      <w:r w:rsidR="007D4BE5">
        <w:rPr>
          <w:sz w:val="24"/>
          <w:szCs w:val="24"/>
        </w:rPr>
        <w:t xml:space="preserve">In addition, I will </w:t>
      </w:r>
      <w:r w:rsidR="002F2938">
        <w:rPr>
          <w:sz w:val="24"/>
          <w:szCs w:val="24"/>
        </w:rPr>
        <w:t>integrate the multiplexer with the capacitive sensors</w:t>
      </w:r>
      <w:r w:rsidR="00EE735C">
        <w:rPr>
          <w:sz w:val="24"/>
          <w:szCs w:val="24"/>
        </w:rPr>
        <w:t xml:space="preserve">. This </w:t>
      </w:r>
      <w:r w:rsidR="00A9411A">
        <w:rPr>
          <w:sz w:val="24"/>
          <w:szCs w:val="24"/>
        </w:rPr>
        <w:t xml:space="preserve">will be done on the hardware side, and I will update the </w:t>
      </w:r>
      <w:r w:rsidR="00330B39">
        <w:rPr>
          <w:sz w:val="24"/>
          <w:szCs w:val="24"/>
        </w:rPr>
        <w:t xml:space="preserve">microcontroller code to </w:t>
      </w:r>
      <w:r w:rsidR="008E15DD">
        <w:rPr>
          <w:sz w:val="24"/>
          <w:szCs w:val="24"/>
        </w:rPr>
        <w:t>detect touches</w:t>
      </w:r>
      <w:r w:rsidR="00CC2C2F">
        <w:rPr>
          <w:sz w:val="24"/>
          <w:szCs w:val="24"/>
        </w:rPr>
        <w:t xml:space="preserve"> from all the sensors connected to the multiplexer.</w:t>
      </w:r>
    </w:p>
    <w:p w:rsidR="00DC33CC" w:rsidP="009E4B99" w:rsidRDefault="00DC33CC" w14:paraId="608E21D6" w14:textId="77777777">
      <w:pPr>
        <w:rPr>
          <w:sz w:val="24"/>
          <w:szCs w:val="24"/>
        </w:rPr>
      </w:pPr>
    </w:p>
    <w:p w:rsidR="005F5D33" w:rsidP="00323633" w:rsidRDefault="00323633" w14:paraId="246FFFAA" w14:textId="77777777">
      <w:pPr>
        <w:pStyle w:val="ListParagraph"/>
        <w:numPr>
          <w:ilvl w:val="0"/>
          <w:numId w:val="3"/>
        </w:numPr>
        <w:rPr>
          <w:sz w:val="24"/>
        </w:rPr>
      </w:pPr>
      <w:r w:rsidRPr="005F5D33">
        <w:rPr>
          <w:sz w:val="24"/>
        </w:rPr>
        <w:t xml:space="preserve">Signatures </w:t>
      </w:r>
    </w:p>
    <w:p w:rsidRPr="005F5D33" w:rsidR="00323633" w:rsidP="005F5D33" w:rsidRDefault="00323633" w14:paraId="246FFFAB" w14:textId="77777777">
      <w:pPr>
        <w:rPr>
          <w:sz w:val="24"/>
        </w:rPr>
      </w:pPr>
      <w:r>
        <w:t xml:space="preserve">Each member needs to sign and date the Code of Conduct  </w:t>
      </w:r>
    </w:p>
    <w:p w:rsidR="00323633" w:rsidP="00323633" w:rsidRDefault="00323633" w14:paraId="246FFFAC" w14:textId="77777777">
      <w:r>
        <w:t xml:space="preserve"> </w:t>
      </w:r>
    </w:p>
    <w:p w:rsidRPr="00CB17AF" w:rsidR="00323633" w:rsidP="0E13ED25" w:rsidRDefault="00323633" w14:paraId="246FFFAD" w14:textId="6DC27DB7">
      <w:pPr>
        <w:rPr>
          <w:sz w:val="24"/>
          <w:szCs w:val="24"/>
        </w:rPr>
      </w:pPr>
      <w:r w:rsidRPr="0E13ED25">
        <w:rPr>
          <w:sz w:val="24"/>
          <w:szCs w:val="24"/>
        </w:rPr>
        <w:t xml:space="preserve">Print: </w:t>
      </w:r>
      <w:r>
        <w:t>______________</w:t>
      </w:r>
      <w:r w:rsidR="3070B5BF">
        <w:t>Chase Williams</w:t>
      </w:r>
      <w:r w:rsidRPr="0E13ED25">
        <w:rPr>
          <w:sz w:val="24"/>
          <w:szCs w:val="24"/>
        </w:rPr>
        <w:t xml:space="preserve">                           Print: </w:t>
      </w:r>
      <w:r w:rsidRPr="0E13ED25" w:rsidR="7D97C96F">
        <w:rPr>
          <w:sz w:val="24"/>
          <w:szCs w:val="24"/>
          <w:u w:val="single"/>
        </w:rPr>
        <w:t>Chief Boateng</w:t>
      </w:r>
      <w:r w:rsidRPr="0E13ED25">
        <w:rPr>
          <w:sz w:val="24"/>
          <w:szCs w:val="24"/>
        </w:rPr>
        <w:t xml:space="preserve">      </w:t>
      </w:r>
    </w:p>
    <w:p w:rsidRPr="00CB17AF" w:rsidR="00323633" w:rsidP="0E13ED25" w:rsidRDefault="00323633" w14:paraId="246FFFAE" w14:textId="657B7D96">
      <w:pPr>
        <w:ind w:right="360"/>
        <w:rPr>
          <w:sz w:val="24"/>
          <w:szCs w:val="24"/>
          <w:u w:val="single"/>
        </w:rPr>
      </w:pPr>
      <w:r w:rsidRPr="0E13ED25">
        <w:rPr>
          <w:sz w:val="24"/>
          <w:szCs w:val="24"/>
        </w:rPr>
        <w:t>Sign: ___</w:t>
      </w:r>
      <w:r w:rsidR="002B953D">
        <w:rPr>
          <w:noProof/>
        </w:rPr>
        <w:drawing>
          <wp:inline distT="0" distB="0" distL="0" distR="0" wp14:anchorId="5E5FDB2E" wp14:editId="7A1C36DC">
            <wp:extent cx="1519767" cy="292889"/>
            <wp:effectExtent l="0" t="0" r="0" b="0"/>
            <wp:docPr id="2039882766" name="Picture 2039882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767" cy="29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E13ED25">
        <w:rPr>
          <w:sz w:val="24"/>
          <w:szCs w:val="24"/>
        </w:rPr>
        <w:t xml:space="preserve">_          </w:t>
      </w:r>
      <w:r>
        <w:tab/>
      </w:r>
      <w:r w:rsidRPr="0E13ED25" w:rsidR="2171857C">
        <w:rPr>
          <w:sz w:val="24"/>
          <w:szCs w:val="24"/>
        </w:rPr>
        <w:t xml:space="preserve"> </w:t>
      </w:r>
      <w:r>
        <w:tab/>
      </w:r>
      <w:r w:rsidRPr="0E13ED25">
        <w:rPr>
          <w:sz w:val="24"/>
          <w:szCs w:val="24"/>
        </w:rPr>
        <w:t xml:space="preserve">Sign: </w:t>
      </w:r>
      <w:r w:rsidRPr="0E13ED25" w:rsidR="724DF2DD">
        <w:rPr>
          <w:sz w:val="24"/>
          <w:szCs w:val="24"/>
          <w:u w:val="single"/>
        </w:rPr>
        <w:t>C.K.B</w:t>
      </w:r>
    </w:p>
    <w:p w:rsidRPr="00CB17AF" w:rsidR="001E1E96" w:rsidP="0E13ED25" w:rsidRDefault="00323633" w14:paraId="246FFFAF" w14:textId="106EF26A">
      <w:pPr>
        <w:ind w:right="360"/>
        <w:rPr>
          <w:sz w:val="24"/>
          <w:szCs w:val="24"/>
        </w:rPr>
      </w:pPr>
      <w:r w:rsidRPr="0E13ED25">
        <w:rPr>
          <w:sz w:val="24"/>
          <w:szCs w:val="24"/>
        </w:rPr>
        <w:t>Date: ___</w:t>
      </w:r>
      <w:r w:rsidRPr="0E13ED25" w:rsidR="3DD806B6">
        <w:rPr>
          <w:sz w:val="24"/>
          <w:szCs w:val="24"/>
        </w:rPr>
        <w:t>1/27/2022</w:t>
      </w:r>
      <w:r w:rsidRPr="0E13ED25">
        <w:rPr>
          <w:sz w:val="24"/>
          <w:szCs w:val="24"/>
        </w:rPr>
        <w:t xml:space="preserve">_____________                           Date: </w:t>
      </w:r>
      <w:r w:rsidRPr="0E13ED25" w:rsidR="3F7F2C17">
        <w:rPr>
          <w:sz w:val="24"/>
          <w:szCs w:val="24"/>
          <w:u w:val="single"/>
        </w:rPr>
        <w:t>01/27/2022</w:t>
      </w:r>
    </w:p>
    <w:p w:rsidRPr="00CB17AF" w:rsidR="005F5D33" w:rsidP="00CB17AF" w:rsidRDefault="005F5D33" w14:paraId="246FFFB0" w14:textId="77777777">
      <w:pPr>
        <w:ind w:right="360"/>
        <w:rPr>
          <w:sz w:val="24"/>
        </w:rPr>
      </w:pPr>
    </w:p>
    <w:p w:rsidRPr="00CB17AF" w:rsidR="005F5D33" w:rsidP="0E13ED25" w:rsidRDefault="005F5D33" w14:paraId="246FFFB1" w14:textId="71698F50">
      <w:pPr>
        <w:ind w:right="360"/>
        <w:rPr>
          <w:sz w:val="24"/>
          <w:szCs w:val="24"/>
        </w:rPr>
      </w:pPr>
      <w:r w:rsidRPr="0E13ED25">
        <w:rPr>
          <w:sz w:val="24"/>
          <w:szCs w:val="24"/>
        </w:rPr>
        <w:t>Print: __</w:t>
      </w:r>
      <w:r w:rsidRPr="0E13ED25" w:rsidR="36D74C23">
        <w:rPr>
          <w:sz w:val="24"/>
          <w:szCs w:val="24"/>
        </w:rPr>
        <w:t>__</w:t>
      </w:r>
      <w:r w:rsidRPr="0E13ED25" w:rsidR="1F384D04">
        <w:rPr>
          <w:sz w:val="24"/>
          <w:szCs w:val="24"/>
        </w:rPr>
        <w:t xml:space="preserve">Slate </w:t>
      </w:r>
      <w:r w:rsidRPr="0E13ED25" w:rsidR="68D3E3B2">
        <w:rPr>
          <w:sz w:val="24"/>
          <w:szCs w:val="24"/>
        </w:rPr>
        <w:t>Jordan</w:t>
      </w:r>
      <w:r w:rsidRPr="0E13ED25" w:rsidR="1F384D04">
        <w:rPr>
          <w:sz w:val="24"/>
          <w:szCs w:val="24"/>
        </w:rPr>
        <w:t xml:space="preserve"> </w:t>
      </w:r>
      <w:r w:rsidRPr="0E13ED25">
        <w:rPr>
          <w:sz w:val="24"/>
          <w:szCs w:val="24"/>
        </w:rPr>
        <w:t>__________                           Print: ___________________</w:t>
      </w:r>
      <w:r w:rsidRPr="0E13ED25" w:rsidR="00CA2914">
        <w:rPr>
          <w:sz w:val="24"/>
          <w:szCs w:val="24"/>
        </w:rPr>
        <w:t>____</w:t>
      </w:r>
      <w:r w:rsidRPr="0E13ED25">
        <w:rPr>
          <w:sz w:val="24"/>
          <w:szCs w:val="24"/>
        </w:rPr>
        <w:t xml:space="preserve">___      </w:t>
      </w:r>
    </w:p>
    <w:p w:rsidRPr="00CB17AF" w:rsidR="005F5D33" w:rsidP="0E13ED25" w:rsidRDefault="005F5D33" w14:paraId="246FFFB2" w14:textId="334D48B6">
      <w:pPr>
        <w:ind w:right="360"/>
        <w:rPr>
          <w:sz w:val="24"/>
          <w:szCs w:val="24"/>
        </w:rPr>
      </w:pPr>
      <w:r w:rsidRPr="0E13ED25">
        <w:rPr>
          <w:sz w:val="24"/>
          <w:szCs w:val="24"/>
        </w:rPr>
        <w:t>Sign: ____</w:t>
      </w:r>
      <w:r w:rsidRPr="0E13ED25" w:rsidR="7A628C1A">
        <w:rPr>
          <w:sz w:val="24"/>
          <w:szCs w:val="24"/>
        </w:rPr>
        <w:t>Slate Jordan</w:t>
      </w:r>
      <w:r w:rsidRPr="0E13ED25">
        <w:rPr>
          <w:sz w:val="24"/>
          <w:szCs w:val="24"/>
        </w:rPr>
        <w:t>___________                            Sign: _____________________</w:t>
      </w:r>
      <w:r w:rsidRPr="0E13ED25" w:rsidR="00CA2914">
        <w:rPr>
          <w:sz w:val="24"/>
          <w:szCs w:val="24"/>
        </w:rPr>
        <w:t>_____</w:t>
      </w:r>
      <w:r w:rsidRPr="0E13ED25">
        <w:rPr>
          <w:sz w:val="24"/>
          <w:szCs w:val="24"/>
        </w:rPr>
        <w:t xml:space="preserve">_ </w:t>
      </w:r>
    </w:p>
    <w:p w:rsidRPr="00CB17AF" w:rsidR="005F5D33" w:rsidP="0E13ED25" w:rsidRDefault="005F5D33" w14:paraId="246FFFB3" w14:textId="168764A1">
      <w:pPr>
        <w:ind w:right="360"/>
        <w:rPr>
          <w:sz w:val="24"/>
          <w:szCs w:val="24"/>
        </w:rPr>
      </w:pPr>
      <w:r w:rsidRPr="0E13ED25">
        <w:rPr>
          <w:sz w:val="24"/>
          <w:szCs w:val="24"/>
        </w:rPr>
        <w:t>Date: ____</w:t>
      </w:r>
      <w:r w:rsidRPr="0E13ED25" w:rsidR="457B1BED">
        <w:rPr>
          <w:sz w:val="24"/>
          <w:szCs w:val="24"/>
        </w:rPr>
        <w:t>01/27/2022</w:t>
      </w:r>
      <w:r w:rsidRPr="0E13ED25">
        <w:rPr>
          <w:sz w:val="24"/>
          <w:szCs w:val="24"/>
        </w:rPr>
        <w:t>___________                           Date: _____________________</w:t>
      </w:r>
      <w:r w:rsidRPr="0E13ED25" w:rsidR="00CA2914">
        <w:rPr>
          <w:sz w:val="24"/>
          <w:szCs w:val="24"/>
        </w:rPr>
        <w:t>____</w:t>
      </w:r>
      <w:r w:rsidRPr="0E13ED25">
        <w:rPr>
          <w:sz w:val="24"/>
          <w:szCs w:val="24"/>
        </w:rPr>
        <w:t>_</w:t>
      </w:r>
    </w:p>
    <w:p w:rsidRPr="00CB17AF" w:rsidR="005F5D33" w:rsidP="00CB17AF" w:rsidRDefault="005F5D33" w14:paraId="246FFFB4" w14:textId="77777777">
      <w:pPr>
        <w:ind w:right="360"/>
        <w:rPr>
          <w:sz w:val="24"/>
        </w:rPr>
      </w:pPr>
    </w:p>
    <w:p w:rsidRPr="00CB17AF" w:rsidR="00CA2914" w:rsidP="0E13ED25" w:rsidRDefault="00CA2914" w14:paraId="246FFFB5" w14:textId="6476E680">
      <w:pPr>
        <w:ind w:right="360"/>
        <w:rPr>
          <w:sz w:val="24"/>
          <w:szCs w:val="24"/>
        </w:rPr>
      </w:pPr>
      <w:r w:rsidRPr="0E13ED25">
        <w:rPr>
          <w:sz w:val="24"/>
          <w:szCs w:val="24"/>
        </w:rPr>
        <w:t>Print: ____</w:t>
      </w:r>
      <w:r w:rsidRPr="0E13ED25" w:rsidR="5A7D0B67">
        <w:rPr>
          <w:sz w:val="24"/>
          <w:szCs w:val="24"/>
        </w:rPr>
        <w:t>Emmitt Brandt_</w:t>
      </w:r>
      <w:r w:rsidRPr="0E13ED25">
        <w:rPr>
          <w:sz w:val="24"/>
          <w:szCs w:val="24"/>
        </w:rPr>
        <w:t xml:space="preserve">________                           Print: __________________________      </w:t>
      </w:r>
    </w:p>
    <w:p w:rsidRPr="00CB17AF" w:rsidR="00CA2914" w:rsidP="0E13ED25" w:rsidRDefault="00CA2914" w14:paraId="246FFFB6" w14:textId="32CF992F">
      <w:pPr>
        <w:ind w:right="360"/>
        <w:rPr>
          <w:sz w:val="24"/>
          <w:szCs w:val="24"/>
        </w:rPr>
      </w:pPr>
      <w:r w:rsidRPr="0E13ED25">
        <w:rPr>
          <w:sz w:val="24"/>
          <w:szCs w:val="24"/>
        </w:rPr>
        <w:t>Sign: _____</w:t>
      </w:r>
      <w:r w:rsidRPr="0E13ED25" w:rsidR="63C8637E">
        <w:rPr>
          <w:sz w:val="24"/>
          <w:szCs w:val="24"/>
        </w:rPr>
        <w:t>Emmitt Brandt</w:t>
      </w:r>
      <w:r w:rsidRPr="0E13ED25">
        <w:rPr>
          <w:sz w:val="24"/>
          <w:szCs w:val="24"/>
        </w:rPr>
        <w:t xml:space="preserve">________                            Sign: ___________________________ </w:t>
      </w:r>
    </w:p>
    <w:p w:rsidRPr="00CB17AF" w:rsidR="00CA2914" w:rsidP="0E13ED25" w:rsidRDefault="00CA2914" w14:paraId="246FFFB7" w14:textId="3EB959B2">
      <w:pPr>
        <w:ind w:right="360"/>
        <w:rPr>
          <w:sz w:val="24"/>
          <w:szCs w:val="24"/>
        </w:rPr>
      </w:pPr>
      <w:r w:rsidRPr="0E13ED25">
        <w:rPr>
          <w:sz w:val="24"/>
          <w:szCs w:val="24"/>
        </w:rPr>
        <w:t>Date: __________</w:t>
      </w:r>
      <w:r w:rsidRPr="0E13ED25" w:rsidR="617C929F">
        <w:rPr>
          <w:sz w:val="24"/>
          <w:szCs w:val="24"/>
        </w:rPr>
        <w:t>1/27/2022</w:t>
      </w:r>
      <w:r w:rsidRPr="0E13ED25">
        <w:rPr>
          <w:sz w:val="24"/>
          <w:szCs w:val="24"/>
        </w:rPr>
        <w:t>______                           Date: __________________________</w:t>
      </w:r>
    </w:p>
    <w:p w:rsidR="00CA2914" w:rsidP="00CB17AF" w:rsidRDefault="00CA2914" w14:paraId="246FFFB8" w14:textId="77777777">
      <w:pPr>
        <w:ind w:right="360"/>
        <w:rPr>
          <w:sz w:val="24"/>
        </w:rPr>
      </w:pPr>
    </w:p>
    <w:p w:rsidRPr="00CB17AF" w:rsidR="005F5D33" w:rsidP="0E13ED25" w:rsidRDefault="005F5D33" w14:paraId="246FFFB9" w14:textId="5ADED915">
      <w:pPr>
        <w:ind w:right="360"/>
        <w:rPr>
          <w:sz w:val="24"/>
          <w:szCs w:val="24"/>
        </w:rPr>
      </w:pPr>
      <w:r w:rsidRPr="0E13ED25">
        <w:rPr>
          <w:sz w:val="24"/>
          <w:szCs w:val="24"/>
        </w:rPr>
        <w:t>Print: ____</w:t>
      </w:r>
      <w:r w:rsidRPr="0E13ED25" w:rsidR="03D09D5D">
        <w:rPr>
          <w:sz w:val="24"/>
          <w:szCs w:val="24"/>
        </w:rPr>
        <w:t>Victor Siooh</w:t>
      </w:r>
      <w:r w:rsidRPr="0E13ED25">
        <w:rPr>
          <w:sz w:val="24"/>
          <w:szCs w:val="24"/>
        </w:rPr>
        <w:t xml:space="preserve">________                           </w:t>
      </w:r>
    </w:p>
    <w:p w:rsidR="00B2654E" w:rsidP="0E13ED25" w:rsidRDefault="005F5D33" w14:paraId="246FFFBA" w14:textId="00B20329">
      <w:pPr>
        <w:ind w:right="360"/>
        <w:rPr>
          <w:sz w:val="24"/>
          <w:szCs w:val="24"/>
        </w:rPr>
      </w:pPr>
      <w:r w:rsidRPr="0E13ED25">
        <w:rPr>
          <w:sz w:val="24"/>
          <w:szCs w:val="24"/>
        </w:rPr>
        <w:t>Sign: ________</w:t>
      </w:r>
      <w:r w:rsidR="00F90349">
        <w:rPr>
          <w:noProof/>
        </w:rPr>
        <w:drawing>
          <wp:inline distT="0" distB="0" distL="0" distR="0" wp14:anchorId="482FD97E" wp14:editId="404AC91D">
            <wp:extent cx="1000125" cy="32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3618" cy="32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E13ED25">
        <w:rPr>
          <w:sz w:val="24"/>
          <w:szCs w:val="24"/>
        </w:rPr>
        <w:t xml:space="preserve">______________ </w:t>
      </w:r>
      <w:r>
        <w:tab/>
      </w:r>
      <w:r>
        <w:tab/>
      </w:r>
      <w:r>
        <w:tab/>
      </w:r>
    </w:p>
    <w:p w:rsidRPr="00CB17AF" w:rsidR="005F5D33" w:rsidP="0E13ED25" w:rsidRDefault="005F5D33" w14:paraId="246FFFBB" w14:textId="05C8E7EB">
      <w:pPr>
        <w:ind w:right="360"/>
        <w:rPr>
          <w:sz w:val="24"/>
          <w:szCs w:val="24"/>
        </w:rPr>
      </w:pPr>
      <w:r w:rsidRPr="0E13ED25">
        <w:rPr>
          <w:sz w:val="24"/>
          <w:szCs w:val="24"/>
        </w:rPr>
        <w:t>Date: ________</w:t>
      </w:r>
      <w:r w:rsidRPr="0E13ED25" w:rsidR="1A068F33">
        <w:rPr>
          <w:sz w:val="24"/>
          <w:szCs w:val="24"/>
        </w:rPr>
        <w:t>1/27/22</w:t>
      </w:r>
      <w:r w:rsidRPr="0E13ED25">
        <w:rPr>
          <w:sz w:val="24"/>
          <w:szCs w:val="24"/>
        </w:rPr>
        <w:t>_____</w:t>
      </w:r>
      <w:r w:rsidRPr="0E13ED25" w:rsidR="0912F902">
        <w:rPr>
          <w:sz w:val="24"/>
          <w:szCs w:val="24"/>
        </w:rPr>
        <w:t>___</w:t>
      </w:r>
      <w:r>
        <w:tab/>
      </w:r>
      <w:r>
        <w:tab/>
      </w:r>
      <w:r>
        <w:tab/>
      </w:r>
    </w:p>
    <w:p w:rsidRPr="00CB17AF" w:rsidR="005F5D33" w:rsidP="00CB17AF" w:rsidRDefault="005F5D33" w14:paraId="246FFFBC" w14:textId="77777777">
      <w:pPr>
        <w:ind w:right="360"/>
        <w:rPr>
          <w:sz w:val="24"/>
        </w:rPr>
      </w:pPr>
    </w:p>
    <w:p w:rsidR="005F5D33" w:rsidP="00323633" w:rsidRDefault="00F90349" w14:paraId="246FFFBD" w14:textId="635C504E"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0B105DF6" wp14:editId="2730B78D">
                <wp:simplePos x="0" y="0"/>
                <wp:positionH relativeFrom="column">
                  <wp:posOffset>2323465</wp:posOffset>
                </wp:positionH>
                <wp:positionV relativeFrom="paragraph">
                  <wp:posOffset>1238885</wp:posOffset>
                </wp:positionV>
                <wp:extent cx="85725" cy="76200"/>
                <wp:effectExtent l="38100" t="38100" r="47625" b="3810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5725" cy="762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type id="_x0000_t75" coordsize="21600,21600" filled="f" stroked="f" o:spt="75" o:preferrelative="t" path="m@4@5l@4@11@9@11@9@5xe" w14:anchorId="22525220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24" style="position:absolute;margin-left:182.6pt;margin-top:97.2pt;width:7.45pt;height:6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">
                <v:imagedata o:title="" r:id="rId13"/>
              </v:shape>
            </w:pict>
          </mc:Fallback>
        </mc:AlternateContent>
      </w:r>
    </w:p>
    <w:sectPr w:rsidR="005F5D33" w:rsidSect="00CB17AF">
      <w:headerReference w:type="default" r:id="rId14"/>
      <w:pgSz w:w="12240" w:h="15840" w:orient="portrait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443BD" w:rsidP="00323633" w:rsidRDefault="00D443BD" w14:paraId="000CAE44" w14:textId="77777777">
      <w:pPr>
        <w:spacing w:after="0" w:line="240" w:lineRule="auto"/>
      </w:pPr>
      <w:r>
        <w:separator/>
      </w:r>
    </w:p>
  </w:endnote>
  <w:endnote w:type="continuationSeparator" w:id="0">
    <w:p w:rsidR="00D443BD" w:rsidP="00323633" w:rsidRDefault="00D443BD" w14:paraId="11568080" w14:textId="77777777">
      <w:pPr>
        <w:spacing w:after="0" w:line="240" w:lineRule="auto"/>
      </w:pPr>
      <w:r>
        <w:continuationSeparator/>
      </w:r>
    </w:p>
  </w:endnote>
  <w:endnote w:type="continuationNotice" w:id="1">
    <w:p w:rsidR="00D443BD" w:rsidRDefault="00D443BD" w14:paraId="29649FC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443BD" w:rsidP="00323633" w:rsidRDefault="00D443BD" w14:paraId="683FFACF" w14:textId="77777777">
      <w:pPr>
        <w:spacing w:after="0" w:line="240" w:lineRule="auto"/>
      </w:pPr>
      <w:r>
        <w:separator/>
      </w:r>
    </w:p>
  </w:footnote>
  <w:footnote w:type="continuationSeparator" w:id="0">
    <w:p w:rsidR="00D443BD" w:rsidP="00323633" w:rsidRDefault="00D443BD" w14:paraId="1CC551B1" w14:textId="77777777">
      <w:pPr>
        <w:spacing w:after="0" w:line="240" w:lineRule="auto"/>
      </w:pPr>
      <w:r>
        <w:continuationSeparator/>
      </w:r>
    </w:p>
  </w:footnote>
  <w:footnote w:type="continuationNotice" w:id="1">
    <w:p w:rsidR="00D443BD" w:rsidRDefault="00D443BD" w14:paraId="7D32769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23633" w:rsidR="00323633" w:rsidRDefault="00323633" w14:paraId="246FFFC2" w14:textId="77777777">
    <w:pPr>
      <w:pStyle w:val="Header"/>
      <w:rPr>
        <w:sz w:val="24"/>
      </w:rPr>
    </w:pPr>
    <w:r w:rsidRPr="00323633">
      <w:rPr>
        <w:sz w:val="24"/>
      </w:rPr>
      <w:t>Code of Conduct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004E7"/>
    <w:multiLevelType w:val="hybridMultilevel"/>
    <w:tmpl w:val="EED4CCC6"/>
    <w:lvl w:ilvl="0" w:tplc="1FF2EA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80338"/>
    <w:multiLevelType w:val="hybridMultilevel"/>
    <w:tmpl w:val="9384D0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D52D53"/>
    <w:multiLevelType w:val="hybridMultilevel"/>
    <w:tmpl w:val="26DAF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01C"/>
    <w:rsid w:val="00013661"/>
    <w:rsid w:val="0001372C"/>
    <w:rsid w:val="000351D3"/>
    <w:rsid w:val="000353D1"/>
    <w:rsid w:val="00041F38"/>
    <w:rsid w:val="0004671E"/>
    <w:rsid w:val="00084D0C"/>
    <w:rsid w:val="000975F5"/>
    <w:rsid w:val="000B1696"/>
    <w:rsid w:val="000B2019"/>
    <w:rsid w:val="000B2C97"/>
    <w:rsid w:val="000C0387"/>
    <w:rsid w:val="000C08AD"/>
    <w:rsid w:val="000C5C80"/>
    <w:rsid w:val="000D35C5"/>
    <w:rsid w:val="000E6910"/>
    <w:rsid w:val="000F6696"/>
    <w:rsid w:val="001037B6"/>
    <w:rsid w:val="00135F85"/>
    <w:rsid w:val="00136939"/>
    <w:rsid w:val="00137C6B"/>
    <w:rsid w:val="0015210A"/>
    <w:rsid w:val="001634E1"/>
    <w:rsid w:val="00190981"/>
    <w:rsid w:val="00195650"/>
    <w:rsid w:val="00196081"/>
    <w:rsid w:val="00197478"/>
    <w:rsid w:val="001B27F6"/>
    <w:rsid w:val="001B4728"/>
    <w:rsid w:val="001C630E"/>
    <w:rsid w:val="001E05F3"/>
    <w:rsid w:val="001E1E96"/>
    <w:rsid w:val="00202B39"/>
    <w:rsid w:val="00202BCF"/>
    <w:rsid w:val="00204B9B"/>
    <w:rsid w:val="00210AB1"/>
    <w:rsid w:val="002176A9"/>
    <w:rsid w:val="00241C90"/>
    <w:rsid w:val="00246C70"/>
    <w:rsid w:val="00255B0A"/>
    <w:rsid w:val="00260F62"/>
    <w:rsid w:val="00283658"/>
    <w:rsid w:val="0029118D"/>
    <w:rsid w:val="00291A7E"/>
    <w:rsid w:val="002A1616"/>
    <w:rsid w:val="002A24D8"/>
    <w:rsid w:val="002B2877"/>
    <w:rsid w:val="002B953D"/>
    <w:rsid w:val="002C63A9"/>
    <w:rsid w:val="002E036C"/>
    <w:rsid w:val="002F2938"/>
    <w:rsid w:val="002F3C47"/>
    <w:rsid w:val="002F4F88"/>
    <w:rsid w:val="0030044D"/>
    <w:rsid w:val="00302C97"/>
    <w:rsid w:val="00323633"/>
    <w:rsid w:val="00330B39"/>
    <w:rsid w:val="00330F1A"/>
    <w:rsid w:val="003366F8"/>
    <w:rsid w:val="00336F44"/>
    <w:rsid w:val="0034648B"/>
    <w:rsid w:val="00347729"/>
    <w:rsid w:val="00383A3E"/>
    <w:rsid w:val="003B152E"/>
    <w:rsid w:val="003C08D3"/>
    <w:rsid w:val="003C47AF"/>
    <w:rsid w:val="004039E8"/>
    <w:rsid w:val="004129D7"/>
    <w:rsid w:val="00421CF1"/>
    <w:rsid w:val="00446265"/>
    <w:rsid w:val="0044642D"/>
    <w:rsid w:val="004870ED"/>
    <w:rsid w:val="0048F7EC"/>
    <w:rsid w:val="004C0D38"/>
    <w:rsid w:val="004C5B20"/>
    <w:rsid w:val="004E2C6B"/>
    <w:rsid w:val="004F187C"/>
    <w:rsid w:val="004F6EDA"/>
    <w:rsid w:val="00501F5A"/>
    <w:rsid w:val="00526B14"/>
    <w:rsid w:val="00527258"/>
    <w:rsid w:val="00537619"/>
    <w:rsid w:val="0055496D"/>
    <w:rsid w:val="00554B9A"/>
    <w:rsid w:val="00561626"/>
    <w:rsid w:val="00566FD0"/>
    <w:rsid w:val="005675FC"/>
    <w:rsid w:val="00574991"/>
    <w:rsid w:val="005756E4"/>
    <w:rsid w:val="00575832"/>
    <w:rsid w:val="00586A58"/>
    <w:rsid w:val="005A2220"/>
    <w:rsid w:val="005D1EC6"/>
    <w:rsid w:val="005E5369"/>
    <w:rsid w:val="005F5D33"/>
    <w:rsid w:val="00606A4F"/>
    <w:rsid w:val="00607094"/>
    <w:rsid w:val="006367A9"/>
    <w:rsid w:val="00642271"/>
    <w:rsid w:val="006451C7"/>
    <w:rsid w:val="00651361"/>
    <w:rsid w:val="00654558"/>
    <w:rsid w:val="00656F71"/>
    <w:rsid w:val="006615B0"/>
    <w:rsid w:val="006936BB"/>
    <w:rsid w:val="006A0B63"/>
    <w:rsid w:val="006B2FCE"/>
    <w:rsid w:val="006D7D81"/>
    <w:rsid w:val="006E3E90"/>
    <w:rsid w:val="006E3F05"/>
    <w:rsid w:val="006F2A1B"/>
    <w:rsid w:val="0071397D"/>
    <w:rsid w:val="007153D8"/>
    <w:rsid w:val="0072010F"/>
    <w:rsid w:val="007328B1"/>
    <w:rsid w:val="00743015"/>
    <w:rsid w:val="007553AE"/>
    <w:rsid w:val="00767B74"/>
    <w:rsid w:val="007742DE"/>
    <w:rsid w:val="007777BA"/>
    <w:rsid w:val="00790746"/>
    <w:rsid w:val="007A1EDB"/>
    <w:rsid w:val="007A2102"/>
    <w:rsid w:val="007B532F"/>
    <w:rsid w:val="007B7A14"/>
    <w:rsid w:val="007C77B0"/>
    <w:rsid w:val="007D4BE5"/>
    <w:rsid w:val="007E5FF8"/>
    <w:rsid w:val="007F614F"/>
    <w:rsid w:val="007F7290"/>
    <w:rsid w:val="0080140F"/>
    <w:rsid w:val="00813A06"/>
    <w:rsid w:val="0081583D"/>
    <w:rsid w:val="0082095F"/>
    <w:rsid w:val="00835FD9"/>
    <w:rsid w:val="00856E27"/>
    <w:rsid w:val="00867229"/>
    <w:rsid w:val="0087181E"/>
    <w:rsid w:val="00875B23"/>
    <w:rsid w:val="008767A2"/>
    <w:rsid w:val="00884371"/>
    <w:rsid w:val="00886379"/>
    <w:rsid w:val="008867A6"/>
    <w:rsid w:val="008955AC"/>
    <w:rsid w:val="00896AC4"/>
    <w:rsid w:val="008A2DCC"/>
    <w:rsid w:val="008A3632"/>
    <w:rsid w:val="008C13BD"/>
    <w:rsid w:val="008D0FCB"/>
    <w:rsid w:val="008E15DD"/>
    <w:rsid w:val="009146F2"/>
    <w:rsid w:val="009222A8"/>
    <w:rsid w:val="00922ED0"/>
    <w:rsid w:val="00926CE5"/>
    <w:rsid w:val="0093341F"/>
    <w:rsid w:val="0094690F"/>
    <w:rsid w:val="00960C54"/>
    <w:rsid w:val="00965652"/>
    <w:rsid w:val="009718A8"/>
    <w:rsid w:val="009767D5"/>
    <w:rsid w:val="009821C7"/>
    <w:rsid w:val="009A2521"/>
    <w:rsid w:val="009A6D50"/>
    <w:rsid w:val="009B43F1"/>
    <w:rsid w:val="009C66E5"/>
    <w:rsid w:val="009C6768"/>
    <w:rsid w:val="009C7A03"/>
    <w:rsid w:val="009E136F"/>
    <w:rsid w:val="009E4B99"/>
    <w:rsid w:val="009F02FB"/>
    <w:rsid w:val="009F0F66"/>
    <w:rsid w:val="009F7105"/>
    <w:rsid w:val="00A31FDD"/>
    <w:rsid w:val="00A34286"/>
    <w:rsid w:val="00A45445"/>
    <w:rsid w:val="00A46225"/>
    <w:rsid w:val="00A6406E"/>
    <w:rsid w:val="00A746C3"/>
    <w:rsid w:val="00A76DA0"/>
    <w:rsid w:val="00A83409"/>
    <w:rsid w:val="00A87B3A"/>
    <w:rsid w:val="00A9411A"/>
    <w:rsid w:val="00AB0CD0"/>
    <w:rsid w:val="00AC18F9"/>
    <w:rsid w:val="00AF7575"/>
    <w:rsid w:val="00B06CF4"/>
    <w:rsid w:val="00B1173F"/>
    <w:rsid w:val="00B1745D"/>
    <w:rsid w:val="00B246E7"/>
    <w:rsid w:val="00B25A7C"/>
    <w:rsid w:val="00B2654E"/>
    <w:rsid w:val="00B342F9"/>
    <w:rsid w:val="00B3A52C"/>
    <w:rsid w:val="00B43CB3"/>
    <w:rsid w:val="00B44020"/>
    <w:rsid w:val="00B47133"/>
    <w:rsid w:val="00B9095E"/>
    <w:rsid w:val="00B97DDE"/>
    <w:rsid w:val="00BA695B"/>
    <w:rsid w:val="00BA79CF"/>
    <w:rsid w:val="00BB3EA9"/>
    <w:rsid w:val="00BB4304"/>
    <w:rsid w:val="00BB5892"/>
    <w:rsid w:val="00BC7C38"/>
    <w:rsid w:val="00BE3630"/>
    <w:rsid w:val="00BE5F50"/>
    <w:rsid w:val="00C43AE2"/>
    <w:rsid w:val="00C545EE"/>
    <w:rsid w:val="00C569E8"/>
    <w:rsid w:val="00C5704F"/>
    <w:rsid w:val="00C714A3"/>
    <w:rsid w:val="00C72D6E"/>
    <w:rsid w:val="00C74BD2"/>
    <w:rsid w:val="00C81E4D"/>
    <w:rsid w:val="00C8291B"/>
    <w:rsid w:val="00C85F5A"/>
    <w:rsid w:val="00C8710E"/>
    <w:rsid w:val="00C911BA"/>
    <w:rsid w:val="00C93413"/>
    <w:rsid w:val="00CA2914"/>
    <w:rsid w:val="00CA2DD1"/>
    <w:rsid w:val="00CA5F01"/>
    <w:rsid w:val="00CA6633"/>
    <w:rsid w:val="00CB17AF"/>
    <w:rsid w:val="00CB3278"/>
    <w:rsid w:val="00CC2C2F"/>
    <w:rsid w:val="00CF1DE5"/>
    <w:rsid w:val="00CF5E5C"/>
    <w:rsid w:val="00CF6228"/>
    <w:rsid w:val="00D165C4"/>
    <w:rsid w:val="00D2578C"/>
    <w:rsid w:val="00D41304"/>
    <w:rsid w:val="00D421EB"/>
    <w:rsid w:val="00D443BD"/>
    <w:rsid w:val="00D454DE"/>
    <w:rsid w:val="00D51BF1"/>
    <w:rsid w:val="00D54020"/>
    <w:rsid w:val="00D60D6A"/>
    <w:rsid w:val="00D66287"/>
    <w:rsid w:val="00D70D53"/>
    <w:rsid w:val="00D741C3"/>
    <w:rsid w:val="00D84188"/>
    <w:rsid w:val="00D93354"/>
    <w:rsid w:val="00DA1F46"/>
    <w:rsid w:val="00DA46F3"/>
    <w:rsid w:val="00DA494E"/>
    <w:rsid w:val="00DC001C"/>
    <w:rsid w:val="00DC1C38"/>
    <w:rsid w:val="00DC33CC"/>
    <w:rsid w:val="00DC3AA7"/>
    <w:rsid w:val="00DD5D00"/>
    <w:rsid w:val="00DE5AAE"/>
    <w:rsid w:val="00E01974"/>
    <w:rsid w:val="00E17F19"/>
    <w:rsid w:val="00E2226E"/>
    <w:rsid w:val="00E27821"/>
    <w:rsid w:val="00E4182C"/>
    <w:rsid w:val="00E41BE5"/>
    <w:rsid w:val="00E43994"/>
    <w:rsid w:val="00E5784A"/>
    <w:rsid w:val="00E612E7"/>
    <w:rsid w:val="00E6319F"/>
    <w:rsid w:val="00E676B1"/>
    <w:rsid w:val="00E70DED"/>
    <w:rsid w:val="00E74F56"/>
    <w:rsid w:val="00E81E4E"/>
    <w:rsid w:val="00EB5DA7"/>
    <w:rsid w:val="00EB6AD0"/>
    <w:rsid w:val="00EC12EE"/>
    <w:rsid w:val="00EC5EBD"/>
    <w:rsid w:val="00ED4235"/>
    <w:rsid w:val="00EE19AB"/>
    <w:rsid w:val="00EE2A6F"/>
    <w:rsid w:val="00EE735C"/>
    <w:rsid w:val="00EE78C8"/>
    <w:rsid w:val="00EF15E3"/>
    <w:rsid w:val="00EF3DF2"/>
    <w:rsid w:val="00EF6702"/>
    <w:rsid w:val="00F05A83"/>
    <w:rsid w:val="00F1189F"/>
    <w:rsid w:val="00F15167"/>
    <w:rsid w:val="00F2406A"/>
    <w:rsid w:val="00F47623"/>
    <w:rsid w:val="00F5468A"/>
    <w:rsid w:val="00F75B70"/>
    <w:rsid w:val="00F83C0E"/>
    <w:rsid w:val="00F90349"/>
    <w:rsid w:val="00F945F5"/>
    <w:rsid w:val="00FB2D4C"/>
    <w:rsid w:val="00FB628D"/>
    <w:rsid w:val="00FC2287"/>
    <w:rsid w:val="00FE00C9"/>
    <w:rsid w:val="00FE1605"/>
    <w:rsid w:val="00FF557C"/>
    <w:rsid w:val="010845B9"/>
    <w:rsid w:val="01642E07"/>
    <w:rsid w:val="01F3AB2F"/>
    <w:rsid w:val="0273C618"/>
    <w:rsid w:val="02E1ACA6"/>
    <w:rsid w:val="03D09D5D"/>
    <w:rsid w:val="048777FB"/>
    <w:rsid w:val="04B0D37D"/>
    <w:rsid w:val="053B9FAE"/>
    <w:rsid w:val="07EF64AB"/>
    <w:rsid w:val="08814A64"/>
    <w:rsid w:val="08A81673"/>
    <w:rsid w:val="0912F902"/>
    <w:rsid w:val="099985DB"/>
    <w:rsid w:val="09C9AB86"/>
    <w:rsid w:val="0A0AE412"/>
    <w:rsid w:val="0A623935"/>
    <w:rsid w:val="0A740B56"/>
    <w:rsid w:val="0B2DAFC8"/>
    <w:rsid w:val="0C49C970"/>
    <w:rsid w:val="0C7656FB"/>
    <w:rsid w:val="0C76C6F2"/>
    <w:rsid w:val="0D172208"/>
    <w:rsid w:val="0D72394A"/>
    <w:rsid w:val="0E13ED25"/>
    <w:rsid w:val="101F54B6"/>
    <w:rsid w:val="107A3788"/>
    <w:rsid w:val="12012375"/>
    <w:rsid w:val="13D3027E"/>
    <w:rsid w:val="13F0BCC8"/>
    <w:rsid w:val="1537BCC8"/>
    <w:rsid w:val="16E1DDF8"/>
    <w:rsid w:val="17566A0A"/>
    <w:rsid w:val="17FD6919"/>
    <w:rsid w:val="1859C1FD"/>
    <w:rsid w:val="18DFF459"/>
    <w:rsid w:val="18FA3FFD"/>
    <w:rsid w:val="1A068F33"/>
    <w:rsid w:val="1A788FD0"/>
    <w:rsid w:val="1ACC9E9C"/>
    <w:rsid w:val="1B29219D"/>
    <w:rsid w:val="1B4BD458"/>
    <w:rsid w:val="1D67ACD3"/>
    <w:rsid w:val="1D872EE2"/>
    <w:rsid w:val="1DF92295"/>
    <w:rsid w:val="1F384D04"/>
    <w:rsid w:val="1F8E7281"/>
    <w:rsid w:val="1FD2F979"/>
    <w:rsid w:val="207BD130"/>
    <w:rsid w:val="211B27CA"/>
    <w:rsid w:val="214B40D2"/>
    <w:rsid w:val="2171857C"/>
    <w:rsid w:val="22F4FEAE"/>
    <w:rsid w:val="2319128B"/>
    <w:rsid w:val="24E3A6D6"/>
    <w:rsid w:val="2545C136"/>
    <w:rsid w:val="25AF0C92"/>
    <w:rsid w:val="260FD1E1"/>
    <w:rsid w:val="262912A0"/>
    <w:rsid w:val="2802E984"/>
    <w:rsid w:val="2AB004F0"/>
    <w:rsid w:val="2B417AB2"/>
    <w:rsid w:val="2BDA7858"/>
    <w:rsid w:val="2CEB9BE2"/>
    <w:rsid w:val="2D1B5196"/>
    <w:rsid w:val="2DB5B05E"/>
    <w:rsid w:val="2F9BDF77"/>
    <w:rsid w:val="2FC8DCF9"/>
    <w:rsid w:val="2FE00129"/>
    <w:rsid w:val="305AFE64"/>
    <w:rsid w:val="3070B5BF"/>
    <w:rsid w:val="327AC79D"/>
    <w:rsid w:val="32892181"/>
    <w:rsid w:val="32BAEF54"/>
    <w:rsid w:val="32FF764C"/>
    <w:rsid w:val="332F6926"/>
    <w:rsid w:val="343166C4"/>
    <w:rsid w:val="344F5F52"/>
    <w:rsid w:val="345DF78B"/>
    <w:rsid w:val="354B41A1"/>
    <w:rsid w:val="3579DE0A"/>
    <w:rsid w:val="35E2104D"/>
    <w:rsid w:val="3675B509"/>
    <w:rsid w:val="368395E1"/>
    <w:rsid w:val="36D74C23"/>
    <w:rsid w:val="373CF97C"/>
    <w:rsid w:val="3889D2CF"/>
    <w:rsid w:val="388C359F"/>
    <w:rsid w:val="38FEBC98"/>
    <w:rsid w:val="3922D075"/>
    <w:rsid w:val="39D20120"/>
    <w:rsid w:val="3B375E32"/>
    <w:rsid w:val="3B4F7F20"/>
    <w:rsid w:val="3C318B3A"/>
    <w:rsid w:val="3D562C05"/>
    <w:rsid w:val="3DD806B6"/>
    <w:rsid w:val="3EEA9C03"/>
    <w:rsid w:val="3F06FE1D"/>
    <w:rsid w:val="3F7F2C17"/>
    <w:rsid w:val="40B9C2DA"/>
    <w:rsid w:val="40E68D81"/>
    <w:rsid w:val="411ED292"/>
    <w:rsid w:val="414B389C"/>
    <w:rsid w:val="41A919DB"/>
    <w:rsid w:val="429399BE"/>
    <w:rsid w:val="43BE0D26"/>
    <w:rsid w:val="457B1BED"/>
    <w:rsid w:val="45A59D61"/>
    <w:rsid w:val="45D67C66"/>
    <w:rsid w:val="466B2892"/>
    <w:rsid w:val="47617B97"/>
    <w:rsid w:val="48150F31"/>
    <w:rsid w:val="4884CDC1"/>
    <w:rsid w:val="497B28A7"/>
    <w:rsid w:val="4A591D3C"/>
    <w:rsid w:val="4AAEF4B0"/>
    <w:rsid w:val="4BE6427C"/>
    <w:rsid w:val="4CB9FD64"/>
    <w:rsid w:val="4CD971B6"/>
    <w:rsid w:val="4D46D4DC"/>
    <w:rsid w:val="4D79FC73"/>
    <w:rsid w:val="4E4F09C1"/>
    <w:rsid w:val="4E680D89"/>
    <w:rsid w:val="4E9390B9"/>
    <w:rsid w:val="506D679D"/>
    <w:rsid w:val="51085DDD"/>
    <w:rsid w:val="53E3637D"/>
    <w:rsid w:val="540630F5"/>
    <w:rsid w:val="54A7A849"/>
    <w:rsid w:val="564A313D"/>
    <w:rsid w:val="56817F2D"/>
    <w:rsid w:val="5754F686"/>
    <w:rsid w:val="57A17559"/>
    <w:rsid w:val="59D5ABE8"/>
    <w:rsid w:val="59D7A521"/>
    <w:rsid w:val="5A7D0B67"/>
    <w:rsid w:val="5B28F0B9"/>
    <w:rsid w:val="5BAF5B4B"/>
    <w:rsid w:val="5BDBE8D6"/>
    <w:rsid w:val="5BFAC59A"/>
    <w:rsid w:val="5C250F0A"/>
    <w:rsid w:val="5C50D29F"/>
    <w:rsid w:val="5CA4D29C"/>
    <w:rsid w:val="5CFCC0C2"/>
    <w:rsid w:val="5D690E16"/>
    <w:rsid w:val="5DB5BFBA"/>
    <w:rsid w:val="5E29ACC5"/>
    <w:rsid w:val="5E32A037"/>
    <w:rsid w:val="5ECE6B28"/>
    <w:rsid w:val="615EBD75"/>
    <w:rsid w:val="617C929F"/>
    <w:rsid w:val="6220CF22"/>
    <w:rsid w:val="62522D62"/>
    <w:rsid w:val="625BECAD"/>
    <w:rsid w:val="63C8637E"/>
    <w:rsid w:val="640BD8E1"/>
    <w:rsid w:val="652F345C"/>
    <w:rsid w:val="6530BCFF"/>
    <w:rsid w:val="66329E8F"/>
    <w:rsid w:val="66476FD3"/>
    <w:rsid w:val="66E2298C"/>
    <w:rsid w:val="66F111D3"/>
    <w:rsid w:val="682146B7"/>
    <w:rsid w:val="683838B5"/>
    <w:rsid w:val="68D3E3B2"/>
    <w:rsid w:val="68D7C220"/>
    <w:rsid w:val="692440F3"/>
    <w:rsid w:val="6A120F99"/>
    <w:rsid w:val="6B585001"/>
    <w:rsid w:val="6B6EBD48"/>
    <w:rsid w:val="6C4D2475"/>
    <w:rsid w:val="6CCD3EAE"/>
    <w:rsid w:val="6DAB3343"/>
    <w:rsid w:val="6E5A1341"/>
    <w:rsid w:val="6F08D5A0"/>
    <w:rsid w:val="6F385883"/>
    <w:rsid w:val="6FC4574C"/>
    <w:rsid w:val="7088EAFE"/>
    <w:rsid w:val="711A4F6F"/>
    <w:rsid w:val="715430FE"/>
    <w:rsid w:val="724DF2DD"/>
    <w:rsid w:val="729E5888"/>
    <w:rsid w:val="72E34F77"/>
    <w:rsid w:val="73FE2637"/>
    <w:rsid w:val="76BFE0CE"/>
    <w:rsid w:val="777AE5E8"/>
    <w:rsid w:val="77F9BE50"/>
    <w:rsid w:val="7907BAEF"/>
    <w:rsid w:val="7A628C1A"/>
    <w:rsid w:val="7AA70C8D"/>
    <w:rsid w:val="7BEF6DAF"/>
    <w:rsid w:val="7C90BCE3"/>
    <w:rsid w:val="7D97C96F"/>
    <w:rsid w:val="7EDC8838"/>
    <w:rsid w:val="7F017152"/>
    <w:rsid w:val="7F74A3B6"/>
    <w:rsid w:val="7F91482D"/>
    <w:rsid w:val="7FA2E8A6"/>
    <w:rsid w:val="7FC6F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FFF85"/>
  <w15:docId w15:val="{028C358D-A74C-44A0-A05B-5ECEE935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63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23633"/>
  </w:style>
  <w:style w:type="paragraph" w:styleId="Footer">
    <w:name w:val="footer"/>
    <w:basedOn w:val="Normal"/>
    <w:link w:val="FooterChar"/>
    <w:uiPriority w:val="99"/>
    <w:unhideWhenUsed/>
    <w:rsid w:val="0032363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23633"/>
  </w:style>
  <w:style w:type="table" w:styleId="TableGrid">
    <w:name w:val="Table Grid"/>
    <w:basedOn w:val="TableNormal"/>
    <w:uiPriority w:val="59"/>
    <w:rsid w:val="003236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323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3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ink/ink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1:19:36.3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238 212 24575,'0'0'-8191</inkml:trace>
  <inkml:trace contextRef="#ctx0" brushRef="#br0" timeOffset="1210.53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FEB2EDFF3E04D81A9685E21726433" ma:contentTypeVersion="7" ma:contentTypeDescription="Create a new document." ma:contentTypeScope="" ma:versionID="b61258739fab05c89a35caddc0dfe669">
  <xsd:schema xmlns:xsd="http://www.w3.org/2001/XMLSchema" xmlns:xs="http://www.w3.org/2001/XMLSchema" xmlns:p="http://schemas.microsoft.com/office/2006/metadata/properties" xmlns:ns2="a1b4b18a-9523-479e-b888-4c20239050f0" targetNamespace="http://schemas.microsoft.com/office/2006/metadata/properties" ma:root="true" ma:fieldsID="3460fd052c23cf445d1bb3adb31554c1" ns2:_="">
    <xsd:import namespace="a1b4b18a-9523-479e-b888-4c20239050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b18a-9523-479e-b888-4c2023905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A321A7-74F1-44B9-BFBA-B48D73E1C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4b18a-9523-479e-b888-4c20239050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1D80D2-06EB-4123-88D6-C57B0EBBDE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77DCEC-0A46-433D-95A6-64A9CA4FB34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family</dc:creator>
  <keywords/>
  <dc:description/>
  <lastModifiedBy>Siooh, Victor</lastModifiedBy>
  <revision>73</revision>
  <dcterms:created xsi:type="dcterms:W3CDTF">2020-01-29T21:04:00.0000000Z</dcterms:created>
  <dcterms:modified xsi:type="dcterms:W3CDTF">2022-01-31T00:02:40.7505166Z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0x010100668FEB2EDFF3E04D81A9685E21726433</vt:lpwstr>
  </property>
</Properties>
</file>