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2F28" w14:textId="71BF273A" w:rsidR="008157EE" w:rsidRDefault="00583851">
      <w:r>
        <w:t>Front End Development-</w:t>
      </w:r>
      <w:proofErr w:type="gramStart"/>
      <w:r>
        <w:t>Research</w:t>
      </w:r>
      <w:r w:rsidR="00131735">
        <w:t>(</w:t>
      </w:r>
      <w:proofErr w:type="gramEnd"/>
      <w:r w:rsidR="00131735">
        <w:t>Application Building)</w:t>
      </w:r>
    </w:p>
    <w:p w14:paraId="78249A55" w14:textId="6BBAA3D1" w:rsidR="00583851" w:rsidRDefault="00583851">
      <w:r>
        <w:t>Finding the right software to build a windows application for the following features:</w:t>
      </w:r>
    </w:p>
    <w:p w14:paraId="722B7066" w14:textId="6BB7CDF1" w:rsidR="00583851" w:rsidRDefault="00583851">
      <w:r>
        <w:t>-Making an actual app with potential click-through-</w:t>
      </w:r>
      <w:proofErr w:type="gramStart"/>
      <w:r>
        <w:t>ability(</w:t>
      </w:r>
      <w:proofErr w:type="gramEnd"/>
      <w:r>
        <w:t>to not block computer usage)</w:t>
      </w:r>
    </w:p>
    <w:p w14:paraId="37E8F545" w14:textId="77777777" w:rsidR="000F1C3A" w:rsidRPr="000F1C3A" w:rsidRDefault="000F1C3A" w:rsidP="000F1C3A">
      <w:pPr>
        <w:numPr>
          <w:ilvl w:val="0"/>
          <w:numId w:val="1"/>
        </w:numPr>
        <w:spacing w:after="0" w:line="240" w:lineRule="auto"/>
        <w:textAlignment w:val="baseline"/>
        <w:rPr>
          <w:rFonts w:ascii="Arial" w:eastAsia="Times New Roman" w:hAnsi="Arial" w:cs="Arial"/>
          <w:b/>
          <w:bCs/>
          <w:color w:val="000000"/>
          <w:sz w:val="24"/>
          <w:szCs w:val="24"/>
        </w:rPr>
      </w:pPr>
      <w:r w:rsidRPr="000F1C3A">
        <w:rPr>
          <w:rFonts w:ascii="Arial" w:eastAsia="Times New Roman" w:hAnsi="Arial" w:cs="Arial"/>
          <w:b/>
          <w:bCs/>
          <w:color w:val="000000"/>
          <w:sz w:val="24"/>
          <w:szCs w:val="24"/>
        </w:rPr>
        <w:t>Software</w:t>
      </w:r>
    </w:p>
    <w:p w14:paraId="7F161B80" w14:textId="77777777" w:rsidR="000F1C3A" w:rsidRPr="000F1C3A" w:rsidRDefault="000F1C3A" w:rsidP="000F1C3A">
      <w:pPr>
        <w:numPr>
          <w:ilvl w:val="1"/>
          <w:numId w:val="1"/>
        </w:numPr>
        <w:spacing w:after="0" w:line="240" w:lineRule="auto"/>
        <w:textAlignment w:val="baseline"/>
        <w:rPr>
          <w:rFonts w:ascii="Arial" w:eastAsia="Times New Roman" w:hAnsi="Arial" w:cs="Arial"/>
          <w:color w:val="000000"/>
          <w:sz w:val="24"/>
          <w:szCs w:val="24"/>
        </w:rPr>
      </w:pPr>
      <w:r w:rsidRPr="000F1C3A">
        <w:rPr>
          <w:rFonts w:ascii="Arial" w:eastAsia="Times New Roman" w:hAnsi="Arial" w:cs="Arial"/>
          <w:color w:val="000000"/>
          <w:sz w:val="24"/>
          <w:szCs w:val="24"/>
        </w:rPr>
        <w:t>App must properly render</w:t>
      </w:r>
    </w:p>
    <w:p w14:paraId="0E29E9A0" w14:textId="77777777" w:rsidR="000F1C3A" w:rsidRPr="000F1C3A" w:rsidRDefault="000F1C3A" w:rsidP="000F1C3A">
      <w:pPr>
        <w:numPr>
          <w:ilvl w:val="2"/>
          <w:numId w:val="1"/>
        </w:numPr>
        <w:spacing w:after="0" w:line="240" w:lineRule="auto"/>
        <w:textAlignment w:val="baseline"/>
        <w:rPr>
          <w:rFonts w:ascii="Arial" w:eastAsia="Times New Roman" w:hAnsi="Arial" w:cs="Arial"/>
          <w:color w:val="000000"/>
          <w:sz w:val="24"/>
          <w:szCs w:val="24"/>
        </w:rPr>
      </w:pPr>
      <w:r w:rsidRPr="000F1C3A">
        <w:rPr>
          <w:rFonts w:ascii="Arial" w:eastAsia="Times New Roman" w:hAnsi="Arial" w:cs="Arial"/>
          <w:color w:val="000000"/>
          <w:sz w:val="24"/>
          <w:szCs w:val="24"/>
        </w:rPr>
        <w:t>Launch app, make sure onscreen keyboard renders</w:t>
      </w:r>
    </w:p>
    <w:p w14:paraId="78F456CB" w14:textId="77777777" w:rsidR="000F1C3A" w:rsidRPr="000F1C3A" w:rsidRDefault="000F1C3A" w:rsidP="000F1C3A">
      <w:pPr>
        <w:numPr>
          <w:ilvl w:val="1"/>
          <w:numId w:val="1"/>
        </w:numPr>
        <w:spacing w:after="0" w:line="240" w:lineRule="auto"/>
        <w:textAlignment w:val="baseline"/>
        <w:rPr>
          <w:rFonts w:ascii="Arial" w:eastAsia="Times New Roman" w:hAnsi="Arial" w:cs="Arial"/>
          <w:color w:val="000000"/>
          <w:sz w:val="24"/>
          <w:szCs w:val="24"/>
        </w:rPr>
      </w:pPr>
      <w:r w:rsidRPr="000F1C3A">
        <w:rPr>
          <w:rFonts w:ascii="Arial" w:eastAsia="Times New Roman" w:hAnsi="Arial" w:cs="Arial"/>
          <w:color w:val="000000"/>
          <w:sz w:val="24"/>
          <w:szCs w:val="24"/>
        </w:rPr>
        <w:t xml:space="preserve">Ensure delay does not go above 70 </w:t>
      </w:r>
      <w:proofErr w:type="spellStart"/>
      <w:r w:rsidRPr="000F1C3A">
        <w:rPr>
          <w:rFonts w:ascii="Arial" w:eastAsia="Times New Roman" w:hAnsi="Arial" w:cs="Arial"/>
          <w:color w:val="000000"/>
          <w:sz w:val="24"/>
          <w:szCs w:val="24"/>
        </w:rPr>
        <w:t>ms.</w:t>
      </w:r>
      <w:proofErr w:type="spellEnd"/>
    </w:p>
    <w:p w14:paraId="50B2A860" w14:textId="77777777" w:rsidR="000F1C3A" w:rsidRPr="000F1C3A" w:rsidRDefault="000F1C3A" w:rsidP="000F1C3A">
      <w:pPr>
        <w:numPr>
          <w:ilvl w:val="2"/>
          <w:numId w:val="1"/>
        </w:numPr>
        <w:spacing w:after="0" w:line="240" w:lineRule="auto"/>
        <w:textAlignment w:val="baseline"/>
        <w:rPr>
          <w:rFonts w:ascii="Arial" w:eastAsia="Times New Roman" w:hAnsi="Arial" w:cs="Arial"/>
          <w:color w:val="000000"/>
          <w:sz w:val="24"/>
          <w:szCs w:val="24"/>
        </w:rPr>
      </w:pPr>
      <w:r w:rsidRPr="000F1C3A">
        <w:rPr>
          <w:rFonts w:ascii="Arial" w:eastAsia="Times New Roman" w:hAnsi="Arial" w:cs="Arial"/>
          <w:color w:val="000000"/>
          <w:sz w:val="24"/>
          <w:szCs w:val="24"/>
        </w:rPr>
        <w:t>Run fingers around keys very rapidly while running lag measuring routine, then observe the highest peaks</w:t>
      </w:r>
    </w:p>
    <w:p w14:paraId="70F243D0" w14:textId="77777777" w:rsidR="000F1C3A" w:rsidRPr="000F1C3A" w:rsidRDefault="000F1C3A" w:rsidP="000F1C3A">
      <w:pPr>
        <w:numPr>
          <w:ilvl w:val="1"/>
          <w:numId w:val="1"/>
        </w:numPr>
        <w:spacing w:after="0" w:line="240" w:lineRule="auto"/>
        <w:textAlignment w:val="baseline"/>
        <w:rPr>
          <w:rFonts w:ascii="Arial" w:eastAsia="Times New Roman" w:hAnsi="Arial" w:cs="Arial"/>
          <w:color w:val="000000"/>
          <w:sz w:val="24"/>
          <w:szCs w:val="24"/>
        </w:rPr>
      </w:pPr>
      <w:r w:rsidRPr="000F1C3A">
        <w:rPr>
          <w:rFonts w:ascii="Arial" w:eastAsia="Times New Roman" w:hAnsi="Arial" w:cs="Arial"/>
          <w:color w:val="000000"/>
          <w:sz w:val="24"/>
          <w:szCs w:val="24"/>
        </w:rPr>
        <w:t>Verify app functionality</w:t>
      </w:r>
    </w:p>
    <w:p w14:paraId="192073B5" w14:textId="77777777" w:rsidR="000F1C3A" w:rsidRPr="000F1C3A" w:rsidRDefault="000F1C3A" w:rsidP="000F1C3A">
      <w:pPr>
        <w:numPr>
          <w:ilvl w:val="2"/>
          <w:numId w:val="1"/>
        </w:numPr>
        <w:spacing w:after="0" w:line="240" w:lineRule="auto"/>
        <w:textAlignment w:val="baseline"/>
        <w:rPr>
          <w:rFonts w:ascii="Arial" w:eastAsia="Times New Roman" w:hAnsi="Arial" w:cs="Arial"/>
          <w:color w:val="000000"/>
          <w:sz w:val="24"/>
          <w:szCs w:val="24"/>
        </w:rPr>
      </w:pPr>
      <w:r w:rsidRPr="000F1C3A">
        <w:rPr>
          <w:rFonts w:ascii="Arial" w:eastAsia="Times New Roman" w:hAnsi="Arial" w:cs="Arial"/>
          <w:color w:val="000000"/>
          <w:sz w:val="24"/>
          <w:szCs w:val="24"/>
        </w:rPr>
        <w:t>Install the application on a different computer than the one used for development, plug in the keyboard, and check if it still works as intended.  Flip contrast, change fonts, adjust transparency, and make sure changes are saved and maintained between launches</w:t>
      </w:r>
    </w:p>
    <w:p w14:paraId="0D03A506" w14:textId="77777777" w:rsidR="000F1C3A" w:rsidRPr="000F1C3A" w:rsidRDefault="000F1C3A" w:rsidP="000F1C3A">
      <w:pPr>
        <w:numPr>
          <w:ilvl w:val="1"/>
          <w:numId w:val="1"/>
        </w:numPr>
        <w:spacing w:after="0" w:line="240" w:lineRule="auto"/>
        <w:textAlignment w:val="baseline"/>
        <w:rPr>
          <w:rFonts w:ascii="Arial" w:eastAsia="Times New Roman" w:hAnsi="Arial" w:cs="Arial"/>
          <w:color w:val="000000"/>
          <w:sz w:val="24"/>
          <w:szCs w:val="24"/>
        </w:rPr>
      </w:pPr>
      <w:r w:rsidRPr="000F1C3A">
        <w:rPr>
          <w:rFonts w:ascii="Arial" w:eastAsia="Times New Roman" w:hAnsi="Arial" w:cs="Arial"/>
          <w:color w:val="000000"/>
          <w:sz w:val="24"/>
          <w:szCs w:val="24"/>
        </w:rPr>
        <w:t>Accessibility functions must be easily navigable and provide for a wide range of visual impairments</w:t>
      </w:r>
    </w:p>
    <w:p w14:paraId="5FDE887B" w14:textId="77777777" w:rsidR="000F1C3A" w:rsidRPr="000F1C3A" w:rsidRDefault="000F1C3A" w:rsidP="000F1C3A">
      <w:pPr>
        <w:numPr>
          <w:ilvl w:val="2"/>
          <w:numId w:val="1"/>
        </w:numPr>
        <w:spacing w:after="0" w:line="240" w:lineRule="auto"/>
        <w:textAlignment w:val="baseline"/>
        <w:rPr>
          <w:rFonts w:ascii="Arial" w:eastAsia="Times New Roman" w:hAnsi="Arial" w:cs="Arial"/>
          <w:color w:val="000000"/>
          <w:sz w:val="24"/>
          <w:szCs w:val="24"/>
        </w:rPr>
      </w:pPr>
      <w:r w:rsidRPr="000F1C3A">
        <w:rPr>
          <w:rFonts w:ascii="Arial" w:eastAsia="Times New Roman" w:hAnsi="Arial" w:cs="Arial"/>
          <w:color w:val="000000"/>
          <w:sz w:val="24"/>
          <w:szCs w:val="24"/>
        </w:rPr>
        <w:t xml:space="preserve">Ask potential users to work the application without prior knowledge of functionality and ask questions about ease of use and if it has sufficient features, adjusting and adding if need </w:t>
      </w:r>
      <w:proofErr w:type="gramStart"/>
      <w:r w:rsidRPr="000F1C3A">
        <w:rPr>
          <w:rFonts w:ascii="Arial" w:eastAsia="Times New Roman" w:hAnsi="Arial" w:cs="Arial"/>
          <w:color w:val="000000"/>
          <w:sz w:val="24"/>
          <w:szCs w:val="24"/>
        </w:rPr>
        <w:t>be</w:t>
      </w:r>
      <w:proofErr w:type="gramEnd"/>
      <w:r w:rsidRPr="000F1C3A">
        <w:rPr>
          <w:rFonts w:ascii="Arial" w:eastAsia="Times New Roman" w:hAnsi="Arial" w:cs="Arial"/>
          <w:color w:val="000000"/>
          <w:sz w:val="24"/>
          <w:szCs w:val="24"/>
        </w:rPr>
        <w:t xml:space="preserve"> based on feedback.</w:t>
      </w:r>
    </w:p>
    <w:p w14:paraId="7726C473" w14:textId="77777777" w:rsidR="000F1C3A" w:rsidRPr="000F1C3A" w:rsidRDefault="000F1C3A" w:rsidP="000F1C3A">
      <w:pPr>
        <w:spacing w:after="240" w:line="240" w:lineRule="auto"/>
        <w:rPr>
          <w:rFonts w:ascii="Times New Roman" w:eastAsia="Times New Roman" w:hAnsi="Times New Roman" w:cs="Times New Roman"/>
          <w:sz w:val="24"/>
          <w:szCs w:val="24"/>
        </w:rPr>
      </w:pPr>
    </w:p>
    <w:p w14:paraId="254B73F4"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b/>
          <w:bCs/>
          <w:color w:val="000000"/>
          <w:sz w:val="24"/>
          <w:szCs w:val="24"/>
        </w:rPr>
        <w:t>Special requirements:</w:t>
      </w:r>
    </w:p>
    <w:p w14:paraId="5AAC1B00"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Special requirements section is typically reserved for identifying unique skills, certifications, testing, data handling, and access requirements.</w:t>
      </w:r>
    </w:p>
    <w:p w14:paraId="1794B428" w14:textId="77777777" w:rsidR="000F1C3A" w:rsidRPr="000F1C3A" w:rsidRDefault="000F1C3A" w:rsidP="000F1C3A">
      <w:pPr>
        <w:spacing w:after="240" w:line="240" w:lineRule="auto"/>
        <w:rPr>
          <w:rFonts w:ascii="Times New Roman" w:eastAsia="Times New Roman" w:hAnsi="Times New Roman" w:cs="Times New Roman"/>
          <w:sz w:val="24"/>
          <w:szCs w:val="24"/>
        </w:rPr>
      </w:pPr>
    </w:p>
    <w:p w14:paraId="3ED01E40" w14:textId="77777777" w:rsidR="000F1C3A" w:rsidRPr="000F1C3A" w:rsidRDefault="000F1C3A" w:rsidP="000F1C3A">
      <w:pPr>
        <w:spacing w:after="0" w:line="240" w:lineRule="auto"/>
        <w:jc w:val="center"/>
        <w:rPr>
          <w:rFonts w:ascii="Times New Roman" w:eastAsia="Times New Roman" w:hAnsi="Times New Roman" w:cs="Times New Roman"/>
          <w:sz w:val="24"/>
          <w:szCs w:val="24"/>
        </w:rPr>
      </w:pPr>
      <w:r w:rsidRPr="000F1C3A">
        <w:rPr>
          <w:rFonts w:ascii="Arial" w:eastAsia="Times New Roman" w:hAnsi="Arial" w:cs="Arial"/>
          <w:b/>
          <w:bCs/>
          <w:color w:val="000000"/>
          <w:sz w:val="24"/>
          <w:szCs w:val="24"/>
        </w:rPr>
        <w:t>Technical Requirements</w:t>
      </w:r>
    </w:p>
    <w:p w14:paraId="51254E2C" w14:textId="77777777" w:rsidR="000F1C3A" w:rsidRPr="000F1C3A" w:rsidRDefault="000F1C3A" w:rsidP="000F1C3A">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75"/>
        <w:gridCol w:w="6965"/>
      </w:tblGrid>
      <w:tr w:rsidR="000F1C3A" w:rsidRPr="000F1C3A" w14:paraId="6B6D9EEB"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CE6B"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Requirement 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FAFF1"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Requirement</w:t>
            </w:r>
          </w:p>
        </w:tc>
      </w:tr>
      <w:tr w:rsidR="000F1C3A" w:rsidRPr="000F1C3A" w14:paraId="4B88E71C"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8C90"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Physical keyboard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B5F6E"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Keyboard should be fully wired.  All keys must be in communication with the software, and wires should be entirely under the keys.</w:t>
            </w:r>
          </w:p>
        </w:tc>
      </w:tr>
      <w:tr w:rsidR="000F1C3A" w:rsidRPr="000F1C3A" w14:paraId="7C207654"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0971"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Contrast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1FF3"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The user can adjust the contrast.  Background and text should be adjustable between white, black, red, yellow, green, and blue.</w:t>
            </w:r>
          </w:p>
        </w:tc>
      </w:tr>
      <w:tr w:rsidR="000F1C3A" w:rsidRPr="000F1C3A" w14:paraId="0F58E183"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788B"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Transparency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52212"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The user can adjust the transparency from 0-100%.</w:t>
            </w:r>
          </w:p>
        </w:tc>
      </w:tr>
      <w:tr w:rsidR="000F1C3A" w:rsidRPr="000F1C3A" w14:paraId="2E782651"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1151"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Font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2924"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The user can select Garamond and Sans Serif font options.</w:t>
            </w:r>
          </w:p>
        </w:tc>
      </w:tr>
      <w:tr w:rsidR="000F1C3A" w:rsidRPr="000F1C3A" w14:paraId="22D08DAE"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2BBE7"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Font Size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F7BE3"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10-100 point</w:t>
            </w:r>
          </w:p>
        </w:tc>
      </w:tr>
      <w:tr w:rsidR="000F1C3A" w:rsidRPr="000F1C3A" w14:paraId="226C7F24"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1A5D"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lastRenderedPageBreak/>
              <w:t>Key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2692"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The user must be able to adjust the onscreen keyboard key size to fit their preference.</w:t>
            </w:r>
          </w:p>
        </w:tc>
      </w:tr>
      <w:tr w:rsidR="000F1C3A" w:rsidRPr="000F1C3A" w14:paraId="7DEDF5A2"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64239"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Preference saving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5CC0"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The program must save and keep all changes to accessibility options between launches.</w:t>
            </w:r>
          </w:p>
        </w:tc>
      </w:tr>
      <w:tr w:rsidR="000F1C3A" w:rsidRPr="000F1C3A" w14:paraId="23711A70"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376C"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Auditory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0678"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The keyboard must provide auditory feedback to the speakers/headphones of the computer.</w:t>
            </w:r>
          </w:p>
        </w:tc>
      </w:tr>
      <w:tr w:rsidR="000F1C3A" w:rsidRPr="000F1C3A" w14:paraId="4F123304"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0034B"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Touch Detection with Proximity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B2E76"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The capacitive sensors must detect a touch on the outer surface of a key without the user needing to touch the capacitive sensing node.</w:t>
            </w:r>
          </w:p>
        </w:tc>
      </w:tr>
      <w:tr w:rsidR="000F1C3A" w:rsidRPr="000F1C3A" w14:paraId="4B33FD81"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0B9B"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Touch Detection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E30C"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Touch detection functionality will need to be given to all the keys on a 60% keyboard.</w:t>
            </w:r>
          </w:p>
        </w:tc>
      </w:tr>
      <w:tr w:rsidR="000F1C3A" w:rsidRPr="000F1C3A" w14:paraId="0A649820" w14:textId="77777777" w:rsidTr="000F1C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115E9"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2402B" w14:textId="77777777" w:rsidR="000F1C3A" w:rsidRPr="000F1C3A" w:rsidRDefault="000F1C3A" w:rsidP="000F1C3A">
            <w:pPr>
              <w:spacing w:after="0" w:line="240" w:lineRule="auto"/>
              <w:rPr>
                <w:rFonts w:ascii="Times New Roman" w:eastAsia="Times New Roman" w:hAnsi="Times New Roman" w:cs="Times New Roman"/>
                <w:sz w:val="24"/>
                <w:szCs w:val="24"/>
              </w:rPr>
            </w:pPr>
            <w:r w:rsidRPr="000F1C3A">
              <w:rPr>
                <w:rFonts w:ascii="Arial" w:eastAsia="Times New Roman" w:hAnsi="Arial" w:cs="Arial"/>
                <w:color w:val="000000"/>
                <w:sz w:val="24"/>
                <w:szCs w:val="24"/>
              </w:rPr>
              <w:t>The duration between when the sensors detect a touch and when that touch is displayed on the app needs to be less than 70ms, as typically users cannot easily notice delays that short.</w:t>
            </w:r>
          </w:p>
        </w:tc>
      </w:tr>
    </w:tbl>
    <w:p w14:paraId="05648F44" w14:textId="15838C18" w:rsidR="00583851" w:rsidRDefault="00583851"/>
    <w:p w14:paraId="07819CF2" w14:textId="01B12FBF" w:rsidR="000F1C3A" w:rsidRDefault="000F1C3A">
      <w:r>
        <w:t>Software to use to build application:</w:t>
      </w:r>
      <w:r w:rsidR="00116121">
        <w:t xml:space="preserve"> </w:t>
      </w:r>
      <w:r w:rsidR="000C6417">
        <w:t xml:space="preserve">Visual Studio Code, </w:t>
      </w:r>
      <w:proofErr w:type="gramStart"/>
      <w:r w:rsidR="000C6417">
        <w:t>Python(</w:t>
      </w:r>
      <w:proofErr w:type="spellStart"/>
      <w:proofErr w:type="gramEnd"/>
      <w:r w:rsidR="000C6417">
        <w:t>Tkinter</w:t>
      </w:r>
      <w:proofErr w:type="spellEnd"/>
      <w:r w:rsidR="000C6417">
        <w:t>)</w:t>
      </w:r>
    </w:p>
    <w:p w14:paraId="3CF5671B" w14:textId="77777777" w:rsidR="007A70A2" w:rsidRDefault="00303215" w:rsidP="00BC03F4">
      <w:r>
        <w:t>Visual Studio 2019 will not be used</w:t>
      </w:r>
      <w:r w:rsidR="007A70A2">
        <w:t>:</w:t>
      </w:r>
      <w:r>
        <w:t xml:space="preserve"> </w:t>
      </w:r>
    </w:p>
    <w:p w14:paraId="58BDB3DA" w14:textId="661E8C33" w:rsidR="00BC03F4" w:rsidRDefault="00BC03F4" w:rsidP="00BC03F4">
      <w:r>
        <w:t xml:space="preserve">-Unable to use visual studio to create the Desktop App, the </w:t>
      </w:r>
      <w:r>
        <w:t>Iron Python</w:t>
      </w:r>
      <w:r>
        <w:t xml:space="preserve"> installer became out of support</w:t>
      </w:r>
      <w:r>
        <w:t xml:space="preserve"> within visual studios</w:t>
      </w:r>
    </w:p>
    <w:p w14:paraId="05816617" w14:textId="3B2EBD15" w:rsidR="00303215" w:rsidRDefault="00BC03F4" w:rsidP="00BC03F4">
      <w:r>
        <w:t xml:space="preserve">-Have had to switch from Visual studio 2019 to </w:t>
      </w:r>
      <w:proofErr w:type="spellStart"/>
      <w:r>
        <w:t>Tkinter</w:t>
      </w:r>
      <w:proofErr w:type="spellEnd"/>
      <w:r>
        <w:t xml:space="preserve"> Python </w:t>
      </w:r>
      <w:proofErr w:type="spellStart"/>
      <w:r>
        <w:t>destop</w:t>
      </w:r>
      <w:proofErr w:type="spellEnd"/>
      <w:r>
        <w:t xml:space="preserve"> app development</w:t>
      </w:r>
      <w:r w:rsidR="007A70A2">
        <w:t xml:space="preserve"> within Visual Studio Code.</w:t>
      </w:r>
    </w:p>
    <w:p w14:paraId="0B18A1A7" w14:textId="5C5EE5A7" w:rsidR="00B32D95" w:rsidRDefault="00B32D95" w:rsidP="00BC03F4">
      <w:r>
        <w:t>Research links to aid development:</w:t>
      </w:r>
    </w:p>
    <w:p w14:paraId="1DE0D4E2" w14:textId="4AC40E18" w:rsidR="006955F1" w:rsidRDefault="006955F1">
      <w:r>
        <w:t>(Python Dev)</w:t>
      </w:r>
      <w:r w:rsidR="00446312">
        <w:t xml:space="preserve"> (</w:t>
      </w:r>
      <w:proofErr w:type="spellStart"/>
      <w:r w:rsidR="00446312">
        <w:t>Tkinter</w:t>
      </w:r>
      <w:proofErr w:type="spellEnd"/>
      <w:r w:rsidR="00446312">
        <w:t>)</w:t>
      </w:r>
    </w:p>
    <w:p w14:paraId="395DA810" w14:textId="452BE927" w:rsidR="000F1C3A" w:rsidRDefault="006908A9">
      <w:hyperlink r:id="rId8" w:history="1">
        <w:r w:rsidRPr="005C7DC8">
          <w:rPr>
            <w:rStyle w:val="Hyperlink"/>
          </w:rPr>
          <w:t>https://pythonistaplanet.com/how-to-create-a-desktop-application-using-python/</w:t>
        </w:r>
      </w:hyperlink>
      <w:r w:rsidR="008D3923">
        <w:t xml:space="preserve"> - Introduction to desktop application dev using </w:t>
      </w:r>
      <w:proofErr w:type="spellStart"/>
      <w:r w:rsidR="008D3923">
        <w:t>Tkinter</w:t>
      </w:r>
      <w:proofErr w:type="spellEnd"/>
    </w:p>
    <w:p w14:paraId="29A45BA6" w14:textId="56A025F1" w:rsidR="006908A9" w:rsidRDefault="00446312">
      <w:hyperlink r:id="rId9" w:history="1">
        <w:r w:rsidRPr="005C7DC8">
          <w:rPr>
            <w:rStyle w:val="Hyperlink"/>
          </w:rPr>
          <w:t>https://pythonistaplanet.com/python-oops-concepts/</w:t>
        </w:r>
      </w:hyperlink>
      <w:r w:rsidR="008D3923">
        <w:t xml:space="preserve"> - OOP Concepts to aid Code dev</w:t>
      </w:r>
    </w:p>
    <w:p w14:paraId="6DE9804E" w14:textId="2EF163A6" w:rsidR="00446312" w:rsidRDefault="00495435">
      <w:hyperlink r:id="rId10" w:history="1">
        <w:r w:rsidRPr="005C7DC8">
          <w:rPr>
            <w:rStyle w:val="Hyperlink"/>
          </w:rPr>
          <w:t>https://pythonistaplanet.com/tkinter/</w:t>
        </w:r>
      </w:hyperlink>
      <w:r>
        <w:t xml:space="preserve"> - </w:t>
      </w:r>
      <w:proofErr w:type="spellStart"/>
      <w:r>
        <w:t>Tkinter</w:t>
      </w:r>
      <w:proofErr w:type="spellEnd"/>
      <w:r>
        <w:t xml:space="preserve"> introduction with three </w:t>
      </w:r>
      <w:r w:rsidR="008D3923">
        <w:t>applications for code guidance</w:t>
      </w:r>
    </w:p>
    <w:p w14:paraId="7D889125" w14:textId="5EB16786" w:rsidR="007B05E2" w:rsidRDefault="007B05E2">
      <w:hyperlink r:id="rId11" w:history="1">
        <w:r w:rsidRPr="005C7DC8">
          <w:rPr>
            <w:rStyle w:val="Hyperlink"/>
          </w:rPr>
          <w:t>https://pythonbasics.org/tkinter/</w:t>
        </w:r>
      </w:hyperlink>
      <w:r>
        <w:t xml:space="preserve"> - </w:t>
      </w:r>
      <w:proofErr w:type="spellStart"/>
      <w:r>
        <w:t>Tkinter</w:t>
      </w:r>
      <w:proofErr w:type="spellEnd"/>
      <w:r>
        <w:t xml:space="preserve"> GUI Programming </w:t>
      </w:r>
    </w:p>
    <w:p w14:paraId="56DD6368" w14:textId="0C7893C9" w:rsidR="006B2916" w:rsidRDefault="006B2916">
      <w:hyperlink r:id="rId12" w:history="1">
        <w:r w:rsidRPr="005C7DC8">
          <w:rPr>
            <w:rStyle w:val="Hyperlink"/>
          </w:rPr>
          <w:t>https://www.geeksforgeeks.org/reading-images-with-python-tkinter/</w:t>
        </w:r>
      </w:hyperlink>
      <w:r>
        <w:t xml:space="preserve"> - Loading an image to the desktop application front </w:t>
      </w:r>
      <w:proofErr w:type="gramStart"/>
      <w:r>
        <w:t>page(</w:t>
      </w:r>
      <w:proofErr w:type="gramEnd"/>
      <w:r>
        <w:t xml:space="preserve">Using </w:t>
      </w:r>
      <w:proofErr w:type="spellStart"/>
      <w:r>
        <w:t>Tkinter</w:t>
      </w:r>
      <w:proofErr w:type="spellEnd"/>
      <w:r>
        <w:t>)</w:t>
      </w:r>
    </w:p>
    <w:p w14:paraId="456F0363" w14:textId="77777777" w:rsidR="00394CCB" w:rsidRDefault="00394CCB"/>
    <w:p w14:paraId="480D2D91" w14:textId="77777777" w:rsidR="00394CCB" w:rsidRDefault="00394CCB"/>
    <w:p w14:paraId="77BE182F" w14:textId="77777777" w:rsidR="00394CCB" w:rsidRDefault="00394CCB"/>
    <w:p w14:paraId="5C652150" w14:textId="3C99EA4B" w:rsidR="00842F36" w:rsidRDefault="00842F36">
      <w:r>
        <w:lastRenderedPageBreak/>
        <w:t>Application Design</w:t>
      </w:r>
      <w:r w:rsidR="00B53978">
        <w:t xml:space="preserve"> </w:t>
      </w:r>
      <w:r w:rsidR="00626F01">
        <w:t>(Draft)</w:t>
      </w:r>
      <w:r>
        <w:t>:</w:t>
      </w:r>
    </w:p>
    <w:p w14:paraId="7E9C10BD" w14:textId="4EBBA66B" w:rsidR="00626F01" w:rsidRDefault="00626F01" w:rsidP="00626F01">
      <w:pPr>
        <w:rPr>
          <w:b/>
          <w:bCs/>
        </w:rPr>
      </w:pPr>
      <w:r w:rsidRPr="00626F01">
        <w:rPr>
          <w:b/>
          <w:bCs/>
        </w:rPr>
        <w:t>Front Page</w:t>
      </w:r>
      <w:r w:rsidR="001F18E0">
        <w:rPr>
          <w:b/>
          <w:bCs/>
        </w:rPr>
        <w:t xml:space="preserve"> (Login Page)</w:t>
      </w:r>
    </w:p>
    <w:p w14:paraId="19584E64" w14:textId="6DF2B45A" w:rsidR="00626F01" w:rsidRPr="00626F01" w:rsidRDefault="00626F01" w:rsidP="00626F01">
      <w:pPr>
        <w:pStyle w:val="ListParagraph"/>
        <w:numPr>
          <w:ilvl w:val="0"/>
          <w:numId w:val="3"/>
        </w:numPr>
        <w:rPr>
          <w:b/>
          <w:bCs/>
        </w:rPr>
      </w:pPr>
      <w:r>
        <w:t>(Image portraying the app?)</w:t>
      </w:r>
    </w:p>
    <w:p w14:paraId="12FDC3D4" w14:textId="5473DA78" w:rsidR="00626F01" w:rsidRPr="00626F01" w:rsidRDefault="00626F01" w:rsidP="00626F01">
      <w:pPr>
        <w:pStyle w:val="ListParagraph"/>
        <w:numPr>
          <w:ilvl w:val="0"/>
          <w:numId w:val="3"/>
        </w:numPr>
        <w:rPr>
          <w:b/>
          <w:bCs/>
        </w:rPr>
      </w:pPr>
      <w:r>
        <w:t>Login Credentials</w:t>
      </w:r>
    </w:p>
    <w:p w14:paraId="7B91081B" w14:textId="08203B92" w:rsidR="00626F01" w:rsidRPr="00626F01" w:rsidRDefault="00626F01" w:rsidP="00626F01">
      <w:pPr>
        <w:pStyle w:val="ListParagraph"/>
        <w:numPr>
          <w:ilvl w:val="1"/>
          <w:numId w:val="3"/>
        </w:numPr>
        <w:rPr>
          <w:b/>
          <w:bCs/>
        </w:rPr>
      </w:pPr>
      <w:r>
        <w:t>Entering a username/email</w:t>
      </w:r>
    </w:p>
    <w:p w14:paraId="5799FAF9" w14:textId="3FE96B1E" w:rsidR="00626F01" w:rsidRPr="00626F01" w:rsidRDefault="00626F01" w:rsidP="00626F01">
      <w:pPr>
        <w:pStyle w:val="ListParagraph"/>
        <w:numPr>
          <w:ilvl w:val="1"/>
          <w:numId w:val="3"/>
        </w:numPr>
        <w:rPr>
          <w:b/>
          <w:bCs/>
        </w:rPr>
      </w:pPr>
      <w:r>
        <w:t>Entering a password</w:t>
      </w:r>
    </w:p>
    <w:p w14:paraId="78BF3A35" w14:textId="6492D00C" w:rsidR="00626F01" w:rsidRPr="00626F01" w:rsidRDefault="00626F01" w:rsidP="00626F01">
      <w:pPr>
        <w:pStyle w:val="ListParagraph"/>
        <w:numPr>
          <w:ilvl w:val="0"/>
          <w:numId w:val="3"/>
        </w:numPr>
        <w:rPr>
          <w:b/>
          <w:bCs/>
        </w:rPr>
      </w:pPr>
      <w:r>
        <w:t>Managing Credentials</w:t>
      </w:r>
    </w:p>
    <w:p w14:paraId="6F445BF6" w14:textId="5E2324FD" w:rsidR="00626F01" w:rsidRPr="00626F01" w:rsidRDefault="00626F01" w:rsidP="00626F01">
      <w:pPr>
        <w:pStyle w:val="ListParagraph"/>
        <w:numPr>
          <w:ilvl w:val="1"/>
          <w:numId w:val="3"/>
        </w:numPr>
        <w:rPr>
          <w:b/>
          <w:bCs/>
        </w:rPr>
      </w:pPr>
      <w:r>
        <w:t>Create account</w:t>
      </w:r>
      <w:r w:rsidR="00B53978">
        <w:t xml:space="preserve"> </w:t>
      </w:r>
      <w:r>
        <w:t>(For new users)</w:t>
      </w:r>
    </w:p>
    <w:p w14:paraId="244E1B52" w14:textId="02570A30" w:rsidR="00626F01" w:rsidRPr="00626F01" w:rsidRDefault="00626F01" w:rsidP="00626F01">
      <w:pPr>
        <w:pStyle w:val="ListParagraph"/>
        <w:numPr>
          <w:ilvl w:val="1"/>
          <w:numId w:val="3"/>
        </w:numPr>
        <w:rPr>
          <w:b/>
          <w:bCs/>
        </w:rPr>
      </w:pPr>
      <w:r>
        <w:t>Forgotten password/Change password (For existing users)</w:t>
      </w:r>
    </w:p>
    <w:p w14:paraId="602E8676" w14:textId="2D828536" w:rsidR="00626F01" w:rsidRPr="00626F01" w:rsidRDefault="00626F01" w:rsidP="00626F01">
      <w:pPr>
        <w:pStyle w:val="ListParagraph"/>
        <w:numPr>
          <w:ilvl w:val="0"/>
          <w:numId w:val="3"/>
        </w:numPr>
        <w:rPr>
          <w:b/>
          <w:bCs/>
        </w:rPr>
      </w:pPr>
      <w:r>
        <w:t>Completed registration/login information</w:t>
      </w:r>
    </w:p>
    <w:p w14:paraId="033D241E" w14:textId="47EC6D1F" w:rsidR="00626F01" w:rsidRPr="00626F01" w:rsidRDefault="00626F01" w:rsidP="00626F01">
      <w:pPr>
        <w:pStyle w:val="ListParagraph"/>
        <w:numPr>
          <w:ilvl w:val="1"/>
          <w:numId w:val="3"/>
        </w:numPr>
        <w:rPr>
          <w:b/>
          <w:bCs/>
        </w:rPr>
      </w:pPr>
      <w:r>
        <w:t>Login button</w:t>
      </w:r>
    </w:p>
    <w:p w14:paraId="04B4CB0F" w14:textId="77777777" w:rsidR="00394CCB" w:rsidRDefault="00394CCB"/>
    <w:p w14:paraId="26050B63" w14:textId="1926E891" w:rsidR="00B93859" w:rsidRPr="001F18E0" w:rsidRDefault="001F18E0">
      <w:pPr>
        <w:rPr>
          <w:b/>
          <w:bCs/>
        </w:rPr>
      </w:pPr>
      <w:r w:rsidRPr="001F18E0">
        <w:rPr>
          <w:b/>
          <w:bCs/>
        </w:rPr>
        <w:t>Application Home page</w:t>
      </w:r>
    </w:p>
    <w:p w14:paraId="620A077C" w14:textId="0655A509" w:rsidR="00626F01" w:rsidRDefault="001F18E0">
      <w:r>
        <w:t>Must contain toggleable or adjustable vertical tabs for the following:</w:t>
      </w:r>
    </w:p>
    <w:p w14:paraId="722F9C29" w14:textId="5D25F651" w:rsidR="001F18E0" w:rsidRDefault="001F18E0" w:rsidP="001F18E0">
      <w:pPr>
        <w:pStyle w:val="ListParagraph"/>
        <w:numPr>
          <w:ilvl w:val="0"/>
          <w:numId w:val="4"/>
        </w:numPr>
      </w:pPr>
      <w:r>
        <w:t>Contrast</w:t>
      </w:r>
    </w:p>
    <w:p w14:paraId="14676C20" w14:textId="728241EF" w:rsidR="001F18E0" w:rsidRDefault="001F18E0" w:rsidP="001F18E0">
      <w:pPr>
        <w:pStyle w:val="ListParagraph"/>
        <w:numPr>
          <w:ilvl w:val="0"/>
          <w:numId w:val="4"/>
        </w:numPr>
      </w:pPr>
      <w:r>
        <w:t>Transparency</w:t>
      </w:r>
    </w:p>
    <w:p w14:paraId="0A2870BA" w14:textId="71D697CA" w:rsidR="001F18E0" w:rsidRDefault="001F18E0" w:rsidP="001F18E0">
      <w:pPr>
        <w:pStyle w:val="ListParagraph"/>
        <w:numPr>
          <w:ilvl w:val="0"/>
          <w:numId w:val="4"/>
        </w:numPr>
      </w:pPr>
      <w:r>
        <w:t>Font Types</w:t>
      </w:r>
    </w:p>
    <w:p w14:paraId="508A0563" w14:textId="57B97E3F" w:rsidR="001F18E0" w:rsidRDefault="001F18E0" w:rsidP="001F18E0">
      <w:pPr>
        <w:pStyle w:val="ListParagraph"/>
        <w:numPr>
          <w:ilvl w:val="0"/>
          <w:numId w:val="4"/>
        </w:numPr>
      </w:pPr>
      <w:r>
        <w:t>Font Size Range</w:t>
      </w:r>
    </w:p>
    <w:p w14:paraId="022D23FD" w14:textId="355FEEDB" w:rsidR="001F18E0" w:rsidRDefault="001F18E0" w:rsidP="001F18E0">
      <w:pPr>
        <w:pStyle w:val="ListParagraph"/>
        <w:numPr>
          <w:ilvl w:val="0"/>
          <w:numId w:val="4"/>
        </w:numPr>
      </w:pPr>
      <w:r>
        <w:t>Key Size</w:t>
      </w:r>
    </w:p>
    <w:p w14:paraId="5C9369B8" w14:textId="1EA8F940" w:rsidR="001F18E0" w:rsidRDefault="001F18E0" w:rsidP="001F18E0">
      <w:pPr>
        <w:pStyle w:val="ListParagraph"/>
        <w:numPr>
          <w:ilvl w:val="0"/>
          <w:numId w:val="4"/>
        </w:numPr>
      </w:pPr>
      <w:r>
        <w:t>Auditory adjustments</w:t>
      </w:r>
    </w:p>
    <w:p w14:paraId="7D3A1246" w14:textId="5FA0E99B" w:rsidR="00B612CA" w:rsidRDefault="0012084A">
      <w:r>
        <w:t>*(May also be organized under a ‘settings’ tab within the home page, pending discussion/opinions from team members)</w:t>
      </w:r>
    </w:p>
    <w:p w14:paraId="0F5A00D0" w14:textId="77777777" w:rsidR="00B612CA" w:rsidRDefault="00B612CA"/>
    <w:p w14:paraId="7B388605" w14:textId="77777777" w:rsidR="00B612CA" w:rsidRDefault="00B612CA"/>
    <w:p w14:paraId="6C297B04" w14:textId="77777777" w:rsidR="00B612CA" w:rsidRDefault="00B612CA"/>
    <w:p w14:paraId="40A0FB3B" w14:textId="77777777" w:rsidR="00B612CA" w:rsidRDefault="00B612CA"/>
    <w:p w14:paraId="0620D88C" w14:textId="77777777" w:rsidR="00B612CA" w:rsidRDefault="00B612CA"/>
    <w:p w14:paraId="2C744E0A" w14:textId="77777777" w:rsidR="00B612CA" w:rsidRDefault="00B612CA"/>
    <w:p w14:paraId="030039D9" w14:textId="77777777" w:rsidR="00B612CA" w:rsidRDefault="00B612CA"/>
    <w:p w14:paraId="16C03535" w14:textId="77777777" w:rsidR="00394CCB" w:rsidRDefault="00394CCB"/>
    <w:p w14:paraId="4FFCD4C3" w14:textId="77777777" w:rsidR="00394CCB" w:rsidRDefault="00394CCB"/>
    <w:p w14:paraId="38479F0D" w14:textId="66C5DEAF" w:rsidR="00B612CA" w:rsidRDefault="00B612CA">
      <w:r>
        <w:t>Draft Design for front page:</w:t>
      </w:r>
    </w:p>
    <w:p w14:paraId="742FCA82" w14:textId="019688A9" w:rsidR="00B612CA" w:rsidRDefault="00B612CA">
      <w:r>
        <w:rPr>
          <w:noProof/>
        </w:rPr>
        <w:lastRenderedPageBreak/>
        <w:drawing>
          <wp:inline distT="0" distB="0" distL="0" distR="0" wp14:anchorId="0705759E" wp14:editId="290098FF">
            <wp:extent cx="5943600" cy="7357745"/>
            <wp:effectExtent l="0" t="0" r="0" b="0"/>
            <wp:docPr id="1" name="Picture 1"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357745"/>
                    </a:xfrm>
                    <a:prstGeom prst="rect">
                      <a:avLst/>
                    </a:prstGeom>
                  </pic:spPr>
                </pic:pic>
              </a:graphicData>
            </a:graphic>
          </wp:inline>
        </w:drawing>
      </w:r>
    </w:p>
    <w:sectPr w:rsidR="00B6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788B"/>
    <w:multiLevelType w:val="hybridMultilevel"/>
    <w:tmpl w:val="7D24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9112F"/>
    <w:multiLevelType w:val="hybridMultilevel"/>
    <w:tmpl w:val="BD424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A2C61"/>
    <w:multiLevelType w:val="hybridMultilevel"/>
    <w:tmpl w:val="7ACC5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22E52"/>
    <w:multiLevelType w:val="multilevel"/>
    <w:tmpl w:val="94643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51"/>
    <w:rsid w:val="0007363A"/>
    <w:rsid w:val="000C6417"/>
    <w:rsid w:val="000F1C3A"/>
    <w:rsid w:val="00116121"/>
    <w:rsid w:val="0012084A"/>
    <w:rsid w:val="00131735"/>
    <w:rsid w:val="001629E4"/>
    <w:rsid w:val="00190762"/>
    <w:rsid w:val="001F18E0"/>
    <w:rsid w:val="00205B62"/>
    <w:rsid w:val="002361D3"/>
    <w:rsid w:val="0024773E"/>
    <w:rsid w:val="002814D4"/>
    <w:rsid w:val="00300480"/>
    <w:rsid w:val="00303215"/>
    <w:rsid w:val="00384D9A"/>
    <w:rsid w:val="00394CCB"/>
    <w:rsid w:val="003D455C"/>
    <w:rsid w:val="00423547"/>
    <w:rsid w:val="00446312"/>
    <w:rsid w:val="0045640C"/>
    <w:rsid w:val="00495435"/>
    <w:rsid w:val="00531376"/>
    <w:rsid w:val="00533F70"/>
    <w:rsid w:val="00583851"/>
    <w:rsid w:val="00626F01"/>
    <w:rsid w:val="006908A9"/>
    <w:rsid w:val="006955F1"/>
    <w:rsid w:val="006B2916"/>
    <w:rsid w:val="00744CDD"/>
    <w:rsid w:val="00773005"/>
    <w:rsid w:val="00783C40"/>
    <w:rsid w:val="00787E13"/>
    <w:rsid w:val="007A70A2"/>
    <w:rsid w:val="007B05E2"/>
    <w:rsid w:val="008157EE"/>
    <w:rsid w:val="00842F36"/>
    <w:rsid w:val="008D3923"/>
    <w:rsid w:val="00903CCB"/>
    <w:rsid w:val="009E7E24"/>
    <w:rsid w:val="00A0694F"/>
    <w:rsid w:val="00B32D95"/>
    <w:rsid w:val="00B53978"/>
    <w:rsid w:val="00B56BE4"/>
    <w:rsid w:val="00B612CA"/>
    <w:rsid w:val="00B93859"/>
    <w:rsid w:val="00BC03F4"/>
    <w:rsid w:val="00D2729F"/>
    <w:rsid w:val="00DF07DF"/>
    <w:rsid w:val="00E8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DAF8"/>
  <w15:docId w15:val="{F3C7E992-89E1-4D91-8465-230307F4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C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6F01"/>
    <w:pPr>
      <w:ind w:left="720"/>
      <w:contextualSpacing/>
    </w:pPr>
  </w:style>
  <w:style w:type="character" w:styleId="Hyperlink">
    <w:name w:val="Hyperlink"/>
    <w:basedOn w:val="DefaultParagraphFont"/>
    <w:uiPriority w:val="99"/>
    <w:unhideWhenUsed/>
    <w:rsid w:val="003D455C"/>
    <w:rPr>
      <w:color w:val="0563C1" w:themeColor="hyperlink"/>
      <w:u w:val="single"/>
    </w:rPr>
  </w:style>
  <w:style w:type="character" w:styleId="UnresolvedMention">
    <w:name w:val="Unresolved Mention"/>
    <w:basedOn w:val="DefaultParagraphFont"/>
    <w:uiPriority w:val="99"/>
    <w:semiHidden/>
    <w:unhideWhenUsed/>
    <w:rsid w:val="003D4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6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thonistaplanet.com/how-to-create-a-desktop-application-using-python/" TargetMode="Externa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reading-images-with-python-tkin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honbasics.org/tkint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ythonistaplanet.com/tkinter/" TargetMode="External"/><Relationship Id="rId4" Type="http://schemas.openxmlformats.org/officeDocument/2006/relationships/numbering" Target="numbering.xml"/><Relationship Id="rId9" Type="http://schemas.openxmlformats.org/officeDocument/2006/relationships/hyperlink" Target="https://pythonistaplanet.com/python-oops-concep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9F9E5828C9A40A4B916A2D5BFCCCB" ma:contentTypeVersion="10" ma:contentTypeDescription="Create a new document." ma:contentTypeScope="" ma:versionID="12252ec939df587c3d848c9fae800665">
  <xsd:schema xmlns:xsd="http://www.w3.org/2001/XMLSchema" xmlns:xs="http://www.w3.org/2001/XMLSchema" xmlns:p="http://schemas.microsoft.com/office/2006/metadata/properties" xmlns:ns3="a04d00d7-f194-4a34-9f1d-2a9e4a13e17f" xmlns:ns4="7cace2c5-f346-4a55-a3a5-194ee830b4f9" targetNamespace="http://schemas.microsoft.com/office/2006/metadata/properties" ma:root="true" ma:fieldsID="31e51e1c3970f44c0c8e9a08da53ae2a" ns3:_="" ns4:_="">
    <xsd:import namespace="a04d00d7-f194-4a34-9f1d-2a9e4a13e17f"/>
    <xsd:import namespace="7cace2c5-f346-4a55-a3a5-194ee830b4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d00d7-f194-4a34-9f1d-2a9e4a13e1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ce2c5-f346-4a55-a3a5-194ee830b4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C49FE9-D177-4BEC-B650-79FE71AA3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4d00d7-f194-4a34-9f1d-2a9e4a13e17f"/>
    <ds:schemaRef ds:uri="7cace2c5-f346-4a55-a3a5-194ee830b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67090-82CE-4F8C-92F2-29557AFCDA2D}">
  <ds:schemaRefs>
    <ds:schemaRef ds:uri="http://schemas.microsoft.com/sharepoint/v3/contenttype/forms"/>
  </ds:schemaRefs>
</ds:datastoreItem>
</file>

<file path=customXml/itemProps3.xml><?xml version="1.0" encoding="utf-8"?>
<ds:datastoreItem xmlns:ds="http://schemas.openxmlformats.org/officeDocument/2006/customXml" ds:itemID="{3372FD21-3813-42A6-9918-CE2758E596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Boateng, Kweku</dc:creator>
  <cp:keywords/>
  <dc:description/>
  <cp:lastModifiedBy>Boateng, Kweku</cp:lastModifiedBy>
  <cp:revision>2</cp:revision>
  <dcterms:created xsi:type="dcterms:W3CDTF">2022-02-27T22:16:00Z</dcterms:created>
  <dcterms:modified xsi:type="dcterms:W3CDTF">2022-02-27T22:16:00Z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0x010100CCF9F9E5828C9A40A4B916A2D5BFCCCB</vt:lpwstr>
  </property>
</Properties>
</file>