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6036" w14:textId="67D8B2F6" w:rsidR="004E36FA" w:rsidRPr="00B450AA" w:rsidRDefault="00B450AA">
      <w:pPr>
        <w:rPr>
          <w:b/>
          <w:bCs/>
          <w:u w:val="single"/>
        </w:rPr>
      </w:pPr>
      <w:r w:rsidRPr="00B450AA">
        <w:rPr>
          <w:b/>
          <w:bCs/>
          <w:u w:val="single"/>
        </w:rPr>
        <w:t>First Weekly Journal (01/30/22 – 02/05/22)</w:t>
      </w:r>
    </w:p>
    <w:p w14:paraId="7F5664CD" w14:textId="3065F9B8" w:rsidR="00B450AA" w:rsidRDefault="00B450AA"/>
    <w:p w14:paraId="5329DB63" w14:textId="14F868E1" w:rsidR="00B450AA" w:rsidRDefault="00B450AA">
      <w:r>
        <w:t>General Notes:</w:t>
      </w:r>
    </w:p>
    <w:p w14:paraId="55E7A263" w14:textId="77777777" w:rsidR="0099237F" w:rsidRDefault="00DB3E9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Took the time to research into different software development tools for app development, some which included Flutter, Swift and Visual studios.</w:t>
      </w:r>
      <w:r w:rsidR="0099237F">
        <w:rPr>
          <w:rStyle w:val="normaltextrun"/>
          <w:rFonts w:ascii="Calibri" w:hAnsi="Calibri" w:cs="Calibri"/>
          <w:color w:val="000000"/>
          <w:shd w:val="clear" w:color="auto" w:fill="FFFFFF"/>
        </w:rPr>
        <w:t xml:space="preserve"> I </w:t>
      </w:r>
      <w:proofErr w:type="gramStart"/>
      <w:r w:rsidR="0099237F">
        <w:rPr>
          <w:rStyle w:val="normaltextrun"/>
          <w:rFonts w:ascii="Calibri" w:hAnsi="Calibri" w:cs="Calibri"/>
          <w:color w:val="000000"/>
          <w:shd w:val="clear" w:color="auto" w:fill="FFFFFF"/>
        </w:rPr>
        <w:t>looked into</w:t>
      </w:r>
      <w:proofErr w:type="gramEnd"/>
      <w:r w:rsidR="0099237F">
        <w:rPr>
          <w:rStyle w:val="normaltextrun"/>
          <w:rFonts w:ascii="Calibri" w:hAnsi="Calibri" w:cs="Calibri"/>
          <w:color w:val="000000"/>
          <w:shd w:val="clear" w:color="auto" w:fill="FFFFFF"/>
        </w:rPr>
        <w:t xml:space="preserve"> the coding languages of each and whether they may be compatible with the software requirements of our project. In addition, I sampled different log in screens from different websites and applications to get some idea on what the projects’ application log in screen may look like and added it into the draft of the design of the application page with its contents.</w:t>
      </w:r>
    </w:p>
    <w:p w14:paraId="52C1A698" w14:textId="77777777" w:rsidR="0099237F" w:rsidRDefault="0099237F">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Drafted contents of the application:</w:t>
      </w:r>
    </w:p>
    <w:p w14:paraId="77C8B4EC" w14:textId="77777777" w:rsidR="0099237F" w:rsidRDefault="0099237F" w:rsidP="0099237F">
      <w:pPr>
        <w:rPr>
          <w:b/>
          <w:bCs/>
        </w:rPr>
      </w:pPr>
      <w:r w:rsidRPr="00626F01">
        <w:rPr>
          <w:b/>
          <w:bCs/>
        </w:rPr>
        <w:t>Front Page</w:t>
      </w:r>
      <w:r>
        <w:rPr>
          <w:b/>
          <w:bCs/>
        </w:rPr>
        <w:t xml:space="preserve"> (Login Page)</w:t>
      </w:r>
    </w:p>
    <w:p w14:paraId="69D1B113" w14:textId="77777777" w:rsidR="0099237F" w:rsidRPr="00626F01" w:rsidRDefault="0099237F" w:rsidP="0099237F">
      <w:pPr>
        <w:pStyle w:val="ListParagraph"/>
        <w:numPr>
          <w:ilvl w:val="0"/>
          <w:numId w:val="1"/>
        </w:numPr>
        <w:rPr>
          <w:b/>
          <w:bCs/>
        </w:rPr>
      </w:pPr>
      <w:r>
        <w:t>(Image portraying the app?)</w:t>
      </w:r>
    </w:p>
    <w:p w14:paraId="2C83231C" w14:textId="77777777" w:rsidR="0099237F" w:rsidRPr="00626F01" w:rsidRDefault="0099237F" w:rsidP="0099237F">
      <w:pPr>
        <w:pStyle w:val="ListParagraph"/>
        <w:numPr>
          <w:ilvl w:val="0"/>
          <w:numId w:val="1"/>
        </w:numPr>
        <w:rPr>
          <w:b/>
          <w:bCs/>
        </w:rPr>
      </w:pPr>
      <w:r>
        <w:t>Login Credentials</w:t>
      </w:r>
    </w:p>
    <w:p w14:paraId="3DE6B0A7" w14:textId="77777777" w:rsidR="0099237F" w:rsidRPr="00626F01" w:rsidRDefault="0099237F" w:rsidP="0099237F">
      <w:pPr>
        <w:pStyle w:val="ListParagraph"/>
        <w:numPr>
          <w:ilvl w:val="1"/>
          <w:numId w:val="1"/>
        </w:numPr>
        <w:rPr>
          <w:b/>
          <w:bCs/>
        </w:rPr>
      </w:pPr>
      <w:r>
        <w:t>Entering a username/email</w:t>
      </w:r>
    </w:p>
    <w:p w14:paraId="5613DB72" w14:textId="77777777" w:rsidR="0099237F" w:rsidRPr="00626F01" w:rsidRDefault="0099237F" w:rsidP="0099237F">
      <w:pPr>
        <w:pStyle w:val="ListParagraph"/>
        <w:numPr>
          <w:ilvl w:val="1"/>
          <w:numId w:val="1"/>
        </w:numPr>
        <w:rPr>
          <w:b/>
          <w:bCs/>
        </w:rPr>
      </w:pPr>
      <w:r>
        <w:t>Entering a password</w:t>
      </w:r>
    </w:p>
    <w:p w14:paraId="52D68A04" w14:textId="77777777" w:rsidR="0099237F" w:rsidRPr="00626F01" w:rsidRDefault="0099237F" w:rsidP="0099237F">
      <w:pPr>
        <w:pStyle w:val="ListParagraph"/>
        <w:numPr>
          <w:ilvl w:val="0"/>
          <w:numId w:val="1"/>
        </w:numPr>
        <w:rPr>
          <w:b/>
          <w:bCs/>
        </w:rPr>
      </w:pPr>
      <w:r>
        <w:t>Managing Credentials</w:t>
      </w:r>
    </w:p>
    <w:p w14:paraId="0B79A0FC" w14:textId="77777777" w:rsidR="0099237F" w:rsidRPr="00626F01" w:rsidRDefault="0099237F" w:rsidP="0099237F">
      <w:pPr>
        <w:pStyle w:val="ListParagraph"/>
        <w:numPr>
          <w:ilvl w:val="1"/>
          <w:numId w:val="1"/>
        </w:numPr>
        <w:rPr>
          <w:b/>
          <w:bCs/>
        </w:rPr>
      </w:pPr>
      <w:r>
        <w:t>Create account (For new users)</w:t>
      </w:r>
    </w:p>
    <w:p w14:paraId="54219BBE" w14:textId="77777777" w:rsidR="0099237F" w:rsidRPr="00626F01" w:rsidRDefault="0099237F" w:rsidP="0099237F">
      <w:pPr>
        <w:pStyle w:val="ListParagraph"/>
        <w:numPr>
          <w:ilvl w:val="1"/>
          <w:numId w:val="1"/>
        </w:numPr>
        <w:rPr>
          <w:b/>
          <w:bCs/>
        </w:rPr>
      </w:pPr>
      <w:r>
        <w:t>Forgotten password/Change password (For existing users)</w:t>
      </w:r>
    </w:p>
    <w:p w14:paraId="2860AAB5" w14:textId="77777777" w:rsidR="0099237F" w:rsidRPr="00626F01" w:rsidRDefault="0099237F" w:rsidP="0099237F">
      <w:pPr>
        <w:pStyle w:val="ListParagraph"/>
        <w:numPr>
          <w:ilvl w:val="0"/>
          <w:numId w:val="1"/>
        </w:numPr>
        <w:rPr>
          <w:b/>
          <w:bCs/>
        </w:rPr>
      </w:pPr>
      <w:r>
        <w:t>Completed registration/login information</w:t>
      </w:r>
    </w:p>
    <w:p w14:paraId="1F819DB3" w14:textId="710BE82E" w:rsidR="0099237F" w:rsidRPr="00626F01" w:rsidRDefault="0099237F" w:rsidP="0099237F">
      <w:pPr>
        <w:pStyle w:val="ListParagraph"/>
        <w:numPr>
          <w:ilvl w:val="1"/>
          <w:numId w:val="1"/>
        </w:numPr>
        <w:rPr>
          <w:b/>
          <w:bCs/>
        </w:rPr>
      </w:pPr>
      <w:r>
        <w:t>Continue button</w:t>
      </w:r>
    </w:p>
    <w:p w14:paraId="0F997A86" w14:textId="77777777" w:rsidR="00B450AA" w:rsidRDefault="00B450AA"/>
    <w:p w14:paraId="6CD9F46C" w14:textId="77777777" w:rsidR="00DB3E9C" w:rsidRDefault="00B450AA">
      <w:r>
        <w:t>Summary of Contribution</w:t>
      </w:r>
    </w:p>
    <w:p w14:paraId="0C7AB2A8" w14:textId="68D034C2" w:rsidR="00B450AA" w:rsidRDefault="00DB3E9C">
      <w:r>
        <w:t>-Began research on software development tools for front end development of the application</w:t>
      </w:r>
    </w:p>
    <w:p w14:paraId="1684EB85" w14:textId="61550046" w:rsidR="00DB3E9C" w:rsidRDefault="00DB3E9C">
      <w:r>
        <w:t>-Began brainstorming for a draft of the design of the front page of the application</w:t>
      </w:r>
    </w:p>
    <w:p w14:paraId="3E60C5E1" w14:textId="21941DB6" w:rsidR="00B450AA" w:rsidRDefault="00B450AA"/>
    <w:p w14:paraId="4A448F7B" w14:textId="43413CA6" w:rsidR="00B450AA" w:rsidRDefault="00B450AA"/>
    <w:p w14:paraId="38C0736A" w14:textId="4A186B72" w:rsidR="00B450AA" w:rsidRDefault="00B450AA"/>
    <w:p w14:paraId="25DEC843" w14:textId="6EB56FA1" w:rsidR="00B450AA" w:rsidRDefault="00B450AA"/>
    <w:p w14:paraId="418863A8" w14:textId="2863FABA" w:rsidR="00B450AA" w:rsidRDefault="00B450AA"/>
    <w:p w14:paraId="1E966B1E" w14:textId="0B98248F" w:rsidR="00B450AA" w:rsidRDefault="00B450AA"/>
    <w:p w14:paraId="66BF4070" w14:textId="5217F542" w:rsidR="00B450AA" w:rsidRDefault="00B450AA"/>
    <w:p w14:paraId="7C28C661" w14:textId="434F7C89" w:rsidR="00B450AA" w:rsidRDefault="00B450AA"/>
    <w:p w14:paraId="5B697301" w14:textId="776DC207" w:rsidR="00B450AA" w:rsidRDefault="00B450AA"/>
    <w:p w14:paraId="6FB68BA6" w14:textId="77777777" w:rsidR="008A7B04" w:rsidRDefault="008A7B04"/>
    <w:p w14:paraId="1D127CAB" w14:textId="0FE217C5" w:rsidR="00B450AA" w:rsidRDefault="00B450AA">
      <w:pPr>
        <w:rPr>
          <w:b/>
          <w:bCs/>
          <w:u w:val="single"/>
        </w:rPr>
      </w:pPr>
      <w:r w:rsidRPr="00B450AA">
        <w:rPr>
          <w:b/>
          <w:bCs/>
          <w:u w:val="single"/>
        </w:rPr>
        <w:lastRenderedPageBreak/>
        <w:t>Second Weekly Journal (02/06/22 – 02/13/22)</w:t>
      </w:r>
    </w:p>
    <w:p w14:paraId="40C61A81" w14:textId="72DC4582" w:rsidR="00B450AA" w:rsidRDefault="00B450AA">
      <w:r>
        <w:t>General Notes:</w:t>
      </w:r>
    </w:p>
    <w:p w14:paraId="41BCCCD2" w14:textId="32F2142B" w:rsidR="00B450AA" w:rsidRDefault="00102BE2">
      <w:r>
        <w:t xml:space="preserve">Continued research on the development tools to use </w:t>
      </w:r>
      <w:r w:rsidR="00FF51BE">
        <w:t xml:space="preserve">for the software application development. Began looking over a Microsoft windows app development document containing guides for development using different development templates such as .NET and UWP. Ran A simulation on visual studios 2019 to observe what the display of an application would look on a ‘Hello World’ program. Completed the design for the login page of the application design and met with team members to discuss </w:t>
      </w:r>
      <w:r w:rsidR="00AF5B36">
        <w:t>the design I had.</w:t>
      </w:r>
    </w:p>
    <w:p w14:paraId="0BFC96E2" w14:textId="315041B3" w:rsidR="00AF5B36" w:rsidRDefault="00AF5B36">
      <w:r>
        <w:rPr>
          <w:noProof/>
        </w:rPr>
        <w:drawing>
          <wp:inline distT="0" distB="0" distL="0" distR="0" wp14:anchorId="6EF53CFA" wp14:editId="7908BAB9">
            <wp:extent cx="4067727" cy="5035550"/>
            <wp:effectExtent l="0" t="0" r="9525" b="0"/>
            <wp:docPr id="1"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3337" cy="5042494"/>
                    </a:xfrm>
                    <a:prstGeom prst="rect">
                      <a:avLst/>
                    </a:prstGeom>
                  </pic:spPr>
                </pic:pic>
              </a:graphicData>
            </a:graphic>
          </wp:inline>
        </w:drawing>
      </w:r>
    </w:p>
    <w:p w14:paraId="40BCEA58" w14:textId="5EF04317" w:rsidR="00B450AA" w:rsidRDefault="00B450AA">
      <w:r>
        <w:t>Summary of Contribution:</w:t>
      </w:r>
    </w:p>
    <w:p w14:paraId="424ABB2C" w14:textId="56CEBD05" w:rsidR="00AF5B36" w:rsidRDefault="00AF5B36">
      <w:r>
        <w:t>-Completed Draft design for the login page of the application design and presented to team members</w:t>
      </w:r>
    </w:p>
    <w:p w14:paraId="54364EA5" w14:textId="137564FC" w:rsidR="00AF5B36" w:rsidRDefault="00AF5B36">
      <w:r>
        <w:t>-Continued researching on development tools to use to design the application</w:t>
      </w:r>
    </w:p>
    <w:p w14:paraId="116026D8" w14:textId="30BEE929" w:rsidR="003C6601" w:rsidRDefault="003C6601"/>
    <w:p w14:paraId="2703A8AE" w14:textId="20AD93C3" w:rsidR="003C6601" w:rsidRPr="00121304" w:rsidRDefault="003C6601">
      <w:pPr>
        <w:rPr>
          <w:b/>
          <w:bCs/>
          <w:u w:val="single"/>
        </w:rPr>
      </w:pPr>
      <w:r w:rsidRPr="00121304">
        <w:rPr>
          <w:b/>
          <w:bCs/>
          <w:u w:val="single"/>
        </w:rPr>
        <w:lastRenderedPageBreak/>
        <w:t>Third Weekly Journal</w:t>
      </w:r>
      <w:r w:rsidR="001E602B" w:rsidRPr="00121304">
        <w:rPr>
          <w:b/>
          <w:bCs/>
          <w:u w:val="single"/>
        </w:rPr>
        <w:t xml:space="preserve"> (02/14/22 – 02/20/22)</w:t>
      </w:r>
    </w:p>
    <w:p w14:paraId="3DB839E8" w14:textId="10D5AE53" w:rsidR="003C6E1A" w:rsidRDefault="003C6E1A">
      <w:r>
        <w:t>General Notes</w:t>
      </w:r>
    </w:p>
    <w:p w14:paraId="708D6B02" w14:textId="49B1769E" w:rsidR="003C6E1A" w:rsidRDefault="00982E02" w:rsidP="0052755E">
      <w:pPr>
        <w:ind w:firstLine="720"/>
      </w:pPr>
      <w:r>
        <w:t>Final decision was made to develop the application page using python since the keyboard code was developed also in python for simplicity</w:t>
      </w:r>
      <w:r w:rsidR="0052755E">
        <w:t xml:space="preserve">. </w:t>
      </w:r>
      <w:r w:rsidR="0091335B">
        <w:t>Began going through tutorial documents for the Microsoft visual studio of the front page of the User interface with visual studi</w:t>
      </w:r>
      <w:r w:rsidR="006964E8">
        <w:t>o.</w:t>
      </w:r>
    </w:p>
    <w:p w14:paraId="5742094B" w14:textId="15EEE810" w:rsidR="00387997" w:rsidRDefault="00387997"/>
    <w:p w14:paraId="03EAC012" w14:textId="7FF23295" w:rsidR="003C6E1A" w:rsidRDefault="003C6E1A">
      <w:r>
        <w:t>Summary Of Contribution</w:t>
      </w:r>
    </w:p>
    <w:p w14:paraId="61F7A518" w14:textId="6A5071C6" w:rsidR="0052755E" w:rsidRDefault="0052755E" w:rsidP="00387997">
      <w:pPr>
        <w:pStyle w:val="ListParagraph"/>
        <w:numPr>
          <w:ilvl w:val="0"/>
          <w:numId w:val="2"/>
        </w:numPr>
      </w:pPr>
      <w:r>
        <w:t>Final decision to use Python to develop app page rather than C++</w:t>
      </w:r>
    </w:p>
    <w:p w14:paraId="098B8DB2" w14:textId="09497419" w:rsidR="00387997" w:rsidRDefault="00387997" w:rsidP="00387997">
      <w:pPr>
        <w:pStyle w:val="ListParagraph"/>
        <w:numPr>
          <w:ilvl w:val="0"/>
          <w:numId w:val="2"/>
        </w:numPr>
      </w:pPr>
      <w:r>
        <w:t>Began working on tutorial documents to understand how to develop the python code in Visual studio</w:t>
      </w:r>
    </w:p>
    <w:p w14:paraId="3373DE59" w14:textId="2E60A366" w:rsidR="003C6601" w:rsidRPr="0064032E" w:rsidRDefault="003C6601">
      <w:pPr>
        <w:rPr>
          <w:b/>
          <w:bCs/>
          <w:u w:val="single"/>
        </w:rPr>
      </w:pPr>
      <w:r w:rsidRPr="0064032E">
        <w:rPr>
          <w:b/>
          <w:bCs/>
          <w:u w:val="single"/>
        </w:rPr>
        <w:t>Fourth Weekly Journal</w:t>
      </w:r>
      <w:r w:rsidR="001E602B" w:rsidRPr="0064032E">
        <w:rPr>
          <w:b/>
          <w:bCs/>
          <w:u w:val="single"/>
        </w:rPr>
        <w:t xml:space="preserve"> (02/21/22 – 02/27/22)</w:t>
      </w:r>
    </w:p>
    <w:p w14:paraId="7A560522" w14:textId="0D7BD922" w:rsidR="001E602B" w:rsidRDefault="001E602B">
      <w:r>
        <w:t>General Notes</w:t>
      </w:r>
    </w:p>
    <w:p w14:paraId="39EEA97B" w14:textId="5AD0C3A8" w:rsidR="00495D12" w:rsidRDefault="00B0587C" w:rsidP="0052755E">
      <w:pPr>
        <w:ind w:firstLine="720"/>
      </w:pPr>
      <w:r>
        <w:t xml:space="preserve">Noticed an issue in installing Iron Python, which was a requirement for desktop application development in Visual Studio 2019. </w:t>
      </w:r>
      <w:r>
        <w:t xml:space="preserve">The Iron Python environment on Visual Studios had gone out of support. </w:t>
      </w:r>
      <w:r w:rsidR="0064032E" w:rsidRPr="0064032E">
        <w:t xml:space="preserve"> </w:t>
      </w:r>
      <w:r w:rsidR="0064032E">
        <w:t>I redid some research in finding other dev tools to work on the requirements.</w:t>
      </w:r>
      <w:r w:rsidR="0052755E">
        <w:t xml:space="preserve"> </w:t>
      </w:r>
      <w:r>
        <w:t xml:space="preserve">Downloaded Python environment ‘Python IDLE’ to be used within Visual Studio Code, making use of </w:t>
      </w:r>
      <w:proofErr w:type="spellStart"/>
      <w:r>
        <w:t>Tkinter</w:t>
      </w:r>
      <w:proofErr w:type="spellEnd"/>
      <w:r>
        <w:t xml:space="preserve"> import library to work on the GUI features of the app on the front end.</w:t>
      </w:r>
      <w:r w:rsidR="0052755E">
        <w:t xml:space="preserve"> </w:t>
      </w:r>
      <w:r w:rsidR="00495D12">
        <w:t>Completed the steps approach which would be used in order to complete design of the front page. The lines with ‘**’ are steps which may or may not be added.</w:t>
      </w:r>
    </w:p>
    <w:p w14:paraId="4374EA32" w14:textId="7F6D4E52" w:rsidR="00495D12" w:rsidRDefault="00495D12" w:rsidP="00B0587C">
      <w:r>
        <w:rPr>
          <w:noProof/>
        </w:rPr>
        <w:drawing>
          <wp:inline distT="0" distB="0" distL="0" distR="0" wp14:anchorId="1F62931B" wp14:editId="7BDE3063">
            <wp:extent cx="5943600" cy="14230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423035"/>
                    </a:xfrm>
                    <a:prstGeom prst="rect">
                      <a:avLst/>
                    </a:prstGeom>
                  </pic:spPr>
                </pic:pic>
              </a:graphicData>
            </a:graphic>
          </wp:inline>
        </w:drawing>
      </w:r>
    </w:p>
    <w:p w14:paraId="40F2681E" w14:textId="188EBC62" w:rsidR="00495D12" w:rsidRDefault="00495D12" w:rsidP="00B0587C"/>
    <w:p w14:paraId="3F1894B2" w14:textId="1BF8D87C" w:rsidR="001E602B" w:rsidRDefault="001E602B">
      <w:r>
        <w:t>Summary of Contribution</w:t>
      </w:r>
    </w:p>
    <w:p w14:paraId="3495BBE1" w14:textId="53A2C85F" w:rsidR="0064032E" w:rsidRDefault="0064032E">
      <w:r>
        <w:t>-Realized issue with code development using Visual Studio with the Iron Python installer being out of support</w:t>
      </w:r>
    </w:p>
    <w:p w14:paraId="26EDB42A" w14:textId="5AA4E4EB" w:rsidR="0064032E" w:rsidRDefault="0064032E">
      <w:r>
        <w:t xml:space="preserve">-Re did some research to find other software development tools which could use python to design GUI </w:t>
      </w:r>
    </w:p>
    <w:p w14:paraId="02EF032F" w14:textId="1FB2FD7E" w:rsidR="0064032E" w:rsidRDefault="0064032E">
      <w:r>
        <w:t xml:space="preserve">-Downloaded Python IDLE and used it to begin code development of the app, using Visual Studio Code and importing library </w:t>
      </w:r>
      <w:proofErr w:type="spellStart"/>
      <w:r>
        <w:t>Tkinter</w:t>
      </w:r>
      <w:proofErr w:type="spellEnd"/>
    </w:p>
    <w:p w14:paraId="30B393E5" w14:textId="187AC678" w:rsidR="0064032E" w:rsidRPr="00B450AA" w:rsidRDefault="0064032E">
      <w:r>
        <w:t xml:space="preserve">-Completed the approach which will be used </w:t>
      </w:r>
      <w:r w:rsidR="009808F4">
        <w:t xml:space="preserve">in completing front-page </w:t>
      </w:r>
      <w:r w:rsidR="00EE2FBD">
        <w:t>of the app</w:t>
      </w:r>
    </w:p>
    <w:sectPr w:rsidR="0064032E" w:rsidRPr="00B450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685F" w14:textId="77777777" w:rsidR="00504DFC" w:rsidRDefault="00504DFC" w:rsidP="00B450AA">
      <w:pPr>
        <w:spacing w:after="0" w:line="240" w:lineRule="auto"/>
      </w:pPr>
      <w:r>
        <w:separator/>
      </w:r>
    </w:p>
  </w:endnote>
  <w:endnote w:type="continuationSeparator" w:id="0">
    <w:p w14:paraId="1DD023E8" w14:textId="77777777" w:rsidR="00504DFC" w:rsidRDefault="00504DFC" w:rsidP="00B4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0F8E" w14:textId="77777777" w:rsidR="00504DFC" w:rsidRDefault="00504DFC" w:rsidP="00B450AA">
      <w:pPr>
        <w:spacing w:after="0" w:line="240" w:lineRule="auto"/>
      </w:pPr>
      <w:r>
        <w:separator/>
      </w:r>
    </w:p>
  </w:footnote>
  <w:footnote w:type="continuationSeparator" w:id="0">
    <w:p w14:paraId="01CDFDC9" w14:textId="77777777" w:rsidR="00504DFC" w:rsidRDefault="00504DFC" w:rsidP="00B4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0AB1" w14:textId="5B479517" w:rsidR="00B450AA" w:rsidRDefault="00B450AA">
    <w:pPr>
      <w:pStyle w:val="Header"/>
    </w:pPr>
    <w:r>
      <w:t>Chief Boateng</w:t>
    </w:r>
    <w:r>
      <w:ptab w:relativeTo="margin" w:alignment="center" w:leader="none"/>
    </w:r>
    <w:r>
      <w:t>Individual Journal</w:t>
    </w:r>
    <w:r>
      <w:ptab w:relativeTo="margin" w:alignment="right" w:leader="none"/>
    </w:r>
    <w:r>
      <w:t>02/</w:t>
    </w:r>
    <w:r w:rsidR="004F41AC">
      <w:t>27</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A2C61"/>
    <w:multiLevelType w:val="hybridMultilevel"/>
    <w:tmpl w:val="7ACC5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D7BA6"/>
    <w:multiLevelType w:val="hybridMultilevel"/>
    <w:tmpl w:val="8F5077D2"/>
    <w:lvl w:ilvl="0" w:tplc="5B1E0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F3"/>
    <w:rsid w:val="00000407"/>
    <w:rsid w:val="00102BE2"/>
    <w:rsid w:val="00121304"/>
    <w:rsid w:val="00150245"/>
    <w:rsid w:val="001A0F47"/>
    <w:rsid w:val="001E602B"/>
    <w:rsid w:val="002018C5"/>
    <w:rsid w:val="00387997"/>
    <w:rsid w:val="003C6601"/>
    <w:rsid w:val="003C6E1A"/>
    <w:rsid w:val="00495D12"/>
    <w:rsid w:val="004C6B36"/>
    <w:rsid w:val="004E36FA"/>
    <w:rsid w:val="004F41AC"/>
    <w:rsid w:val="00504DFC"/>
    <w:rsid w:val="0052755E"/>
    <w:rsid w:val="0064032E"/>
    <w:rsid w:val="006964E8"/>
    <w:rsid w:val="008A7B04"/>
    <w:rsid w:val="0091335B"/>
    <w:rsid w:val="009808F4"/>
    <w:rsid w:val="00982E02"/>
    <w:rsid w:val="0099237F"/>
    <w:rsid w:val="00AF5B36"/>
    <w:rsid w:val="00B0587C"/>
    <w:rsid w:val="00B450AA"/>
    <w:rsid w:val="00DA1DF3"/>
    <w:rsid w:val="00DB3E9C"/>
    <w:rsid w:val="00EE2FBD"/>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95EB"/>
  <w15:chartTrackingRefBased/>
  <w15:docId w15:val="{DC1F7E26-C542-4FB8-8933-9E279991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0AA"/>
  </w:style>
  <w:style w:type="paragraph" w:styleId="Footer">
    <w:name w:val="footer"/>
    <w:basedOn w:val="Normal"/>
    <w:link w:val="FooterChar"/>
    <w:uiPriority w:val="99"/>
    <w:unhideWhenUsed/>
    <w:rsid w:val="00B4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0AA"/>
  </w:style>
  <w:style w:type="character" w:customStyle="1" w:styleId="normaltextrun">
    <w:name w:val="normaltextrun"/>
    <w:basedOn w:val="DefaultParagraphFont"/>
    <w:rsid w:val="00DB3E9C"/>
  </w:style>
  <w:style w:type="character" w:customStyle="1" w:styleId="eop">
    <w:name w:val="eop"/>
    <w:basedOn w:val="DefaultParagraphFont"/>
    <w:rsid w:val="00DB3E9C"/>
  </w:style>
  <w:style w:type="paragraph" w:styleId="ListParagraph">
    <w:name w:val="List Paragraph"/>
    <w:basedOn w:val="Normal"/>
    <w:uiPriority w:val="34"/>
    <w:qFormat/>
    <w:rsid w:val="0099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Boateng, Kweku</dc:creator>
  <cp:keywords/>
  <dc:description/>
  <cp:lastModifiedBy>Boateng, Kweku</cp:lastModifiedBy>
  <cp:revision>14</cp:revision>
  <dcterms:created xsi:type="dcterms:W3CDTF">2022-02-14T01:18:00Z</dcterms:created>
  <dcterms:modified xsi:type="dcterms:W3CDTF">2022-02-28T05:11:00Z</dcterms:modified>
</cp:coreProperties>
</file>