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A7DF" w14:textId="7D5AB6B7" w:rsidR="00A41E91" w:rsidRDefault="00A41E91" w:rsidP="00B40BBD">
      <w:pPr>
        <w:jc w:val="center"/>
      </w:pPr>
      <w:r>
        <w:t>Journal Entry #3 (09/27 – 10/01</w:t>
      </w:r>
      <w:r w:rsidR="00B40BBD">
        <w:t>)</w:t>
      </w:r>
    </w:p>
    <w:p w14:paraId="1C2094BA" w14:textId="61A783AA" w:rsidR="00B40BBD" w:rsidRDefault="00B40BBD" w:rsidP="00B40BBD">
      <w:r>
        <w:t xml:space="preserve">Objective: Research </w:t>
      </w:r>
      <w:r w:rsidR="00B00E88">
        <w:t>over capacitive sensing</w:t>
      </w:r>
    </w:p>
    <w:p w14:paraId="40AD0FFE" w14:textId="6D29E445" w:rsidR="00ED45D0" w:rsidRDefault="00ED45D0" w:rsidP="00ED45D0">
      <w:r>
        <w:t>Introduction to Capacitive Sensing:</w:t>
      </w:r>
    </w:p>
    <w:p w14:paraId="29901822" w14:textId="77777777" w:rsidR="00B00E88" w:rsidRDefault="00F659AD" w:rsidP="00E40409">
      <w:r>
        <w:t>Capacitive Sensors:</w:t>
      </w:r>
    </w:p>
    <w:p w14:paraId="073AA2F6" w14:textId="174412C0" w:rsidR="00E40409" w:rsidRDefault="00E40409" w:rsidP="00E40409">
      <w:r>
        <w:t>How Capacitive Touch Through Metal Works:</w:t>
      </w:r>
      <w:r w:rsidR="00A35F70">
        <w:t xml:space="preserve"> </w:t>
      </w:r>
      <w:r w:rsidR="00A35F70" w:rsidRPr="00A35F70">
        <w:t>https://www.youtube.com/watch?v=bokWXzVXsyc&amp;ab_channel=TexasInstruments</w:t>
      </w:r>
    </w:p>
    <w:p w14:paraId="763EF531" w14:textId="3E5A9E92" w:rsidR="00E40409" w:rsidRDefault="00E40409" w:rsidP="00E40409">
      <w:r>
        <w:t>This video details some of the benefits of having capacitive touch through metals.</w:t>
      </w:r>
    </w:p>
    <w:p w14:paraId="35822766" w14:textId="61FF6747" w:rsidR="00E40409" w:rsidRDefault="00E40409" w:rsidP="00E40409">
      <w:pPr>
        <w:pStyle w:val="ListParagraph"/>
        <w:numPr>
          <w:ilvl w:val="0"/>
          <w:numId w:val="4"/>
        </w:numPr>
      </w:pPr>
      <w:r>
        <w:t>Touch through metal is apparently waterproof</w:t>
      </w:r>
    </w:p>
    <w:p w14:paraId="1E2A01A9" w14:textId="171DAC2F" w:rsidR="00E40409" w:rsidRDefault="00E40409" w:rsidP="00E40409">
      <w:pPr>
        <w:pStyle w:val="ListParagraph"/>
        <w:numPr>
          <w:ilvl w:val="0"/>
          <w:numId w:val="4"/>
        </w:numPr>
      </w:pPr>
      <w:r>
        <w:t>Operates well while using gloves</w:t>
      </w:r>
    </w:p>
    <w:p w14:paraId="7B77AF7B" w14:textId="553A2DF1" w:rsidR="00A35F70" w:rsidRDefault="00E40409" w:rsidP="00A35F70">
      <w:pPr>
        <w:pStyle w:val="ListParagraph"/>
        <w:numPr>
          <w:ilvl w:val="0"/>
          <w:numId w:val="4"/>
        </w:numPr>
      </w:pPr>
      <w:r>
        <w:t>Dirtproof</w:t>
      </w:r>
    </w:p>
    <w:p w14:paraId="00E6AE76" w14:textId="5DF76E5E" w:rsidR="00B40BBD" w:rsidRDefault="00B40BBD" w:rsidP="005D6897">
      <w:r>
        <w:t>Arduino with Capacitive Touch Sensors:</w:t>
      </w:r>
      <w:r w:rsidR="00A35F70">
        <w:t xml:space="preserve"> </w:t>
      </w:r>
      <w:hyperlink r:id="rId5" w:history="1">
        <w:r w:rsidR="00A35F70" w:rsidRPr="003D65D6">
          <w:rPr>
            <w:rStyle w:val="Hyperlink"/>
          </w:rPr>
          <w:t>https://www.youtube.com/watch?v=Jt2yZMGCQBQ&amp;t=45s&amp;ab_channel=BasonTech</w:t>
        </w:r>
      </w:hyperlink>
    </w:p>
    <w:p w14:paraId="12BE7CA5" w14:textId="30C07034" w:rsidR="005D6897" w:rsidRDefault="005D6897" w:rsidP="005D6897">
      <w:r>
        <w:t>Materials required: Jumper wires, Arduino Uno, and capacitive touch sensors</w:t>
      </w:r>
    </w:p>
    <w:p w14:paraId="7D8A712C" w14:textId="26D8B780" w:rsidR="005D6897" w:rsidRDefault="005D6897" w:rsidP="00E40409">
      <w:pPr>
        <w:pStyle w:val="ListParagraph"/>
        <w:numPr>
          <w:ilvl w:val="0"/>
          <w:numId w:val="2"/>
        </w:numPr>
      </w:pPr>
      <w:r>
        <w:t xml:space="preserve">Capacitive touch sensors could be integrated to the keyboard beneath the </w:t>
      </w:r>
      <w:r w:rsidR="00E40409">
        <w:t>keycaps</w:t>
      </w:r>
      <w:r>
        <w:t>.</w:t>
      </w:r>
    </w:p>
    <w:p w14:paraId="62956ECD" w14:textId="0D0DCA9B" w:rsidR="00E40409" w:rsidRDefault="005D6897" w:rsidP="00E40409">
      <w:pPr>
        <w:pStyle w:val="ListParagraph"/>
        <w:numPr>
          <w:ilvl w:val="0"/>
          <w:numId w:val="2"/>
        </w:numPr>
      </w:pPr>
      <w:r>
        <w:t>We would have to figure out how the keyboard would detect the touch sensors as an input</w:t>
      </w:r>
      <w:r w:rsidR="00E40409">
        <w:t xml:space="preserve"> </w:t>
      </w:r>
    </w:p>
    <w:p w14:paraId="33104354" w14:textId="0787906C" w:rsidR="005D6897" w:rsidRDefault="00E40409" w:rsidP="00E40409">
      <w:pPr>
        <w:pStyle w:val="ListParagraph"/>
        <w:numPr>
          <w:ilvl w:val="0"/>
          <w:numId w:val="2"/>
        </w:numPr>
      </w:pPr>
      <w:r>
        <w:t>This option may not be the best aesthetically since so many wires would be used for each key</w:t>
      </w:r>
    </w:p>
    <w:p w14:paraId="4466D70A" w14:textId="1271F301" w:rsidR="005D6897" w:rsidRDefault="007B2DBD" w:rsidP="00B40BBD">
      <w:r>
        <w:t xml:space="preserve">How Capacitive Touch Screens Works: </w:t>
      </w:r>
      <w:hyperlink r:id="rId6" w:history="1">
        <w:r w:rsidRPr="00CF5E2F">
          <w:rPr>
            <w:rStyle w:val="Hyperlink"/>
          </w:rPr>
          <w:t>https://www.youtube.com/watch?v=BR4wNq6WGkg&amp;ab_channel=TomHebb</w:t>
        </w:r>
      </w:hyperlink>
    </w:p>
    <w:p w14:paraId="03D6B52D" w14:textId="6C8EE1C3" w:rsidR="007B2DBD" w:rsidRDefault="007B2DBD" w:rsidP="007B2DBD">
      <w:pPr>
        <w:pStyle w:val="ListParagraph"/>
        <w:numPr>
          <w:ilvl w:val="0"/>
          <w:numId w:val="9"/>
        </w:numPr>
      </w:pPr>
      <w:r>
        <w:t>C = EA/d</w:t>
      </w:r>
    </w:p>
    <w:p w14:paraId="048AAF3F" w14:textId="4779FCA1" w:rsidR="0071185E" w:rsidRDefault="00A238E9" w:rsidP="00E47CBA">
      <w:pPr>
        <w:pStyle w:val="ListParagraph"/>
        <w:numPr>
          <w:ilvl w:val="0"/>
          <w:numId w:val="9"/>
        </w:numPr>
      </w:pPr>
      <w:r>
        <w:t>A capacitor can be made with two con</w:t>
      </w:r>
      <w:r w:rsidR="00C965EB">
        <w:t>ductor</w:t>
      </w:r>
      <w:r w:rsidR="0071185E">
        <w:t>s</w:t>
      </w:r>
    </w:p>
    <w:p w14:paraId="2B7AE04E" w14:textId="666712CA" w:rsidR="00C965F5" w:rsidRDefault="00C965F5" w:rsidP="00B40BBD">
      <w:r>
        <w:t xml:space="preserve">DIY Capacitor: </w:t>
      </w:r>
      <w:hyperlink r:id="rId7" w:history="1">
        <w:r w:rsidRPr="00CF5E2F">
          <w:rPr>
            <w:rStyle w:val="Hyperlink"/>
          </w:rPr>
          <w:t>https://www.youtube.com/watch?v=BR4wNq6WGkg&amp;ab_channel=TomHebb</w:t>
        </w:r>
      </w:hyperlink>
    </w:p>
    <w:p w14:paraId="25DAFC26" w14:textId="0DE00571" w:rsidR="00155B37" w:rsidRDefault="002A4EB6" w:rsidP="00B813C1">
      <w:pPr>
        <w:pStyle w:val="ListParagraph"/>
        <w:numPr>
          <w:ilvl w:val="0"/>
          <w:numId w:val="4"/>
        </w:numPr>
      </w:pPr>
      <w:r>
        <w:t>Homemade capacitor</w:t>
      </w:r>
      <w:r w:rsidR="004F00C1">
        <w:t xml:space="preserve"> </w:t>
      </w:r>
      <w:r w:rsidR="00B813C1">
        <w:t>(</w:t>
      </w:r>
      <w:proofErr w:type="spellStart"/>
      <w:proofErr w:type="gramStart"/>
      <w:r w:rsidR="00B813C1">
        <w:t>paper,foil</w:t>
      </w:r>
      <w:proofErr w:type="gramEnd"/>
      <w:r w:rsidR="00B813C1">
        <w:t>,paper,foil,paper</w:t>
      </w:r>
      <w:proofErr w:type="spellEnd"/>
      <w:r w:rsidR="00B813C1">
        <w:t>)</w:t>
      </w:r>
    </w:p>
    <w:p w14:paraId="3B760BBF" w14:textId="387E112A" w:rsidR="009B53DC" w:rsidRDefault="009B53DC" w:rsidP="00B813C1">
      <w:pPr>
        <w:pStyle w:val="ListParagraph"/>
        <w:numPr>
          <w:ilvl w:val="0"/>
          <w:numId w:val="4"/>
        </w:numPr>
      </w:pPr>
      <w:r>
        <w:t>Aluminum and paper are cheap materials to purchase</w:t>
      </w:r>
    </w:p>
    <w:p w14:paraId="0D71A578" w14:textId="3AA14A80" w:rsidR="009B53DC" w:rsidRDefault="009B53DC" w:rsidP="00B813C1">
      <w:pPr>
        <w:pStyle w:val="ListParagraph"/>
        <w:numPr>
          <w:ilvl w:val="0"/>
          <w:numId w:val="4"/>
        </w:numPr>
      </w:pPr>
      <w:r>
        <w:t xml:space="preserve">Capacitance of our capacitor can be </w:t>
      </w:r>
      <w:r w:rsidR="00C965F5">
        <w:t>determined using capacitance formula</w:t>
      </w:r>
    </w:p>
    <w:p w14:paraId="44A9D918" w14:textId="1B48BB48" w:rsidR="004C7C65" w:rsidRDefault="00AB5510" w:rsidP="00E47CBA">
      <w:pPr>
        <w:pStyle w:val="ListParagraph"/>
        <w:numPr>
          <w:ilvl w:val="0"/>
          <w:numId w:val="4"/>
        </w:numPr>
      </w:pPr>
      <w:r>
        <w:t xml:space="preserve">We can use aluminum as our conductive plates and </w:t>
      </w:r>
    </w:p>
    <w:p w14:paraId="50458236" w14:textId="5BE2156B" w:rsidR="00A37930" w:rsidRDefault="009472C4" w:rsidP="009472C4">
      <w:r>
        <w:t>USB Keyboards with Cherry MX Keycaps:</w:t>
      </w:r>
    </w:p>
    <w:p w14:paraId="2F22E843" w14:textId="77777777" w:rsidR="00BB62B5" w:rsidRPr="00BB62B5" w:rsidRDefault="00BB62B5" w:rsidP="00BB62B5">
      <w:pPr>
        <w:rPr>
          <w:b/>
          <w:bCs/>
        </w:rPr>
      </w:pPr>
      <w:r w:rsidRPr="00BB62B5">
        <w:rPr>
          <w:b/>
          <w:bCs/>
        </w:rPr>
        <w:t>Logitech G610 Orion Red Backlit Mechanical Gaming Keyboard</w:t>
      </w:r>
    </w:p>
    <w:p w14:paraId="0B5C9506" w14:textId="37B99EE8" w:rsidR="009472C4" w:rsidRDefault="005A08CC" w:rsidP="009472C4">
      <w:hyperlink r:id="rId8" w:history="1">
        <w:r w:rsidR="00255E7D" w:rsidRPr="002F40EC">
          <w:rPr>
            <w:rStyle w:val="Hyperlink"/>
          </w:rPr>
          <w:t>https://www.amazon.com/Logitech-Backlit-Mechanical-Gaming-Keyboard/dp/B01CDYB8AG/ref=dp_fod_1?pd_rd_i=B01CDYB8AG&amp;psc=1</w:t>
        </w:r>
      </w:hyperlink>
    </w:p>
    <w:p w14:paraId="6711EED7" w14:textId="0FAD0E2D" w:rsidR="00C37E68" w:rsidRPr="00C37E68" w:rsidRDefault="00C37E68" w:rsidP="009472C4">
      <w:pPr>
        <w:rPr>
          <w:b/>
          <w:bCs/>
        </w:rPr>
      </w:pPr>
      <w:r w:rsidRPr="00C37E68">
        <w:rPr>
          <w:b/>
          <w:bCs/>
        </w:rPr>
        <w:t xml:space="preserve">Mechanical Gaming Keyboard, </w:t>
      </w:r>
      <w:proofErr w:type="spellStart"/>
      <w:r w:rsidRPr="00C37E68">
        <w:rPr>
          <w:b/>
          <w:bCs/>
        </w:rPr>
        <w:t>MageGee</w:t>
      </w:r>
      <w:proofErr w:type="spellEnd"/>
      <w:r w:rsidRPr="00C37E68">
        <w:rPr>
          <w:b/>
          <w:bCs/>
        </w:rPr>
        <w:t xml:space="preserve"> 2021 New Upgraded Blue Switch 104 Keys White Backlit Keyboards, USB Wired Mechanical Computer Keyboard for Laptop, Desktop, PC </w:t>
      </w:r>
      <w:proofErr w:type="gramStart"/>
      <w:r w:rsidRPr="00C37E68">
        <w:rPr>
          <w:b/>
          <w:bCs/>
        </w:rPr>
        <w:t>Gamers(</w:t>
      </w:r>
      <w:proofErr w:type="gramEnd"/>
      <w:r w:rsidRPr="00C37E68">
        <w:rPr>
          <w:b/>
          <w:bCs/>
        </w:rPr>
        <w:t>White &amp; Blue)</w:t>
      </w:r>
    </w:p>
    <w:p w14:paraId="426C52E1" w14:textId="2DB125FA" w:rsidR="00255E7D" w:rsidRDefault="005A08CC" w:rsidP="009472C4">
      <w:hyperlink r:id="rId9" w:history="1">
        <w:r w:rsidR="0062016D" w:rsidRPr="002F40EC">
          <w:rPr>
            <w:rStyle w:val="Hyperlink"/>
          </w:rPr>
          <w:t>https://www.amazon.com/Mechanical-Keyboard-MageGee-Upgraded-Keyboards/dp/B087P7153D/ref=sr_1_4?crid=1J8WDVY7EBU5C&amp;dchild=1&amp;keywords=mechanical+keybo</w:t>
        </w:r>
        <w:r w:rsidR="0062016D" w:rsidRPr="002F40EC">
          <w:rPr>
            <w:rStyle w:val="Hyperlink"/>
          </w:rPr>
          <w:lastRenderedPageBreak/>
          <w:t>ard+blue&amp;qid=1633312887&amp;s=electronics&amp;sprefix=mechanical+keyboard+b%2Celectronics%2C505&amp;sr=1-4</w:t>
        </w:r>
      </w:hyperlink>
    </w:p>
    <w:p w14:paraId="000AB59A" w14:textId="35E576E4" w:rsidR="008F390E" w:rsidRPr="0085675A" w:rsidRDefault="008F390E" w:rsidP="009472C4">
      <w:pPr>
        <w:rPr>
          <w:b/>
          <w:bCs/>
        </w:rPr>
      </w:pPr>
    </w:p>
    <w:p w14:paraId="466DB1FD" w14:textId="77777777" w:rsidR="0085675A" w:rsidRPr="0085675A" w:rsidRDefault="0085675A" w:rsidP="0085675A">
      <w:pPr>
        <w:rPr>
          <w:b/>
          <w:bCs/>
        </w:rPr>
      </w:pPr>
      <w:r w:rsidRPr="0085675A">
        <w:rPr>
          <w:b/>
          <w:bCs/>
        </w:rPr>
        <w:t xml:space="preserve">Mechanical Gaming Keyboard Full Size, </w:t>
      </w:r>
      <w:proofErr w:type="spellStart"/>
      <w:r w:rsidRPr="0085675A">
        <w:rPr>
          <w:b/>
          <w:bCs/>
        </w:rPr>
        <w:t>Bllean</w:t>
      </w:r>
      <w:proofErr w:type="spellEnd"/>
      <w:r w:rsidRPr="0085675A">
        <w:rPr>
          <w:b/>
          <w:bCs/>
        </w:rPr>
        <w:t xml:space="preserve"> LED Rainbow Backlit Ultra-Slim Wired Keyboard with Blue Switches, Full-Key Rollover, Ergonomic Water-Resistant USB Keyboard for Windows Mac Gaming</w:t>
      </w:r>
    </w:p>
    <w:p w14:paraId="3F0EC72C" w14:textId="77777777" w:rsidR="008F390E" w:rsidRDefault="008F390E" w:rsidP="009472C4"/>
    <w:p w14:paraId="2A12254F" w14:textId="6268AC77" w:rsidR="0062016D" w:rsidRDefault="005A08CC" w:rsidP="009472C4">
      <w:hyperlink r:id="rId10" w:history="1">
        <w:r w:rsidRPr="00356F86">
          <w:rPr>
            <w:rStyle w:val="Hyperlink"/>
          </w:rPr>
          <w:t>https://www.amazon.com/dp/B09D3DDQ99/ref=sspa_dk_detail_1?psc=1&amp;pd_rd_i=B09D3DDQ99&amp;pd_rd_w=LPCFj&amp;pf_rd_p=887084a2-5c34-4113-a4f8-b7947847c308&amp;pd_rd_wg=g8RQD&amp;pf_rd_r=71FREZE5FPA8AH9B60K5&amp;pd_rd_r=f7f44ae0-2a46-4042-aece-7040324d0a55&amp;spLa=ZW5jcnlwdGVkUXVhbGlmaWVyPUEzNVNTNlpMOThSMFYyJmVuY3J5cHRlZElkPUEwODg4MjMzMlRDVFgyS0pDU0VQUSZlbmNyeXB0ZWRBZElkPUEwOTk0ODA1OUtKSzRTOEFDR1RaJndpZGdldE5hbWU9c3BfZGV0YWlsJmFjdGlvbj1jbGlja1JlZGlyZWN0JmRvTm90TG9nQ2xpY2s9dHJ1ZQ==</w:t>
        </w:r>
      </w:hyperlink>
    </w:p>
    <w:p w14:paraId="2498FD1B" w14:textId="64AD4571" w:rsidR="005A08CC" w:rsidRDefault="005A08CC" w:rsidP="009472C4"/>
    <w:p w14:paraId="664DF5B0" w14:textId="4B8BCBCC" w:rsidR="005A08CC" w:rsidRDefault="005A08CC" w:rsidP="009472C4">
      <w:r>
        <w:t>Capacitive Touch Sensing Being Used in Midi Keyboards</w:t>
      </w:r>
    </w:p>
    <w:p w14:paraId="4D162507" w14:textId="14F52F81" w:rsidR="005A08CC" w:rsidRDefault="005A08CC" w:rsidP="009472C4">
      <w:hyperlink r:id="rId11" w:history="1">
        <w:r w:rsidRPr="00356F86">
          <w:rPr>
            <w:rStyle w:val="Hyperlink"/>
          </w:rPr>
          <w:t>https://www.nime.org/proceedings/2012/nime2012_195.pdf</w:t>
        </w:r>
      </w:hyperlink>
    </w:p>
    <w:p w14:paraId="1D03A78A" w14:textId="77777777" w:rsidR="005A08CC" w:rsidRDefault="005A08CC" w:rsidP="009472C4"/>
    <w:sectPr w:rsidR="005A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E72"/>
    <w:multiLevelType w:val="hybridMultilevel"/>
    <w:tmpl w:val="76A4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0BA8"/>
    <w:multiLevelType w:val="hybridMultilevel"/>
    <w:tmpl w:val="0686A6D2"/>
    <w:lvl w:ilvl="0" w:tplc="AAD2D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237A"/>
    <w:multiLevelType w:val="hybridMultilevel"/>
    <w:tmpl w:val="C0B69C60"/>
    <w:lvl w:ilvl="0" w:tplc="47482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4AA5"/>
    <w:multiLevelType w:val="hybridMultilevel"/>
    <w:tmpl w:val="9EF8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A1B26"/>
    <w:multiLevelType w:val="hybridMultilevel"/>
    <w:tmpl w:val="8BA25F30"/>
    <w:lvl w:ilvl="0" w:tplc="DB2A8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26AAE"/>
    <w:multiLevelType w:val="hybridMultilevel"/>
    <w:tmpl w:val="EBB4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A1369"/>
    <w:multiLevelType w:val="hybridMultilevel"/>
    <w:tmpl w:val="9EB4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697F22"/>
    <w:multiLevelType w:val="hybridMultilevel"/>
    <w:tmpl w:val="27B0CF1C"/>
    <w:lvl w:ilvl="0" w:tplc="D9E8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20C29"/>
    <w:multiLevelType w:val="hybridMultilevel"/>
    <w:tmpl w:val="4D0E8206"/>
    <w:lvl w:ilvl="0" w:tplc="1CA42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91"/>
    <w:rsid w:val="00076E64"/>
    <w:rsid w:val="0010411D"/>
    <w:rsid w:val="00155B37"/>
    <w:rsid w:val="001D0441"/>
    <w:rsid w:val="00255E7D"/>
    <w:rsid w:val="002A4EB6"/>
    <w:rsid w:val="00305228"/>
    <w:rsid w:val="00482BB7"/>
    <w:rsid w:val="004C7C65"/>
    <w:rsid w:val="004F00C1"/>
    <w:rsid w:val="005A08CC"/>
    <w:rsid w:val="005D6897"/>
    <w:rsid w:val="0062016D"/>
    <w:rsid w:val="0071185E"/>
    <w:rsid w:val="007B2DBD"/>
    <w:rsid w:val="0085675A"/>
    <w:rsid w:val="008F390E"/>
    <w:rsid w:val="009472C4"/>
    <w:rsid w:val="009B53DC"/>
    <w:rsid w:val="009B773C"/>
    <w:rsid w:val="009F260B"/>
    <w:rsid w:val="00A104C2"/>
    <w:rsid w:val="00A15126"/>
    <w:rsid w:val="00A238E9"/>
    <w:rsid w:val="00A35F70"/>
    <w:rsid w:val="00A37930"/>
    <w:rsid w:val="00A41E91"/>
    <w:rsid w:val="00AA13C0"/>
    <w:rsid w:val="00AB5510"/>
    <w:rsid w:val="00B00E88"/>
    <w:rsid w:val="00B40BBD"/>
    <w:rsid w:val="00B813C1"/>
    <w:rsid w:val="00BB62B5"/>
    <w:rsid w:val="00C37E68"/>
    <w:rsid w:val="00C965EB"/>
    <w:rsid w:val="00C965F5"/>
    <w:rsid w:val="00DD45EC"/>
    <w:rsid w:val="00E40409"/>
    <w:rsid w:val="00E47CBA"/>
    <w:rsid w:val="00ED45D0"/>
    <w:rsid w:val="00F659AD"/>
    <w:rsid w:val="00FA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DF0B"/>
  <w15:chartTrackingRefBased/>
  <w15:docId w15:val="{AABACDCF-77F5-4E52-8F1D-36FBFEC7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F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Logitech-Backlit-Mechanical-Gaming-Keyboard/dp/B01CDYB8AG/ref=dp_fod_1?pd_rd_i=B01CDYB8AG&amp;psc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R4wNq6WGkg&amp;ab_channel=TomHeb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R4wNq6WGkg&amp;ab_channel=TomHebb" TargetMode="External"/><Relationship Id="rId11" Type="http://schemas.openxmlformats.org/officeDocument/2006/relationships/hyperlink" Target="https://www.nime.org/proceedings/2012/nime2012_195.pdf" TargetMode="External"/><Relationship Id="rId5" Type="http://schemas.openxmlformats.org/officeDocument/2006/relationships/hyperlink" Target="https://www.youtube.com/watch?v=Jt2yZMGCQBQ&amp;t=45s&amp;ab_channel=BasonTech" TargetMode="External"/><Relationship Id="rId10" Type="http://schemas.openxmlformats.org/officeDocument/2006/relationships/hyperlink" Target="https://www.amazon.com/dp/B09D3DDQ99/ref=sspa_dk_detail_1?psc=1&amp;pd_rd_i=B09D3DDQ99&amp;pd_rd_w=LPCFj&amp;pf_rd_p=887084a2-5c34-4113-a4f8-b7947847c308&amp;pd_rd_wg=g8RQD&amp;pf_rd_r=71FREZE5FPA8AH9B60K5&amp;pd_rd_r=f7f44ae0-2a46-4042-aece-7040324d0a55&amp;spLa=ZW5jcnlwdGVkUXVhbGlmaWVyPUEzNVNTNlpMOThSMFYyJmVuY3J5cHRlZElkPUEwODg4MjMzMlRDVFgyS0pDU0VQUSZlbmNyeXB0ZWRBZElkPUEwOTk0ODA1OUtKSzRTOEFDR1RaJndpZGdldE5hbWU9c3BfZGV0YWlsJmFjdGlvbj1jbGlja1JlZGlyZWN0JmRvTm90TG9nQ2xpY2s9dHJ1ZQ=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Mechanical-Keyboard-MageGee-Upgraded-Keyboards/dp/B087P7153D/ref=sr_1_4?crid=1J8WDVY7EBU5C&amp;dchild=1&amp;keywords=mechanical+keyboard+blue&amp;qid=1633312887&amp;s=electronics&amp;sprefix=mechanical+keyboard+b%2Celectronics%2C505&amp;sr=1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Siooh</dc:creator>
  <cp:keywords/>
  <dc:description/>
  <cp:lastModifiedBy>Victor Siooh</cp:lastModifiedBy>
  <cp:revision>37</cp:revision>
  <dcterms:created xsi:type="dcterms:W3CDTF">2021-10-03T21:20:00Z</dcterms:created>
  <dcterms:modified xsi:type="dcterms:W3CDTF">2021-10-05T21:03:00Z</dcterms:modified>
</cp:coreProperties>
</file>