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17DD693F" w:rsidR="000A6036" w:rsidRDefault="00EB4549" w:rsidP="64714807">
      <w:pPr>
        <w:rPr>
          <w:sz w:val="22"/>
          <w:szCs w:val="22"/>
        </w:rPr>
      </w:pPr>
      <w:r w:rsidRPr="64714807">
        <w:rPr>
          <w:sz w:val="22"/>
          <w:szCs w:val="22"/>
        </w:rPr>
        <w:t>Team Name</w:t>
      </w:r>
      <w:r w:rsidR="2A950AF6" w:rsidRPr="64714807">
        <w:rPr>
          <w:sz w:val="22"/>
          <w:szCs w:val="22"/>
        </w:rPr>
        <w:t>: Techblazers</w:t>
      </w:r>
    </w:p>
    <w:p w14:paraId="320EA03B" w14:textId="52B1DB6D" w:rsidR="002E00D1" w:rsidRPr="001E49C0" w:rsidRDefault="00766BC6" w:rsidP="6807C56D">
      <w:pPr>
        <w:rPr>
          <w:sz w:val="22"/>
          <w:szCs w:val="22"/>
        </w:rPr>
      </w:pPr>
      <w:r w:rsidRPr="6807C56D">
        <w:rPr>
          <w:sz w:val="22"/>
          <w:szCs w:val="22"/>
        </w:rPr>
        <w:t>Date of Submission</w:t>
      </w:r>
      <w:r w:rsidR="05E93EC7" w:rsidRPr="6807C56D">
        <w:rPr>
          <w:sz w:val="22"/>
          <w:szCs w:val="22"/>
        </w:rPr>
        <w:t>: 09/12/21</w:t>
      </w:r>
    </w:p>
    <w:p w14:paraId="320EA03C" w14:textId="1B12DC9C" w:rsidR="002E00D1" w:rsidRPr="001E49C0" w:rsidRDefault="00766BC6" w:rsidP="6807C56D">
      <w:pPr>
        <w:rPr>
          <w:sz w:val="22"/>
          <w:szCs w:val="22"/>
        </w:rPr>
      </w:pPr>
      <w:r w:rsidRPr="6807C56D">
        <w:rPr>
          <w:sz w:val="22"/>
          <w:szCs w:val="22"/>
        </w:rPr>
        <w:t>Meeting Date &amp; Time</w:t>
      </w:r>
      <w:r w:rsidR="62A61E08" w:rsidRPr="6807C56D">
        <w:rPr>
          <w:sz w:val="22"/>
          <w:szCs w:val="22"/>
        </w:rPr>
        <w:t xml:space="preserve">: </w:t>
      </w:r>
      <w:r w:rsidR="487DF1AC" w:rsidRPr="6807C56D">
        <w:rPr>
          <w:sz w:val="22"/>
          <w:szCs w:val="22"/>
        </w:rPr>
        <w:t>9/12/2021</w:t>
      </w:r>
      <w:r w:rsidR="5EF050C6" w:rsidRPr="6807C56D">
        <w:rPr>
          <w:sz w:val="22"/>
          <w:szCs w:val="22"/>
        </w:rPr>
        <w:t xml:space="preserve"> 3-4 PM</w:t>
      </w:r>
    </w:p>
    <w:p w14:paraId="320EA03D" w14:textId="08716E61" w:rsidR="002E00D1" w:rsidRPr="001E49C0" w:rsidRDefault="00766BC6" w:rsidP="6807C56D">
      <w:pPr>
        <w:rPr>
          <w:sz w:val="22"/>
          <w:szCs w:val="22"/>
        </w:rPr>
      </w:pPr>
      <w:r w:rsidRPr="6807C56D">
        <w:rPr>
          <w:sz w:val="22"/>
          <w:szCs w:val="22"/>
        </w:rPr>
        <w:t>Meeting Location</w:t>
      </w:r>
      <w:r w:rsidR="23BDBEBF" w:rsidRPr="6807C56D">
        <w:rPr>
          <w:sz w:val="22"/>
          <w:szCs w:val="22"/>
        </w:rPr>
        <w:t>:</w:t>
      </w:r>
      <w:r w:rsidR="516534B9" w:rsidRPr="6807C56D">
        <w:rPr>
          <w:sz w:val="22"/>
          <w:szCs w:val="22"/>
        </w:rPr>
        <w:t xml:space="preserve"> Teams</w:t>
      </w:r>
    </w:p>
    <w:p w14:paraId="320EA03E" w14:textId="24241644" w:rsidR="001E49C0" w:rsidRPr="001E49C0" w:rsidRDefault="3AE83EBD" w:rsidP="6807C56D">
      <w:pPr>
        <w:rPr>
          <w:sz w:val="22"/>
          <w:szCs w:val="22"/>
        </w:rPr>
      </w:pPr>
      <w:r w:rsidRPr="79CE6F31">
        <w:rPr>
          <w:sz w:val="22"/>
          <w:szCs w:val="22"/>
        </w:rPr>
        <w:t>Meeting Duration</w:t>
      </w:r>
      <w:r w:rsidR="145C17EF" w:rsidRPr="79CE6F31">
        <w:rPr>
          <w:sz w:val="22"/>
          <w:szCs w:val="22"/>
        </w:rPr>
        <w:t>: 1 hour</w:t>
      </w:r>
      <w:r w:rsidR="514FC601" w:rsidRPr="79CE6F31">
        <w:rPr>
          <w:sz w:val="22"/>
          <w:szCs w:val="22"/>
        </w:rPr>
        <w:t xml:space="preserve"> </w:t>
      </w:r>
      <w:r w:rsidR="00766BC6">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6807C56D">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6807C56D">
        <w:tc>
          <w:tcPr>
            <w:tcW w:w="2840" w:type="dxa"/>
            <w:tcBorders>
              <w:top w:val="single" w:sz="4" w:space="0" w:color="auto"/>
              <w:left w:val="single" w:sz="4" w:space="0" w:color="auto"/>
              <w:bottom w:val="single" w:sz="4" w:space="0" w:color="auto"/>
            </w:tcBorders>
            <w:vAlign w:val="center"/>
          </w:tcPr>
          <w:p w14:paraId="320EA043" w14:textId="128BE733" w:rsidR="002E00D1" w:rsidRDefault="171B59D6" w:rsidP="001E49C0">
            <w:pPr>
              <w:jc w:val="left"/>
            </w:pPr>
            <w:r>
              <w:t>Chief Boateng</w:t>
            </w:r>
          </w:p>
        </w:tc>
        <w:tc>
          <w:tcPr>
            <w:tcW w:w="1332" w:type="dxa"/>
            <w:tcBorders>
              <w:top w:val="single" w:sz="4" w:space="0" w:color="auto"/>
              <w:bottom w:val="single" w:sz="4" w:space="0" w:color="auto"/>
            </w:tcBorders>
            <w:vAlign w:val="center"/>
          </w:tcPr>
          <w:p w14:paraId="320EA044" w14:textId="7D56FC74" w:rsidR="002E00D1" w:rsidRDefault="171B59D6" w:rsidP="6807C56D">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6807C56D">
        <w:tc>
          <w:tcPr>
            <w:tcW w:w="2840" w:type="dxa"/>
            <w:tcBorders>
              <w:top w:val="single" w:sz="4" w:space="0" w:color="auto"/>
              <w:left w:val="single" w:sz="4" w:space="0" w:color="auto"/>
              <w:bottom w:val="single" w:sz="4" w:space="0" w:color="auto"/>
            </w:tcBorders>
            <w:vAlign w:val="center"/>
          </w:tcPr>
          <w:p w14:paraId="320EA047" w14:textId="5176102B" w:rsidR="002E00D1" w:rsidRDefault="59787C5A" w:rsidP="001E49C0">
            <w:pPr>
              <w:jc w:val="left"/>
            </w:pPr>
            <w:r>
              <w:t>Victor Siooh</w:t>
            </w:r>
          </w:p>
        </w:tc>
        <w:tc>
          <w:tcPr>
            <w:tcW w:w="1332" w:type="dxa"/>
            <w:tcBorders>
              <w:top w:val="single" w:sz="4" w:space="0" w:color="auto"/>
              <w:bottom w:val="single" w:sz="4" w:space="0" w:color="auto"/>
            </w:tcBorders>
            <w:vAlign w:val="center"/>
          </w:tcPr>
          <w:p w14:paraId="320EA048" w14:textId="319A0C11" w:rsidR="002E00D1" w:rsidRDefault="59787C5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6807C56D">
        <w:tc>
          <w:tcPr>
            <w:tcW w:w="2840" w:type="dxa"/>
            <w:tcBorders>
              <w:top w:val="single" w:sz="4" w:space="0" w:color="auto"/>
              <w:left w:val="single" w:sz="4" w:space="0" w:color="auto"/>
              <w:bottom w:val="single" w:sz="4" w:space="0" w:color="auto"/>
            </w:tcBorders>
            <w:vAlign w:val="center"/>
          </w:tcPr>
          <w:p w14:paraId="320EA04B" w14:textId="48D5DE09" w:rsidR="002E00D1" w:rsidRDefault="59787C5A" w:rsidP="001E49C0">
            <w:pPr>
              <w:jc w:val="left"/>
            </w:pPr>
            <w:r>
              <w:t>Slate Jordan</w:t>
            </w:r>
          </w:p>
        </w:tc>
        <w:tc>
          <w:tcPr>
            <w:tcW w:w="1332" w:type="dxa"/>
            <w:tcBorders>
              <w:top w:val="single" w:sz="4" w:space="0" w:color="auto"/>
              <w:bottom w:val="single" w:sz="4" w:space="0" w:color="auto"/>
            </w:tcBorders>
            <w:vAlign w:val="center"/>
          </w:tcPr>
          <w:p w14:paraId="320EA04C" w14:textId="5967B4B0" w:rsidR="002E00D1" w:rsidRDefault="59787C5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6807C56D">
        <w:tc>
          <w:tcPr>
            <w:tcW w:w="2840" w:type="dxa"/>
            <w:tcBorders>
              <w:top w:val="single" w:sz="4" w:space="0" w:color="auto"/>
              <w:left w:val="single" w:sz="4" w:space="0" w:color="auto"/>
              <w:bottom w:val="single" w:sz="4" w:space="0" w:color="auto"/>
            </w:tcBorders>
            <w:vAlign w:val="center"/>
          </w:tcPr>
          <w:p w14:paraId="320EA04F" w14:textId="5E468026" w:rsidR="002E00D1" w:rsidRDefault="59787C5A" w:rsidP="001E49C0">
            <w:pPr>
              <w:jc w:val="left"/>
            </w:pPr>
            <w:r>
              <w:t>Chase Will</w:t>
            </w:r>
            <w:r w:rsidR="32EFCC13">
              <w:t>iams</w:t>
            </w:r>
          </w:p>
        </w:tc>
        <w:tc>
          <w:tcPr>
            <w:tcW w:w="1332" w:type="dxa"/>
            <w:tcBorders>
              <w:top w:val="single" w:sz="4" w:space="0" w:color="auto"/>
              <w:bottom w:val="single" w:sz="4" w:space="0" w:color="auto"/>
            </w:tcBorders>
            <w:vAlign w:val="center"/>
          </w:tcPr>
          <w:p w14:paraId="320EA050" w14:textId="1F284CBF" w:rsidR="002E00D1" w:rsidRDefault="32EFCC1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6807C56D">
        <w:trPr>
          <w:trHeight w:val="278"/>
        </w:trPr>
        <w:tc>
          <w:tcPr>
            <w:tcW w:w="2840" w:type="dxa"/>
            <w:tcBorders>
              <w:top w:val="single" w:sz="4" w:space="0" w:color="auto"/>
              <w:left w:val="single" w:sz="4" w:space="0" w:color="auto"/>
              <w:bottom w:val="single" w:sz="4" w:space="0" w:color="auto"/>
            </w:tcBorders>
            <w:vAlign w:val="center"/>
          </w:tcPr>
          <w:p w14:paraId="320EA053" w14:textId="4E7535B4" w:rsidR="002E00D1" w:rsidRDefault="6F0BE99E" w:rsidP="001E49C0">
            <w:pPr>
              <w:jc w:val="left"/>
            </w:pPr>
            <w:r>
              <w:t>Emmitt Brandt</w:t>
            </w:r>
          </w:p>
        </w:tc>
        <w:tc>
          <w:tcPr>
            <w:tcW w:w="1332" w:type="dxa"/>
            <w:tcBorders>
              <w:top w:val="single" w:sz="4" w:space="0" w:color="auto"/>
              <w:bottom w:val="single" w:sz="4" w:space="0" w:color="auto"/>
            </w:tcBorders>
            <w:vAlign w:val="center"/>
          </w:tcPr>
          <w:p w14:paraId="320EA054" w14:textId="7BED1022" w:rsidR="002E00D1" w:rsidRDefault="6F0BE99E"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77777777" w:rsidR="002E00D1" w:rsidRPr="001E49C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should include decisions made by the team as a</w:t>
      </w:r>
      <w:r>
        <w:rPr>
          <w:sz w:val="22"/>
        </w:rPr>
        <w:t xml:space="preserve"> result of the team discussions, and how the team arrived at the decision.</w:t>
      </w:r>
    </w:p>
    <w:p w14:paraId="4725CFB5" w14:textId="3C474AC8" w:rsidR="00215E04" w:rsidRDefault="00215E04" w:rsidP="6807C56D">
      <w:pPr>
        <w:ind w:left="420"/>
        <w:rPr>
          <w:sz w:val="22"/>
          <w:szCs w:val="22"/>
        </w:rPr>
      </w:pPr>
      <w:r w:rsidRPr="6807C56D">
        <w:rPr>
          <w:sz w:val="22"/>
          <w:szCs w:val="22"/>
        </w:rPr>
        <w:t>I</w:t>
      </w:r>
      <w:r w:rsidR="00766BC6" w:rsidRPr="6807C56D">
        <w:rPr>
          <w:sz w:val="22"/>
          <w:szCs w:val="22"/>
        </w:rPr>
        <w:t>ndividual contributions</w:t>
      </w:r>
      <w:r w:rsidRPr="6807C56D">
        <w:rPr>
          <w:sz w:val="22"/>
          <w:szCs w:val="22"/>
        </w:rPr>
        <w:t>: A brief narrative (1-3 sentences)</w:t>
      </w:r>
      <w:r w:rsidR="00766BC6" w:rsidRPr="6807C56D">
        <w:rPr>
          <w:sz w:val="22"/>
          <w:szCs w:val="22"/>
        </w:rPr>
        <w:t xml:space="preserve"> made by </w:t>
      </w:r>
      <w:r w:rsidR="00766BC6" w:rsidRPr="6807C56D">
        <w:rPr>
          <w:b/>
          <w:bCs/>
          <w:sz w:val="22"/>
          <w:szCs w:val="22"/>
        </w:rPr>
        <w:t>each team member</w:t>
      </w:r>
      <w:r w:rsidR="00766BC6" w:rsidRPr="6807C56D">
        <w:rPr>
          <w:sz w:val="22"/>
          <w:szCs w:val="22"/>
        </w:rPr>
        <w:t xml:space="preserve"> </w:t>
      </w:r>
      <w:r w:rsidRPr="6807C56D">
        <w:rPr>
          <w:sz w:val="22"/>
          <w:szCs w:val="22"/>
        </w:rPr>
        <w:t xml:space="preserve">summarizing their respective activity </w:t>
      </w:r>
      <w:r w:rsidR="00766BC6" w:rsidRPr="6807C56D">
        <w:rPr>
          <w:sz w:val="22"/>
          <w:szCs w:val="22"/>
        </w:rPr>
        <w:t>for the past week</w:t>
      </w:r>
      <w:r w:rsidR="5BC0F8BA" w:rsidRPr="6807C56D">
        <w:rPr>
          <w:sz w:val="22"/>
          <w:szCs w:val="22"/>
        </w:rPr>
        <w:t>.</w:t>
      </w:r>
    </w:p>
    <w:p w14:paraId="27FEF5BC" w14:textId="6136B114" w:rsidR="5BC0F8BA" w:rsidRDefault="5BC0F8BA" w:rsidP="6807C56D">
      <w:pPr>
        <w:ind w:left="420"/>
        <w:rPr>
          <w:sz w:val="22"/>
          <w:szCs w:val="22"/>
        </w:rPr>
      </w:pPr>
      <w:r w:rsidRPr="6807C56D">
        <w:rPr>
          <w:sz w:val="22"/>
          <w:szCs w:val="22"/>
        </w:rPr>
        <w:t xml:space="preserve">Team: </w:t>
      </w:r>
    </w:p>
    <w:p w14:paraId="759ED44A" w14:textId="67D65A8E" w:rsidR="0029326E" w:rsidRPr="0029326E" w:rsidRDefault="579A9EEB" w:rsidP="0029326E">
      <w:pPr>
        <w:ind w:left="420"/>
        <w:rPr>
          <w:sz w:val="22"/>
          <w:szCs w:val="22"/>
        </w:rPr>
      </w:pPr>
      <w:r w:rsidRPr="212A8C05">
        <w:rPr>
          <w:sz w:val="22"/>
          <w:szCs w:val="22"/>
        </w:rPr>
        <w:t xml:space="preserve">We decided to not go forward with an Evergy sponsored </w:t>
      </w:r>
      <w:r w:rsidR="328942C7" w:rsidRPr="212A8C05">
        <w:rPr>
          <w:sz w:val="22"/>
          <w:szCs w:val="22"/>
        </w:rPr>
        <w:t>idea</w:t>
      </w:r>
      <w:r w:rsidRPr="212A8C05">
        <w:rPr>
          <w:sz w:val="22"/>
          <w:szCs w:val="22"/>
        </w:rPr>
        <w:t xml:space="preserve"> due to the limited contribution</w:t>
      </w:r>
      <w:r w:rsidR="64997436" w:rsidRPr="212A8C05">
        <w:rPr>
          <w:sz w:val="22"/>
          <w:szCs w:val="22"/>
        </w:rPr>
        <w:t xml:space="preserve"> for</w:t>
      </w:r>
      <w:r w:rsidRPr="212A8C05">
        <w:rPr>
          <w:sz w:val="22"/>
          <w:szCs w:val="22"/>
        </w:rPr>
        <w:t xml:space="preserve"> each </w:t>
      </w:r>
      <w:r w:rsidR="5638E0A2" w:rsidRPr="212A8C05">
        <w:rPr>
          <w:sz w:val="22"/>
          <w:szCs w:val="22"/>
        </w:rPr>
        <w:t xml:space="preserve">team </w:t>
      </w:r>
      <w:r w:rsidRPr="212A8C05">
        <w:rPr>
          <w:sz w:val="22"/>
          <w:szCs w:val="22"/>
        </w:rPr>
        <w:t xml:space="preserve">member with the scope of the project. </w:t>
      </w:r>
      <w:r w:rsidR="437AFD46" w:rsidRPr="212A8C05">
        <w:rPr>
          <w:sz w:val="22"/>
          <w:szCs w:val="22"/>
        </w:rPr>
        <w:t xml:space="preserve"> We scheduled a meeting with </w:t>
      </w:r>
      <w:r w:rsidR="0D75E6C1" w:rsidRPr="212A8C05">
        <w:rPr>
          <w:sz w:val="22"/>
          <w:szCs w:val="22"/>
        </w:rPr>
        <w:t xml:space="preserve">Dr. </w:t>
      </w:r>
      <w:r w:rsidR="437AFD46" w:rsidRPr="212A8C05">
        <w:rPr>
          <w:sz w:val="22"/>
          <w:szCs w:val="22"/>
        </w:rPr>
        <w:t>Stallar</w:t>
      </w:r>
      <w:r w:rsidR="3710CC8F" w:rsidRPr="212A8C05">
        <w:rPr>
          <w:sz w:val="22"/>
          <w:szCs w:val="22"/>
        </w:rPr>
        <w:t>d</w:t>
      </w:r>
      <w:r w:rsidR="38409CCC" w:rsidRPr="212A8C05">
        <w:rPr>
          <w:sz w:val="22"/>
          <w:szCs w:val="22"/>
        </w:rPr>
        <w:t>,</w:t>
      </w:r>
      <w:r w:rsidR="6731BE5E" w:rsidRPr="212A8C05">
        <w:rPr>
          <w:sz w:val="22"/>
          <w:szCs w:val="22"/>
        </w:rPr>
        <w:t xml:space="preserve"> and he was able to provide some ideas with respect to our talents.</w:t>
      </w:r>
      <w:r w:rsidR="437AFD46" w:rsidRPr="212A8C05">
        <w:rPr>
          <w:sz w:val="22"/>
          <w:szCs w:val="22"/>
        </w:rPr>
        <w:t xml:space="preserve"> </w:t>
      </w:r>
      <w:r w:rsidRPr="212A8C05">
        <w:rPr>
          <w:sz w:val="22"/>
          <w:szCs w:val="22"/>
        </w:rPr>
        <w:t>In addi</w:t>
      </w:r>
      <w:r w:rsidR="51340887" w:rsidRPr="212A8C05">
        <w:rPr>
          <w:sz w:val="22"/>
          <w:szCs w:val="22"/>
        </w:rPr>
        <w:t xml:space="preserve">tion, we </w:t>
      </w:r>
      <w:r w:rsidR="02C5D8CC" w:rsidRPr="212A8C05">
        <w:rPr>
          <w:sz w:val="22"/>
          <w:szCs w:val="22"/>
        </w:rPr>
        <w:t>were able</w:t>
      </w:r>
      <w:r w:rsidR="5BC0F8BA" w:rsidRPr="212A8C05">
        <w:rPr>
          <w:sz w:val="22"/>
          <w:szCs w:val="22"/>
        </w:rPr>
        <w:t xml:space="preserve"> to </w:t>
      </w:r>
      <w:r w:rsidR="3A8F3931" w:rsidRPr="212A8C05">
        <w:rPr>
          <w:sz w:val="22"/>
          <w:szCs w:val="22"/>
        </w:rPr>
        <w:t>set up a meeting with Coach to talk about LoRaWAN integration with our project idea</w:t>
      </w:r>
      <w:r w:rsidR="706CA080" w:rsidRPr="212A8C05">
        <w:rPr>
          <w:sz w:val="22"/>
          <w:szCs w:val="22"/>
        </w:rPr>
        <w:t xml:space="preserve">. We </w:t>
      </w:r>
      <w:r w:rsidR="62833B9F" w:rsidRPr="212A8C05">
        <w:rPr>
          <w:sz w:val="22"/>
          <w:szCs w:val="22"/>
        </w:rPr>
        <w:t>also finalized our project idea in our official meeting</w:t>
      </w:r>
      <w:r w:rsidR="0E292BFB" w:rsidRPr="212A8C05">
        <w:rPr>
          <w:sz w:val="22"/>
          <w:szCs w:val="22"/>
        </w:rPr>
        <w:t xml:space="preserve"> this Sunday</w:t>
      </w:r>
      <w:r w:rsidR="62833B9F" w:rsidRPr="212A8C05">
        <w:rPr>
          <w:sz w:val="22"/>
          <w:szCs w:val="22"/>
        </w:rPr>
        <w:t xml:space="preserve">. </w:t>
      </w:r>
    </w:p>
    <w:p w14:paraId="78860C6C" w14:textId="148CC420" w:rsidR="539272EB" w:rsidRDefault="539272EB" w:rsidP="212A8C05">
      <w:pPr>
        <w:ind w:left="420"/>
        <w:rPr>
          <w:sz w:val="22"/>
          <w:szCs w:val="22"/>
        </w:rPr>
      </w:pPr>
      <w:r w:rsidRPr="212A8C05">
        <w:rPr>
          <w:sz w:val="22"/>
          <w:szCs w:val="22"/>
        </w:rPr>
        <w:t>Individual Contributions:</w:t>
      </w:r>
    </w:p>
    <w:p w14:paraId="5F4CAC21" w14:textId="28406053" w:rsidR="0029326E" w:rsidRPr="0029326E" w:rsidRDefault="5BC0F8BA" w:rsidP="0029326E">
      <w:pPr>
        <w:ind w:left="420"/>
        <w:rPr>
          <w:sz w:val="22"/>
          <w:szCs w:val="22"/>
        </w:rPr>
      </w:pPr>
      <w:r w:rsidRPr="212A8C05">
        <w:rPr>
          <w:sz w:val="22"/>
          <w:szCs w:val="22"/>
        </w:rPr>
        <w:t xml:space="preserve">Victor: </w:t>
      </w:r>
      <w:r w:rsidR="4A475CC4" w:rsidRPr="212A8C05">
        <w:rPr>
          <w:sz w:val="22"/>
          <w:szCs w:val="22"/>
        </w:rPr>
        <w:t>I was able to provide some last minute project ideas for the team</w:t>
      </w:r>
      <w:r w:rsidR="0BA38700" w:rsidRPr="212A8C05">
        <w:rPr>
          <w:sz w:val="22"/>
          <w:szCs w:val="22"/>
        </w:rPr>
        <w:t>.</w:t>
      </w:r>
      <w:r w:rsidR="4A475CC4" w:rsidRPr="212A8C05">
        <w:rPr>
          <w:sz w:val="22"/>
          <w:szCs w:val="22"/>
        </w:rPr>
        <w:t xml:space="preserve"> In addition, I helped prep </w:t>
      </w:r>
      <w:r w:rsidR="5B9BA160" w:rsidRPr="212A8C05">
        <w:rPr>
          <w:sz w:val="22"/>
          <w:szCs w:val="22"/>
        </w:rPr>
        <w:t>t</w:t>
      </w:r>
      <w:r w:rsidR="4A475CC4" w:rsidRPr="212A8C05">
        <w:rPr>
          <w:sz w:val="22"/>
          <w:szCs w:val="22"/>
        </w:rPr>
        <w:t>eam</w:t>
      </w:r>
      <w:r w:rsidR="3ADBD8C8" w:rsidRPr="212A8C05">
        <w:rPr>
          <w:sz w:val="22"/>
          <w:szCs w:val="22"/>
        </w:rPr>
        <w:t xml:space="preserve"> members</w:t>
      </w:r>
      <w:r w:rsidR="4A475CC4" w:rsidRPr="212A8C05">
        <w:rPr>
          <w:sz w:val="22"/>
          <w:szCs w:val="22"/>
        </w:rPr>
        <w:t xml:space="preserve"> </w:t>
      </w:r>
      <w:r w:rsidR="6AE3BE67" w:rsidRPr="212A8C05">
        <w:rPr>
          <w:sz w:val="22"/>
          <w:szCs w:val="22"/>
        </w:rPr>
        <w:t>for our presentation</w:t>
      </w:r>
      <w:r w:rsidR="413033FB" w:rsidRPr="212A8C05">
        <w:rPr>
          <w:sz w:val="22"/>
          <w:szCs w:val="22"/>
        </w:rPr>
        <w:t xml:space="preserve"> involving our </w:t>
      </w:r>
      <w:r w:rsidR="1FA0D78C" w:rsidRPr="212A8C05">
        <w:rPr>
          <w:sz w:val="22"/>
          <w:szCs w:val="22"/>
        </w:rPr>
        <w:t>Evergy sponsored idea</w:t>
      </w:r>
      <w:r w:rsidR="6B5E79AF" w:rsidRPr="212A8C05">
        <w:rPr>
          <w:sz w:val="22"/>
          <w:szCs w:val="22"/>
        </w:rPr>
        <w:t xml:space="preserve"> which was declared obsolete</w:t>
      </w:r>
      <w:r w:rsidR="1FA0D78C" w:rsidRPr="212A8C05">
        <w:rPr>
          <w:sz w:val="22"/>
          <w:szCs w:val="22"/>
        </w:rPr>
        <w:t xml:space="preserve">. I also organized another team meeting on Friday with </w:t>
      </w:r>
      <w:r w:rsidR="14367808" w:rsidRPr="3E086B2A">
        <w:rPr>
          <w:sz w:val="22"/>
          <w:szCs w:val="22"/>
        </w:rPr>
        <w:t xml:space="preserve">Andy </w:t>
      </w:r>
      <w:r w:rsidR="1FA0D78C" w:rsidRPr="212A8C05">
        <w:rPr>
          <w:sz w:val="22"/>
          <w:szCs w:val="22"/>
        </w:rPr>
        <w:t xml:space="preserve">Stallard from 6:30 pm – 8:00 pm. </w:t>
      </w:r>
    </w:p>
    <w:p w14:paraId="296F07C1" w14:textId="244E02FC" w:rsidR="00A939EC" w:rsidRPr="00A939EC" w:rsidRDefault="7A4F4263" w:rsidP="00A939EC">
      <w:pPr>
        <w:ind w:left="420"/>
        <w:rPr>
          <w:sz w:val="22"/>
          <w:szCs w:val="22"/>
        </w:rPr>
      </w:pPr>
      <w:r w:rsidRPr="212A8C05">
        <w:rPr>
          <w:sz w:val="22"/>
          <w:szCs w:val="22"/>
        </w:rPr>
        <w:t xml:space="preserve">Emmitt: Set up a meeting with Coach. </w:t>
      </w:r>
      <w:r w:rsidR="6739AD06" w:rsidRPr="212A8C05">
        <w:rPr>
          <w:sz w:val="22"/>
          <w:szCs w:val="22"/>
        </w:rPr>
        <w:t>I could</w:t>
      </w:r>
      <w:r w:rsidRPr="212A8C05">
        <w:rPr>
          <w:sz w:val="22"/>
          <w:szCs w:val="22"/>
        </w:rPr>
        <w:t xml:space="preserve"> not find a weekend time to </w:t>
      </w:r>
      <w:r w:rsidR="6D8E0839" w:rsidRPr="212A8C05">
        <w:rPr>
          <w:sz w:val="22"/>
          <w:szCs w:val="22"/>
        </w:rPr>
        <w:t>meet but</w:t>
      </w:r>
      <w:r w:rsidRPr="212A8C05">
        <w:rPr>
          <w:sz w:val="22"/>
          <w:szCs w:val="22"/>
        </w:rPr>
        <w:t xml:space="preserve"> found a time that worked for all members </w:t>
      </w:r>
      <w:r w:rsidR="5C165CA8" w:rsidRPr="212A8C05">
        <w:rPr>
          <w:sz w:val="22"/>
          <w:szCs w:val="22"/>
        </w:rPr>
        <w:t>involved</w:t>
      </w:r>
      <w:r w:rsidRPr="212A8C05">
        <w:rPr>
          <w:sz w:val="22"/>
          <w:szCs w:val="22"/>
        </w:rPr>
        <w:t xml:space="preserve"> on Monday.  </w:t>
      </w:r>
      <w:r w:rsidR="002A2031" w:rsidRPr="212A8C05">
        <w:rPr>
          <w:sz w:val="22"/>
          <w:szCs w:val="22"/>
        </w:rPr>
        <w:t>Helped brainstorm, think through, and flesh out product ideas.</w:t>
      </w:r>
    </w:p>
    <w:p w14:paraId="0B513E2E" w14:textId="32890839" w:rsidR="3AB31747" w:rsidRDefault="7E6530FA" w:rsidP="3AB31747">
      <w:pPr>
        <w:ind w:left="420"/>
        <w:rPr>
          <w:sz w:val="22"/>
          <w:szCs w:val="22"/>
        </w:rPr>
      </w:pPr>
      <w:r w:rsidRPr="2A78ACCF">
        <w:rPr>
          <w:sz w:val="22"/>
          <w:szCs w:val="22"/>
        </w:rPr>
        <w:t xml:space="preserve">Slate: Contributed </w:t>
      </w:r>
      <w:r w:rsidR="337CABAB" w:rsidRPr="623D42EB">
        <w:rPr>
          <w:sz w:val="22"/>
          <w:szCs w:val="22"/>
        </w:rPr>
        <w:t>our</w:t>
      </w:r>
      <w:r w:rsidRPr="62E4E842">
        <w:rPr>
          <w:sz w:val="22"/>
          <w:szCs w:val="22"/>
        </w:rPr>
        <w:t xml:space="preserve"> </w:t>
      </w:r>
      <w:r w:rsidRPr="2A78ACCF">
        <w:rPr>
          <w:sz w:val="22"/>
          <w:szCs w:val="22"/>
        </w:rPr>
        <w:t xml:space="preserve">original project idea. </w:t>
      </w:r>
      <w:r w:rsidR="3D147E29" w:rsidRPr="7EECC0F8">
        <w:rPr>
          <w:sz w:val="22"/>
          <w:szCs w:val="22"/>
        </w:rPr>
        <w:t>Took lead on preparing team</w:t>
      </w:r>
      <w:r w:rsidRPr="0215B69A">
        <w:rPr>
          <w:sz w:val="22"/>
          <w:szCs w:val="22"/>
        </w:rPr>
        <w:t xml:space="preserve"> for </w:t>
      </w:r>
      <w:r w:rsidRPr="45C7D04D">
        <w:rPr>
          <w:sz w:val="22"/>
          <w:szCs w:val="22"/>
        </w:rPr>
        <w:t xml:space="preserve">project </w:t>
      </w:r>
      <w:r w:rsidRPr="7488678D">
        <w:rPr>
          <w:sz w:val="22"/>
          <w:szCs w:val="22"/>
        </w:rPr>
        <w:t>presentation</w:t>
      </w:r>
      <w:r w:rsidRPr="51365186">
        <w:rPr>
          <w:sz w:val="22"/>
          <w:szCs w:val="22"/>
        </w:rPr>
        <w:t xml:space="preserve">. </w:t>
      </w:r>
      <w:r w:rsidRPr="34DBAA74">
        <w:rPr>
          <w:sz w:val="22"/>
          <w:szCs w:val="22"/>
        </w:rPr>
        <w:t>Re</w:t>
      </w:r>
      <w:r w:rsidR="152D6229" w:rsidRPr="34DBAA74">
        <w:rPr>
          <w:sz w:val="22"/>
          <w:szCs w:val="22"/>
        </w:rPr>
        <w:t xml:space="preserve">searched </w:t>
      </w:r>
      <w:r w:rsidR="152D6229" w:rsidRPr="71DB4C21">
        <w:rPr>
          <w:sz w:val="22"/>
          <w:szCs w:val="22"/>
        </w:rPr>
        <w:t xml:space="preserve">many </w:t>
      </w:r>
      <w:r w:rsidR="152D6229" w:rsidRPr="40FBE70E">
        <w:rPr>
          <w:sz w:val="22"/>
          <w:szCs w:val="22"/>
        </w:rPr>
        <w:t xml:space="preserve">project ideas </w:t>
      </w:r>
      <w:r w:rsidR="152D6229" w:rsidRPr="08B84E94">
        <w:rPr>
          <w:sz w:val="22"/>
          <w:szCs w:val="22"/>
        </w:rPr>
        <w:t xml:space="preserve">to </w:t>
      </w:r>
      <w:r w:rsidR="152D6229" w:rsidRPr="02D429DE">
        <w:rPr>
          <w:sz w:val="22"/>
          <w:szCs w:val="22"/>
        </w:rPr>
        <w:t xml:space="preserve">decide </w:t>
      </w:r>
      <w:r w:rsidR="152D6229" w:rsidRPr="0CFC432E">
        <w:rPr>
          <w:sz w:val="22"/>
          <w:szCs w:val="22"/>
        </w:rPr>
        <w:t xml:space="preserve">feasibility. </w:t>
      </w:r>
      <w:r w:rsidR="5A62BB58" w:rsidRPr="09235299">
        <w:rPr>
          <w:sz w:val="22"/>
          <w:szCs w:val="22"/>
        </w:rPr>
        <w:t xml:space="preserve">Idea generation and </w:t>
      </w:r>
      <w:r w:rsidR="20A2503C" w:rsidRPr="0457695A">
        <w:rPr>
          <w:sz w:val="22"/>
          <w:szCs w:val="22"/>
        </w:rPr>
        <w:t>research</w:t>
      </w:r>
      <w:r w:rsidR="7BC26996" w:rsidRPr="10857E58">
        <w:rPr>
          <w:sz w:val="22"/>
          <w:szCs w:val="22"/>
        </w:rPr>
        <w:t xml:space="preserve"> on </w:t>
      </w:r>
      <w:r w:rsidR="7BC26996" w:rsidRPr="6E7A1179">
        <w:rPr>
          <w:sz w:val="22"/>
          <w:szCs w:val="22"/>
        </w:rPr>
        <w:t>how to integrate LoRaWAN.</w:t>
      </w:r>
      <w:r w:rsidR="20A2503C" w:rsidRPr="6E7A1179">
        <w:rPr>
          <w:sz w:val="22"/>
          <w:szCs w:val="22"/>
        </w:rPr>
        <w:t xml:space="preserve"> </w:t>
      </w:r>
    </w:p>
    <w:p w14:paraId="3614A08C" w14:textId="05DFF8B6" w:rsidR="00033568" w:rsidRDefault="4554474E" w:rsidP="212A8C05">
      <w:pPr>
        <w:ind w:left="420"/>
        <w:rPr>
          <w:sz w:val="22"/>
          <w:szCs w:val="22"/>
        </w:rPr>
      </w:pPr>
      <w:r w:rsidRPr="212A8C05">
        <w:rPr>
          <w:sz w:val="22"/>
          <w:szCs w:val="22"/>
        </w:rPr>
        <w:t xml:space="preserve">Chief: </w:t>
      </w:r>
      <w:r w:rsidR="4A4C46A6" w:rsidRPr="212A8C05">
        <w:rPr>
          <w:sz w:val="22"/>
          <w:szCs w:val="22"/>
        </w:rPr>
        <w:t>Contribution to the presentation given in class on 09/10/21</w:t>
      </w:r>
      <w:r w:rsidR="4FBDC364" w:rsidRPr="212A8C05">
        <w:rPr>
          <w:sz w:val="22"/>
          <w:szCs w:val="22"/>
        </w:rPr>
        <w:t xml:space="preserve"> to help everyone on the team prepare for the presentation</w:t>
      </w:r>
      <w:r w:rsidR="4A4C46A6" w:rsidRPr="212A8C05">
        <w:rPr>
          <w:sz w:val="22"/>
          <w:szCs w:val="22"/>
        </w:rPr>
        <w:t xml:space="preserve">, </w:t>
      </w:r>
      <w:r w:rsidR="46C05C41" w:rsidRPr="212A8C05">
        <w:rPr>
          <w:sz w:val="22"/>
          <w:szCs w:val="22"/>
        </w:rPr>
        <w:t xml:space="preserve">attended additional meetings with </w:t>
      </w:r>
      <w:r w:rsidR="45E921A3" w:rsidRPr="32E51ACC">
        <w:rPr>
          <w:sz w:val="22"/>
          <w:szCs w:val="22"/>
        </w:rPr>
        <w:t>Andy</w:t>
      </w:r>
      <w:r w:rsidR="46C05C41" w:rsidRPr="212A8C05">
        <w:rPr>
          <w:sz w:val="22"/>
          <w:szCs w:val="22"/>
        </w:rPr>
        <w:t xml:space="preserve"> </w:t>
      </w:r>
      <w:r w:rsidR="70507FB8" w:rsidRPr="212A8C05">
        <w:rPr>
          <w:sz w:val="22"/>
          <w:szCs w:val="22"/>
        </w:rPr>
        <w:t xml:space="preserve">Stallard to discuss new product ideas and </w:t>
      </w:r>
      <w:r w:rsidR="239BB910" w:rsidRPr="212A8C05">
        <w:rPr>
          <w:sz w:val="22"/>
          <w:szCs w:val="22"/>
        </w:rPr>
        <w:t>the</w:t>
      </w:r>
      <w:r w:rsidR="70507FB8" w:rsidRPr="212A8C05">
        <w:rPr>
          <w:sz w:val="22"/>
          <w:szCs w:val="22"/>
        </w:rPr>
        <w:t xml:space="preserve"> validation</w:t>
      </w:r>
      <w:r w:rsidR="0F24EB1E" w:rsidRPr="212A8C05">
        <w:rPr>
          <w:sz w:val="22"/>
          <w:szCs w:val="22"/>
        </w:rPr>
        <w:t xml:space="preserve"> of these new ideas.</w:t>
      </w:r>
    </w:p>
    <w:p w14:paraId="28ED052C" w14:textId="21DED377" w:rsidR="00033568" w:rsidRDefault="004D7FE8" w:rsidP="212A8C05">
      <w:pPr>
        <w:ind w:left="420"/>
        <w:rPr>
          <w:sz w:val="22"/>
          <w:szCs w:val="22"/>
        </w:rPr>
      </w:pPr>
      <w:r>
        <w:rPr>
          <w:sz w:val="22"/>
          <w:szCs w:val="22"/>
        </w:rPr>
        <w:t>Chase: I</w:t>
      </w:r>
      <w:r w:rsidR="00D758F3">
        <w:rPr>
          <w:sz w:val="22"/>
          <w:szCs w:val="22"/>
        </w:rPr>
        <w:t xml:space="preserve"> assisted with </w:t>
      </w:r>
      <w:r w:rsidR="005753D9">
        <w:rPr>
          <w:sz w:val="22"/>
          <w:szCs w:val="22"/>
        </w:rPr>
        <w:t xml:space="preserve">putting together an outline of </w:t>
      </w:r>
      <w:r w:rsidR="00931A9E">
        <w:rPr>
          <w:sz w:val="22"/>
          <w:szCs w:val="22"/>
        </w:rPr>
        <w:t>the presentation for our initial project idea</w:t>
      </w:r>
      <w:r w:rsidR="00DB2BD5">
        <w:rPr>
          <w:sz w:val="22"/>
          <w:szCs w:val="22"/>
        </w:rPr>
        <w:t>,</w:t>
      </w:r>
      <w:r w:rsidR="00F21095">
        <w:rPr>
          <w:sz w:val="22"/>
          <w:szCs w:val="22"/>
        </w:rPr>
        <w:t xml:space="preserve"> presented this i</w:t>
      </w:r>
      <w:r>
        <w:rPr>
          <w:sz w:val="22"/>
          <w:szCs w:val="22"/>
        </w:rPr>
        <w:t>dea to the class</w:t>
      </w:r>
      <w:r w:rsidR="00F21095">
        <w:rPr>
          <w:sz w:val="22"/>
          <w:szCs w:val="22"/>
        </w:rPr>
        <w:t>,</w:t>
      </w:r>
      <w:r>
        <w:rPr>
          <w:sz w:val="22"/>
          <w:szCs w:val="22"/>
        </w:rPr>
        <w:t xml:space="preserve"> and answered questions from the instructor and the class. In addition</w:t>
      </w:r>
      <w:r w:rsidR="007A765C">
        <w:rPr>
          <w:sz w:val="22"/>
          <w:szCs w:val="22"/>
        </w:rPr>
        <w:t xml:space="preserve">, I </w:t>
      </w:r>
      <w:r w:rsidR="00052BEA">
        <w:rPr>
          <w:sz w:val="22"/>
          <w:szCs w:val="22"/>
        </w:rPr>
        <w:t>help</w:t>
      </w:r>
      <w:r w:rsidR="00C33BB5">
        <w:rPr>
          <w:sz w:val="22"/>
          <w:szCs w:val="22"/>
        </w:rPr>
        <w:t>ed</w:t>
      </w:r>
      <w:r w:rsidR="00052BEA">
        <w:rPr>
          <w:sz w:val="22"/>
          <w:szCs w:val="22"/>
        </w:rPr>
        <w:t xml:space="preserve"> the group </w:t>
      </w:r>
      <w:r w:rsidR="00B61331">
        <w:rPr>
          <w:sz w:val="22"/>
          <w:szCs w:val="22"/>
        </w:rPr>
        <w:t>finaliz</w:t>
      </w:r>
      <w:r w:rsidR="00052BEA">
        <w:rPr>
          <w:sz w:val="22"/>
          <w:szCs w:val="22"/>
        </w:rPr>
        <w:t>e</w:t>
      </w:r>
      <w:r w:rsidR="00B61331">
        <w:rPr>
          <w:sz w:val="22"/>
          <w:szCs w:val="22"/>
        </w:rPr>
        <w:t xml:space="preserve"> our </w:t>
      </w:r>
      <w:r w:rsidR="00052BEA">
        <w:rPr>
          <w:sz w:val="22"/>
          <w:szCs w:val="22"/>
        </w:rPr>
        <w:t xml:space="preserve">project idea </w:t>
      </w:r>
      <w:r w:rsidR="00B61331">
        <w:rPr>
          <w:sz w:val="22"/>
          <w:szCs w:val="22"/>
        </w:rPr>
        <w:t>decision</w:t>
      </w:r>
      <w:r w:rsidR="00052BEA">
        <w:rPr>
          <w:sz w:val="22"/>
          <w:szCs w:val="22"/>
        </w:rPr>
        <w:t>.</w:t>
      </w:r>
    </w:p>
    <w:p w14:paraId="320EA05B" w14:textId="2926CAAD" w:rsidR="00033568" w:rsidRDefault="00215E04" w:rsidP="00033568">
      <w:pPr>
        <w:ind w:left="420"/>
        <w:rPr>
          <w:sz w:val="22"/>
          <w:szCs w:val="22"/>
        </w:rPr>
      </w:pPr>
      <w:r w:rsidRPr="212A8C05">
        <w:rPr>
          <w:sz w:val="22"/>
          <w:szCs w:val="22"/>
        </w:rPr>
        <w:t>NOTE</w:t>
      </w:r>
      <w:r w:rsidR="00D41DC9" w:rsidRPr="212A8C05">
        <w:rPr>
          <w:sz w:val="22"/>
          <w:szCs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B86FAF">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B86FAF">
        <w:tc>
          <w:tcPr>
            <w:tcW w:w="2517" w:type="dxa"/>
            <w:tcBorders>
              <w:top w:val="single" w:sz="4" w:space="0" w:color="auto"/>
              <w:left w:val="single" w:sz="4" w:space="0" w:color="auto"/>
              <w:bottom w:val="single" w:sz="4" w:space="0" w:color="auto"/>
            </w:tcBorders>
          </w:tcPr>
          <w:p w14:paraId="320EA065" w14:textId="41FE81DF" w:rsidR="002E00D1" w:rsidRDefault="008916E7">
            <w:r>
              <w:t>Chase Williams</w:t>
            </w:r>
          </w:p>
        </w:tc>
        <w:tc>
          <w:tcPr>
            <w:tcW w:w="4000" w:type="dxa"/>
            <w:tcBorders>
              <w:top w:val="single" w:sz="4" w:space="0" w:color="auto"/>
              <w:bottom w:val="single" w:sz="4" w:space="0" w:color="auto"/>
            </w:tcBorders>
          </w:tcPr>
          <w:p w14:paraId="320EA066" w14:textId="72D87F31" w:rsidR="002E00D1" w:rsidRDefault="008916E7" w:rsidP="00373977">
            <w:pPr>
              <w:jc w:val="left"/>
            </w:pPr>
            <w:r>
              <w:t xml:space="preserve">Research the current </w:t>
            </w:r>
            <w:r w:rsidR="003E316B">
              <w:t>algorithms</w:t>
            </w:r>
            <w:r w:rsidR="00A16F71">
              <w:t xml:space="preserve"> used for OCR to determine the best one to use for this project</w:t>
            </w:r>
            <w:r w:rsidR="00655A80">
              <w:t xml:space="preserve"> and possible improvements to </w:t>
            </w:r>
            <w:r w:rsidR="00707D94">
              <w:t>it</w:t>
            </w:r>
            <w:r w:rsidR="009418D6">
              <w:t>.</w:t>
            </w:r>
          </w:p>
        </w:tc>
        <w:tc>
          <w:tcPr>
            <w:tcW w:w="1421" w:type="dxa"/>
            <w:tcBorders>
              <w:top w:val="single" w:sz="4" w:space="0" w:color="auto"/>
              <w:bottom w:val="single" w:sz="4" w:space="0" w:color="auto"/>
              <w:right w:val="single" w:sz="4" w:space="0" w:color="auto"/>
            </w:tcBorders>
          </w:tcPr>
          <w:p w14:paraId="320EA067" w14:textId="21566997" w:rsidR="002E00D1" w:rsidRDefault="00D622FC">
            <w:r>
              <w:t>9/27/2021</w:t>
            </w:r>
          </w:p>
        </w:tc>
        <w:tc>
          <w:tcPr>
            <w:tcW w:w="1530" w:type="dxa"/>
            <w:tcBorders>
              <w:top w:val="single" w:sz="4" w:space="0" w:color="auto"/>
              <w:bottom w:val="single" w:sz="4" w:space="0" w:color="auto"/>
              <w:right w:val="single" w:sz="4" w:space="0" w:color="auto"/>
            </w:tcBorders>
          </w:tcPr>
          <w:p w14:paraId="320EA068" w14:textId="69971E8A" w:rsidR="002E00D1" w:rsidRDefault="00C661C0">
            <w:r>
              <w:t>5</w:t>
            </w:r>
            <w:r w:rsidR="00D622FC">
              <w:t>%</w:t>
            </w:r>
          </w:p>
        </w:tc>
      </w:tr>
      <w:tr w:rsidR="00B86FAF" w14:paraId="320EA06E" w14:textId="77777777" w:rsidTr="00B86FAF">
        <w:tc>
          <w:tcPr>
            <w:tcW w:w="2517" w:type="dxa"/>
            <w:tcBorders>
              <w:top w:val="single" w:sz="4" w:space="0" w:color="auto"/>
              <w:left w:val="single" w:sz="4" w:space="0" w:color="auto"/>
              <w:bottom w:val="single" w:sz="4" w:space="0" w:color="auto"/>
            </w:tcBorders>
          </w:tcPr>
          <w:p w14:paraId="320EA06A" w14:textId="6F081346" w:rsidR="00B86FAF" w:rsidRDefault="00B86FAF">
            <w:r>
              <w:t>Victor Siooh</w:t>
            </w:r>
          </w:p>
        </w:tc>
        <w:tc>
          <w:tcPr>
            <w:tcW w:w="4000" w:type="dxa"/>
            <w:tcBorders>
              <w:top w:val="single" w:sz="4" w:space="0" w:color="auto"/>
              <w:bottom w:val="single" w:sz="4" w:space="0" w:color="auto"/>
            </w:tcBorders>
          </w:tcPr>
          <w:p w14:paraId="320EA06B" w14:textId="666B8BCD" w:rsidR="00B86FAF" w:rsidRDefault="00B86FAF" w:rsidP="00373977">
            <w:pPr>
              <w:jc w:val="left"/>
            </w:pPr>
            <w:r>
              <w:t>Research cameras that contain OCR and their specifications such as battery life along with their costs</w:t>
            </w:r>
            <w:r w:rsidR="3AD29736">
              <w:t xml:space="preserve"> and environmental factors such as weather</w:t>
            </w:r>
            <w:r w:rsidR="27ABA7A0">
              <w:t>.</w:t>
            </w:r>
            <w:r w:rsidR="48B16A52">
              <w:t xml:space="preserve"> </w:t>
            </w:r>
            <w:r w:rsidR="27ABA7A0">
              <w:t>Research customer reviews regarding existing technologies for potential problems</w:t>
            </w:r>
            <w:r w:rsidR="6F65D25D">
              <w:t>.</w:t>
            </w:r>
          </w:p>
        </w:tc>
        <w:tc>
          <w:tcPr>
            <w:tcW w:w="1421" w:type="dxa"/>
            <w:tcBorders>
              <w:top w:val="single" w:sz="4" w:space="0" w:color="auto"/>
              <w:bottom w:val="single" w:sz="4" w:space="0" w:color="auto"/>
              <w:right w:val="single" w:sz="4" w:space="0" w:color="auto"/>
            </w:tcBorders>
          </w:tcPr>
          <w:p w14:paraId="320EA06C" w14:textId="3F3D70BD" w:rsidR="00B86FAF" w:rsidRDefault="00B86FAF">
            <w:r>
              <w:t>9/19/2021</w:t>
            </w:r>
          </w:p>
        </w:tc>
        <w:tc>
          <w:tcPr>
            <w:tcW w:w="1530" w:type="dxa"/>
            <w:tcBorders>
              <w:top w:val="single" w:sz="4" w:space="0" w:color="auto"/>
              <w:bottom w:val="single" w:sz="4" w:space="0" w:color="auto"/>
              <w:right w:val="single" w:sz="4" w:space="0" w:color="auto"/>
            </w:tcBorders>
          </w:tcPr>
          <w:p w14:paraId="320EA06D" w14:textId="05C21AB8" w:rsidR="00B86FAF" w:rsidRDefault="3883A3CE">
            <w:r>
              <w:t>5%</w:t>
            </w:r>
          </w:p>
        </w:tc>
      </w:tr>
      <w:tr w:rsidR="00B86FAF" w14:paraId="320EA073" w14:textId="77777777" w:rsidTr="00B86FAF">
        <w:tc>
          <w:tcPr>
            <w:tcW w:w="2517" w:type="dxa"/>
            <w:tcBorders>
              <w:top w:val="single" w:sz="4" w:space="0" w:color="auto"/>
              <w:left w:val="single" w:sz="4" w:space="0" w:color="auto"/>
              <w:bottom w:val="single" w:sz="4" w:space="0" w:color="auto"/>
            </w:tcBorders>
          </w:tcPr>
          <w:p w14:paraId="320EA06F" w14:textId="2648262B" w:rsidR="00B86FAF" w:rsidRDefault="00B86FAF">
            <w:r>
              <w:t>Emmitt Brandt</w:t>
            </w:r>
          </w:p>
        </w:tc>
        <w:tc>
          <w:tcPr>
            <w:tcW w:w="4000" w:type="dxa"/>
            <w:tcBorders>
              <w:top w:val="single" w:sz="4" w:space="0" w:color="auto"/>
              <w:bottom w:val="single" w:sz="4" w:space="0" w:color="auto"/>
            </w:tcBorders>
          </w:tcPr>
          <w:p w14:paraId="320EA070" w14:textId="5BCA65CF" w:rsidR="00B86FAF" w:rsidRDefault="00B86FAF" w:rsidP="00373977">
            <w:pPr>
              <w:jc w:val="left"/>
            </w:pPr>
            <w:r>
              <w:t>Research image and text recognition, requirements to run such systems, and potential things for development.</w:t>
            </w:r>
          </w:p>
        </w:tc>
        <w:tc>
          <w:tcPr>
            <w:tcW w:w="1421" w:type="dxa"/>
            <w:tcBorders>
              <w:top w:val="single" w:sz="4" w:space="0" w:color="auto"/>
              <w:bottom w:val="single" w:sz="4" w:space="0" w:color="auto"/>
              <w:right w:val="single" w:sz="4" w:space="0" w:color="auto"/>
            </w:tcBorders>
          </w:tcPr>
          <w:p w14:paraId="320EA071" w14:textId="6DDD8F75" w:rsidR="00B86FAF" w:rsidRDefault="00B86FAF">
            <w:r>
              <w:t>9/19/21</w:t>
            </w:r>
          </w:p>
        </w:tc>
        <w:tc>
          <w:tcPr>
            <w:tcW w:w="1530" w:type="dxa"/>
            <w:tcBorders>
              <w:top w:val="single" w:sz="4" w:space="0" w:color="auto"/>
              <w:bottom w:val="single" w:sz="4" w:space="0" w:color="auto"/>
              <w:right w:val="single" w:sz="4" w:space="0" w:color="auto"/>
            </w:tcBorders>
          </w:tcPr>
          <w:p w14:paraId="320EA072" w14:textId="67D57170" w:rsidR="00B86FAF" w:rsidRDefault="00B86FAF">
            <w:r>
              <w:t>5%</w:t>
            </w:r>
          </w:p>
        </w:tc>
      </w:tr>
      <w:tr w:rsidR="00B86FAF" w14:paraId="320EA078" w14:textId="77777777" w:rsidTr="00B86FAF">
        <w:tc>
          <w:tcPr>
            <w:tcW w:w="2517" w:type="dxa"/>
            <w:tcBorders>
              <w:top w:val="single" w:sz="4" w:space="0" w:color="auto"/>
              <w:left w:val="single" w:sz="4" w:space="0" w:color="auto"/>
              <w:bottom w:val="single" w:sz="4" w:space="0" w:color="auto"/>
            </w:tcBorders>
          </w:tcPr>
          <w:p w14:paraId="320EA074" w14:textId="4A2963B5" w:rsidR="00B86FAF" w:rsidRDefault="00B86FAF">
            <w:r>
              <w:t>Chief Boateng</w:t>
            </w:r>
          </w:p>
        </w:tc>
        <w:tc>
          <w:tcPr>
            <w:tcW w:w="4000" w:type="dxa"/>
            <w:tcBorders>
              <w:top w:val="single" w:sz="4" w:space="0" w:color="auto"/>
              <w:bottom w:val="single" w:sz="4" w:space="0" w:color="auto"/>
            </w:tcBorders>
          </w:tcPr>
          <w:p w14:paraId="320EA075" w14:textId="0E099654" w:rsidR="00B86FAF" w:rsidRDefault="00B86FAF" w:rsidP="00373977">
            <w:pPr>
              <w:jc w:val="left"/>
            </w:pPr>
            <w:r>
              <w:t>Research on components and requirements for project idea</w:t>
            </w:r>
          </w:p>
        </w:tc>
        <w:tc>
          <w:tcPr>
            <w:tcW w:w="1421" w:type="dxa"/>
            <w:tcBorders>
              <w:top w:val="single" w:sz="4" w:space="0" w:color="auto"/>
              <w:bottom w:val="single" w:sz="4" w:space="0" w:color="auto"/>
              <w:right w:val="single" w:sz="4" w:space="0" w:color="auto"/>
            </w:tcBorders>
          </w:tcPr>
          <w:p w14:paraId="320EA076" w14:textId="365ADA02" w:rsidR="00B86FAF" w:rsidRDefault="00B86FAF">
            <w:r>
              <w:t>09/19/21</w:t>
            </w:r>
          </w:p>
        </w:tc>
        <w:tc>
          <w:tcPr>
            <w:tcW w:w="1530" w:type="dxa"/>
            <w:tcBorders>
              <w:top w:val="single" w:sz="4" w:space="0" w:color="auto"/>
              <w:bottom w:val="single" w:sz="4" w:space="0" w:color="auto"/>
              <w:right w:val="single" w:sz="4" w:space="0" w:color="auto"/>
            </w:tcBorders>
          </w:tcPr>
          <w:p w14:paraId="320EA077" w14:textId="47E5EF15" w:rsidR="00B86FAF" w:rsidRDefault="00B86FAF">
            <w:r>
              <w:t>10%</w:t>
            </w:r>
          </w:p>
        </w:tc>
      </w:tr>
      <w:tr w:rsidR="00B86FAF" w14:paraId="320EA07D" w14:textId="77777777" w:rsidTr="00B86FAF">
        <w:tc>
          <w:tcPr>
            <w:tcW w:w="2517" w:type="dxa"/>
            <w:tcBorders>
              <w:top w:val="single" w:sz="4" w:space="0" w:color="auto"/>
              <w:left w:val="single" w:sz="4" w:space="0" w:color="auto"/>
              <w:bottom w:val="single" w:sz="4" w:space="0" w:color="auto"/>
            </w:tcBorders>
          </w:tcPr>
          <w:p w14:paraId="320EA079" w14:textId="55373D9A" w:rsidR="00B86FAF" w:rsidRDefault="00B86FAF">
            <w:r>
              <w:t>Slate Jordan</w:t>
            </w:r>
          </w:p>
        </w:tc>
        <w:tc>
          <w:tcPr>
            <w:tcW w:w="4000" w:type="dxa"/>
            <w:tcBorders>
              <w:top w:val="single" w:sz="4" w:space="0" w:color="auto"/>
              <w:bottom w:val="single" w:sz="4" w:space="0" w:color="auto"/>
            </w:tcBorders>
          </w:tcPr>
          <w:p w14:paraId="320EA07A" w14:textId="0140BE03" w:rsidR="00B86FAF" w:rsidRDefault="00B86FAF" w:rsidP="00373977">
            <w:pPr>
              <w:jc w:val="left"/>
            </w:pPr>
            <w:r>
              <w:t>Research to decide if our solution can differentiate itself enough from existing technologies in terms of price, effectiveness, etc.</w:t>
            </w:r>
          </w:p>
        </w:tc>
        <w:tc>
          <w:tcPr>
            <w:tcW w:w="1421" w:type="dxa"/>
            <w:tcBorders>
              <w:top w:val="single" w:sz="4" w:space="0" w:color="auto"/>
              <w:bottom w:val="single" w:sz="4" w:space="0" w:color="auto"/>
              <w:right w:val="single" w:sz="4" w:space="0" w:color="auto"/>
            </w:tcBorders>
          </w:tcPr>
          <w:p w14:paraId="6D691FAE" w14:textId="77777777" w:rsidR="00B86FAF" w:rsidRDefault="00B86FAF">
            <w:r>
              <w:t>09/19/21</w:t>
            </w:r>
          </w:p>
          <w:p w14:paraId="320EA07B" w14:textId="2BC63196" w:rsidR="00B86FAF" w:rsidRDefault="00B86FAF"/>
        </w:tc>
        <w:tc>
          <w:tcPr>
            <w:tcW w:w="1530" w:type="dxa"/>
            <w:tcBorders>
              <w:top w:val="single" w:sz="4" w:space="0" w:color="auto"/>
              <w:bottom w:val="single" w:sz="4" w:space="0" w:color="auto"/>
              <w:right w:val="single" w:sz="4" w:space="0" w:color="auto"/>
            </w:tcBorders>
          </w:tcPr>
          <w:p w14:paraId="320EA07C" w14:textId="6A129C34" w:rsidR="00B86FAF" w:rsidRDefault="00B86FAF">
            <w:r>
              <w:t>15%</w:t>
            </w:r>
          </w:p>
        </w:tc>
      </w:tr>
      <w:tr w:rsidR="00B86FAF" w14:paraId="320EA082" w14:textId="77777777" w:rsidTr="00B86FAF">
        <w:tc>
          <w:tcPr>
            <w:tcW w:w="2517" w:type="dxa"/>
            <w:tcBorders>
              <w:top w:val="single" w:sz="4" w:space="0" w:color="auto"/>
              <w:left w:val="single" w:sz="4" w:space="0" w:color="auto"/>
              <w:bottom w:val="single" w:sz="4" w:space="0" w:color="auto"/>
            </w:tcBorders>
          </w:tcPr>
          <w:p w14:paraId="320EA07E" w14:textId="66FF5406" w:rsidR="00B86FAF" w:rsidRDefault="00B86FAF"/>
        </w:tc>
        <w:tc>
          <w:tcPr>
            <w:tcW w:w="4000" w:type="dxa"/>
            <w:tcBorders>
              <w:top w:val="single" w:sz="4" w:space="0" w:color="auto"/>
              <w:bottom w:val="single" w:sz="4" w:space="0" w:color="auto"/>
            </w:tcBorders>
          </w:tcPr>
          <w:p w14:paraId="320EA07F" w14:textId="6C4761EA" w:rsidR="00B86FAF" w:rsidRDefault="00B86FAF"/>
        </w:tc>
        <w:tc>
          <w:tcPr>
            <w:tcW w:w="1421" w:type="dxa"/>
            <w:tcBorders>
              <w:top w:val="single" w:sz="4" w:space="0" w:color="auto"/>
              <w:bottom w:val="single" w:sz="4" w:space="0" w:color="auto"/>
              <w:right w:val="single" w:sz="4" w:space="0" w:color="auto"/>
            </w:tcBorders>
          </w:tcPr>
          <w:p w14:paraId="320EA080" w14:textId="5B5C6FD1" w:rsidR="00B86FAF" w:rsidRDefault="00B86FAF"/>
        </w:tc>
        <w:tc>
          <w:tcPr>
            <w:tcW w:w="1530" w:type="dxa"/>
            <w:tcBorders>
              <w:top w:val="single" w:sz="4" w:space="0" w:color="auto"/>
              <w:bottom w:val="single" w:sz="4" w:space="0" w:color="auto"/>
              <w:right w:val="single" w:sz="4" w:space="0" w:color="auto"/>
            </w:tcBorders>
          </w:tcPr>
          <w:p w14:paraId="320EA081" w14:textId="098431E4" w:rsidR="00B86FAF" w:rsidRDefault="00B86FAF"/>
        </w:tc>
      </w:tr>
      <w:tr w:rsidR="00B86FAF" w14:paraId="320EA087" w14:textId="77777777" w:rsidTr="00B86FAF">
        <w:tc>
          <w:tcPr>
            <w:tcW w:w="2517" w:type="dxa"/>
            <w:tcBorders>
              <w:top w:val="single" w:sz="4" w:space="0" w:color="auto"/>
              <w:left w:val="single" w:sz="4" w:space="0" w:color="auto"/>
              <w:bottom w:val="single" w:sz="4" w:space="0" w:color="auto"/>
            </w:tcBorders>
          </w:tcPr>
          <w:p w14:paraId="320EA083" w14:textId="77777777" w:rsidR="00B86FAF" w:rsidRDefault="00B86FAF"/>
        </w:tc>
        <w:tc>
          <w:tcPr>
            <w:tcW w:w="4000" w:type="dxa"/>
            <w:tcBorders>
              <w:top w:val="single" w:sz="4" w:space="0" w:color="auto"/>
              <w:bottom w:val="single" w:sz="4" w:space="0" w:color="auto"/>
            </w:tcBorders>
          </w:tcPr>
          <w:p w14:paraId="320EA084" w14:textId="77777777" w:rsidR="00B86FAF" w:rsidRDefault="00B86FAF"/>
        </w:tc>
        <w:tc>
          <w:tcPr>
            <w:tcW w:w="1421" w:type="dxa"/>
            <w:tcBorders>
              <w:top w:val="single" w:sz="4" w:space="0" w:color="auto"/>
              <w:bottom w:val="single" w:sz="4" w:space="0" w:color="auto"/>
              <w:right w:val="single" w:sz="4" w:space="0" w:color="auto"/>
            </w:tcBorders>
          </w:tcPr>
          <w:p w14:paraId="320EA085" w14:textId="77777777" w:rsidR="00B86FAF" w:rsidRDefault="00B86FAF"/>
        </w:tc>
        <w:tc>
          <w:tcPr>
            <w:tcW w:w="1530" w:type="dxa"/>
            <w:tcBorders>
              <w:top w:val="single" w:sz="4" w:space="0" w:color="auto"/>
              <w:bottom w:val="single" w:sz="4" w:space="0" w:color="auto"/>
              <w:right w:val="single" w:sz="4" w:space="0" w:color="auto"/>
            </w:tcBorders>
          </w:tcPr>
          <w:p w14:paraId="320EA086" w14:textId="77777777" w:rsidR="00B86FAF" w:rsidRDefault="00B86FAF"/>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79CE6F31">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79CE6F31">
        <w:trPr>
          <w:trHeight w:val="373"/>
        </w:trPr>
        <w:tc>
          <w:tcPr>
            <w:tcW w:w="6928" w:type="dxa"/>
          </w:tcPr>
          <w:p w14:paraId="320EA08F" w14:textId="055C61A4" w:rsidR="002860D4" w:rsidRPr="0010356B" w:rsidRDefault="36E82E75">
            <w:pPr>
              <w:rPr>
                <w:sz w:val="22"/>
                <w:szCs w:val="22"/>
              </w:rPr>
            </w:pPr>
            <w:r w:rsidRPr="212A8C05">
              <w:rPr>
                <w:sz w:val="22"/>
                <w:szCs w:val="22"/>
              </w:rPr>
              <w:t>Project Pla</w:t>
            </w:r>
            <w:r w:rsidR="7C069169" w:rsidRPr="212A8C05">
              <w:rPr>
                <w:sz w:val="22"/>
                <w:szCs w:val="22"/>
              </w:rPr>
              <w:t>nning Paper</w:t>
            </w:r>
          </w:p>
        </w:tc>
        <w:tc>
          <w:tcPr>
            <w:tcW w:w="2610" w:type="dxa"/>
          </w:tcPr>
          <w:p w14:paraId="320EA090" w14:textId="07F43DE8" w:rsidR="002860D4" w:rsidRPr="0010356B" w:rsidRDefault="7C069169">
            <w:pPr>
              <w:rPr>
                <w:sz w:val="22"/>
                <w:szCs w:val="22"/>
              </w:rPr>
            </w:pPr>
            <w:r w:rsidRPr="212A8C05">
              <w:rPr>
                <w:sz w:val="22"/>
                <w:szCs w:val="22"/>
              </w:rPr>
              <w:t>09/26/21</w:t>
            </w:r>
          </w:p>
        </w:tc>
      </w:tr>
      <w:tr w:rsidR="002860D4" w:rsidRPr="0010356B" w14:paraId="320EA094" w14:textId="77777777" w:rsidTr="79CE6F31">
        <w:trPr>
          <w:trHeight w:val="384"/>
        </w:trPr>
        <w:tc>
          <w:tcPr>
            <w:tcW w:w="6928" w:type="dxa"/>
          </w:tcPr>
          <w:p w14:paraId="320EA092" w14:textId="5556244B" w:rsidR="002860D4" w:rsidRPr="0010356B" w:rsidRDefault="003A3785">
            <w:pPr>
              <w:rPr>
                <w:sz w:val="22"/>
                <w:szCs w:val="22"/>
              </w:rPr>
            </w:pPr>
            <w:r w:rsidRPr="7A5D17D4">
              <w:rPr>
                <w:sz w:val="22"/>
                <w:szCs w:val="22"/>
              </w:rPr>
              <w:t xml:space="preserve">Meeting with </w:t>
            </w:r>
            <w:r w:rsidR="1BCA29BB" w:rsidRPr="7A5D17D4">
              <w:rPr>
                <w:sz w:val="22"/>
                <w:szCs w:val="22"/>
              </w:rPr>
              <w:t>Coach</w:t>
            </w:r>
          </w:p>
        </w:tc>
        <w:tc>
          <w:tcPr>
            <w:tcW w:w="2610" w:type="dxa"/>
          </w:tcPr>
          <w:p w14:paraId="320EA093" w14:textId="075F232C" w:rsidR="002860D4" w:rsidRPr="0010356B" w:rsidRDefault="182396F6">
            <w:pPr>
              <w:rPr>
                <w:sz w:val="22"/>
                <w:szCs w:val="22"/>
              </w:rPr>
            </w:pPr>
            <w:r w:rsidRPr="0EAC1B85">
              <w:rPr>
                <w:sz w:val="22"/>
                <w:szCs w:val="22"/>
              </w:rPr>
              <w:t>0</w:t>
            </w:r>
            <w:r w:rsidR="588830ED" w:rsidRPr="0EAC1B85">
              <w:rPr>
                <w:sz w:val="22"/>
                <w:szCs w:val="22"/>
              </w:rPr>
              <w:t>9</w:t>
            </w:r>
            <w:r w:rsidR="00C70D9B" w:rsidRPr="0EAC1B85">
              <w:rPr>
                <w:sz w:val="22"/>
                <w:szCs w:val="22"/>
              </w:rPr>
              <w:t>/</w:t>
            </w:r>
            <w:r w:rsidR="416819F8" w:rsidRPr="65EF5D1C">
              <w:rPr>
                <w:sz w:val="22"/>
                <w:szCs w:val="22"/>
              </w:rPr>
              <w:t>1</w:t>
            </w:r>
            <w:r w:rsidR="55FD877D" w:rsidRPr="65EF5D1C">
              <w:rPr>
                <w:sz w:val="22"/>
                <w:szCs w:val="22"/>
              </w:rPr>
              <w:t>3</w:t>
            </w:r>
            <w:r w:rsidR="00C70D9B" w:rsidRPr="0EAC1B85">
              <w:rPr>
                <w:sz w:val="22"/>
                <w:szCs w:val="22"/>
              </w:rPr>
              <w:t>/</w:t>
            </w:r>
            <w:r w:rsidR="49355C6D" w:rsidRPr="0EAC1B85">
              <w:rPr>
                <w:sz w:val="22"/>
                <w:szCs w:val="22"/>
              </w:rPr>
              <w:t>21</w:t>
            </w:r>
          </w:p>
        </w:tc>
      </w:tr>
      <w:tr w:rsidR="002860D4" w:rsidRPr="0010356B" w14:paraId="320EA097" w14:textId="77777777" w:rsidTr="79CE6F31">
        <w:trPr>
          <w:trHeight w:val="373"/>
        </w:trPr>
        <w:tc>
          <w:tcPr>
            <w:tcW w:w="6928" w:type="dxa"/>
          </w:tcPr>
          <w:p w14:paraId="320EA095" w14:textId="1C02138F" w:rsidR="002860D4" w:rsidRPr="0010356B" w:rsidRDefault="1F7F684D" w:rsidP="79CE6F31">
            <w:pPr>
              <w:rPr>
                <w:sz w:val="22"/>
                <w:szCs w:val="22"/>
              </w:rPr>
            </w:pPr>
            <w:r w:rsidRPr="79CE6F31">
              <w:rPr>
                <w:sz w:val="22"/>
                <w:szCs w:val="22"/>
              </w:rPr>
              <w:t>Meeting with Evergy</w:t>
            </w:r>
          </w:p>
        </w:tc>
        <w:tc>
          <w:tcPr>
            <w:tcW w:w="2610" w:type="dxa"/>
          </w:tcPr>
          <w:p w14:paraId="320EA096" w14:textId="76B850D3" w:rsidR="002860D4" w:rsidRPr="0010356B" w:rsidRDefault="1F7F684D" w:rsidP="79CE6F31">
            <w:pPr>
              <w:rPr>
                <w:sz w:val="22"/>
                <w:szCs w:val="22"/>
              </w:rPr>
            </w:pPr>
            <w:r w:rsidRPr="79CE6F31">
              <w:rPr>
                <w:sz w:val="22"/>
                <w:szCs w:val="22"/>
              </w:rPr>
              <w:t>09/14/21</w:t>
            </w:r>
          </w:p>
        </w:tc>
      </w:tr>
      <w:tr w:rsidR="002860D4" w:rsidRPr="0010356B" w14:paraId="320EA09A" w14:textId="77777777" w:rsidTr="79CE6F31">
        <w:trPr>
          <w:trHeight w:val="384"/>
        </w:trPr>
        <w:tc>
          <w:tcPr>
            <w:tcW w:w="6928" w:type="dxa"/>
          </w:tcPr>
          <w:p w14:paraId="320EA098" w14:textId="77777777" w:rsidR="002860D4" w:rsidRPr="0010356B" w:rsidRDefault="002860D4">
            <w:pPr>
              <w:rPr>
                <w:sz w:val="22"/>
              </w:rPr>
            </w:pPr>
          </w:p>
        </w:tc>
        <w:tc>
          <w:tcPr>
            <w:tcW w:w="2610" w:type="dxa"/>
          </w:tcPr>
          <w:p w14:paraId="320EA099" w14:textId="77777777" w:rsidR="002860D4" w:rsidRPr="0010356B" w:rsidRDefault="002860D4">
            <w:pPr>
              <w:rPr>
                <w:sz w:val="22"/>
              </w:rPr>
            </w:pPr>
          </w:p>
        </w:tc>
      </w:tr>
      <w:tr w:rsidR="002860D4" w:rsidRPr="0010356B" w14:paraId="320EA09D" w14:textId="77777777" w:rsidTr="79CE6F31">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79CE6F31">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79CE6F31">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79CE6F31">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79CE6F31">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79CE6F31">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79CE6F31">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79CE6F31">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79CE6F31">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t>Issues:</w:t>
      </w:r>
    </w:p>
    <w:p w14:paraId="7F226BCC" w14:textId="306F3D5C" w:rsidR="0029326E" w:rsidRDefault="00766BC6">
      <w:pPr>
        <w:rPr>
          <w:sz w:val="22"/>
          <w:szCs w:val="22"/>
        </w:rPr>
      </w:pPr>
      <w:r w:rsidRPr="3E086B2A">
        <w:rPr>
          <w:sz w:val="22"/>
          <w:szCs w:val="22"/>
        </w:rPr>
        <w:t>Include a brief description of issues the team has encountered, and potential resolutions for the issues. If the team would like staff to help with the issues, this is the appropriate place to request assistance.</w:t>
      </w:r>
    </w:p>
    <w:p w14:paraId="4800A750" w14:textId="52601338" w:rsidR="00A90BA4" w:rsidRDefault="00A90BA4">
      <w:pPr>
        <w:rPr>
          <w:sz w:val="22"/>
        </w:rPr>
      </w:pPr>
      <w:r w:rsidRPr="2A3912B5">
        <w:rPr>
          <w:sz w:val="22"/>
          <w:szCs w:val="22"/>
        </w:rPr>
        <w:t>We found it difficult to come up with a p</w:t>
      </w:r>
      <w:r w:rsidR="003F6D81" w:rsidRPr="2A3912B5">
        <w:rPr>
          <w:sz w:val="22"/>
          <w:szCs w:val="22"/>
        </w:rPr>
        <w:t xml:space="preserve">roject/product idea that would </w:t>
      </w:r>
      <w:r w:rsidR="00F8676A" w:rsidRPr="2A3912B5">
        <w:rPr>
          <w:sz w:val="22"/>
          <w:szCs w:val="22"/>
        </w:rPr>
        <w:t xml:space="preserve">work well for </w:t>
      </w:r>
      <w:r w:rsidR="003306D6" w:rsidRPr="2A3912B5">
        <w:rPr>
          <w:sz w:val="22"/>
          <w:szCs w:val="22"/>
        </w:rPr>
        <w:t>our group that includes two electrical engineering students, two computer engineering students, and one computer science student.</w:t>
      </w:r>
      <w:r w:rsidR="00F17F0D">
        <w:rPr>
          <w:sz w:val="22"/>
          <w:szCs w:val="22"/>
        </w:rPr>
        <w:t xml:space="preserve"> </w:t>
      </w:r>
      <w:r w:rsidR="003306D6">
        <w:rPr>
          <w:sz w:val="22"/>
        </w:rPr>
        <w:t xml:space="preserve">Also, we struggled to find </w:t>
      </w:r>
      <w:r w:rsidR="00546255">
        <w:rPr>
          <w:sz w:val="22"/>
        </w:rPr>
        <w:t xml:space="preserve">a project that would </w:t>
      </w:r>
      <w:r w:rsidR="00472EC9">
        <w:rPr>
          <w:sz w:val="22"/>
        </w:rPr>
        <w:t xml:space="preserve">give </w:t>
      </w:r>
      <w:r w:rsidR="00F12951">
        <w:rPr>
          <w:sz w:val="22"/>
        </w:rPr>
        <w:t xml:space="preserve">a group of five </w:t>
      </w:r>
      <w:r w:rsidR="006B60A1">
        <w:rPr>
          <w:sz w:val="22"/>
        </w:rPr>
        <w:t>enough to work on for two semesters.</w:t>
      </w:r>
    </w:p>
    <w:p w14:paraId="7618D7C4" w14:textId="77777777" w:rsidR="00F17F0D" w:rsidRDefault="00F17F0D">
      <w:pPr>
        <w:rPr>
          <w:sz w:val="22"/>
        </w:rPr>
      </w:pPr>
    </w:p>
    <w:p w14:paraId="439A4B1B" w14:textId="1FEA1F0A" w:rsidR="00F17F0D" w:rsidRPr="00F17F0D" w:rsidRDefault="00F17F0D">
      <w:pPr>
        <w:rPr>
          <w:sz w:val="22"/>
          <w:szCs w:val="22"/>
        </w:rPr>
      </w:pPr>
      <w:r>
        <w:rPr>
          <w:sz w:val="22"/>
        </w:rPr>
        <w:t xml:space="preserve">We were able to resolve this issue by discussing potential ideas for our group with Andy, who helped us </w:t>
      </w:r>
      <w:r w:rsidR="00DA59E8">
        <w:rPr>
          <w:sz w:val="22"/>
        </w:rPr>
        <w:t xml:space="preserve">find </w:t>
      </w:r>
      <w:r w:rsidR="006C2AAF">
        <w:rPr>
          <w:sz w:val="22"/>
        </w:rPr>
        <w:t>something</w:t>
      </w:r>
      <w:r w:rsidR="00A219C4">
        <w:rPr>
          <w:sz w:val="22"/>
        </w:rPr>
        <w:t xml:space="preserve"> we could work on.</w:t>
      </w:r>
    </w:p>
    <w:p w14:paraId="320EA0BA" w14:textId="357AAB66" w:rsidR="002E00D1" w:rsidRPr="00FA1058" w:rsidRDefault="002E00D1" w:rsidP="00FA1058">
      <w:pPr>
        <w:rPr>
          <w:sz w:val="22"/>
          <w:szCs w:val="22"/>
        </w:rPr>
      </w:pPr>
    </w:p>
    <w:p w14:paraId="320EA0BB" w14:textId="77777777" w:rsidR="002E00D1" w:rsidRPr="0010356B" w:rsidRDefault="00766BC6">
      <w:pPr>
        <w:rPr>
          <w:sz w:val="22"/>
        </w:rPr>
      </w:pPr>
      <w:r w:rsidRPr="0010356B">
        <w:rPr>
          <w:sz w:val="22"/>
        </w:rPr>
        <w:t>Include the schedule for the next meeting:</w:t>
      </w:r>
    </w:p>
    <w:p w14:paraId="320EA0BC" w14:textId="051A412E" w:rsidR="002E00D1" w:rsidRPr="0010356B" w:rsidRDefault="00766BC6" w:rsidP="00766BC6">
      <w:pPr>
        <w:ind w:left="420"/>
        <w:rPr>
          <w:sz w:val="22"/>
          <w:szCs w:val="22"/>
        </w:rPr>
      </w:pPr>
      <w:r w:rsidRPr="212A8C05">
        <w:rPr>
          <w:sz w:val="22"/>
          <w:szCs w:val="22"/>
        </w:rPr>
        <w:t>Meeting Date &amp; Time</w:t>
      </w:r>
      <w:r w:rsidR="349260C6" w:rsidRPr="212A8C05">
        <w:rPr>
          <w:sz w:val="22"/>
          <w:szCs w:val="22"/>
        </w:rPr>
        <w:t>: 09/19/21</w:t>
      </w:r>
    </w:p>
    <w:p w14:paraId="320EA0BD" w14:textId="1843A7F3" w:rsidR="002E00D1" w:rsidRPr="0010356B" w:rsidRDefault="00766BC6" w:rsidP="00766BC6">
      <w:pPr>
        <w:ind w:left="420"/>
        <w:rPr>
          <w:sz w:val="22"/>
          <w:szCs w:val="22"/>
        </w:rPr>
      </w:pPr>
      <w:r w:rsidRPr="212A8C05">
        <w:rPr>
          <w:sz w:val="22"/>
          <w:szCs w:val="22"/>
        </w:rPr>
        <w:t>Meeting Location</w:t>
      </w:r>
      <w:r w:rsidR="254A43BF" w:rsidRPr="212A8C05">
        <w:rPr>
          <w:sz w:val="22"/>
          <w:szCs w:val="22"/>
        </w:rPr>
        <w:t>: T</w:t>
      </w:r>
      <w:r w:rsidR="00A17D82">
        <w:rPr>
          <w:sz w:val="22"/>
          <w:szCs w:val="22"/>
        </w:rPr>
        <w:t>eams</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0BED" w14:textId="77777777" w:rsidR="00F627BB" w:rsidRDefault="00F627BB" w:rsidP="0033055C">
      <w:pPr>
        <w:spacing w:after="0" w:line="240" w:lineRule="auto"/>
      </w:pPr>
      <w:r>
        <w:separator/>
      </w:r>
    </w:p>
  </w:endnote>
  <w:endnote w:type="continuationSeparator" w:id="0">
    <w:p w14:paraId="1E065F56" w14:textId="77777777" w:rsidR="00F627BB" w:rsidRDefault="00F627BB" w:rsidP="0033055C">
      <w:pPr>
        <w:spacing w:after="0" w:line="240" w:lineRule="auto"/>
      </w:pPr>
      <w:r>
        <w:continuationSeparator/>
      </w:r>
    </w:p>
  </w:endnote>
  <w:endnote w:type="continuationNotice" w:id="1">
    <w:p w14:paraId="6BD22BDC" w14:textId="77777777" w:rsidR="00F627BB" w:rsidRDefault="00F62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7320" w14:textId="77777777" w:rsidR="00F627BB" w:rsidRDefault="00F627BB" w:rsidP="0033055C">
      <w:pPr>
        <w:spacing w:after="0" w:line="240" w:lineRule="auto"/>
      </w:pPr>
      <w:r>
        <w:separator/>
      </w:r>
    </w:p>
  </w:footnote>
  <w:footnote w:type="continuationSeparator" w:id="0">
    <w:p w14:paraId="4593FCD3" w14:textId="77777777" w:rsidR="00F627BB" w:rsidRDefault="00F627BB" w:rsidP="0033055C">
      <w:pPr>
        <w:spacing w:after="0" w:line="240" w:lineRule="auto"/>
      </w:pPr>
      <w:r>
        <w:continuationSeparator/>
      </w:r>
    </w:p>
  </w:footnote>
  <w:footnote w:type="continuationNotice" w:id="1">
    <w:p w14:paraId="79FB0B73" w14:textId="77777777" w:rsidR="00F627BB" w:rsidRDefault="00F627BB">
      <w:pPr>
        <w:spacing w:after="0" w:line="240" w:lineRule="auto"/>
      </w:pPr>
    </w:p>
  </w:footnote>
</w:footnotes>
</file>

<file path=word/intelligence.xml><?xml version="1.0" encoding="utf-8"?>
<int:Intelligence xmlns:int="http://schemas.microsoft.com/office/intelligence/2019/intelligence">
  <int:IntelligenceSettings/>
  <int:Manifest>
    <int:WordHash hashCode="v9lE/tE4Nr53c6" id="Hy4wuX/Z"/>
  </int:Manifest>
  <int:Observations>
    <int:Content id="Hy4wuX/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01A3E"/>
    <w:multiLevelType w:val="hybridMultilevel"/>
    <w:tmpl w:val="FFFFFFFF"/>
    <w:lvl w:ilvl="0" w:tplc="CEB0C1EE">
      <w:start w:val="1"/>
      <w:numFmt w:val="bullet"/>
      <w:lvlText w:val=""/>
      <w:lvlJc w:val="left"/>
      <w:pPr>
        <w:ind w:left="720" w:hanging="360"/>
      </w:pPr>
      <w:rPr>
        <w:rFonts w:ascii="Symbol" w:hAnsi="Symbol" w:hint="default"/>
      </w:rPr>
    </w:lvl>
    <w:lvl w:ilvl="1" w:tplc="50FEA482">
      <w:start w:val="1"/>
      <w:numFmt w:val="bullet"/>
      <w:lvlText w:val="o"/>
      <w:lvlJc w:val="left"/>
      <w:pPr>
        <w:ind w:left="1440" w:hanging="360"/>
      </w:pPr>
      <w:rPr>
        <w:rFonts w:ascii="Courier New" w:hAnsi="Courier New" w:hint="default"/>
      </w:rPr>
    </w:lvl>
    <w:lvl w:ilvl="2" w:tplc="8E4C7612">
      <w:start w:val="1"/>
      <w:numFmt w:val="bullet"/>
      <w:lvlText w:val=""/>
      <w:lvlJc w:val="left"/>
      <w:pPr>
        <w:ind w:left="2160" w:hanging="360"/>
      </w:pPr>
      <w:rPr>
        <w:rFonts w:ascii="Wingdings" w:hAnsi="Wingdings" w:hint="default"/>
      </w:rPr>
    </w:lvl>
    <w:lvl w:ilvl="3" w:tplc="121C3D2C">
      <w:start w:val="1"/>
      <w:numFmt w:val="bullet"/>
      <w:lvlText w:val=""/>
      <w:lvlJc w:val="left"/>
      <w:pPr>
        <w:ind w:left="2880" w:hanging="360"/>
      </w:pPr>
      <w:rPr>
        <w:rFonts w:ascii="Symbol" w:hAnsi="Symbol" w:hint="default"/>
      </w:rPr>
    </w:lvl>
    <w:lvl w:ilvl="4" w:tplc="0F1E2E26">
      <w:start w:val="1"/>
      <w:numFmt w:val="bullet"/>
      <w:lvlText w:val="o"/>
      <w:lvlJc w:val="left"/>
      <w:pPr>
        <w:ind w:left="3600" w:hanging="360"/>
      </w:pPr>
      <w:rPr>
        <w:rFonts w:ascii="Courier New" w:hAnsi="Courier New" w:hint="default"/>
      </w:rPr>
    </w:lvl>
    <w:lvl w:ilvl="5" w:tplc="C916DFF0">
      <w:start w:val="1"/>
      <w:numFmt w:val="bullet"/>
      <w:lvlText w:val=""/>
      <w:lvlJc w:val="left"/>
      <w:pPr>
        <w:ind w:left="4320" w:hanging="360"/>
      </w:pPr>
      <w:rPr>
        <w:rFonts w:ascii="Wingdings" w:hAnsi="Wingdings" w:hint="default"/>
      </w:rPr>
    </w:lvl>
    <w:lvl w:ilvl="6" w:tplc="7FEC245C">
      <w:start w:val="1"/>
      <w:numFmt w:val="bullet"/>
      <w:lvlText w:val=""/>
      <w:lvlJc w:val="left"/>
      <w:pPr>
        <w:ind w:left="5040" w:hanging="360"/>
      </w:pPr>
      <w:rPr>
        <w:rFonts w:ascii="Symbol" w:hAnsi="Symbol" w:hint="default"/>
      </w:rPr>
    </w:lvl>
    <w:lvl w:ilvl="7" w:tplc="53205EB6">
      <w:start w:val="1"/>
      <w:numFmt w:val="bullet"/>
      <w:lvlText w:val="o"/>
      <w:lvlJc w:val="left"/>
      <w:pPr>
        <w:ind w:left="5760" w:hanging="360"/>
      </w:pPr>
      <w:rPr>
        <w:rFonts w:ascii="Courier New" w:hAnsi="Courier New" w:hint="default"/>
      </w:rPr>
    </w:lvl>
    <w:lvl w:ilvl="8" w:tplc="EAC065B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26222"/>
    <w:rsid w:val="00033568"/>
    <w:rsid w:val="00035A3C"/>
    <w:rsid w:val="0004189F"/>
    <w:rsid w:val="00052BEA"/>
    <w:rsid w:val="000535DE"/>
    <w:rsid w:val="000753D5"/>
    <w:rsid w:val="00080DC8"/>
    <w:rsid w:val="000938C1"/>
    <w:rsid w:val="0009563A"/>
    <w:rsid w:val="00096D2D"/>
    <w:rsid w:val="000A6036"/>
    <w:rsid w:val="000A612E"/>
    <w:rsid w:val="000B64C8"/>
    <w:rsid w:val="000B7FB3"/>
    <w:rsid w:val="000C1515"/>
    <w:rsid w:val="000C18C5"/>
    <w:rsid w:val="000C4788"/>
    <w:rsid w:val="000D5378"/>
    <w:rsid w:val="000E08EC"/>
    <w:rsid w:val="000F2762"/>
    <w:rsid w:val="000F606C"/>
    <w:rsid w:val="001027AD"/>
    <w:rsid w:val="0010356B"/>
    <w:rsid w:val="0011085C"/>
    <w:rsid w:val="00115E21"/>
    <w:rsid w:val="0011798E"/>
    <w:rsid w:val="00137A26"/>
    <w:rsid w:val="00163A9F"/>
    <w:rsid w:val="00173FF0"/>
    <w:rsid w:val="0018566F"/>
    <w:rsid w:val="001A5DE0"/>
    <w:rsid w:val="001B3200"/>
    <w:rsid w:val="001B3EEC"/>
    <w:rsid w:val="001B4CB7"/>
    <w:rsid w:val="001C0D18"/>
    <w:rsid w:val="001C2DAD"/>
    <w:rsid w:val="001C61D4"/>
    <w:rsid w:val="001D4305"/>
    <w:rsid w:val="001E49C0"/>
    <w:rsid w:val="002004AD"/>
    <w:rsid w:val="00203A61"/>
    <w:rsid w:val="00215E04"/>
    <w:rsid w:val="00224426"/>
    <w:rsid w:val="00225DB3"/>
    <w:rsid w:val="00234FCC"/>
    <w:rsid w:val="00241740"/>
    <w:rsid w:val="00251DB9"/>
    <w:rsid w:val="002549F6"/>
    <w:rsid w:val="002621DF"/>
    <w:rsid w:val="00273B26"/>
    <w:rsid w:val="0027777B"/>
    <w:rsid w:val="002860D4"/>
    <w:rsid w:val="00287745"/>
    <w:rsid w:val="0029030B"/>
    <w:rsid w:val="0029326E"/>
    <w:rsid w:val="002A2031"/>
    <w:rsid w:val="002A4E19"/>
    <w:rsid w:val="002A65B4"/>
    <w:rsid w:val="002C3420"/>
    <w:rsid w:val="002D160A"/>
    <w:rsid w:val="002D26E6"/>
    <w:rsid w:val="002D6766"/>
    <w:rsid w:val="002E00D1"/>
    <w:rsid w:val="002E4A94"/>
    <w:rsid w:val="002E6FF5"/>
    <w:rsid w:val="002F7AA4"/>
    <w:rsid w:val="00301997"/>
    <w:rsid w:val="00322FA5"/>
    <w:rsid w:val="003267ED"/>
    <w:rsid w:val="0033055C"/>
    <w:rsid w:val="003306D6"/>
    <w:rsid w:val="003651DE"/>
    <w:rsid w:val="00373977"/>
    <w:rsid w:val="00374E8D"/>
    <w:rsid w:val="00387ABC"/>
    <w:rsid w:val="00394B60"/>
    <w:rsid w:val="003A3785"/>
    <w:rsid w:val="003B7478"/>
    <w:rsid w:val="003C1176"/>
    <w:rsid w:val="003D63AD"/>
    <w:rsid w:val="003E212A"/>
    <w:rsid w:val="003E316B"/>
    <w:rsid w:val="003E66D1"/>
    <w:rsid w:val="003E7201"/>
    <w:rsid w:val="003F5BAE"/>
    <w:rsid w:val="003F6D81"/>
    <w:rsid w:val="00402A7F"/>
    <w:rsid w:val="00411E11"/>
    <w:rsid w:val="00433CD0"/>
    <w:rsid w:val="0044196F"/>
    <w:rsid w:val="00442C46"/>
    <w:rsid w:val="00460230"/>
    <w:rsid w:val="00466074"/>
    <w:rsid w:val="00472EC9"/>
    <w:rsid w:val="00477D2B"/>
    <w:rsid w:val="00480ABA"/>
    <w:rsid w:val="004A7F1D"/>
    <w:rsid w:val="004B00EB"/>
    <w:rsid w:val="004B1876"/>
    <w:rsid w:val="004D0473"/>
    <w:rsid w:val="004D4A2A"/>
    <w:rsid w:val="004D7FE8"/>
    <w:rsid w:val="004E5A64"/>
    <w:rsid w:val="004E673E"/>
    <w:rsid w:val="004F0837"/>
    <w:rsid w:val="004F4971"/>
    <w:rsid w:val="004F4A72"/>
    <w:rsid w:val="00505226"/>
    <w:rsid w:val="005162EA"/>
    <w:rsid w:val="0052098C"/>
    <w:rsid w:val="00536EEE"/>
    <w:rsid w:val="00542085"/>
    <w:rsid w:val="00546255"/>
    <w:rsid w:val="00570BFE"/>
    <w:rsid w:val="005753D9"/>
    <w:rsid w:val="00577F6C"/>
    <w:rsid w:val="00581E3B"/>
    <w:rsid w:val="00584E44"/>
    <w:rsid w:val="005A5E27"/>
    <w:rsid w:val="005C48DC"/>
    <w:rsid w:val="005C59B7"/>
    <w:rsid w:val="005E2E33"/>
    <w:rsid w:val="005F16D6"/>
    <w:rsid w:val="005F57F4"/>
    <w:rsid w:val="00607BE0"/>
    <w:rsid w:val="006145BE"/>
    <w:rsid w:val="00625727"/>
    <w:rsid w:val="00630B5D"/>
    <w:rsid w:val="0063186E"/>
    <w:rsid w:val="006431F6"/>
    <w:rsid w:val="00652C99"/>
    <w:rsid w:val="00653009"/>
    <w:rsid w:val="00653384"/>
    <w:rsid w:val="00654CC5"/>
    <w:rsid w:val="00655A80"/>
    <w:rsid w:val="006634FD"/>
    <w:rsid w:val="00663A51"/>
    <w:rsid w:val="00664463"/>
    <w:rsid w:val="00681E88"/>
    <w:rsid w:val="00691374"/>
    <w:rsid w:val="006B60A1"/>
    <w:rsid w:val="006C2AAF"/>
    <w:rsid w:val="006D6254"/>
    <w:rsid w:val="006E4CC1"/>
    <w:rsid w:val="006F78F9"/>
    <w:rsid w:val="00705F1C"/>
    <w:rsid w:val="0070653C"/>
    <w:rsid w:val="007070F6"/>
    <w:rsid w:val="00707487"/>
    <w:rsid w:val="00707D94"/>
    <w:rsid w:val="00710468"/>
    <w:rsid w:val="007213BD"/>
    <w:rsid w:val="007324BB"/>
    <w:rsid w:val="0073329D"/>
    <w:rsid w:val="00735F9C"/>
    <w:rsid w:val="00747AD4"/>
    <w:rsid w:val="00750246"/>
    <w:rsid w:val="007505E5"/>
    <w:rsid w:val="00755574"/>
    <w:rsid w:val="0075646D"/>
    <w:rsid w:val="00760D13"/>
    <w:rsid w:val="00766BC6"/>
    <w:rsid w:val="00777E44"/>
    <w:rsid w:val="0078454B"/>
    <w:rsid w:val="007A06D0"/>
    <w:rsid w:val="007A1809"/>
    <w:rsid w:val="007A3F98"/>
    <w:rsid w:val="007A765C"/>
    <w:rsid w:val="007B263D"/>
    <w:rsid w:val="007F7FF6"/>
    <w:rsid w:val="00821894"/>
    <w:rsid w:val="0082473A"/>
    <w:rsid w:val="00866C2B"/>
    <w:rsid w:val="00872F99"/>
    <w:rsid w:val="008742ED"/>
    <w:rsid w:val="008916E7"/>
    <w:rsid w:val="008917EB"/>
    <w:rsid w:val="00894F85"/>
    <w:rsid w:val="00897472"/>
    <w:rsid w:val="008A59F5"/>
    <w:rsid w:val="008D7FC4"/>
    <w:rsid w:val="008E1737"/>
    <w:rsid w:val="008F33FA"/>
    <w:rsid w:val="00900404"/>
    <w:rsid w:val="00927723"/>
    <w:rsid w:val="00931A9E"/>
    <w:rsid w:val="00935885"/>
    <w:rsid w:val="009418D6"/>
    <w:rsid w:val="009471B8"/>
    <w:rsid w:val="00955DC2"/>
    <w:rsid w:val="00957A9D"/>
    <w:rsid w:val="0097160E"/>
    <w:rsid w:val="0099553A"/>
    <w:rsid w:val="009A26A8"/>
    <w:rsid w:val="009A4768"/>
    <w:rsid w:val="009A4D08"/>
    <w:rsid w:val="009B2969"/>
    <w:rsid w:val="009B36E4"/>
    <w:rsid w:val="009B46E3"/>
    <w:rsid w:val="009B4BFD"/>
    <w:rsid w:val="009D2DDB"/>
    <w:rsid w:val="009E2753"/>
    <w:rsid w:val="00A01642"/>
    <w:rsid w:val="00A10993"/>
    <w:rsid w:val="00A114E4"/>
    <w:rsid w:val="00A16F71"/>
    <w:rsid w:val="00A17D82"/>
    <w:rsid w:val="00A219C4"/>
    <w:rsid w:val="00A25286"/>
    <w:rsid w:val="00A32650"/>
    <w:rsid w:val="00A33D52"/>
    <w:rsid w:val="00A37321"/>
    <w:rsid w:val="00A37738"/>
    <w:rsid w:val="00A502FB"/>
    <w:rsid w:val="00A52BA4"/>
    <w:rsid w:val="00A554EF"/>
    <w:rsid w:val="00A582F5"/>
    <w:rsid w:val="00A610DC"/>
    <w:rsid w:val="00A713DC"/>
    <w:rsid w:val="00A731E0"/>
    <w:rsid w:val="00A8350B"/>
    <w:rsid w:val="00A90BA4"/>
    <w:rsid w:val="00A939EC"/>
    <w:rsid w:val="00A96158"/>
    <w:rsid w:val="00AB3326"/>
    <w:rsid w:val="00AB40A4"/>
    <w:rsid w:val="00AE0917"/>
    <w:rsid w:val="00AF743C"/>
    <w:rsid w:val="00AF7C7B"/>
    <w:rsid w:val="00B03C68"/>
    <w:rsid w:val="00B10F66"/>
    <w:rsid w:val="00B27F4C"/>
    <w:rsid w:val="00B54611"/>
    <w:rsid w:val="00B61331"/>
    <w:rsid w:val="00B62E65"/>
    <w:rsid w:val="00B80AA3"/>
    <w:rsid w:val="00B83C27"/>
    <w:rsid w:val="00B86FAF"/>
    <w:rsid w:val="00B90591"/>
    <w:rsid w:val="00B91F92"/>
    <w:rsid w:val="00B95BE6"/>
    <w:rsid w:val="00B9677F"/>
    <w:rsid w:val="00BA658E"/>
    <w:rsid w:val="00BB0115"/>
    <w:rsid w:val="00BC413F"/>
    <w:rsid w:val="00BE64F4"/>
    <w:rsid w:val="00BE9FBF"/>
    <w:rsid w:val="00C11696"/>
    <w:rsid w:val="00C117E4"/>
    <w:rsid w:val="00C12C09"/>
    <w:rsid w:val="00C27F22"/>
    <w:rsid w:val="00C32E8F"/>
    <w:rsid w:val="00C33BB5"/>
    <w:rsid w:val="00C40879"/>
    <w:rsid w:val="00C55FCE"/>
    <w:rsid w:val="00C661C0"/>
    <w:rsid w:val="00C70D9B"/>
    <w:rsid w:val="00C8461D"/>
    <w:rsid w:val="00C87A7F"/>
    <w:rsid w:val="00CA4271"/>
    <w:rsid w:val="00CA47D6"/>
    <w:rsid w:val="00CB2E42"/>
    <w:rsid w:val="00CB7669"/>
    <w:rsid w:val="00CB7E5B"/>
    <w:rsid w:val="00CC0278"/>
    <w:rsid w:val="00CC1A01"/>
    <w:rsid w:val="00CC38DF"/>
    <w:rsid w:val="00CD63AC"/>
    <w:rsid w:val="00CE01ED"/>
    <w:rsid w:val="00CF7C08"/>
    <w:rsid w:val="00D24DB3"/>
    <w:rsid w:val="00D300E3"/>
    <w:rsid w:val="00D30220"/>
    <w:rsid w:val="00D30A26"/>
    <w:rsid w:val="00D41DC9"/>
    <w:rsid w:val="00D424D7"/>
    <w:rsid w:val="00D44898"/>
    <w:rsid w:val="00D46062"/>
    <w:rsid w:val="00D524CC"/>
    <w:rsid w:val="00D57FAF"/>
    <w:rsid w:val="00D601CF"/>
    <w:rsid w:val="00D622FC"/>
    <w:rsid w:val="00D64124"/>
    <w:rsid w:val="00D652B7"/>
    <w:rsid w:val="00D713EB"/>
    <w:rsid w:val="00D758F3"/>
    <w:rsid w:val="00D86D45"/>
    <w:rsid w:val="00D95F2C"/>
    <w:rsid w:val="00DA3A2B"/>
    <w:rsid w:val="00DA59E8"/>
    <w:rsid w:val="00DB2BD5"/>
    <w:rsid w:val="00DB7D88"/>
    <w:rsid w:val="00DC19CC"/>
    <w:rsid w:val="00DD3D2D"/>
    <w:rsid w:val="00DD44CE"/>
    <w:rsid w:val="00DD6CDF"/>
    <w:rsid w:val="00DE57F7"/>
    <w:rsid w:val="00DF126E"/>
    <w:rsid w:val="00DF55F9"/>
    <w:rsid w:val="00E15DA6"/>
    <w:rsid w:val="00E20C4D"/>
    <w:rsid w:val="00E2103E"/>
    <w:rsid w:val="00E26B20"/>
    <w:rsid w:val="00E31D67"/>
    <w:rsid w:val="00E432AD"/>
    <w:rsid w:val="00E441A5"/>
    <w:rsid w:val="00E447F7"/>
    <w:rsid w:val="00E47722"/>
    <w:rsid w:val="00E647C4"/>
    <w:rsid w:val="00E7502D"/>
    <w:rsid w:val="00E774F1"/>
    <w:rsid w:val="00E962D8"/>
    <w:rsid w:val="00EA5ECB"/>
    <w:rsid w:val="00EB4549"/>
    <w:rsid w:val="00ED0E09"/>
    <w:rsid w:val="00ED3163"/>
    <w:rsid w:val="00EE7FAC"/>
    <w:rsid w:val="00EF1133"/>
    <w:rsid w:val="00EF1C7E"/>
    <w:rsid w:val="00EF2FAF"/>
    <w:rsid w:val="00F0162C"/>
    <w:rsid w:val="00F05723"/>
    <w:rsid w:val="00F12951"/>
    <w:rsid w:val="00F17F0D"/>
    <w:rsid w:val="00F21095"/>
    <w:rsid w:val="00F33FC2"/>
    <w:rsid w:val="00F61697"/>
    <w:rsid w:val="00F627BB"/>
    <w:rsid w:val="00F64834"/>
    <w:rsid w:val="00F7352B"/>
    <w:rsid w:val="00F832AC"/>
    <w:rsid w:val="00F8676A"/>
    <w:rsid w:val="00FA1058"/>
    <w:rsid w:val="00FB3FE8"/>
    <w:rsid w:val="00FB6D02"/>
    <w:rsid w:val="00FC5ABF"/>
    <w:rsid w:val="00FC5F6D"/>
    <w:rsid w:val="00FC6F0B"/>
    <w:rsid w:val="00FD5A20"/>
    <w:rsid w:val="00FE4E93"/>
    <w:rsid w:val="00FE627A"/>
    <w:rsid w:val="00FF00D3"/>
    <w:rsid w:val="00FF348D"/>
    <w:rsid w:val="00FF5627"/>
    <w:rsid w:val="0145A2DD"/>
    <w:rsid w:val="0148F244"/>
    <w:rsid w:val="01843640"/>
    <w:rsid w:val="0215B69A"/>
    <w:rsid w:val="0227BF68"/>
    <w:rsid w:val="027A87EE"/>
    <w:rsid w:val="02C5D8CC"/>
    <w:rsid w:val="02D429DE"/>
    <w:rsid w:val="02FE2770"/>
    <w:rsid w:val="03A45AC4"/>
    <w:rsid w:val="03B0B21A"/>
    <w:rsid w:val="03CBE7E5"/>
    <w:rsid w:val="04560894"/>
    <w:rsid w:val="0457695A"/>
    <w:rsid w:val="049BBE39"/>
    <w:rsid w:val="04F950A5"/>
    <w:rsid w:val="0507C8F5"/>
    <w:rsid w:val="05E93EC7"/>
    <w:rsid w:val="0633FB25"/>
    <w:rsid w:val="06A4FA1C"/>
    <w:rsid w:val="06E19FD9"/>
    <w:rsid w:val="07F9DB50"/>
    <w:rsid w:val="08B84E94"/>
    <w:rsid w:val="09235299"/>
    <w:rsid w:val="09359522"/>
    <w:rsid w:val="097F46D6"/>
    <w:rsid w:val="09DBC4E6"/>
    <w:rsid w:val="09E06517"/>
    <w:rsid w:val="09F91D3A"/>
    <w:rsid w:val="0A3AEC00"/>
    <w:rsid w:val="0A459C0D"/>
    <w:rsid w:val="0A528B5E"/>
    <w:rsid w:val="0AB3A99F"/>
    <w:rsid w:val="0B4247AA"/>
    <w:rsid w:val="0B6EADB4"/>
    <w:rsid w:val="0BA38700"/>
    <w:rsid w:val="0C002376"/>
    <w:rsid w:val="0CD27772"/>
    <w:rsid w:val="0CFC432E"/>
    <w:rsid w:val="0D0FB3AC"/>
    <w:rsid w:val="0D4D548D"/>
    <w:rsid w:val="0D569ED9"/>
    <w:rsid w:val="0D75E6C1"/>
    <w:rsid w:val="0DBAB672"/>
    <w:rsid w:val="0DC1D9AF"/>
    <w:rsid w:val="0E292BFB"/>
    <w:rsid w:val="0E800F8A"/>
    <w:rsid w:val="0E8DFAFA"/>
    <w:rsid w:val="0EAC1B85"/>
    <w:rsid w:val="0F061689"/>
    <w:rsid w:val="0F19B9D8"/>
    <w:rsid w:val="0F1F3353"/>
    <w:rsid w:val="0F24EB1E"/>
    <w:rsid w:val="0F6C2260"/>
    <w:rsid w:val="10857E58"/>
    <w:rsid w:val="108FCFD5"/>
    <w:rsid w:val="1133318D"/>
    <w:rsid w:val="11B20400"/>
    <w:rsid w:val="11CF76E8"/>
    <w:rsid w:val="11FC746A"/>
    <w:rsid w:val="12502112"/>
    <w:rsid w:val="12557DE7"/>
    <w:rsid w:val="125B9A6D"/>
    <w:rsid w:val="12B82527"/>
    <w:rsid w:val="12E7B25F"/>
    <w:rsid w:val="1323C0A4"/>
    <w:rsid w:val="13286957"/>
    <w:rsid w:val="132EDEF5"/>
    <w:rsid w:val="13588373"/>
    <w:rsid w:val="14367808"/>
    <w:rsid w:val="145C17EF"/>
    <w:rsid w:val="14A839A8"/>
    <w:rsid w:val="14C18943"/>
    <w:rsid w:val="14EDC80F"/>
    <w:rsid w:val="14EE86C5"/>
    <w:rsid w:val="152D6229"/>
    <w:rsid w:val="1542336D"/>
    <w:rsid w:val="15ACFA09"/>
    <w:rsid w:val="168F4F54"/>
    <w:rsid w:val="16AF40DF"/>
    <w:rsid w:val="16AFFF95"/>
    <w:rsid w:val="16C7077B"/>
    <w:rsid w:val="16D41372"/>
    <w:rsid w:val="171B59D6"/>
    <w:rsid w:val="178DF42A"/>
    <w:rsid w:val="1807F5F9"/>
    <w:rsid w:val="182396F6"/>
    <w:rsid w:val="18246CB2"/>
    <w:rsid w:val="1840F8AB"/>
    <w:rsid w:val="18AE1D27"/>
    <w:rsid w:val="18FAD5E9"/>
    <w:rsid w:val="19B919D6"/>
    <w:rsid w:val="19DCB3DC"/>
    <w:rsid w:val="1A1ACF8F"/>
    <w:rsid w:val="1A89FEB5"/>
    <w:rsid w:val="1AE1BC3E"/>
    <w:rsid w:val="1B9446E8"/>
    <w:rsid w:val="1BA02F82"/>
    <w:rsid w:val="1BCA29BB"/>
    <w:rsid w:val="1BF473A2"/>
    <w:rsid w:val="1C885742"/>
    <w:rsid w:val="1CF0BA98"/>
    <w:rsid w:val="1D0E6AE9"/>
    <w:rsid w:val="1D3DF821"/>
    <w:rsid w:val="1E47C6DB"/>
    <w:rsid w:val="1E8BC399"/>
    <w:rsid w:val="1E9241DD"/>
    <w:rsid w:val="1EC704AC"/>
    <w:rsid w:val="1F1BF93C"/>
    <w:rsid w:val="1F7F684D"/>
    <w:rsid w:val="1F8BD153"/>
    <w:rsid w:val="1FA0D78C"/>
    <w:rsid w:val="1FA68CD8"/>
    <w:rsid w:val="1FB7259F"/>
    <w:rsid w:val="20129794"/>
    <w:rsid w:val="20300A7C"/>
    <w:rsid w:val="208D6B12"/>
    <w:rsid w:val="209BE362"/>
    <w:rsid w:val="20A2503C"/>
    <w:rsid w:val="212A8C05"/>
    <w:rsid w:val="221DC218"/>
    <w:rsid w:val="22989F33"/>
    <w:rsid w:val="23197196"/>
    <w:rsid w:val="2350E0C1"/>
    <w:rsid w:val="236DFC8F"/>
    <w:rsid w:val="239BB910"/>
    <w:rsid w:val="23BDBEBF"/>
    <w:rsid w:val="23D945A0"/>
    <w:rsid w:val="241C9E60"/>
    <w:rsid w:val="24B76D06"/>
    <w:rsid w:val="24D64C47"/>
    <w:rsid w:val="250FD473"/>
    <w:rsid w:val="25141FF9"/>
    <w:rsid w:val="252E4F0D"/>
    <w:rsid w:val="254A43BF"/>
    <w:rsid w:val="2567CCA1"/>
    <w:rsid w:val="25FF5DEE"/>
    <w:rsid w:val="2617EED3"/>
    <w:rsid w:val="26850046"/>
    <w:rsid w:val="26D04F22"/>
    <w:rsid w:val="274668E2"/>
    <w:rsid w:val="27943DE3"/>
    <w:rsid w:val="27A81E9B"/>
    <w:rsid w:val="27ABA7A0"/>
    <w:rsid w:val="280FBB10"/>
    <w:rsid w:val="2859DEFC"/>
    <w:rsid w:val="28905D9B"/>
    <w:rsid w:val="28D94F9E"/>
    <w:rsid w:val="2923CB9B"/>
    <w:rsid w:val="29424FD2"/>
    <w:rsid w:val="29A79CF3"/>
    <w:rsid w:val="29AFE38D"/>
    <w:rsid w:val="29CAC3BC"/>
    <w:rsid w:val="29F4DA7C"/>
    <w:rsid w:val="2A3912B5"/>
    <w:rsid w:val="2A78ACCF"/>
    <w:rsid w:val="2A950AF6"/>
    <w:rsid w:val="2B602186"/>
    <w:rsid w:val="2BCEB160"/>
    <w:rsid w:val="2BD0E707"/>
    <w:rsid w:val="2C0F5CC9"/>
    <w:rsid w:val="2CA51E11"/>
    <w:rsid w:val="2D1B61F0"/>
    <w:rsid w:val="2D4B3341"/>
    <w:rsid w:val="2D5C6E18"/>
    <w:rsid w:val="2D786299"/>
    <w:rsid w:val="2D8C4351"/>
    <w:rsid w:val="2D8D0207"/>
    <w:rsid w:val="2EC0C3BB"/>
    <w:rsid w:val="2EC9F372"/>
    <w:rsid w:val="2EEE25E4"/>
    <w:rsid w:val="2FCC260C"/>
    <w:rsid w:val="302BA1E4"/>
    <w:rsid w:val="304E5935"/>
    <w:rsid w:val="316694AC"/>
    <w:rsid w:val="316DDF27"/>
    <w:rsid w:val="31D22591"/>
    <w:rsid w:val="32582C90"/>
    <w:rsid w:val="328942C7"/>
    <w:rsid w:val="32BCD7A1"/>
    <w:rsid w:val="32BE3867"/>
    <w:rsid w:val="32E51ACC"/>
    <w:rsid w:val="32E6CA9B"/>
    <w:rsid w:val="32EFCC13"/>
    <w:rsid w:val="33175E8A"/>
    <w:rsid w:val="337CABAB"/>
    <w:rsid w:val="33C86035"/>
    <w:rsid w:val="34788267"/>
    <w:rsid w:val="349260C6"/>
    <w:rsid w:val="34DBAA74"/>
    <w:rsid w:val="3510FA6B"/>
    <w:rsid w:val="351A69B2"/>
    <w:rsid w:val="354E8A71"/>
    <w:rsid w:val="35A89412"/>
    <w:rsid w:val="35CFFEE4"/>
    <w:rsid w:val="35D9A644"/>
    <w:rsid w:val="36A3436C"/>
    <w:rsid w:val="36AA997A"/>
    <w:rsid w:val="36E82E75"/>
    <w:rsid w:val="3710CC8F"/>
    <w:rsid w:val="37C104EC"/>
    <w:rsid w:val="37F62C62"/>
    <w:rsid w:val="382C302F"/>
    <w:rsid w:val="38409CCC"/>
    <w:rsid w:val="387F7830"/>
    <w:rsid w:val="3883A3CE"/>
    <w:rsid w:val="3884705E"/>
    <w:rsid w:val="38944974"/>
    <w:rsid w:val="38FF1010"/>
    <w:rsid w:val="39E3038A"/>
    <w:rsid w:val="3A007A3E"/>
    <w:rsid w:val="3A0147C4"/>
    <w:rsid w:val="3A02159C"/>
    <w:rsid w:val="3A262979"/>
    <w:rsid w:val="3A2ACFAA"/>
    <w:rsid w:val="3A7C3401"/>
    <w:rsid w:val="3A8F3931"/>
    <w:rsid w:val="3AB31747"/>
    <w:rsid w:val="3AC0BAB6"/>
    <w:rsid w:val="3AD29736"/>
    <w:rsid w:val="3ADBD8C8"/>
    <w:rsid w:val="3AE83EBD"/>
    <w:rsid w:val="3BBE309C"/>
    <w:rsid w:val="3C091BD8"/>
    <w:rsid w:val="3C21ACBD"/>
    <w:rsid w:val="3C9B01D4"/>
    <w:rsid w:val="3D147E29"/>
    <w:rsid w:val="3D27BBD6"/>
    <w:rsid w:val="3D40A6CA"/>
    <w:rsid w:val="3D50BE44"/>
    <w:rsid w:val="3D8D259D"/>
    <w:rsid w:val="3DE2F2BC"/>
    <w:rsid w:val="3E086B2A"/>
    <w:rsid w:val="3EB63744"/>
    <w:rsid w:val="3ECEC829"/>
    <w:rsid w:val="3EF24589"/>
    <w:rsid w:val="3F2D8985"/>
    <w:rsid w:val="40FBE70E"/>
    <w:rsid w:val="4125E4A0"/>
    <w:rsid w:val="413033FB"/>
    <w:rsid w:val="41671251"/>
    <w:rsid w:val="416819F8"/>
    <w:rsid w:val="4178BC67"/>
    <w:rsid w:val="41D86F4A"/>
    <w:rsid w:val="420B505E"/>
    <w:rsid w:val="42F8A2DF"/>
    <w:rsid w:val="43510A4C"/>
    <w:rsid w:val="437AFD46"/>
    <w:rsid w:val="43822083"/>
    <w:rsid w:val="448C9DA9"/>
    <w:rsid w:val="4541BBAA"/>
    <w:rsid w:val="4554474E"/>
    <w:rsid w:val="4567070B"/>
    <w:rsid w:val="456FD81F"/>
    <w:rsid w:val="457096D5"/>
    <w:rsid w:val="45C7D04D"/>
    <w:rsid w:val="45CD2D22"/>
    <w:rsid w:val="45E921A3"/>
    <w:rsid w:val="466B879D"/>
    <w:rsid w:val="46C05C41"/>
    <w:rsid w:val="476EB467"/>
    <w:rsid w:val="47779D11"/>
    <w:rsid w:val="47DBE37B"/>
    <w:rsid w:val="4828624E"/>
    <w:rsid w:val="4844BB76"/>
    <w:rsid w:val="48663600"/>
    <w:rsid w:val="487DF1AC"/>
    <w:rsid w:val="48AF2803"/>
    <w:rsid w:val="48B16A52"/>
    <w:rsid w:val="49355C6D"/>
    <w:rsid w:val="4939534A"/>
    <w:rsid w:val="4946B1B1"/>
    <w:rsid w:val="495173F5"/>
    <w:rsid w:val="49C3CD0D"/>
    <w:rsid w:val="4A089CBE"/>
    <w:rsid w:val="4A0FBFFB"/>
    <w:rsid w:val="4A475CC4"/>
    <w:rsid w:val="4A4C46A6"/>
    <w:rsid w:val="4A5CD646"/>
    <w:rsid w:val="4AFA34A2"/>
    <w:rsid w:val="4C34DFA4"/>
    <w:rsid w:val="4C438650"/>
    <w:rsid w:val="4C5C1735"/>
    <w:rsid w:val="4C75E1A2"/>
    <w:rsid w:val="4CA7B138"/>
    <w:rsid w:val="4D46F083"/>
    <w:rsid w:val="4D4EE8A1"/>
    <w:rsid w:val="4DBAF35D"/>
    <w:rsid w:val="4DEDA7C3"/>
    <w:rsid w:val="4E4B029F"/>
    <w:rsid w:val="4EB333AC"/>
    <w:rsid w:val="4F5C7AA2"/>
    <w:rsid w:val="4F6172D0"/>
    <w:rsid w:val="4FBDC364"/>
    <w:rsid w:val="4FF73418"/>
    <w:rsid w:val="500BD386"/>
    <w:rsid w:val="503902DE"/>
    <w:rsid w:val="50AE841F"/>
    <w:rsid w:val="51340887"/>
    <w:rsid w:val="51365186"/>
    <w:rsid w:val="514B7DD4"/>
    <w:rsid w:val="514FC601"/>
    <w:rsid w:val="51536D65"/>
    <w:rsid w:val="516534B9"/>
    <w:rsid w:val="51E673B8"/>
    <w:rsid w:val="5212D9C2"/>
    <w:rsid w:val="52463C57"/>
    <w:rsid w:val="52DD35A0"/>
    <w:rsid w:val="538F990C"/>
    <w:rsid w:val="539272EB"/>
    <w:rsid w:val="53F2D406"/>
    <w:rsid w:val="542DC0B6"/>
    <w:rsid w:val="543D902F"/>
    <w:rsid w:val="54483EC7"/>
    <w:rsid w:val="54A7D483"/>
    <w:rsid w:val="54BFF52E"/>
    <w:rsid w:val="55243B98"/>
    <w:rsid w:val="55FD877D"/>
    <w:rsid w:val="5616DA04"/>
    <w:rsid w:val="5638E0A2"/>
    <w:rsid w:val="56928197"/>
    <w:rsid w:val="56B25CF7"/>
    <w:rsid w:val="56EAAB9B"/>
    <w:rsid w:val="579A9EEB"/>
    <w:rsid w:val="57DB598A"/>
    <w:rsid w:val="57E462DB"/>
    <w:rsid w:val="5855611C"/>
    <w:rsid w:val="5870538F"/>
    <w:rsid w:val="588783AE"/>
    <w:rsid w:val="588830ED"/>
    <w:rsid w:val="5900CD32"/>
    <w:rsid w:val="590260C9"/>
    <w:rsid w:val="592ACBBF"/>
    <w:rsid w:val="595AC836"/>
    <w:rsid w:val="595F13BC"/>
    <w:rsid w:val="59787C5A"/>
    <w:rsid w:val="59CE0EBD"/>
    <w:rsid w:val="5A20B8C6"/>
    <w:rsid w:val="5A62BB58"/>
    <w:rsid w:val="5B0E22C5"/>
    <w:rsid w:val="5B131AF3"/>
    <w:rsid w:val="5B426AC2"/>
    <w:rsid w:val="5B94793B"/>
    <w:rsid w:val="5B9BA160"/>
    <w:rsid w:val="5BC0F8BA"/>
    <w:rsid w:val="5C165CA8"/>
    <w:rsid w:val="5C512617"/>
    <w:rsid w:val="5CDB515E"/>
    <w:rsid w:val="5D46B557"/>
    <w:rsid w:val="5D536CED"/>
    <w:rsid w:val="5D6C89B7"/>
    <w:rsid w:val="5E11E031"/>
    <w:rsid w:val="5E57C7AC"/>
    <w:rsid w:val="5EC44FF3"/>
    <w:rsid w:val="5EF050C6"/>
    <w:rsid w:val="5F0F17B3"/>
    <w:rsid w:val="5F524935"/>
    <w:rsid w:val="5F5C1E7E"/>
    <w:rsid w:val="605E9C12"/>
    <w:rsid w:val="60A2D44B"/>
    <w:rsid w:val="621D6C94"/>
    <w:rsid w:val="623D42EB"/>
    <w:rsid w:val="62791E5F"/>
    <w:rsid w:val="62833B9F"/>
    <w:rsid w:val="62A61E08"/>
    <w:rsid w:val="62E4E842"/>
    <w:rsid w:val="63DB00F2"/>
    <w:rsid w:val="640DFE54"/>
    <w:rsid w:val="64714807"/>
    <w:rsid w:val="647A53AD"/>
    <w:rsid w:val="64942C47"/>
    <w:rsid w:val="64997436"/>
    <w:rsid w:val="64A7C548"/>
    <w:rsid w:val="65B323EA"/>
    <w:rsid w:val="65CFDBCB"/>
    <w:rsid w:val="65EF5D1C"/>
    <w:rsid w:val="6600F202"/>
    <w:rsid w:val="66A70732"/>
    <w:rsid w:val="66C3BAD1"/>
    <w:rsid w:val="6731BE5E"/>
    <w:rsid w:val="6739AD06"/>
    <w:rsid w:val="6807C56D"/>
    <w:rsid w:val="680FB2F3"/>
    <w:rsid w:val="681C97AC"/>
    <w:rsid w:val="684FE052"/>
    <w:rsid w:val="68F62B8B"/>
    <w:rsid w:val="693CCB41"/>
    <w:rsid w:val="6980616A"/>
    <w:rsid w:val="6984FB41"/>
    <w:rsid w:val="69AA2D26"/>
    <w:rsid w:val="6A2E08A5"/>
    <w:rsid w:val="6AAB9E20"/>
    <w:rsid w:val="6AC9B318"/>
    <w:rsid w:val="6AE3BE67"/>
    <w:rsid w:val="6B5E79AF"/>
    <w:rsid w:val="6B96D17D"/>
    <w:rsid w:val="6C115584"/>
    <w:rsid w:val="6C1A0C58"/>
    <w:rsid w:val="6C4D15F8"/>
    <w:rsid w:val="6C7273C5"/>
    <w:rsid w:val="6D15E314"/>
    <w:rsid w:val="6D5AB2C5"/>
    <w:rsid w:val="6D8E0839"/>
    <w:rsid w:val="6DEB2C68"/>
    <w:rsid w:val="6DEE20C5"/>
    <w:rsid w:val="6E7A1179"/>
    <w:rsid w:val="6EAA5E62"/>
    <w:rsid w:val="6EAD3811"/>
    <w:rsid w:val="6EF10991"/>
    <w:rsid w:val="6F0BE99E"/>
    <w:rsid w:val="6F65D25D"/>
    <w:rsid w:val="6F8300BA"/>
    <w:rsid w:val="6F959C57"/>
    <w:rsid w:val="6FC7F7A9"/>
    <w:rsid w:val="6FD1AA9C"/>
    <w:rsid w:val="70507FB8"/>
    <w:rsid w:val="706CA080"/>
    <w:rsid w:val="70E46200"/>
    <w:rsid w:val="70F68E5E"/>
    <w:rsid w:val="715623A0"/>
    <w:rsid w:val="71DB4C21"/>
    <w:rsid w:val="720549B3"/>
    <w:rsid w:val="721DE530"/>
    <w:rsid w:val="72A03F97"/>
    <w:rsid w:val="72B388D7"/>
    <w:rsid w:val="7381FD6A"/>
    <w:rsid w:val="738B18E5"/>
    <w:rsid w:val="73B35FF0"/>
    <w:rsid w:val="743BDE22"/>
    <w:rsid w:val="7458F991"/>
    <w:rsid w:val="74885CF5"/>
    <w:rsid w:val="7488678D"/>
    <w:rsid w:val="74DC2D41"/>
    <w:rsid w:val="7518AE5F"/>
    <w:rsid w:val="759251F2"/>
    <w:rsid w:val="763B5C7A"/>
    <w:rsid w:val="76AC9235"/>
    <w:rsid w:val="76C8B987"/>
    <w:rsid w:val="77282542"/>
    <w:rsid w:val="777FD6BD"/>
    <w:rsid w:val="778FA636"/>
    <w:rsid w:val="77F9EA8A"/>
    <w:rsid w:val="78E8E820"/>
    <w:rsid w:val="7947415E"/>
    <w:rsid w:val="79C5F7EA"/>
    <w:rsid w:val="79CE6F31"/>
    <w:rsid w:val="79FAC6BE"/>
    <w:rsid w:val="7A0472FE"/>
    <w:rsid w:val="7A18DF9B"/>
    <w:rsid w:val="7A4F4263"/>
    <w:rsid w:val="7A5D17D4"/>
    <w:rsid w:val="7ACAB0AC"/>
    <w:rsid w:val="7B1CAE75"/>
    <w:rsid w:val="7B2FF7B5"/>
    <w:rsid w:val="7BC26996"/>
    <w:rsid w:val="7BD999B5"/>
    <w:rsid w:val="7BF16051"/>
    <w:rsid w:val="7C069169"/>
    <w:rsid w:val="7C6F649A"/>
    <w:rsid w:val="7D104FC6"/>
    <w:rsid w:val="7D73CAEC"/>
    <w:rsid w:val="7D951D3D"/>
    <w:rsid w:val="7E288B3D"/>
    <w:rsid w:val="7E6530FA"/>
    <w:rsid w:val="7E9A5870"/>
    <w:rsid w:val="7EECC0F8"/>
    <w:rsid w:val="7F26A57C"/>
    <w:rsid w:val="7F5C2E01"/>
    <w:rsid w:val="7FEB64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DA0459B1-9187-4030-A50E-5FD236E5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093e098f7cad44a5"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b61258739fab05c89a35caddc0dfe669">
  <xsd:schema xmlns:xsd="http://www.w3.org/2001/XMLSchema" xmlns:xs="http://www.w3.org/2001/XMLSchema" xmlns:p="http://schemas.microsoft.com/office/2006/metadata/properties" xmlns:ns2="a1b4b18a-9523-479e-b888-4c20239050f0" targetNamespace="http://schemas.microsoft.com/office/2006/metadata/properties" ma:root="true" ma:fieldsID="3460fd052c23cf445d1bb3adb31554c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E53027-0399-43E1-9FCF-A3A855171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8982C4-062F-4010-A66A-96AFF45F492F}">
  <ds:schemaRefs>
    <ds:schemaRef ds:uri="http://schemas.microsoft.com/sharepoint/v3/contenttype/forms"/>
  </ds:schemaRefs>
</ds:datastoreItem>
</file>

<file path=customXml/itemProps4.xml><?xml version="1.0" encoding="utf-8"?>
<ds:datastoreItem xmlns:ds="http://schemas.openxmlformats.org/officeDocument/2006/customXml" ds:itemID="{25A1E855-04A3-4DB1-80DF-52466AA38F4C}"/>
</file>

<file path=docProps/app.xml><?xml version="1.0" encoding="utf-8"?>
<Properties xmlns="http://schemas.openxmlformats.org/officeDocument/2006/extended-properties" xmlns:vt="http://schemas.openxmlformats.org/officeDocument/2006/docPropsVTypes">
  <Template>Normal.dotm</Template>
  <TotalTime>0</TotalTime>
  <Pages>1</Pages>
  <Words>854</Words>
  <Characters>4874</Characters>
  <Application>Microsoft Office Word</Application>
  <DocSecurity>4</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Jordan, Slate</cp:lastModifiedBy>
  <cp:revision>163</cp:revision>
  <cp:lastPrinted>2018-08-14T20:52:00Z</cp:lastPrinted>
  <dcterms:created xsi:type="dcterms:W3CDTF">2018-08-20T16:27:00Z</dcterms:created>
  <dcterms:modified xsi:type="dcterms:W3CDTF">2021-09-12T21:46:00Z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