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  <w:rtl w:val="0"/>
        </w:rPr>
        <w:t xml:space="preserve">Digital Recipe Book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beautiful, modern, and responsive web application for storing and managing your favourite recipes. Built with React and Firebase (Firestore) for a real-time, serverless backend.</w:t>
      </w:r>
    </w:p>
    <w:p w:rsidR="00000000" w:rsidDel="00000000" w:rsidP="00000000" w:rsidRDefault="00000000" w:rsidRPr="00000000" w14:paraId="0000000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✨ Features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Add Recipes: Easily add new recipes with a title, preparation time, ingredients, instructions, and an image URL.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View All Recipes: A clean, card-based layout to browse all your saved recipes.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Detailed View: Click on any recipe to see a detailed modal with all its information.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Delete Recipes: Remove recipes you no longer need.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Responsive Design: Looks great on desktops, tablets, and mobile phones.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Real-time Updates: Recipes sync across devices instantly, thanks to Firebase.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Persistent Storage: Your recipes are securely stored in a cloud database.</w:t>
      </w:r>
    </w:p>
    <w:p w:rsidR="00000000" w:rsidDel="00000000" w:rsidP="00000000" w:rsidRDefault="00000000" w:rsidRPr="00000000" w14:paraId="0000000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🚀 Getting Started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These instructions will get you a copy of the project up and running on your local machine for development and testing purposes.</w:t>
      </w:r>
    </w:p>
    <w:p w:rsidR="00000000" w:rsidDel="00000000" w:rsidP="00000000" w:rsidRDefault="00000000" w:rsidRPr="00000000" w14:paraId="0000000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Prerequisites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You need to have </w:t>
      </w:r>
      <w:hyperlink r:id="rId6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Node.js</w:t>
        </w:r>
      </w:hyperlink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and </w:t>
      </w:r>
      <w:hyperlink r:id="rId7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npm</w:t>
        </w:r>
      </w:hyperlink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(or </w:t>
      </w:r>
      <w:hyperlink r:id="rId8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Yarn</w:t>
        </w:r>
      </w:hyperlink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 installed on your machine.</w:t>
      </w:r>
    </w:p>
    <w:p w:rsidR="00000000" w:rsidDel="00000000" w:rsidP="00000000" w:rsidRDefault="00000000" w:rsidRPr="00000000" w14:paraId="0000000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Firebase Setup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 Firebase Project: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Go to the </w:t>
      </w:r>
      <w:hyperlink r:id="rId9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Firebase Console</w:t>
        </w:r>
      </w:hyperlink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Click on "Add project" and follow the on-screen instructions.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 Web App: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Inside your new project, click the Web icon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&lt;/&gt;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 to create a new web application.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Give your app a nickname and click "Register app".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Firebase will provide you with 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firebaseConfig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object. Copy this object.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Set up Firestore Database: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 the Firebase console, go to the "Firestore Database" section.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Click "Create database".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Start in test mode for easy setup. This allows open read/write access. For production, you'll want to configure security rules.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Choose a location for your database.</w:t>
      </w:r>
    </w:p>
    <w:p w:rsidR="00000000" w:rsidDel="00000000" w:rsidP="00000000" w:rsidRDefault="00000000" w:rsidRPr="00000000" w14:paraId="0000001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Installation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Clone the repository: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git clone &lt;your-repository-url&gt;</w:t>
        <w:br w:type="textWrapping"/>
        <w:t xml:space="preserve">cd digital-recipe-book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Install dependencies: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npm install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Configure Firebase Credentials:</w:t>
      </w:r>
    </w:p>
    <w:p w:rsidR="00000000" w:rsidDel="00000000" w:rsidP="00000000" w:rsidRDefault="00000000" w:rsidRPr="00000000" w14:paraId="00000020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folder, find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App.js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Locate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firebaseConfig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object at the top of the file.</w:t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Replace the placeholder values with the configuration object you copied from your Firebase project.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// src/App.js</w:t>
        <w:br w:type="textWrapping"/>
        <w:t xml:space="preserve">const firebaseConfig = {</w:t>
        <w:br w:type="textWrapping"/>
        <w:t xml:space="preserve">  apiKey: "AIzaSy...YOUR_API_KEY",</w:t>
        <w:br w:type="textWrapping"/>
        <w:t xml:space="preserve">  authDomain: "your-project-id.firebaseapp.com",</w:t>
        <w:br w:type="textWrapping"/>
        <w:t xml:space="preserve">  projectId: "your-project-id",</w:t>
        <w:br w:type="textWrapping"/>
        <w:t xml:space="preserve">  storageBucket: "your-project-id.appspot.com",</w:t>
        <w:br w:type="textWrapping"/>
        <w:t xml:space="preserve">  messagingSenderId: "1234567890",</w:t>
        <w:br w:type="textWrapping"/>
        <w:t xml:space="preserve">  appId: "1:1234567890:web:abcdef123456"</w:t>
        <w:br w:type="textWrapping"/>
        <w:t xml:space="preserve">};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Run the application: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npm start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will open the app in your browser at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http://localhost:3000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🛠️ Built With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hyperlink r:id="rId10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React</w:t>
        </w:r>
      </w:hyperlink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- The web framework used.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hyperlink r:id="rId11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Firebase</w:t>
        </w:r>
      </w:hyperlink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- For database and authentication.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hyperlink r:id="rId12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Tailwind CSS</w:t>
        </w:r>
      </w:hyperlink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- For styling.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firebase.google.com/" TargetMode="External"/><Relationship Id="rId10" Type="http://schemas.openxmlformats.org/officeDocument/2006/relationships/hyperlink" Target="https://reactjs.org/" TargetMode="External"/><Relationship Id="rId12" Type="http://schemas.openxmlformats.org/officeDocument/2006/relationships/hyperlink" Target="https://tailwindcss.com/" TargetMode="External"/><Relationship Id="rId9" Type="http://schemas.openxmlformats.org/officeDocument/2006/relationships/hyperlink" Target="https://console.firebase.google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nodejs.org/" TargetMode="External"/><Relationship Id="rId7" Type="http://schemas.openxmlformats.org/officeDocument/2006/relationships/hyperlink" Target="https://www.npmjs.com/" TargetMode="External"/><Relationship Id="rId8" Type="http://schemas.openxmlformats.org/officeDocument/2006/relationships/hyperlink" Target="https://yarnpkg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