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60875" w14:textId="77777777" w:rsidR="007B1A96" w:rsidRDefault="007B1A96" w:rsidP="007B1A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</w:pPr>
      <w:bookmarkStart w:id="0" w:name="_Hlk211672197"/>
      <w:r w:rsidRPr="009E635B"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  <w:t>OUTPUT Tugas TM</w:t>
      </w:r>
      <w:r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  <w:t>1</w:t>
      </w:r>
      <w:r w:rsidRPr="009E635B"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  <w:t xml:space="preserve"> </w:t>
      </w:r>
      <w:r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  <w:t>Pengolahan</w:t>
      </w:r>
      <w:r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  <w:t xml:space="preserve"> Citra </w:t>
      </w:r>
      <w:r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  <w:t xml:space="preserve">Digital </w:t>
      </w:r>
    </w:p>
    <w:p w14:paraId="28DBD1C3" w14:textId="1B42A164" w:rsidR="007B1A96" w:rsidRDefault="007B1A96" w:rsidP="007B1A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</w:pPr>
      <w:r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  <w:t xml:space="preserve">dengan </w:t>
      </w:r>
      <w:bookmarkEnd w:id="0"/>
      <w:r>
        <w:rPr>
          <w:rFonts w:ascii="Segoe UI Emoji" w:eastAsia="Times New Roman" w:hAnsi="Segoe UI Emoji" w:cs="Segoe UI Emoji"/>
          <w:b/>
          <w:bCs/>
          <w:sz w:val="28"/>
          <w:szCs w:val="28"/>
          <w:lang w:eastAsia="en-ID"/>
        </w:rPr>
        <w:t>Library OpenCV</w:t>
      </w:r>
    </w:p>
    <w:p w14:paraId="3554081E" w14:textId="77777777" w:rsidR="007B1A96" w:rsidRDefault="007B1A96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0"/>
          <w:szCs w:val="20"/>
          <w:lang w:eastAsia="en-ID"/>
        </w:rPr>
      </w:pPr>
    </w:p>
    <w:p w14:paraId="10CD0D09" w14:textId="616989E4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✅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OpenCV dan Matplotlib berhasil diinstall dan diimport!</w:t>
      </w:r>
    </w:p>
    <w:p w14:paraId="2579BE08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================================================================================</w:t>
      </w:r>
    </w:p>
    <w:p w14:paraId="4A7BEF61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🚀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MULAI PROGRAM OPERASI DASAR VISI KOMPUTER</w:t>
      </w:r>
    </w:p>
    <w:p w14:paraId="0F9B381B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================================================================================</w:t>
      </w:r>
    </w:p>
    <w:p w14:paraId="50C40B72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</w:p>
    <w:p w14:paraId="0BF7F1A1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1. MENGUNGGAH DAN MENAMPILKAN CITRA DIGITAL</w:t>
      </w:r>
    </w:p>
    <w:p w14:paraId="41FD5F77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📌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Silakan unggah gambar Anda (format .jpg, .png, dll.)</w:t>
      </w:r>
    </w:p>
    <w:p w14:paraId="304437FD" w14:textId="77777777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gramStart"/>
      <w:r w:rsidRPr="005A2EAC">
        <w:rPr>
          <w:rFonts w:ascii="Times New Roman" w:eastAsia="Times New Roman" w:hAnsi="Symbol" w:cs="Times New Roman"/>
          <w:sz w:val="24"/>
          <w:szCs w:val="24"/>
          <w:lang w:eastAsia="en-ID"/>
        </w:rPr>
        <w:t></w:t>
      </w:r>
      <w:r w:rsidRPr="005A2EA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  <w:r w:rsidRPr="005A2EAC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kapal</w:t>
      </w:r>
      <w:proofErr w:type="gramEnd"/>
      <w:r w:rsidRPr="005A2EAC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one peace.jpg</w:t>
      </w:r>
      <w:r w:rsidRPr="005A2EA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(image/jpeg) - 104887 bytes, last modified: 18/10/2025 - 100% done </w:t>
      </w:r>
      <w:r w:rsidRPr="005A2EAC">
        <w:rPr>
          <w:rFonts w:ascii="Times New Roman" w:eastAsia="Times New Roman" w:hAnsi="Times New Roman" w:cs="Times New Roman"/>
          <w:sz w:val="24"/>
          <w:szCs w:val="24"/>
          <w:lang w:eastAsia="en-ID"/>
        </w:rPr>
        <w:pict w14:anchorId="08EED80B"/>
      </w:r>
    </w:p>
    <w:p w14:paraId="4424C3FF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Saving kapal one peace.jpg to kapal one peace (14).jpg</w:t>
      </w:r>
    </w:p>
    <w:p w14:paraId="517FD45E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✅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Gambar 'kapal one peace (14).jpg' berhasil diunggah.</w:t>
      </w:r>
    </w:p>
    <w:p w14:paraId="300305F9" w14:textId="6B765FF4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drawing>
          <wp:inline distT="0" distB="0" distL="0" distR="0" wp14:anchorId="4DE2D85D" wp14:editId="025AAB9D">
            <wp:extent cx="4273550" cy="601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E38A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lastRenderedPageBreak/>
        <w:t>2. MENGKONVERSI CITRA KE GRAYSCALE</w:t>
      </w:r>
    </w:p>
    <w:p w14:paraId="130E2D48" w14:textId="6F8D5F8B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drawing>
          <wp:inline distT="0" distB="0" distL="0" distR="0" wp14:anchorId="129354BC" wp14:editId="47ADBF36">
            <wp:extent cx="4273550" cy="601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D848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3. MENGHITUNG DAN MENAMPILKAN HISTOGRAM CITRA</w:t>
      </w:r>
    </w:p>
    <w:p w14:paraId="6FD513AD" w14:textId="4C69A461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drawing>
          <wp:inline distT="0" distB="0" distL="0" distR="0" wp14:anchorId="392667D2" wp14:editId="0FE7D882">
            <wp:extent cx="5731510" cy="2294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C5AA" w14:textId="743BABFB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lastRenderedPageBreak/>
        <w:drawing>
          <wp:inline distT="0" distB="0" distL="0" distR="0" wp14:anchorId="1169AD9F" wp14:editId="1464A5DC">
            <wp:extent cx="5731510" cy="4351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E14E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4. MENERAPKAN OPERASI THRESHOLDING</w:t>
      </w:r>
    </w:p>
    <w:p w14:paraId="1C4F18F2" w14:textId="34F2E0D2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lastRenderedPageBreak/>
        <w:drawing>
          <wp:inline distT="0" distB="0" distL="0" distR="0" wp14:anchorId="1E36676F" wp14:editId="5024F5B4">
            <wp:extent cx="4273550" cy="601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CAD1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</w:t>
      </w: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🔍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Analisis Threshold 100:</w:t>
      </w:r>
    </w:p>
    <w:p w14:paraId="4B7D71AB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Total Pixel: 436325</w:t>
      </w:r>
    </w:p>
    <w:p w14:paraId="267E7A60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Pixel Putih (di atas threshold): 356822 (81.78%)</w:t>
      </w:r>
    </w:p>
    <w:p w14:paraId="5D2972C4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Pixel Hitam (di bawah threshold): 79503 (18.22%)</w:t>
      </w:r>
    </w:p>
    <w:p w14:paraId="1A24A465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Rasio </w:t>
      </w:r>
      <w:proofErr w:type="gramStart"/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Putih:Hitam</w:t>
      </w:r>
      <w:proofErr w:type="gramEnd"/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: 356822:79503</w:t>
      </w:r>
    </w:p>
    <w:p w14:paraId="0AC36C58" w14:textId="3EFD11AB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lastRenderedPageBreak/>
        <w:drawing>
          <wp:inline distT="0" distB="0" distL="0" distR="0" wp14:anchorId="282AC96B" wp14:editId="7D2CE93F">
            <wp:extent cx="4273550" cy="601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218C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</w:t>
      </w: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🔍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Analisis Threshold 127:</w:t>
      </w:r>
    </w:p>
    <w:p w14:paraId="19B3A678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Total Pixel: 436325</w:t>
      </w:r>
    </w:p>
    <w:p w14:paraId="1C05FC53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Pixel Putih (di atas threshold): 335590 (76.91%)</w:t>
      </w:r>
    </w:p>
    <w:p w14:paraId="2CADAE81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Pixel Hitam (di bawah threshold): 100735 (23.09%)</w:t>
      </w:r>
    </w:p>
    <w:p w14:paraId="1E0C671A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Rasio </w:t>
      </w:r>
      <w:proofErr w:type="gramStart"/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Putih:Hitam</w:t>
      </w:r>
      <w:proofErr w:type="gramEnd"/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: 335590:100735</w:t>
      </w:r>
    </w:p>
    <w:p w14:paraId="5CDC1AEC" w14:textId="6F191208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lastRenderedPageBreak/>
        <w:drawing>
          <wp:inline distT="0" distB="0" distL="0" distR="0" wp14:anchorId="0C7DDB47" wp14:editId="37DE8820">
            <wp:extent cx="4273550" cy="601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BEB5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</w:t>
      </w: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🔍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Analisis Threshold 150:</w:t>
      </w:r>
    </w:p>
    <w:p w14:paraId="74FDD99A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Total Pixel: 436325</w:t>
      </w:r>
    </w:p>
    <w:p w14:paraId="4991DD76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Pixel Putih (di atas threshold): 322570 (73.93%)</w:t>
      </w:r>
    </w:p>
    <w:p w14:paraId="7BE9D3A7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Pixel Hitam (di bawah threshold): 113755 (26.07%)</w:t>
      </w:r>
    </w:p>
    <w:p w14:paraId="54699B10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 - Rasio </w:t>
      </w:r>
      <w:proofErr w:type="gramStart"/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Putih:Hitam</w:t>
      </w:r>
      <w:proofErr w:type="gramEnd"/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: 322570:113755</w:t>
      </w:r>
    </w:p>
    <w:p w14:paraId="726E9624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</w:p>
    <w:p w14:paraId="1782E169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5. MENGIMPLEMENTASIKAN MANIPULASI CITRA</w:t>
      </w:r>
    </w:p>
    <w:p w14:paraId="130E3637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</w:p>
    <w:p w14:paraId="234290E2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</w:t>
      </w:r>
      <w:r w:rsidRPr="005A2EAC">
        <w:rPr>
          <w:rFonts w:ascii="Segoe UI Symbol" w:eastAsia="Times New Roman" w:hAnsi="Segoe UI Symbol" w:cs="Segoe UI Symbol"/>
          <w:sz w:val="20"/>
          <w:szCs w:val="20"/>
          <w:lang w:eastAsia="en-ID"/>
        </w:rPr>
        <w:t>➤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Contoh 1: Cropping dengan koordinat (50, 200, 50, 200)</w:t>
      </w:r>
    </w:p>
    <w:p w14:paraId="4BBCEAB8" w14:textId="1A6412E0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lastRenderedPageBreak/>
        <w:drawing>
          <wp:inline distT="0" distB="0" distL="0" distR="0" wp14:anchorId="5351D842" wp14:editId="1249202D">
            <wp:extent cx="5731510" cy="1962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6CA9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</w:t>
      </w:r>
      <w:r w:rsidRPr="005A2EAC">
        <w:rPr>
          <w:rFonts w:ascii="Segoe UI Symbol" w:eastAsia="Times New Roman" w:hAnsi="Segoe UI Symbol" w:cs="Segoe UI Symbol"/>
          <w:sz w:val="20"/>
          <w:szCs w:val="20"/>
          <w:lang w:eastAsia="en-ID"/>
        </w:rPr>
        <w:t>➤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Contoh 2: Cropping dengan koordinat (100, 250, 100, 250)</w:t>
      </w:r>
    </w:p>
    <w:p w14:paraId="7EA664BC" w14:textId="0B732B38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drawing>
          <wp:inline distT="0" distB="0" distL="0" distR="0" wp14:anchorId="05E22EED" wp14:editId="5E415553">
            <wp:extent cx="5731510" cy="1962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7C3A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</w:t>
      </w:r>
      <w:r w:rsidRPr="005A2EAC">
        <w:rPr>
          <w:rFonts w:ascii="Segoe UI Symbol" w:eastAsia="Times New Roman" w:hAnsi="Segoe UI Symbol" w:cs="Segoe UI Symbol"/>
          <w:sz w:val="20"/>
          <w:szCs w:val="20"/>
          <w:lang w:eastAsia="en-ID"/>
        </w:rPr>
        <w:t>➤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Contoh 3: Cropping otomatis (tengah 50%)</w:t>
      </w:r>
    </w:p>
    <w:p w14:paraId="7971A7B1" w14:textId="0D00E0A2" w:rsidR="005A2EAC" w:rsidRPr="005A2EAC" w:rsidRDefault="005A2EAC" w:rsidP="005A2E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2EAC">
        <w:rPr>
          <w:rFonts w:ascii="Segoe UI Emoji" w:eastAsia="Times New Roman" w:hAnsi="Segoe UI Emoji" w:cs="Segoe UI Emoji"/>
          <w:noProof/>
          <w:sz w:val="20"/>
          <w:szCs w:val="20"/>
          <w:lang w:eastAsia="en-ID"/>
        </w:rPr>
        <w:drawing>
          <wp:inline distT="0" distB="0" distL="0" distR="0" wp14:anchorId="512EF07F" wp14:editId="6BC55954">
            <wp:extent cx="5731510" cy="1974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1D5A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📊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ANALISIS HASIL MANIPULASI CITRA:</w:t>
      </w:r>
    </w:p>
    <w:p w14:paraId="2EE1B67A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- Rotated: Ukuran 775x563, Area 436325 pixel</w:t>
      </w:r>
    </w:p>
    <w:p w14:paraId="24222350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* Rotasi mengubah orientasi citra tanpa mengubah ukuran.</w:t>
      </w:r>
    </w:p>
    <w:p w14:paraId="4CB1885B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- Flipped: Ukuran 563x775, Area 436325 pixel</w:t>
      </w:r>
    </w:p>
    <w:p w14:paraId="51C8F229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* Flipping membalik citra secara horizontal.</w:t>
      </w:r>
    </w:p>
    <w:p w14:paraId="24FEE656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- Cropped: Ukuran 330x345, Area 113850 pixel</w:t>
      </w:r>
    </w:p>
    <w:p w14:paraId="61D74A1B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    * Cropping mengurangi ukuran citra dari 563x775 menjadi 330x345.</w:t>
      </w:r>
    </w:p>
    <w:p w14:paraId="1B42D7FC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</w:p>
    <w:p w14:paraId="6E64A0C8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Segoe UI Emoji" w:eastAsia="Times New Roman" w:hAnsi="Segoe UI Emoji" w:cs="Segoe UI Emoji"/>
          <w:sz w:val="20"/>
          <w:szCs w:val="20"/>
          <w:lang w:eastAsia="en-ID"/>
        </w:rPr>
        <w:t>🎉</w:t>
      </w: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 xml:space="preserve"> PROGRAM SELESAI!</w:t>
      </w:r>
    </w:p>
    <w:p w14:paraId="25790860" w14:textId="77777777" w:rsidR="005A2EAC" w:rsidRPr="005A2EAC" w:rsidRDefault="005A2EAC" w:rsidP="005A2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D"/>
        </w:rPr>
      </w:pPr>
      <w:r w:rsidRPr="005A2EAC">
        <w:rPr>
          <w:rFonts w:ascii="Courier New" w:eastAsia="Times New Roman" w:hAnsi="Courier New" w:cs="Courier New"/>
          <w:sz w:val="20"/>
          <w:szCs w:val="20"/>
          <w:lang w:eastAsia="en-ID"/>
        </w:rPr>
        <w:t>================================================================================</w:t>
      </w:r>
    </w:p>
    <w:p w14:paraId="2704AB4A" w14:textId="77777777" w:rsidR="00896D06" w:rsidRPr="005A2EAC" w:rsidRDefault="00896D06" w:rsidP="005A2EAC"/>
    <w:sectPr w:rsidR="00896D06" w:rsidRPr="005A2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66"/>
    <w:rsid w:val="005A2EAC"/>
    <w:rsid w:val="007B1A96"/>
    <w:rsid w:val="00820866"/>
    <w:rsid w:val="0089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A14A4"/>
  <w15:chartTrackingRefBased/>
  <w15:docId w15:val="{FF03DBC2-6BC2-40D6-96E2-EAAB8793A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08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0866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50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0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13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2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90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2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84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67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8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8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29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5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37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2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51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75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7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42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19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5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7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9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3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1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6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18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38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75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07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54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7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1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9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5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64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3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21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13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2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45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93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69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1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80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40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57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1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7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0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2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0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9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20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5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4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2025-10-17T20:48:00Z</dcterms:created>
  <dcterms:modified xsi:type="dcterms:W3CDTF">2025-10-18T02:31:00Z</dcterms:modified>
</cp:coreProperties>
</file>