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C86002" w14:textId="77777777" w:rsidR="003E4C06" w:rsidRPr="00D03D25" w:rsidRDefault="003E4C06" w:rsidP="004B4A29">
      <w:pPr>
        <w:jc w:val="center"/>
        <w:rPr>
          <w:b/>
          <w:color w:val="0070C0"/>
          <w:sz w:val="56"/>
          <w:szCs w:val="56"/>
          <w:u w:val="single"/>
        </w:rPr>
      </w:pPr>
      <w:r w:rsidRPr="00D03D25">
        <w:rPr>
          <w:b/>
          <w:color w:val="0070C0"/>
          <w:sz w:val="56"/>
          <w:szCs w:val="56"/>
          <w:u w:val="single"/>
        </w:rPr>
        <w:t>VERBOS IRREGULARES</w:t>
      </w:r>
      <w:r w:rsidR="00D03D25" w:rsidRPr="00D03D25">
        <w:rPr>
          <w:b/>
          <w:color w:val="0070C0"/>
          <w:sz w:val="56"/>
          <w:szCs w:val="56"/>
          <w:u w:val="single"/>
        </w:rPr>
        <w:t xml:space="preserve"> </w:t>
      </w:r>
    </w:p>
    <w:p w14:paraId="3817ECF1" w14:textId="77777777" w:rsidR="003E4C06" w:rsidRPr="00AB5157" w:rsidRDefault="00356CDA" w:rsidP="003E4C06">
      <w:pPr>
        <w:pStyle w:val="Prrafodelista"/>
        <w:numPr>
          <w:ilvl w:val="0"/>
          <w:numId w:val="1"/>
        </w:numPr>
        <w:rPr>
          <w:b/>
          <w:color w:val="00B0F0"/>
          <w:sz w:val="32"/>
          <w:szCs w:val="32"/>
        </w:rPr>
      </w:pPr>
      <w:r>
        <w:rPr>
          <w:b/>
          <w:noProof/>
          <w:color w:val="00B0F0"/>
          <w:sz w:val="32"/>
          <w:szCs w:val="32"/>
          <w:lang w:eastAsia="es-ES"/>
        </w:rPr>
        <w:pict w14:anchorId="4787C29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1 Conector recto de flecha" o:spid="_x0000_s1026" type="#_x0000_t32" style="position:absolute;left:0;text-align:left;margin-left:104.2pt;margin-top:13.2pt;width:21.3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" strokecolor="#4579b8 [3044]">
            <v:stroke endarrow="open"/>
          </v:shape>
        </w:pict>
      </w:r>
      <w:r w:rsidR="003E4C06" w:rsidRPr="00AB5157">
        <w:rPr>
          <w:b/>
          <w:color w:val="00B0F0"/>
          <w:sz w:val="32"/>
          <w:szCs w:val="32"/>
        </w:rPr>
        <w:t>GRUPO E          IE</w:t>
      </w:r>
    </w:p>
    <w:tbl>
      <w:tblPr>
        <w:tblW w:w="7380" w:type="dxa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0"/>
        <w:gridCol w:w="1043"/>
        <w:gridCol w:w="974"/>
        <w:gridCol w:w="1241"/>
        <w:gridCol w:w="1040"/>
        <w:gridCol w:w="1105"/>
        <w:gridCol w:w="1040"/>
      </w:tblGrid>
      <w:tr w:rsidR="006E3925" w:rsidRPr="003E4C06" w14:paraId="38A17845" w14:textId="77777777" w:rsidTr="00E22F18">
        <w:trPr>
          <w:trHeight w:val="288"/>
          <w:jc w:val="center"/>
        </w:trPr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08E9B215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0861873B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208D8D5F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14:paraId="71752C0F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7281E48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91E7A1D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13F68BA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</w:tr>
      <w:tr w:rsidR="003E4C06" w:rsidRPr="003E4C06" w14:paraId="69093C1F" w14:textId="77777777" w:rsidTr="00E22F18">
        <w:trPr>
          <w:trHeight w:val="288"/>
          <w:jc w:val="center"/>
        </w:trPr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258FBA99" w14:textId="77777777" w:rsidR="003E4C06" w:rsidRPr="003E4C06" w:rsidRDefault="003E4C06" w:rsidP="00E22F1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EMP</w:t>
            </w:r>
            <w:r w:rsidRPr="00AB515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ZAR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15F636A8" w14:textId="77777777" w:rsidR="003E4C06" w:rsidRPr="003E4C06" w:rsidRDefault="003E4C06" w:rsidP="00E22F1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</w:t>
            </w:r>
            <w:r w:rsidRPr="00AB515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NSAR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219B91EA" w14:textId="77777777" w:rsidR="003E4C06" w:rsidRPr="003E4C06" w:rsidRDefault="003E4C06" w:rsidP="00E22F1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</w:t>
            </w:r>
            <w:r w:rsidRPr="00AB515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RRAR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14:paraId="68399167" w14:textId="77777777" w:rsidR="003E4C06" w:rsidRPr="003E4C06" w:rsidRDefault="003E4C06" w:rsidP="00E22F1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ENT</w:t>
            </w:r>
            <w:r w:rsidRPr="00AB515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NDER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38BFCA1" w14:textId="77777777" w:rsidR="003E4C06" w:rsidRPr="003E4C06" w:rsidRDefault="003E4C06" w:rsidP="00E22F1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QU</w:t>
            </w:r>
            <w:r w:rsidRPr="00AB515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RER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C6768A8" w14:textId="77777777" w:rsidR="003E4C06" w:rsidRPr="003E4C06" w:rsidRDefault="003E4C06" w:rsidP="00E22F1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PR</w:t>
            </w:r>
            <w:r w:rsidRPr="00AB515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FERIR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626C967" w14:textId="77777777" w:rsidR="003E4C06" w:rsidRPr="003E4C06" w:rsidRDefault="003E4C06" w:rsidP="00E22F1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M</w:t>
            </w:r>
            <w:r w:rsidRPr="00AB515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NTIR</w:t>
            </w:r>
          </w:p>
        </w:tc>
      </w:tr>
      <w:tr w:rsidR="003E4C06" w:rsidRPr="003E4C06" w14:paraId="021050BB" w14:textId="77777777" w:rsidTr="00E22F18">
        <w:trPr>
          <w:trHeight w:val="288"/>
          <w:jc w:val="center"/>
        </w:trPr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22546AF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emp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zo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B979F2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nso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22C181D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rro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49E294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ent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ndo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72A2A0B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qu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ro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3FDA74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pref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ro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5087F8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m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nto</w:t>
            </w:r>
          </w:p>
        </w:tc>
      </w:tr>
      <w:tr w:rsidR="003E4C06" w:rsidRPr="003E4C06" w14:paraId="48BC9788" w14:textId="77777777" w:rsidTr="00E22F18">
        <w:trPr>
          <w:trHeight w:val="288"/>
          <w:jc w:val="center"/>
        </w:trPr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46F5D9B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emp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zas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0AF36A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nsas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3CCF787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rras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E4DF72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ent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ndes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00F5F4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qu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res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8C7AF1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pref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res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5F93EB7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m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ntes</w:t>
            </w:r>
          </w:p>
        </w:tc>
      </w:tr>
      <w:tr w:rsidR="003E4C06" w:rsidRPr="003E4C06" w14:paraId="34FDB9BB" w14:textId="77777777" w:rsidTr="00E22F18">
        <w:trPr>
          <w:trHeight w:val="288"/>
          <w:jc w:val="center"/>
        </w:trPr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060E26C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emp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za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7F383F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nsa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041AF12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rra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8A31FA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ent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nde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501BDAE" w14:textId="77777777" w:rsidR="003E4C06" w:rsidRPr="003E4C06" w:rsidRDefault="00142BD5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qu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re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ED693A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pref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8EB468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m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nte</w:t>
            </w:r>
          </w:p>
        </w:tc>
      </w:tr>
      <w:tr w:rsidR="003E4C06" w:rsidRPr="003E4C06" w14:paraId="301EB871" w14:textId="77777777" w:rsidTr="00E22F18">
        <w:trPr>
          <w:trHeight w:val="288"/>
          <w:jc w:val="center"/>
        </w:trPr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04CB0B1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empezamos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C75F24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pensamos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53DCAE7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cerramos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41CE94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entendemos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742F67B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queremos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9ABE16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preferimos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1F21BB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mentimos</w:t>
            </w:r>
          </w:p>
        </w:tc>
      </w:tr>
      <w:tr w:rsidR="003E4C06" w:rsidRPr="003E4C06" w14:paraId="18794A9D" w14:textId="77777777" w:rsidTr="00E22F18">
        <w:trPr>
          <w:trHeight w:val="288"/>
          <w:jc w:val="center"/>
        </w:trPr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259682E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empezáis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A29503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pensáis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3DF7BFA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cerráis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47F2EF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entendéis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7E38E13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queréis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725CD8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preferís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049C0E1" w14:textId="77777777" w:rsidR="003E4C06" w:rsidRPr="003E4C06" w:rsidRDefault="00E22F18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m</w:t>
            </w:r>
            <w:r w:rsidR="003E4C06"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entís</w:t>
            </w:r>
          </w:p>
        </w:tc>
      </w:tr>
      <w:tr w:rsidR="003E4C06" w:rsidRPr="003E4C06" w14:paraId="1681FE3B" w14:textId="77777777" w:rsidTr="00E22F18">
        <w:trPr>
          <w:trHeight w:val="300"/>
          <w:jc w:val="center"/>
        </w:trPr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0030187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emp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zan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027663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nsan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128A50A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rran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F44459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ent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nden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592EC3E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qu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1DDC57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pref</w:t>
            </w:r>
            <w:r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ren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7E9ADFA0" w14:textId="77777777" w:rsidR="003E4C06" w:rsidRPr="003E4C06" w:rsidRDefault="00E22F18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m</w:t>
            </w:r>
            <w:r w:rsidR="003E4C06" w:rsidRPr="00AB5157">
              <w:rPr>
                <w:rFonts w:ascii="Calibri" w:eastAsia="Times New Roman" w:hAnsi="Calibri" w:cs="Times New Roman"/>
                <w:color w:val="00B050"/>
                <w:lang w:eastAsia="es-ES"/>
              </w:rPr>
              <w:t>ie</w:t>
            </w:r>
            <w:r w:rsidR="003E4C06"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nten</w:t>
            </w:r>
          </w:p>
        </w:tc>
      </w:tr>
    </w:tbl>
    <w:p w14:paraId="1402CFB7" w14:textId="77777777" w:rsidR="003E4C06" w:rsidRPr="004B4A29" w:rsidRDefault="003E4C06" w:rsidP="003E4C06">
      <w:pPr>
        <w:pStyle w:val="Prrafodelista"/>
      </w:pPr>
    </w:p>
    <w:p w14:paraId="4AE74E63" w14:textId="77777777" w:rsid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  <w:r w:rsidRPr="004B4A29">
        <w:t xml:space="preserve">La clase </w:t>
      </w:r>
      <w:r w:rsidRPr="00E30984">
        <w:rPr>
          <w:u w:val="single"/>
        </w:rPr>
        <w:t>empieza</w:t>
      </w:r>
      <w:r w:rsidRPr="004B4A29">
        <w:t xml:space="preserve"> a las seis y media de la tarde.</w:t>
      </w:r>
    </w:p>
    <w:p w14:paraId="26B6FA91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</w:p>
    <w:p w14:paraId="54B754E8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  <w:r w:rsidRPr="004B4A29">
        <w:t xml:space="preserve">Yo </w:t>
      </w:r>
      <w:r w:rsidRPr="00E30984">
        <w:rPr>
          <w:u w:val="single"/>
        </w:rPr>
        <w:t>pienso</w:t>
      </w:r>
      <w:r w:rsidRPr="004B4A29">
        <w:t xml:space="preserve"> que Estambul es una ciudad bonita.</w:t>
      </w:r>
    </w:p>
    <w:p w14:paraId="18412605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</w:p>
    <w:p w14:paraId="165C4A36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  <w:r w:rsidRPr="004B4A29">
        <w:t xml:space="preserve">Las farmacias </w:t>
      </w:r>
      <w:r w:rsidRPr="00E30984">
        <w:rPr>
          <w:u w:val="single"/>
        </w:rPr>
        <w:t>cierran</w:t>
      </w:r>
      <w:r w:rsidRPr="004B4A29">
        <w:t xml:space="preserve"> a las ocho de la tarde.</w:t>
      </w:r>
    </w:p>
    <w:p w14:paraId="6D97BC87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</w:p>
    <w:p w14:paraId="712868BF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  <w:r w:rsidRPr="004B4A29">
        <w:t xml:space="preserve">No </w:t>
      </w:r>
      <w:r w:rsidRPr="00E30984">
        <w:rPr>
          <w:u w:val="single"/>
        </w:rPr>
        <w:t>entiendo</w:t>
      </w:r>
      <w:r w:rsidRPr="004B4A29">
        <w:t>, ¿Puedes repetir?</w:t>
      </w:r>
    </w:p>
    <w:p w14:paraId="36476232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</w:p>
    <w:p w14:paraId="6B8EE6E9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  <w:r w:rsidRPr="00E30984">
        <w:rPr>
          <w:u w:val="single"/>
        </w:rPr>
        <w:t>Quiero</w:t>
      </w:r>
      <w:r w:rsidRPr="004B4A29">
        <w:t xml:space="preserve"> un café con leche, por favor.</w:t>
      </w:r>
    </w:p>
    <w:p w14:paraId="643D752C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</w:p>
    <w:p w14:paraId="24C514FE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  <w:r w:rsidRPr="00E30984">
        <w:rPr>
          <w:u w:val="single"/>
        </w:rPr>
        <w:t>Prefiero</w:t>
      </w:r>
      <w:r w:rsidRPr="004B4A29">
        <w:t xml:space="preserve"> el café al té.</w:t>
      </w:r>
    </w:p>
    <w:p w14:paraId="37C31F5A" w14:textId="77777777" w:rsidR="004B4A29" w:rsidRP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</w:p>
    <w:p w14:paraId="539699AF" w14:textId="77777777" w:rsidR="004B4A29" w:rsidRDefault="004B4A29" w:rsidP="00C65591">
      <w:pPr>
        <w:pStyle w:val="Prrafodelista"/>
        <w:numPr>
          <w:ilvl w:val="0"/>
          <w:numId w:val="2"/>
        </w:numPr>
        <w:spacing w:line="360" w:lineRule="auto"/>
      </w:pPr>
      <w:r w:rsidRPr="004B4A29">
        <w:t xml:space="preserve">Los niños y los borrachos nunca </w:t>
      </w:r>
      <w:r w:rsidRPr="00E30984">
        <w:rPr>
          <w:u w:val="single"/>
        </w:rPr>
        <w:t>mienten</w:t>
      </w:r>
      <w:r w:rsidRPr="004B4A29">
        <w:t>.</w:t>
      </w:r>
    </w:p>
    <w:p w14:paraId="5392AE2F" w14:textId="77777777" w:rsidR="0052763C" w:rsidRDefault="0052763C" w:rsidP="005C66A6"/>
    <w:p w14:paraId="3D311239" w14:textId="77777777" w:rsidR="005C66A6" w:rsidRDefault="005C66A6" w:rsidP="005C66A6"/>
    <w:p w14:paraId="1E94E3AF" w14:textId="77777777" w:rsidR="005C66A6" w:rsidRDefault="005C66A6" w:rsidP="005C66A6"/>
    <w:p w14:paraId="50EF7548" w14:textId="77777777" w:rsidR="005C66A6" w:rsidRDefault="005C66A6" w:rsidP="005C66A6"/>
    <w:p w14:paraId="0D733AA7" w14:textId="77777777" w:rsidR="005C66A6" w:rsidRDefault="005C66A6" w:rsidP="005C66A6"/>
    <w:p w14:paraId="189DD6F0" w14:textId="77777777" w:rsidR="005C66A6" w:rsidRDefault="005C66A6" w:rsidP="005C66A6"/>
    <w:p w14:paraId="7A4B667D" w14:textId="77777777" w:rsidR="003E4C06" w:rsidRPr="00AB5157" w:rsidRDefault="00356CDA" w:rsidP="004B4A29">
      <w:pPr>
        <w:pStyle w:val="Prrafodelista"/>
        <w:numPr>
          <w:ilvl w:val="0"/>
          <w:numId w:val="1"/>
        </w:numPr>
        <w:rPr>
          <w:b/>
          <w:noProof/>
          <w:color w:val="00B0F0"/>
          <w:sz w:val="32"/>
          <w:szCs w:val="32"/>
          <w:lang w:eastAsia="es-ES"/>
        </w:rPr>
      </w:pPr>
      <w:r>
        <w:rPr>
          <w:b/>
          <w:noProof/>
          <w:color w:val="00B0F0"/>
          <w:sz w:val="32"/>
          <w:szCs w:val="32"/>
          <w:lang w:eastAsia="es-ES"/>
        </w:rPr>
        <w:lastRenderedPageBreak/>
        <w:pict w14:anchorId="3E418F59">
          <v:shape id="3 Conector recto de flecha" o:spid="_x0000_s1030" type="#_x0000_t32" style="position:absolute;left:0;text-align:left;margin-left:105.55pt;margin-top:9.7pt;width:21.3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" strokecolor="#4579b8 [3044]">
            <v:stroke endarrow="open"/>
          </v:shape>
        </w:pict>
      </w:r>
      <w:r w:rsidR="003E4C06" w:rsidRPr="00AB5157">
        <w:rPr>
          <w:b/>
          <w:noProof/>
          <w:color w:val="00B0F0"/>
          <w:sz w:val="32"/>
          <w:szCs w:val="32"/>
          <w:lang w:eastAsia="es-ES"/>
        </w:rPr>
        <w:t>GRUPO O         UE</w:t>
      </w:r>
    </w:p>
    <w:tbl>
      <w:tblPr>
        <w:tblW w:w="8980" w:type="dxa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1"/>
        <w:gridCol w:w="1200"/>
        <w:gridCol w:w="940"/>
        <w:gridCol w:w="876"/>
        <w:gridCol w:w="1017"/>
        <w:gridCol w:w="888"/>
        <w:gridCol w:w="980"/>
        <w:gridCol w:w="1000"/>
        <w:gridCol w:w="1039"/>
      </w:tblGrid>
      <w:tr w:rsidR="006E3925" w:rsidRPr="003E4C06" w14:paraId="34CCAA17" w14:textId="77777777" w:rsidTr="00E22F18">
        <w:trPr>
          <w:trHeight w:val="288"/>
          <w:jc w:val="center"/>
        </w:trPr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39A7B72E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160" w:type="dxa"/>
            <w:shd w:val="clear" w:color="auto" w:fill="auto"/>
            <w:noWrap/>
            <w:vAlign w:val="center"/>
            <w:hideMark/>
          </w:tcPr>
          <w:p w14:paraId="722B3D98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7FE6E0E8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574F2BAD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134B6E62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14:paraId="4FD6539B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6C524F60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CBC0F8F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5ADBA30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</w:tr>
      <w:tr w:rsidR="003E4C06" w:rsidRPr="003E4C06" w14:paraId="16F25D40" w14:textId="77777777" w:rsidTr="00E22F18">
        <w:trPr>
          <w:trHeight w:val="288"/>
          <w:jc w:val="center"/>
        </w:trPr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2AA6085A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ENC</w:t>
            </w:r>
            <w:r w:rsidRPr="00E30984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O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NTRAR</w:t>
            </w:r>
          </w:p>
        </w:tc>
        <w:tc>
          <w:tcPr>
            <w:tcW w:w="1160" w:type="dxa"/>
            <w:shd w:val="clear" w:color="auto" w:fill="auto"/>
            <w:noWrap/>
            <w:vAlign w:val="center"/>
            <w:hideMark/>
          </w:tcPr>
          <w:p w14:paraId="3E9B2FEC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REC</w:t>
            </w:r>
            <w:r w:rsidRPr="00E30984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O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RDAR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628A58A8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S</w:t>
            </w:r>
            <w:r w:rsidRPr="00E30984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O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ÑAR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707822C2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</w:t>
            </w:r>
            <w:r w:rsidRPr="00E30984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O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STAR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4BDA64BC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</w:t>
            </w:r>
            <w:r w:rsidRPr="00E30984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O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NTAR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14:paraId="14576EAB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O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LAR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793D5EF3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O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LVER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2707F65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</w:t>
            </w:r>
            <w:r w:rsidRPr="00E30984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O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DER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0D42DEA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D</w:t>
            </w:r>
            <w:r w:rsidRPr="00E30984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O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RMIR</w:t>
            </w:r>
          </w:p>
        </w:tc>
      </w:tr>
      <w:tr w:rsidR="003E4C06" w:rsidRPr="003E4C06" w14:paraId="6D3D18EB" w14:textId="77777777" w:rsidTr="00E22F18">
        <w:trPr>
          <w:trHeight w:val="288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AF021C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ntro</w:t>
            </w: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94DFFE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rdo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60601F8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ño</w:t>
            </w:r>
          </w:p>
        </w:tc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62A5941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52F3CB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nto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0038930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lo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56CE13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lvo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D07B50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do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BB86D1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rmo</w:t>
            </w:r>
          </w:p>
        </w:tc>
      </w:tr>
      <w:tr w:rsidR="003E4C06" w:rsidRPr="003E4C06" w14:paraId="5904E194" w14:textId="77777777" w:rsidTr="00E22F18">
        <w:trPr>
          <w:trHeight w:val="288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BF1E96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ntras</w:t>
            </w: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A94F6C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rdas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6FCB232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ñas</w:t>
            </w:r>
          </w:p>
        </w:tc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5F0F7AB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FE45EB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ntas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2712FD0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las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E80FDE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lves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5989DD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AED348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rmes</w:t>
            </w:r>
          </w:p>
        </w:tc>
      </w:tr>
      <w:tr w:rsidR="003E4C06" w:rsidRPr="003E4C06" w14:paraId="535B9BFD" w14:textId="77777777" w:rsidTr="00E22F18">
        <w:trPr>
          <w:trHeight w:val="288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B4ECFF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ntra</w:t>
            </w: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98E2C5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rda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2E4738F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ña</w:t>
            </w:r>
          </w:p>
        </w:tc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7D60C97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sta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51D0E5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nta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46BB865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la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31E22B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lve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627395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9CEF36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rme</w:t>
            </w:r>
          </w:p>
        </w:tc>
      </w:tr>
      <w:tr w:rsidR="003E4C06" w:rsidRPr="003E4C06" w14:paraId="58E758CF" w14:textId="77777777" w:rsidTr="00E22F18">
        <w:trPr>
          <w:trHeight w:val="288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C7C2B3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encontramos</w:t>
            </w: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294172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recordamos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464847F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soñamos</w:t>
            </w:r>
          </w:p>
        </w:tc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5DFCEB8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AE4610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contamos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366A175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volamos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F0F26E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volvemos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3531BE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podemos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662D73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dormimos</w:t>
            </w:r>
          </w:p>
        </w:tc>
      </w:tr>
      <w:tr w:rsidR="003E4C06" w:rsidRPr="003E4C06" w14:paraId="46E244E5" w14:textId="77777777" w:rsidTr="00E22F18">
        <w:trPr>
          <w:trHeight w:val="288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E46D26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encontráis</w:t>
            </w: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E02345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recordáis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759E208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soñáis</w:t>
            </w:r>
          </w:p>
        </w:tc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4E51D23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3FABB2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contáis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34E9ECC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voláis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D2E726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volvéis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9E8A66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podéis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D4478F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 xml:space="preserve">dormís </w:t>
            </w:r>
          </w:p>
        </w:tc>
      </w:tr>
      <w:tr w:rsidR="003E4C06" w:rsidRPr="003E4C06" w14:paraId="2E9D24DE" w14:textId="77777777" w:rsidTr="00E22F18">
        <w:trPr>
          <w:trHeight w:val="300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179EE0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ntran</w:t>
            </w: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DACEDB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rdan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1E284C7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ñan</w:t>
            </w:r>
          </w:p>
        </w:tc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0B093F2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stan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CC791A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ntan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0F2C9F0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lan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DDC6DE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lven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C7246B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E30984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den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7107D2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ue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rmen</w:t>
            </w:r>
          </w:p>
        </w:tc>
      </w:tr>
    </w:tbl>
    <w:p w14:paraId="5D9C363B" w14:textId="77777777" w:rsidR="003E4C06" w:rsidRDefault="003E4C06" w:rsidP="003E4C06">
      <w:pPr>
        <w:pStyle w:val="Prrafodelista"/>
        <w:rPr>
          <w:sz w:val="32"/>
          <w:szCs w:val="32"/>
        </w:rPr>
      </w:pPr>
    </w:p>
    <w:p w14:paraId="4CD9709E" w14:textId="77777777" w:rsidR="004B4A29" w:rsidRDefault="004B4A29" w:rsidP="00C65591">
      <w:pPr>
        <w:pStyle w:val="Prrafodelista"/>
        <w:spacing w:line="360" w:lineRule="auto"/>
      </w:pPr>
      <w:r>
        <w:t xml:space="preserve">- No </w:t>
      </w:r>
      <w:r w:rsidRPr="00C65591">
        <w:rPr>
          <w:u w:val="single"/>
        </w:rPr>
        <w:t>encuentro</w:t>
      </w:r>
      <w:r>
        <w:t xml:space="preserve"> una solución a este problema.</w:t>
      </w:r>
    </w:p>
    <w:p w14:paraId="4CC2288D" w14:textId="77777777" w:rsidR="004B4A29" w:rsidRDefault="004B4A29" w:rsidP="00C65591">
      <w:pPr>
        <w:pStyle w:val="Prrafodelista"/>
        <w:spacing w:line="360" w:lineRule="auto"/>
      </w:pPr>
      <w:r>
        <w:t>-</w:t>
      </w:r>
    </w:p>
    <w:p w14:paraId="4F9A8A2E" w14:textId="77777777" w:rsidR="004B4A29" w:rsidRDefault="004B4A29" w:rsidP="00C65591">
      <w:pPr>
        <w:pStyle w:val="Prrafodelista"/>
        <w:spacing w:line="360" w:lineRule="auto"/>
      </w:pPr>
      <w:r>
        <w:t>- ¿</w:t>
      </w:r>
      <w:r w:rsidRPr="00C65591">
        <w:rPr>
          <w:u w:val="single"/>
        </w:rPr>
        <w:t>Recuerdas</w:t>
      </w:r>
      <w:r>
        <w:t xml:space="preserve"> a tu profesora de matemáticas?</w:t>
      </w:r>
    </w:p>
    <w:p w14:paraId="76B3E232" w14:textId="77777777" w:rsidR="004B4A29" w:rsidRDefault="004B4A29" w:rsidP="00C65591">
      <w:pPr>
        <w:pStyle w:val="Prrafodelista"/>
        <w:spacing w:line="360" w:lineRule="auto"/>
      </w:pPr>
      <w:r>
        <w:t>-</w:t>
      </w:r>
    </w:p>
    <w:p w14:paraId="6DF9900C" w14:textId="77777777" w:rsidR="004B4A29" w:rsidRDefault="004B4A29" w:rsidP="00C65591">
      <w:pPr>
        <w:pStyle w:val="Prrafodelista"/>
        <w:spacing w:line="360" w:lineRule="auto"/>
      </w:pPr>
      <w:r>
        <w:t xml:space="preserve">- Ella </w:t>
      </w:r>
      <w:r w:rsidRPr="00C65591">
        <w:rPr>
          <w:u w:val="single"/>
        </w:rPr>
        <w:t>sueña</w:t>
      </w:r>
      <w:r>
        <w:t xml:space="preserve"> con ir a España.</w:t>
      </w:r>
    </w:p>
    <w:p w14:paraId="1A180E2E" w14:textId="77777777" w:rsidR="004B4A29" w:rsidRDefault="004B4A29" w:rsidP="00C65591">
      <w:pPr>
        <w:pStyle w:val="Prrafodelista"/>
        <w:spacing w:line="360" w:lineRule="auto"/>
      </w:pPr>
      <w:r>
        <w:t>-</w:t>
      </w:r>
    </w:p>
    <w:p w14:paraId="27E4AAE4" w14:textId="77777777" w:rsidR="004B4A29" w:rsidRDefault="004B4A29" w:rsidP="00C65591">
      <w:pPr>
        <w:pStyle w:val="Prrafodelista"/>
        <w:spacing w:line="360" w:lineRule="auto"/>
      </w:pPr>
      <w:r>
        <w:t xml:space="preserve">- ¿Cuánto </w:t>
      </w:r>
      <w:r w:rsidRPr="00C65591">
        <w:rPr>
          <w:u w:val="single"/>
        </w:rPr>
        <w:t>cuesta</w:t>
      </w:r>
      <w:r>
        <w:t xml:space="preserve"> este libro?</w:t>
      </w:r>
    </w:p>
    <w:p w14:paraId="0A7CBECE" w14:textId="77777777" w:rsidR="004B4A29" w:rsidRDefault="004B4A29" w:rsidP="00C65591">
      <w:pPr>
        <w:pStyle w:val="Prrafodelista"/>
        <w:spacing w:line="360" w:lineRule="auto"/>
      </w:pPr>
      <w:r>
        <w:t>-</w:t>
      </w:r>
    </w:p>
    <w:p w14:paraId="6EB08D5F" w14:textId="77777777" w:rsidR="004B4A29" w:rsidRDefault="004B4A29" w:rsidP="00C65591">
      <w:pPr>
        <w:pStyle w:val="Prrafodelista"/>
        <w:spacing w:line="360" w:lineRule="auto"/>
      </w:pPr>
      <w:r>
        <w:t xml:space="preserve">- La abuela </w:t>
      </w:r>
      <w:r w:rsidRPr="00C65591">
        <w:rPr>
          <w:u w:val="single"/>
        </w:rPr>
        <w:t>cuenta</w:t>
      </w:r>
      <w:r>
        <w:t xml:space="preserve"> cuentos a su nieto.</w:t>
      </w:r>
    </w:p>
    <w:p w14:paraId="062C599F" w14:textId="77777777" w:rsidR="004B4A29" w:rsidRDefault="004B4A29" w:rsidP="00C65591">
      <w:pPr>
        <w:pStyle w:val="Prrafodelista"/>
        <w:spacing w:line="360" w:lineRule="auto"/>
      </w:pPr>
      <w:r>
        <w:t>-</w:t>
      </w:r>
    </w:p>
    <w:p w14:paraId="6E76CFA6" w14:textId="77777777" w:rsidR="004B4A29" w:rsidRDefault="004B4A29" w:rsidP="00C65591">
      <w:pPr>
        <w:pStyle w:val="Prrafodelista"/>
        <w:spacing w:line="360" w:lineRule="auto"/>
      </w:pPr>
      <w:r>
        <w:t xml:space="preserve">- El avión </w:t>
      </w:r>
      <w:r w:rsidRPr="00C65591">
        <w:rPr>
          <w:u w:val="single"/>
        </w:rPr>
        <w:t>vuela</w:t>
      </w:r>
      <w:r>
        <w:t xml:space="preserve"> muy alto.</w:t>
      </w:r>
    </w:p>
    <w:p w14:paraId="5F08F78F" w14:textId="77777777" w:rsidR="004B4A29" w:rsidRDefault="004B4A29" w:rsidP="00C65591">
      <w:pPr>
        <w:pStyle w:val="Prrafodelista"/>
        <w:spacing w:line="360" w:lineRule="auto"/>
      </w:pPr>
      <w:r>
        <w:t>-</w:t>
      </w:r>
    </w:p>
    <w:p w14:paraId="760E0449" w14:textId="77777777" w:rsidR="004B4A29" w:rsidRDefault="004B4A29" w:rsidP="00C65591">
      <w:pPr>
        <w:pStyle w:val="Prrafodelista"/>
        <w:spacing w:line="360" w:lineRule="auto"/>
      </w:pPr>
      <w:r>
        <w:t xml:space="preserve">- </w:t>
      </w:r>
      <w:r w:rsidRPr="00C65591">
        <w:rPr>
          <w:u w:val="single"/>
        </w:rPr>
        <w:t>Vuelvo</w:t>
      </w:r>
      <w:r>
        <w:t xml:space="preserve"> a casa a las ocho y media.</w:t>
      </w:r>
    </w:p>
    <w:p w14:paraId="12C74E79" w14:textId="77777777" w:rsidR="004B4A29" w:rsidRDefault="004B4A29" w:rsidP="00C65591">
      <w:pPr>
        <w:pStyle w:val="Prrafodelista"/>
        <w:spacing w:line="360" w:lineRule="auto"/>
      </w:pPr>
      <w:r>
        <w:t>-</w:t>
      </w:r>
    </w:p>
    <w:p w14:paraId="031A2571" w14:textId="77777777" w:rsidR="004B4A29" w:rsidRDefault="004B4A29" w:rsidP="00C65591">
      <w:pPr>
        <w:pStyle w:val="Prrafodelista"/>
        <w:spacing w:line="360" w:lineRule="auto"/>
      </w:pPr>
      <w:r>
        <w:t xml:space="preserve">- No </w:t>
      </w:r>
      <w:r w:rsidRPr="00C65591">
        <w:rPr>
          <w:u w:val="single"/>
        </w:rPr>
        <w:t>puedo</w:t>
      </w:r>
      <w:r>
        <w:t xml:space="preserve"> entender la política turca.</w:t>
      </w:r>
    </w:p>
    <w:p w14:paraId="1D1B1D58" w14:textId="77777777" w:rsidR="004B4A29" w:rsidRDefault="004B4A29" w:rsidP="00C65591">
      <w:pPr>
        <w:pStyle w:val="Prrafodelista"/>
        <w:spacing w:line="360" w:lineRule="auto"/>
      </w:pPr>
      <w:r>
        <w:t>-</w:t>
      </w:r>
    </w:p>
    <w:p w14:paraId="344182C7" w14:textId="77777777" w:rsidR="004B4A29" w:rsidRDefault="004B4A29" w:rsidP="00C65591">
      <w:pPr>
        <w:pStyle w:val="Prrafodelista"/>
        <w:spacing w:line="360" w:lineRule="auto"/>
      </w:pPr>
      <w:r>
        <w:t xml:space="preserve">- Él </w:t>
      </w:r>
      <w:r w:rsidRPr="00C65591">
        <w:rPr>
          <w:u w:val="single"/>
        </w:rPr>
        <w:t>duerme</w:t>
      </w:r>
      <w:r>
        <w:t xml:space="preserve"> menos de ocho horas al día.</w:t>
      </w:r>
    </w:p>
    <w:p w14:paraId="5042D38D" w14:textId="77777777" w:rsidR="004B4A29" w:rsidRDefault="004B4A29" w:rsidP="00C65591">
      <w:pPr>
        <w:pStyle w:val="Prrafodelista"/>
        <w:spacing w:line="360" w:lineRule="auto"/>
      </w:pPr>
      <w:r>
        <w:t>-</w:t>
      </w:r>
    </w:p>
    <w:p w14:paraId="2EBA9819" w14:textId="77777777" w:rsidR="005C66A6" w:rsidRDefault="005C66A6" w:rsidP="00C65591">
      <w:pPr>
        <w:pStyle w:val="Prrafodelista"/>
        <w:spacing w:line="360" w:lineRule="auto"/>
      </w:pPr>
    </w:p>
    <w:p w14:paraId="4769C2AF" w14:textId="77777777" w:rsidR="005C66A6" w:rsidRDefault="005C66A6" w:rsidP="003E4C06">
      <w:pPr>
        <w:pStyle w:val="Prrafodelista"/>
      </w:pPr>
    </w:p>
    <w:p w14:paraId="3F5E97FA" w14:textId="77777777" w:rsidR="005C66A6" w:rsidRDefault="005C66A6" w:rsidP="003E4C06">
      <w:pPr>
        <w:pStyle w:val="Prrafodelista"/>
      </w:pPr>
    </w:p>
    <w:p w14:paraId="2AF93AF2" w14:textId="77777777" w:rsidR="005C66A6" w:rsidRDefault="005C66A6" w:rsidP="003E4C06">
      <w:pPr>
        <w:pStyle w:val="Prrafodelista"/>
      </w:pPr>
    </w:p>
    <w:p w14:paraId="365729AF" w14:textId="77777777" w:rsidR="005C66A6" w:rsidRDefault="005C66A6" w:rsidP="003E4C06">
      <w:pPr>
        <w:pStyle w:val="Prrafodelista"/>
      </w:pPr>
    </w:p>
    <w:p w14:paraId="48E6FB43" w14:textId="77777777" w:rsidR="005C66A6" w:rsidRDefault="005C66A6" w:rsidP="003E4C06">
      <w:pPr>
        <w:pStyle w:val="Prrafodelista"/>
      </w:pPr>
    </w:p>
    <w:p w14:paraId="60420743" w14:textId="77777777" w:rsidR="006E3925" w:rsidRDefault="006E3925" w:rsidP="003E4C06">
      <w:pPr>
        <w:pStyle w:val="Prrafodelista"/>
      </w:pPr>
    </w:p>
    <w:p w14:paraId="601D91F2" w14:textId="77777777" w:rsidR="003E4C06" w:rsidRPr="00AB5157" w:rsidRDefault="00356CDA" w:rsidP="003E4C06">
      <w:pPr>
        <w:pStyle w:val="Prrafodelista"/>
        <w:numPr>
          <w:ilvl w:val="0"/>
          <w:numId w:val="1"/>
        </w:numPr>
        <w:rPr>
          <w:b/>
          <w:noProof/>
          <w:color w:val="00B0F0"/>
          <w:sz w:val="32"/>
          <w:szCs w:val="32"/>
          <w:lang w:eastAsia="es-ES"/>
        </w:rPr>
      </w:pPr>
      <w:r>
        <w:rPr>
          <w:b/>
          <w:noProof/>
          <w:color w:val="00B0F0"/>
          <w:sz w:val="32"/>
          <w:szCs w:val="32"/>
          <w:lang w:eastAsia="es-ES"/>
        </w:rPr>
        <w:lastRenderedPageBreak/>
        <w:pict w14:anchorId="74251768">
          <v:shape id="2 Conector recto de flecha" o:spid="_x0000_s1029" type="#_x0000_t32" style="position:absolute;left:0;text-align:left;margin-left:100.25pt;margin-top:9pt;width:21.3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" strokecolor="#4579b8 [3044]">
            <v:stroke endarrow="open"/>
          </v:shape>
        </w:pict>
      </w:r>
      <w:r w:rsidR="003E4C06" w:rsidRPr="00AB5157">
        <w:rPr>
          <w:b/>
          <w:noProof/>
          <w:color w:val="00B0F0"/>
          <w:sz w:val="32"/>
          <w:szCs w:val="32"/>
          <w:lang w:eastAsia="es-ES"/>
        </w:rPr>
        <w:t>GRUPO E          I</w:t>
      </w:r>
    </w:p>
    <w:tbl>
      <w:tblPr>
        <w:tblW w:w="4660" w:type="dxa"/>
        <w:tblInd w:w="55" w:type="dxa"/>
        <w:tbl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5"/>
        <w:gridCol w:w="1119"/>
        <w:gridCol w:w="1036"/>
        <w:gridCol w:w="928"/>
        <w:gridCol w:w="956"/>
      </w:tblGrid>
      <w:tr w:rsidR="006E3925" w:rsidRPr="003E4C06" w14:paraId="798D6B46" w14:textId="77777777" w:rsidTr="00E22F18">
        <w:trPr>
          <w:trHeight w:val="288"/>
        </w:trPr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6974CD60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F7BB42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AD7B594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405DF078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6EDEEF40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</w:tr>
      <w:tr w:rsidR="003E4C06" w:rsidRPr="003E4C06" w14:paraId="10B64C75" w14:textId="77777777" w:rsidTr="00E22F18">
        <w:trPr>
          <w:trHeight w:val="288"/>
        </w:trPr>
        <w:tc>
          <w:tcPr>
            <w:tcW w:w="820" w:type="dxa"/>
            <w:shd w:val="clear" w:color="auto" w:fill="auto"/>
            <w:noWrap/>
            <w:vAlign w:val="center"/>
            <w:hideMark/>
          </w:tcPr>
          <w:p w14:paraId="4159548A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</w:t>
            </w:r>
            <w:r w:rsidRPr="00C65591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DIR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0D1291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IMP</w:t>
            </w:r>
            <w:r w:rsidRPr="00C65591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DIR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F8E15BF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REP</w:t>
            </w:r>
            <w:r w:rsidRPr="00C65591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TIR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68E52EC1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S</w:t>
            </w:r>
            <w:r w:rsidRPr="00C65591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RVIR</w:t>
            </w: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3B3F914F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M</w:t>
            </w:r>
            <w:r w:rsidRPr="00C65591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E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DIR</w:t>
            </w:r>
          </w:p>
        </w:tc>
      </w:tr>
      <w:tr w:rsidR="003E4C06" w:rsidRPr="003E4C06" w14:paraId="6BD92781" w14:textId="77777777" w:rsidTr="00E22F18">
        <w:trPr>
          <w:trHeight w:val="288"/>
        </w:trPr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3C9FE64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do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5D529127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imp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do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397711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to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23D9623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rvo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659A4F1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m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do</w:t>
            </w:r>
          </w:p>
        </w:tc>
      </w:tr>
      <w:tr w:rsidR="003E4C06" w:rsidRPr="003E4C06" w14:paraId="19F2673B" w14:textId="77777777" w:rsidTr="00E22F18">
        <w:trPr>
          <w:trHeight w:val="288"/>
        </w:trPr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04CD6D4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des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57E55E4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imp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55FD4A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tes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186E610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rves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D8D89F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m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des</w:t>
            </w:r>
          </w:p>
        </w:tc>
      </w:tr>
      <w:tr w:rsidR="003E4C06" w:rsidRPr="003E4C06" w14:paraId="5E430E2C" w14:textId="77777777" w:rsidTr="00E22F18">
        <w:trPr>
          <w:trHeight w:val="288"/>
        </w:trPr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036EF32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5272621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imp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92A57D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te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387979A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rve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73CB04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m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</w:t>
            </w:r>
          </w:p>
        </w:tc>
      </w:tr>
      <w:tr w:rsidR="003E4C06" w:rsidRPr="003E4C06" w14:paraId="3162184A" w14:textId="77777777" w:rsidTr="00E22F18">
        <w:trPr>
          <w:trHeight w:val="288"/>
        </w:trPr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4D83964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pedimos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C29425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impedimos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5E3CD7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repetimos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6F4D31D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servimos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7F7E752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medimos</w:t>
            </w:r>
          </w:p>
        </w:tc>
      </w:tr>
      <w:tr w:rsidR="003E4C06" w:rsidRPr="003E4C06" w14:paraId="0C3BBEFD" w14:textId="77777777" w:rsidTr="00E22F18">
        <w:trPr>
          <w:trHeight w:val="288"/>
        </w:trPr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1B4A99B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pedís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7F8ACB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impedís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A07E0F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repetís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5B4F66A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servís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10223AF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medís</w:t>
            </w:r>
          </w:p>
        </w:tc>
      </w:tr>
      <w:tr w:rsidR="003E4C06" w:rsidRPr="003E4C06" w14:paraId="390E4387" w14:textId="77777777" w:rsidTr="00E22F18">
        <w:trPr>
          <w:trHeight w:val="300"/>
        </w:trPr>
        <w:tc>
          <w:tcPr>
            <w:tcW w:w="820" w:type="dxa"/>
            <w:shd w:val="clear" w:color="auto" w:fill="auto"/>
            <w:noWrap/>
            <w:vAlign w:val="bottom"/>
            <w:hideMark/>
          </w:tcPr>
          <w:p w14:paraId="6B1AB36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den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A6202F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imp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den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D18713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rep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ten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4DBBD00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rven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3927705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m</w:t>
            </w:r>
            <w:r w:rsidRPr="00C65591">
              <w:rPr>
                <w:rFonts w:ascii="Calibri" w:eastAsia="Times New Roman" w:hAnsi="Calibri" w:cs="Times New Roman"/>
                <w:color w:val="00B05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den</w:t>
            </w:r>
          </w:p>
        </w:tc>
      </w:tr>
    </w:tbl>
    <w:p w14:paraId="73415E2B" w14:textId="77777777" w:rsidR="003E4C06" w:rsidRDefault="003E4C06" w:rsidP="003E4C06">
      <w:pPr>
        <w:pStyle w:val="Prrafodelista"/>
        <w:rPr>
          <w:sz w:val="32"/>
          <w:szCs w:val="32"/>
        </w:rPr>
      </w:pPr>
    </w:p>
    <w:p w14:paraId="2DC68671" w14:textId="77777777" w:rsidR="001001B1" w:rsidRDefault="001001B1" w:rsidP="00EA4DD7">
      <w:pPr>
        <w:pStyle w:val="Prrafodelista"/>
        <w:numPr>
          <w:ilvl w:val="0"/>
          <w:numId w:val="2"/>
        </w:numPr>
        <w:spacing w:line="360" w:lineRule="auto"/>
      </w:pPr>
      <w:r>
        <w:t xml:space="preserve">Yo </w:t>
      </w:r>
      <w:r w:rsidRPr="00C65591">
        <w:rPr>
          <w:u w:val="single"/>
        </w:rPr>
        <w:t>pido</w:t>
      </w:r>
      <w:r>
        <w:t xml:space="preserve"> la cuenta al camarero.</w:t>
      </w:r>
    </w:p>
    <w:p w14:paraId="34206967" w14:textId="77777777" w:rsidR="001001B1" w:rsidRDefault="001001B1" w:rsidP="00EA4DD7">
      <w:pPr>
        <w:pStyle w:val="Prrafodelista"/>
        <w:numPr>
          <w:ilvl w:val="0"/>
          <w:numId w:val="2"/>
        </w:numPr>
        <w:spacing w:line="360" w:lineRule="auto"/>
      </w:pPr>
    </w:p>
    <w:p w14:paraId="5A7871C7" w14:textId="77777777" w:rsidR="001001B1" w:rsidRDefault="001001B1" w:rsidP="00EA4DD7">
      <w:pPr>
        <w:pStyle w:val="Prrafodelista"/>
        <w:numPr>
          <w:ilvl w:val="0"/>
          <w:numId w:val="2"/>
        </w:numPr>
        <w:spacing w:line="360" w:lineRule="auto"/>
      </w:pPr>
      <w:r>
        <w:t xml:space="preserve">La policía </w:t>
      </w:r>
      <w:r w:rsidRPr="00C65591">
        <w:rPr>
          <w:u w:val="single"/>
        </w:rPr>
        <w:t>impide</w:t>
      </w:r>
      <w:r>
        <w:t xml:space="preserve"> entrar en el metro.</w:t>
      </w:r>
    </w:p>
    <w:p w14:paraId="59B1C592" w14:textId="77777777" w:rsidR="001001B1" w:rsidRDefault="001001B1" w:rsidP="00EA4DD7">
      <w:pPr>
        <w:pStyle w:val="Prrafodelista"/>
        <w:numPr>
          <w:ilvl w:val="0"/>
          <w:numId w:val="2"/>
        </w:numPr>
        <w:spacing w:line="360" w:lineRule="auto"/>
      </w:pPr>
    </w:p>
    <w:p w14:paraId="13F5498F" w14:textId="77777777" w:rsidR="001001B1" w:rsidRDefault="001001B1" w:rsidP="00EA4DD7">
      <w:pPr>
        <w:pStyle w:val="Prrafodelista"/>
        <w:numPr>
          <w:ilvl w:val="0"/>
          <w:numId w:val="2"/>
        </w:numPr>
        <w:spacing w:line="360" w:lineRule="auto"/>
      </w:pPr>
      <w:r>
        <w:t>¿</w:t>
      </w:r>
      <w:r w:rsidRPr="00C65591">
        <w:rPr>
          <w:u w:val="single"/>
        </w:rPr>
        <w:t>Puedes</w:t>
      </w:r>
      <w:r>
        <w:t xml:space="preserve"> repetir, por favor?</w:t>
      </w:r>
    </w:p>
    <w:p w14:paraId="4413AC6B" w14:textId="77777777" w:rsidR="001001B1" w:rsidRDefault="001001B1" w:rsidP="00EA4DD7">
      <w:pPr>
        <w:pStyle w:val="Prrafodelista"/>
        <w:numPr>
          <w:ilvl w:val="0"/>
          <w:numId w:val="2"/>
        </w:numPr>
        <w:spacing w:line="360" w:lineRule="auto"/>
      </w:pPr>
    </w:p>
    <w:p w14:paraId="41CA6AEC" w14:textId="77777777" w:rsidR="001001B1" w:rsidRDefault="001001B1" w:rsidP="00EA4DD7">
      <w:pPr>
        <w:pStyle w:val="Prrafodelista"/>
        <w:numPr>
          <w:ilvl w:val="0"/>
          <w:numId w:val="2"/>
        </w:numPr>
        <w:spacing w:line="360" w:lineRule="auto"/>
      </w:pPr>
      <w:r>
        <w:t xml:space="preserve">El camarero </w:t>
      </w:r>
      <w:r w:rsidRPr="00C65591">
        <w:rPr>
          <w:u w:val="single"/>
        </w:rPr>
        <w:t>sirve</w:t>
      </w:r>
      <w:r>
        <w:t xml:space="preserve"> la cena.</w:t>
      </w:r>
    </w:p>
    <w:p w14:paraId="0D74C8B6" w14:textId="77777777" w:rsidR="001001B1" w:rsidRDefault="001001B1" w:rsidP="00EA4DD7">
      <w:pPr>
        <w:pStyle w:val="Prrafodelista"/>
        <w:numPr>
          <w:ilvl w:val="0"/>
          <w:numId w:val="2"/>
        </w:numPr>
        <w:spacing w:line="360" w:lineRule="auto"/>
      </w:pPr>
    </w:p>
    <w:p w14:paraId="5444B3F3" w14:textId="77777777" w:rsidR="001001B1" w:rsidRDefault="001001B1" w:rsidP="00EA4DD7">
      <w:pPr>
        <w:pStyle w:val="Prrafodelista"/>
        <w:numPr>
          <w:ilvl w:val="0"/>
          <w:numId w:val="2"/>
        </w:numPr>
        <w:spacing w:line="360" w:lineRule="auto"/>
      </w:pPr>
      <w:r>
        <w:t xml:space="preserve">Él </w:t>
      </w:r>
      <w:r w:rsidRPr="00C65591">
        <w:rPr>
          <w:u w:val="single"/>
        </w:rPr>
        <w:t>mide</w:t>
      </w:r>
      <w:r>
        <w:t xml:space="preserve"> un metro y setenta centímetros.</w:t>
      </w:r>
    </w:p>
    <w:p w14:paraId="6AB85634" w14:textId="77777777" w:rsidR="001001B1" w:rsidRDefault="001001B1" w:rsidP="00EA4DD7">
      <w:pPr>
        <w:spacing w:line="360" w:lineRule="auto"/>
      </w:pPr>
    </w:p>
    <w:p w14:paraId="3CCFFC6E" w14:textId="77777777" w:rsidR="006E3925" w:rsidRDefault="006E3925" w:rsidP="001001B1"/>
    <w:p w14:paraId="1213E540" w14:textId="77777777" w:rsidR="006E3925" w:rsidRDefault="006E3925" w:rsidP="001001B1"/>
    <w:p w14:paraId="204E8133" w14:textId="77777777" w:rsidR="006E3925" w:rsidRDefault="006E3925" w:rsidP="001001B1"/>
    <w:p w14:paraId="7EBF36CC" w14:textId="77777777" w:rsidR="006E3925" w:rsidRDefault="006E3925" w:rsidP="001001B1"/>
    <w:p w14:paraId="08A635EF" w14:textId="77777777" w:rsidR="006E3925" w:rsidRDefault="006E3925" w:rsidP="001001B1"/>
    <w:p w14:paraId="6B6FD52F" w14:textId="77777777" w:rsidR="006E3925" w:rsidRDefault="006E3925" w:rsidP="001001B1"/>
    <w:p w14:paraId="3C52513A" w14:textId="77777777" w:rsidR="006E3925" w:rsidRDefault="006E3925" w:rsidP="001001B1"/>
    <w:p w14:paraId="3D03004D" w14:textId="77777777" w:rsidR="006E3925" w:rsidRDefault="006E3925" w:rsidP="001001B1"/>
    <w:p w14:paraId="372F68D5" w14:textId="77777777" w:rsidR="006E3925" w:rsidRDefault="006E3925" w:rsidP="001001B1"/>
    <w:p w14:paraId="30D58B92" w14:textId="77777777" w:rsidR="006E3925" w:rsidRDefault="006E3925" w:rsidP="001001B1"/>
    <w:p w14:paraId="0B5831DD" w14:textId="77777777" w:rsidR="003E4C06" w:rsidRPr="00AB5157" w:rsidRDefault="00356CDA" w:rsidP="003E4C06">
      <w:pPr>
        <w:pStyle w:val="Prrafodelista"/>
        <w:numPr>
          <w:ilvl w:val="0"/>
          <w:numId w:val="1"/>
        </w:numPr>
        <w:rPr>
          <w:b/>
          <w:color w:val="00B0F0"/>
          <w:sz w:val="32"/>
          <w:szCs w:val="32"/>
        </w:rPr>
      </w:pPr>
      <w:r>
        <w:rPr>
          <w:b/>
          <w:noProof/>
          <w:color w:val="00B0F0"/>
          <w:sz w:val="32"/>
          <w:szCs w:val="32"/>
          <w:lang w:eastAsia="es-ES"/>
        </w:rPr>
        <w:lastRenderedPageBreak/>
        <w:pict w14:anchorId="4DFFD4F6">
          <v:shape id="4 Conector recto de flecha" o:spid="_x0000_s1028" type="#_x0000_t32" style="position:absolute;left:0;text-align:left;margin-left:105.55pt;margin-top:9.45pt;width:21.3pt;height:0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" strokecolor="#4579b8 [3044]">
            <v:stroke endarrow="open"/>
          </v:shape>
        </w:pict>
      </w:r>
      <w:r w:rsidR="003E4C06" w:rsidRPr="00AB5157">
        <w:rPr>
          <w:b/>
          <w:color w:val="00B0F0"/>
          <w:sz w:val="32"/>
          <w:szCs w:val="32"/>
        </w:rPr>
        <w:t>GRUPO C         ZC</w:t>
      </w:r>
    </w:p>
    <w:tbl>
      <w:tblPr>
        <w:tblW w:w="8680" w:type="dxa"/>
        <w:tblInd w:w="55" w:type="dxa"/>
        <w:tbl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  <w:gridCol w:w="1240"/>
      </w:tblGrid>
      <w:tr w:rsidR="006E3925" w:rsidRPr="003E4C06" w14:paraId="30C1F690" w14:textId="77777777" w:rsidTr="00E22F18">
        <w:trPr>
          <w:trHeight w:val="288"/>
        </w:trPr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517DAC3F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5D45D93B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5BAB9F4C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620B11E8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5DBACF51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62B02EB1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1BFC1518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</w:tr>
      <w:tr w:rsidR="003E4C06" w:rsidRPr="003E4C06" w14:paraId="21E1559A" w14:textId="77777777" w:rsidTr="00E22F18">
        <w:trPr>
          <w:trHeight w:val="288"/>
        </w:trPr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1C1CB8AC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CONO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C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ER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14E56778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OFRE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C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ER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3FBF16EC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PARE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C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ER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20DF3BA5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CONDU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C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IR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2EFFEF9A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PRODU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C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IR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2B97A570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TRADU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C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IR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73B27FE4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REDU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C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IR</w:t>
            </w:r>
          </w:p>
        </w:tc>
      </w:tr>
      <w:tr w:rsidR="003E4C06" w:rsidRPr="003E4C06" w14:paraId="4A733D78" w14:textId="77777777" w:rsidTr="00E22F18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C9DAD8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cono</w:t>
            </w:r>
            <w:r w:rsidRPr="00EA4DD7">
              <w:rPr>
                <w:rFonts w:ascii="Calibri" w:eastAsia="Times New Roman" w:hAnsi="Calibri" w:cs="Times New Roman"/>
                <w:color w:val="00B050"/>
                <w:lang w:eastAsia="es-ES"/>
              </w:rPr>
              <w:t>zc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816801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ofre</w:t>
            </w:r>
            <w:r w:rsidRPr="00EA4DD7">
              <w:rPr>
                <w:rFonts w:ascii="Calibri" w:eastAsia="Times New Roman" w:hAnsi="Calibri" w:cs="Times New Roman"/>
                <w:color w:val="00B050"/>
                <w:lang w:eastAsia="es-ES"/>
              </w:rPr>
              <w:t>zc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23DA63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pare</w:t>
            </w:r>
            <w:r w:rsidRPr="00EA4DD7">
              <w:rPr>
                <w:rFonts w:ascii="Calibri" w:eastAsia="Times New Roman" w:hAnsi="Calibri" w:cs="Times New Roman"/>
                <w:color w:val="00B050"/>
                <w:lang w:eastAsia="es-ES"/>
              </w:rPr>
              <w:t>zc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21F338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condu</w:t>
            </w:r>
            <w:r w:rsidRPr="00EA4DD7">
              <w:rPr>
                <w:rFonts w:ascii="Calibri" w:eastAsia="Times New Roman" w:hAnsi="Calibri" w:cs="Times New Roman"/>
                <w:color w:val="00B050"/>
                <w:lang w:eastAsia="es-ES"/>
              </w:rPr>
              <w:t>zc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20777F7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produ</w:t>
            </w:r>
            <w:r w:rsidRPr="00EA4DD7">
              <w:rPr>
                <w:rFonts w:ascii="Calibri" w:eastAsia="Times New Roman" w:hAnsi="Calibri" w:cs="Times New Roman"/>
                <w:color w:val="00B050"/>
                <w:lang w:eastAsia="es-ES"/>
              </w:rPr>
              <w:t>zc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3920DA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tradu</w:t>
            </w:r>
            <w:r w:rsidRPr="00EA4DD7">
              <w:rPr>
                <w:rFonts w:ascii="Calibri" w:eastAsia="Times New Roman" w:hAnsi="Calibri" w:cs="Times New Roman"/>
                <w:color w:val="00B050"/>
                <w:lang w:eastAsia="es-ES"/>
              </w:rPr>
              <w:t>zc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521BD9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redu</w:t>
            </w:r>
            <w:r w:rsidRPr="00EA4DD7">
              <w:rPr>
                <w:rFonts w:ascii="Calibri" w:eastAsia="Times New Roman" w:hAnsi="Calibri" w:cs="Times New Roman"/>
                <w:color w:val="00B050"/>
                <w:lang w:eastAsia="es-ES"/>
              </w:rPr>
              <w:t>zc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</w:tr>
      <w:tr w:rsidR="003E4C06" w:rsidRPr="003E4C06" w14:paraId="1D958207" w14:textId="77777777" w:rsidTr="00E22F18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20A08D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conoces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602480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ofreces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091C3D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pareces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31277F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conduces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690A0B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produces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57139A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traduces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3BCD07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reduces</w:t>
            </w:r>
          </w:p>
        </w:tc>
      </w:tr>
      <w:tr w:rsidR="003E4C06" w:rsidRPr="003E4C06" w14:paraId="4E74E935" w14:textId="77777777" w:rsidTr="00E22F18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BAA0D8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conoce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5D4C1D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ofrece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E1E176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parece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3737A6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conduce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02C2BB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produce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9960B4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traduce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C3CAAE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reduce</w:t>
            </w:r>
          </w:p>
        </w:tc>
      </w:tr>
      <w:tr w:rsidR="003E4C06" w:rsidRPr="003E4C06" w14:paraId="03A55495" w14:textId="77777777" w:rsidTr="00E22F18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623842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conocemos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B9277B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ofrecemos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D08229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parecemos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C22E227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conducimos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14AC4F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producimos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C73068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traducimos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3CF52B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reducimos</w:t>
            </w:r>
          </w:p>
        </w:tc>
      </w:tr>
      <w:tr w:rsidR="003E4C06" w:rsidRPr="003E4C06" w14:paraId="39FD7AC9" w14:textId="77777777" w:rsidTr="00E22F18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8AA95A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conocéis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33BB9A7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ofrecéis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54E05E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parecéis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D4608C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conducís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2CC60B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producís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5A60D0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traducís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E4F0EF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reducís</w:t>
            </w:r>
          </w:p>
        </w:tc>
      </w:tr>
      <w:tr w:rsidR="003E4C06" w:rsidRPr="003E4C06" w14:paraId="6A1ECE11" w14:textId="77777777" w:rsidTr="00E22F18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C5C4A4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conocen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B99ACA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ofrecen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180707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parecen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768104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conducen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E45355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producen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01CBB6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traducen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94F167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reducen</w:t>
            </w:r>
          </w:p>
        </w:tc>
      </w:tr>
    </w:tbl>
    <w:p w14:paraId="3AD44A67" w14:textId="77777777" w:rsidR="003E4C06" w:rsidRDefault="003E4C06" w:rsidP="003E4C06">
      <w:pPr>
        <w:pStyle w:val="Prrafodelista"/>
        <w:rPr>
          <w:sz w:val="32"/>
          <w:szCs w:val="32"/>
        </w:rPr>
      </w:pPr>
    </w:p>
    <w:p w14:paraId="7D371E4A" w14:textId="77777777" w:rsidR="001001B1" w:rsidRDefault="001001B1" w:rsidP="00EA4DD7">
      <w:pPr>
        <w:pStyle w:val="Prrafodelista"/>
        <w:spacing w:line="360" w:lineRule="auto"/>
      </w:pPr>
      <w:r>
        <w:t xml:space="preserve">-No </w:t>
      </w:r>
      <w:r w:rsidRPr="00EA4DD7">
        <w:rPr>
          <w:u w:val="single"/>
        </w:rPr>
        <w:t xml:space="preserve">conozco </w:t>
      </w:r>
      <w:r>
        <w:t>la región de Gaziantep.</w:t>
      </w:r>
    </w:p>
    <w:p w14:paraId="46920B06" w14:textId="77777777" w:rsidR="001001B1" w:rsidRDefault="001001B1" w:rsidP="00EA4DD7">
      <w:pPr>
        <w:pStyle w:val="Prrafodelista"/>
        <w:spacing w:line="360" w:lineRule="auto"/>
      </w:pPr>
      <w:r>
        <w:t>-</w:t>
      </w:r>
    </w:p>
    <w:p w14:paraId="6BBDAEAF" w14:textId="77777777" w:rsidR="001001B1" w:rsidRDefault="001001B1" w:rsidP="00EA4DD7">
      <w:pPr>
        <w:pStyle w:val="Prrafodelista"/>
        <w:spacing w:line="360" w:lineRule="auto"/>
      </w:pPr>
      <w:r>
        <w:t xml:space="preserve">-La empresa </w:t>
      </w:r>
      <w:r w:rsidRPr="00EA4DD7">
        <w:rPr>
          <w:u w:val="single"/>
        </w:rPr>
        <w:t>ofrece</w:t>
      </w:r>
      <w:r>
        <w:t xml:space="preserve"> una oferta a los accionistas.</w:t>
      </w:r>
    </w:p>
    <w:p w14:paraId="66E350AE" w14:textId="77777777" w:rsidR="001001B1" w:rsidRDefault="001001B1" w:rsidP="00EA4DD7">
      <w:pPr>
        <w:pStyle w:val="Prrafodelista"/>
        <w:spacing w:line="360" w:lineRule="auto"/>
      </w:pPr>
      <w:r>
        <w:t>-</w:t>
      </w:r>
    </w:p>
    <w:p w14:paraId="399B0CA3" w14:textId="77777777" w:rsidR="001001B1" w:rsidRDefault="001001B1" w:rsidP="00EA4DD7">
      <w:pPr>
        <w:pStyle w:val="Prrafodelista"/>
        <w:spacing w:line="360" w:lineRule="auto"/>
      </w:pPr>
      <w:r>
        <w:t xml:space="preserve">-Victoria </w:t>
      </w:r>
      <w:r w:rsidRPr="00EA4DD7">
        <w:rPr>
          <w:u w:val="single"/>
        </w:rPr>
        <w:t>parece</w:t>
      </w:r>
      <w:r>
        <w:t xml:space="preserve"> cansada.</w:t>
      </w:r>
    </w:p>
    <w:p w14:paraId="0C409280" w14:textId="77777777" w:rsidR="001001B1" w:rsidRDefault="001001B1" w:rsidP="00EA4DD7">
      <w:pPr>
        <w:pStyle w:val="Prrafodelista"/>
        <w:spacing w:line="360" w:lineRule="auto"/>
      </w:pPr>
      <w:r>
        <w:t>-</w:t>
      </w:r>
    </w:p>
    <w:p w14:paraId="2440DE57" w14:textId="77777777" w:rsidR="001001B1" w:rsidRDefault="001001B1" w:rsidP="00EA4DD7">
      <w:pPr>
        <w:pStyle w:val="Prrafodelista"/>
        <w:spacing w:line="360" w:lineRule="auto"/>
      </w:pPr>
      <w:r>
        <w:t xml:space="preserve">-Los británicos </w:t>
      </w:r>
      <w:r w:rsidRPr="00EA4DD7">
        <w:rPr>
          <w:u w:val="single"/>
        </w:rPr>
        <w:t>conducen</w:t>
      </w:r>
      <w:r>
        <w:t xml:space="preserve"> por la derecha.</w:t>
      </w:r>
    </w:p>
    <w:p w14:paraId="679E7F07" w14:textId="77777777" w:rsidR="001001B1" w:rsidRDefault="001001B1" w:rsidP="00EA4DD7">
      <w:pPr>
        <w:pStyle w:val="Prrafodelista"/>
        <w:spacing w:line="360" w:lineRule="auto"/>
      </w:pPr>
      <w:r>
        <w:t>-</w:t>
      </w:r>
    </w:p>
    <w:p w14:paraId="467C1E10" w14:textId="77777777" w:rsidR="001001B1" w:rsidRDefault="001001B1" w:rsidP="00EA4DD7">
      <w:pPr>
        <w:pStyle w:val="Prrafodelista"/>
        <w:spacing w:line="360" w:lineRule="auto"/>
      </w:pPr>
      <w:r>
        <w:t xml:space="preserve">-Las empresas </w:t>
      </w:r>
      <w:r w:rsidRPr="00EA4DD7">
        <w:rPr>
          <w:u w:val="single"/>
        </w:rPr>
        <w:t>producen</w:t>
      </w:r>
      <w:r>
        <w:t xml:space="preserve"> beneficio.</w:t>
      </w:r>
    </w:p>
    <w:p w14:paraId="229A2295" w14:textId="77777777" w:rsidR="001001B1" w:rsidRDefault="001001B1" w:rsidP="00EA4DD7">
      <w:pPr>
        <w:pStyle w:val="Prrafodelista"/>
        <w:spacing w:line="360" w:lineRule="auto"/>
      </w:pPr>
      <w:r>
        <w:t>-</w:t>
      </w:r>
    </w:p>
    <w:p w14:paraId="0E2D6EA5" w14:textId="77777777" w:rsidR="001001B1" w:rsidRDefault="001001B1" w:rsidP="00EA4DD7">
      <w:pPr>
        <w:pStyle w:val="Prrafodelista"/>
        <w:spacing w:line="360" w:lineRule="auto"/>
      </w:pPr>
      <w:r>
        <w:t xml:space="preserve">-La traductora </w:t>
      </w:r>
      <w:r w:rsidRPr="00EA4DD7">
        <w:rPr>
          <w:u w:val="single"/>
        </w:rPr>
        <w:t>traduce</w:t>
      </w:r>
      <w:r>
        <w:t xml:space="preserve"> del español al turco.</w:t>
      </w:r>
    </w:p>
    <w:p w14:paraId="7FFA7279" w14:textId="77777777" w:rsidR="001001B1" w:rsidRDefault="001001B1" w:rsidP="00EA4DD7">
      <w:pPr>
        <w:pStyle w:val="Prrafodelista"/>
        <w:spacing w:line="360" w:lineRule="auto"/>
      </w:pPr>
      <w:r>
        <w:t>-</w:t>
      </w:r>
    </w:p>
    <w:p w14:paraId="4606978C" w14:textId="77777777" w:rsidR="001001B1" w:rsidRDefault="001001B1" w:rsidP="00EA4DD7">
      <w:pPr>
        <w:pStyle w:val="Prrafodelista"/>
        <w:spacing w:line="360" w:lineRule="auto"/>
      </w:pPr>
      <w:r>
        <w:t xml:space="preserve">- El Gobierno </w:t>
      </w:r>
      <w:r w:rsidRPr="00EA4DD7">
        <w:rPr>
          <w:u w:val="single"/>
        </w:rPr>
        <w:t>reduce</w:t>
      </w:r>
      <w:r>
        <w:t xml:space="preserve"> los impuestos.</w:t>
      </w:r>
    </w:p>
    <w:p w14:paraId="05F0BEFD" w14:textId="77777777" w:rsidR="006E3925" w:rsidRDefault="006E3925" w:rsidP="00EA4DD7">
      <w:pPr>
        <w:pStyle w:val="Prrafodelista"/>
        <w:spacing w:line="360" w:lineRule="auto"/>
      </w:pPr>
    </w:p>
    <w:p w14:paraId="7FDB9D50" w14:textId="77777777" w:rsidR="006E3925" w:rsidRDefault="006E3925" w:rsidP="00EA4DD7">
      <w:pPr>
        <w:pStyle w:val="Prrafodelista"/>
        <w:spacing w:line="360" w:lineRule="auto"/>
      </w:pPr>
    </w:p>
    <w:p w14:paraId="272F091D" w14:textId="77777777" w:rsidR="006E3925" w:rsidRDefault="006E3925" w:rsidP="00EA4DD7">
      <w:pPr>
        <w:pStyle w:val="Prrafodelista"/>
        <w:spacing w:line="360" w:lineRule="auto"/>
      </w:pPr>
    </w:p>
    <w:p w14:paraId="527D6B89" w14:textId="77777777" w:rsidR="006E3925" w:rsidRDefault="006E3925" w:rsidP="00EA4DD7">
      <w:pPr>
        <w:pStyle w:val="Prrafodelista"/>
        <w:spacing w:line="360" w:lineRule="auto"/>
      </w:pPr>
    </w:p>
    <w:p w14:paraId="309343FB" w14:textId="77777777" w:rsidR="006E3925" w:rsidRDefault="006E3925" w:rsidP="00EA4DD7">
      <w:pPr>
        <w:pStyle w:val="Prrafodelista"/>
        <w:spacing w:line="360" w:lineRule="auto"/>
      </w:pPr>
    </w:p>
    <w:p w14:paraId="1CA3CC87" w14:textId="77777777" w:rsidR="006E3925" w:rsidRDefault="006E3925" w:rsidP="00EA4DD7">
      <w:pPr>
        <w:pStyle w:val="Prrafodelista"/>
        <w:spacing w:line="360" w:lineRule="auto"/>
      </w:pPr>
    </w:p>
    <w:p w14:paraId="52EA1070" w14:textId="77777777" w:rsidR="006E3925" w:rsidRDefault="006E3925" w:rsidP="00EA4DD7">
      <w:pPr>
        <w:pStyle w:val="Prrafodelista"/>
        <w:spacing w:line="360" w:lineRule="auto"/>
      </w:pPr>
    </w:p>
    <w:p w14:paraId="788577C5" w14:textId="77777777" w:rsidR="006E3925" w:rsidRDefault="006E3925" w:rsidP="00EA4DD7">
      <w:pPr>
        <w:pStyle w:val="Prrafodelista"/>
        <w:spacing w:line="360" w:lineRule="auto"/>
      </w:pPr>
    </w:p>
    <w:p w14:paraId="3350ADAA" w14:textId="77777777" w:rsidR="006E3925" w:rsidRDefault="006E3925" w:rsidP="001001B1">
      <w:pPr>
        <w:pStyle w:val="Prrafodelista"/>
      </w:pPr>
    </w:p>
    <w:p w14:paraId="39231838" w14:textId="77777777" w:rsidR="006E3925" w:rsidRDefault="006E3925" w:rsidP="001001B1">
      <w:pPr>
        <w:pStyle w:val="Prrafodelista"/>
      </w:pPr>
    </w:p>
    <w:p w14:paraId="1264DE6F" w14:textId="77777777" w:rsidR="006E3925" w:rsidRDefault="006E3925" w:rsidP="001001B1">
      <w:pPr>
        <w:pStyle w:val="Prrafodelista"/>
      </w:pPr>
    </w:p>
    <w:p w14:paraId="42B603BE" w14:textId="77777777" w:rsidR="003E4C06" w:rsidRPr="00AB5157" w:rsidRDefault="00356CDA" w:rsidP="005C66A6">
      <w:pPr>
        <w:rPr>
          <w:b/>
          <w:color w:val="00B0F0"/>
          <w:sz w:val="32"/>
          <w:szCs w:val="32"/>
        </w:rPr>
      </w:pPr>
      <w:r>
        <w:rPr>
          <w:b/>
          <w:noProof/>
          <w:color w:val="00B0F0"/>
          <w:lang w:eastAsia="es-ES"/>
        </w:rPr>
        <w:lastRenderedPageBreak/>
        <w:pict w14:anchorId="6A99B5A9">
          <v:shape id="5 Conector recto de flecha" o:spid="_x0000_s1027" type="#_x0000_t32" style="position:absolute;margin-left:79pt;margin-top:11.25pt;width:21.3pt;height:0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" strokecolor="#4579b8 [3044]">
            <v:stroke endarrow="open"/>
          </v:shape>
        </w:pict>
      </w:r>
      <w:r w:rsidR="006E3925" w:rsidRPr="00AB5157">
        <w:rPr>
          <w:b/>
          <w:color w:val="00B0F0"/>
          <w:sz w:val="32"/>
          <w:szCs w:val="32"/>
        </w:rPr>
        <w:t xml:space="preserve">5. </w:t>
      </w:r>
      <w:r w:rsidR="003E4C06" w:rsidRPr="00AB5157">
        <w:rPr>
          <w:b/>
          <w:color w:val="00B0F0"/>
          <w:sz w:val="32"/>
          <w:szCs w:val="32"/>
        </w:rPr>
        <w:t>GRUPO I          Y</w:t>
      </w:r>
    </w:p>
    <w:tbl>
      <w:tblPr>
        <w:tblW w:w="5880" w:type="dxa"/>
        <w:tblInd w:w="55" w:type="dxa"/>
        <w:tbl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9"/>
        <w:gridCol w:w="1130"/>
        <w:gridCol w:w="958"/>
        <w:gridCol w:w="1159"/>
        <w:gridCol w:w="790"/>
        <w:gridCol w:w="982"/>
      </w:tblGrid>
      <w:tr w:rsidR="006E3925" w:rsidRPr="003E4C06" w14:paraId="4B8FB225" w14:textId="77777777" w:rsidTr="00E26F51">
        <w:trPr>
          <w:trHeight w:val="288"/>
        </w:trPr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5BBA6B6F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9B8723E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54038419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25EF892D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716E51DF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3047BFA4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</w:tr>
      <w:tr w:rsidR="003E4C06" w:rsidRPr="003E4C06" w14:paraId="51D07D3F" w14:textId="77777777" w:rsidTr="00E26F51">
        <w:trPr>
          <w:trHeight w:val="288"/>
        </w:trPr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62B21ECA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CONSTRU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654140E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DESTRU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</w:t>
            </w: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429253C6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INFLU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02A4A1FC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SUSTITU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</w:t>
            </w:r>
          </w:p>
        </w:tc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00E6E5DE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HU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350D144C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INCLU</w:t>
            </w:r>
            <w:r w:rsidRPr="00EA4DD7">
              <w:rPr>
                <w:rFonts w:ascii="Calibri" w:eastAsia="Times New Roman" w:hAnsi="Calibri" w:cs="Times New Roman"/>
                <w:b/>
                <w:bCs/>
                <w:color w:val="00B0F0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</w:t>
            </w:r>
          </w:p>
        </w:tc>
      </w:tr>
      <w:tr w:rsidR="003E4C06" w:rsidRPr="003E4C06" w14:paraId="448C800E" w14:textId="77777777" w:rsidTr="00E26F51">
        <w:trPr>
          <w:trHeight w:val="288"/>
        </w:trPr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4661B82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constru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DE3C09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destru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1560085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influ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202CE73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sustitu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5B0161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hu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7F4CE8D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inclu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</w:tr>
      <w:tr w:rsidR="003E4C06" w:rsidRPr="003E4C06" w14:paraId="284EB007" w14:textId="77777777" w:rsidTr="00E26F51">
        <w:trPr>
          <w:trHeight w:val="288"/>
        </w:trPr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5D1962B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constru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es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1EDDBB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destru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0D12699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influ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es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1668F66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sustitu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es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3C2C57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hu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es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721EF29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inclu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es</w:t>
            </w:r>
          </w:p>
        </w:tc>
      </w:tr>
      <w:tr w:rsidR="003E4C06" w:rsidRPr="003E4C06" w14:paraId="7136181F" w14:textId="77777777" w:rsidTr="00E26F51">
        <w:trPr>
          <w:trHeight w:val="288"/>
        </w:trPr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6DC3D68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constru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D09FF0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destru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3890D9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influ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4BDB9BE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sustitu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2F9717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hu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7681EB8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inclu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</w:t>
            </w:r>
          </w:p>
        </w:tc>
      </w:tr>
      <w:tr w:rsidR="003E4C06" w:rsidRPr="003E4C06" w14:paraId="3EC91773" w14:textId="77777777" w:rsidTr="00E26F51">
        <w:trPr>
          <w:trHeight w:val="288"/>
        </w:trPr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43485B5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construimos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E5F39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destruimos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15BF153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influimos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5E9EAB23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sustituimos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8183FB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huimos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2551662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incluimos</w:t>
            </w:r>
          </w:p>
        </w:tc>
      </w:tr>
      <w:tr w:rsidR="003E4C06" w:rsidRPr="003E4C06" w14:paraId="731DD4D4" w14:textId="77777777" w:rsidTr="00E26F51">
        <w:trPr>
          <w:trHeight w:val="288"/>
        </w:trPr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4395677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construís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AF7ED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destruís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48A2284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influís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0FEFA5F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sustituís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7BE2EA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huis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56115CB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incluís</w:t>
            </w:r>
          </w:p>
        </w:tc>
      </w:tr>
      <w:tr w:rsidR="003E4C06" w:rsidRPr="003E4C06" w14:paraId="6747E940" w14:textId="77777777" w:rsidTr="00E26F51">
        <w:trPr>
          <w:trHeight w:val="300"/>
        </w:trPr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5A7AC3B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constru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B4649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destru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4D846F9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influ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6CB8DEA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sustitu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B4353E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hu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</w:t>
            </w:r>
          </w:p>
        </w:tc>
        <w:tc>
          <w:tcPr>
            <w:tcW w:w="940" w:type="dxa"/>
            <w:shd w:val="clear" w:color="auto" w:fill="auto"/>
            <w:noWrap/>
            <w:vAlign w:val="bottom"/>
            <w:hideMark/>
          </w:tcPr>
          <w:p w14:paraId="30F5F86B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inclu</w:t>
            </w:r>
            <w:r w:rsidRPr="00571AD6">
              <w:rPr>
                <w:rFonts w:ascii="Calibri" w:eastAsia="Times New Roman" w:hAnsi="Calibri" w:cs="Times New Roman"/>
                <w:color w:val="00B050"/>
                <w:lang w:eastAsia="es-ES"/>
              </w:rPr>
              <w:t>y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en</w:t>
            </w:r>
          </w:p>
        </w:tc>
      </w:tr>
    </w:tbl>
    <w:p w14:paraId="4CCC27EC" w14:textId="77777777" w:rsidR="003E4C06" w:rsidRDefault="003E4C06" w:rsidP="003E4C06">
      <w:pPr>
        <w:pStyle w:val="Prrafodelista"/>
        <w:rPr>
          <w:sz w:val="32"/>
          <w:szCs w:val="32"/>
        </w:rPr>
      </w:pPr>
    </w:p>
    <w:p w14:paraId="4F24633F" w14:textId="77777777" w:rsidR="001001B1" w:rsidRDefault="001001B1" w:rsidP="001001B1">
      <w:pPr>
        <w:pStyle w:val="Prrafodelista"/>
        <w:numPr>
          <w:ilvl w:val="0"/>
          <w:numId w:val="2"/>
        </w:numPr>
      </w:pPr>
      <w:r>
        <w:t xml:space="preserve">El Gobierno no </w:t>
      </w:r>
      <w:r w:rsidRPr="001D56F7">
        <w:rPr>
          <w:u w:val="single"/>
        </w:rPr>
        <w:t xml:space="preserve">construye </w:t>
      </w:r>
      <w:r>
        <w:t xml:space="preserve">un centro comercial en la plaza de </w:t>
      </w:r>
      <w:proofErr w:type="spellStart"/>
      <w:r>
        <w:t>Taksim</w:t>
      </w:r>
      <w:proofErr w:type="spellEnd"/>
      <w:r>
        <w:t>.</w:t>
      </w:r>
    </w:p>
    <w:p w14:paraId="420051E9" w14:textId="77777777" w:rsidR="001001B1" w:rsidRDefault="001001B1" w:rsidP="001001B1">
      <w:pPr>
        <w:pStyle w:val="Prrafodelista"/>
        <w:numPr>
          <w:ilvl w:val="0"/>
          <w:numId w:val="2"/>
        </w:numPr>
      </w:pPr>
    </w:p>
    <w:p w14:paraId="2153324F" w14:textId="77777777" w:rsidR="001001B1" w:rsidRDefault="003557AD" w:rsidP="003557AD">
      <w:pPr>
        <w:pStyle w:val="Prrafodelista"/>
        <w:numPr>
          <w:ilvl w:val="0"/>
          <w:numId w:val="2"/>
        </w:numPr>
      </w:pPr>
      <w:r>
        <w:t xml:space="preserve">El Gobierno </w:t>
      </w:r>
      <w:r w:rsidRPr="001D56F7">
        <w:rPr>
          <w:u w:val="single"/>
        </w:rPr>
        <w:t>destruye</w:t>
      </w:r>
      <w:r>
        <w:t xml:space="preserve"> </w:t>
      </w:r>
      <w:proofErr w:type="spellStart"/>
      <w:r w:rsidRPr="003557AD">
        <w:t>Tarlabaşı</w:t>
      </w:r>
      <w:proofErr w:type="spellEnd"/>
    </w:p>
    <w:p w14:paraId="0FBDD24D" w14:textId="77777777" w:rsidR="001001B1" w:rsidRDefault="001001B1" w:rsidP="001001B1">
      <w:pPr>
        <w:pStyle w:val="Prrafodelista"/>
        <w:numPr>
          <w:ilvl w:val="0"/>
          <w:numId w:val="2"/>
        </w:numPr>
      </w:pPr>
    </w:p>
    <w:p w14:paraId="00398009" w14:textId="77777777" w:rsidR="001001B1" w:rsidRDefault="003557AD" w:rsidP="003557AD">
      <w:pPr>
        <w:pStyle w:val="Prrafodelista"/>
        <w:numPr>
          <w:ilvl w:val="0"/>
          <w:numId w:val="2"/>
        </w:numPr>
      </w:pPr>
      <w:r>
        <w:t xml:space="preserve">La política de </w:t>
      </w:r>
      <w:r w:rsidRPr="003557AD">
        <w:t>Erdoğan</w:t>
      </w:r>
      <w:r w:rsidR="001001B1">
        <w:t xml:space="preserve"> </w:t>
      </w:r>
      <w:r w:rsidR="001001B1" w:rsidRPr="001D56F7">
        <w:rPr>
          <w:u w:val="single"/>
        </w:rPr>
        <w:t>influye</w:t>
      </w:r>
      <w:r w:rsidR="001001B1">
        <w:t xml:space="preserve"> en el tipo de cambio.</w:t>
      </w:r>
    </w:p>
    <w:p w14:paraId="38F18541" w14:textId="77777777" w:rsidR="001001B1" w:rsidRDefault="001001B1" w:rsidP="001001B1">
      <w:pPr>
        <w:pStyle w:val="Prrafodelista"/>
        <w:numPr>
          <w:ilvl w:val="0"/>
          <w:numId w:val="2"/>
        </w:numPr>
      </w:pPr>
    </w:p>
    <w:p w14:paraId="2491D9FF" w14:textId="77777777" w:rsidR="001001B1" w:rsidRDefault="001001B1" w:rsidP="001001B1">
      <w:pPr>
        <w:pStyle w:val="Prrafodelista"/>
        <w:numPr>
          <w:ilvl w:val="0"/>
          <w:numId w:val="2"/>
        </w:numPr>
      </w:pPr>
      <w:r>
        <w:t xml:space="preserve">Victoria está enferma, por eso, otra profesora </w:t>
      </w:r>
      <w:r w:rsidRPr="001D56F7">
        <w:rPr>
          <w:u w:val="single"/>
        </w:rPr>
        <w:t>sustituye</w:t>
      </w:r>
      <w:r>
        <w:t xml:space="preserve"> a Victoria.</w:t>
      </w:r>
    </w:p>
    <w:p w14:paraId="0A64C32A" w14:textId="77777777" w:rsidR="001001B1" w:rsidRDefault="001001B1" w:rsidP="001001B1">
      <w:pPr>
        <w:pStyle w:val="Prrafodelista"/>
        <w:numPr>
          <w:ilvl w:val="0"/>
          <w:numId w:val="2"/>
        </w:numPr>
      </w:pPr>
    </w:p>
    <w:p w14:paraId="569FC639" w14:textId="77777777" w:rsidR="001001B1" w:rsidRDefault="001001B1" w:rsidP="001001B1">
      <w:pPr>
        <w:pStyle w:val="Prrafodelista"/>
        <w:numPr>
          <w:ilvl w:val="0"/>
          <w:numId w:val="2"/>
        </w:numPr>
      </w:pPr>
      <w:r>
        <w:t xml:space="preserve">Los manifestantes </w:t>
      </w:r>
      <w:r w:rsidRPr="001D56F7">
        <w:rPr>
          <w:u w:val="single"/>
        </w:rPr>
        <w:t>huyen</w:t>
      </w:r>
      <w:r>
        <w:t xml:space="preserve"> de la policía.</w:t>
      </w:r>
    </w:p>
    <w:p w14:paraId="4A8459BD" w14:textId="77777777" w:rsidR="001001B1" w:rsidRDefault="001001B1" w:rsidP="001001B1">
      <w:pPr>
        <w:pStyle w:val="Prrafodelista"/>
        <w:numPr>
          <w:ilvl w:val="0"/>
          <w:numId w:val="2"/>
        </w:numPr>
      </w:pPr>
    </w:p>
    <w:p w14:paraId="52738A1D" w14:textId="77777777" w:rsidR="005C66A6" w:rsidRDefault="001001B1" w:rsidP="005C66A6">
      <w:pPr>
        <w:pStyle w:val="Prrafodelista"/>
        <w:numPr>
          <w:ilvl w:val="0"/>
          <w:numId w:val="2"/>
        </w:numPr>
      </w:pPr>
      <w:r>
        <w:t xml:space="preserve">El precio </w:t>
      </w:r>
      <w:r w:rsidRPr="001D56F7">
        <w:rPr>
          <w:u w:val="single"/>
        </w:rPr>
        <w:t>incluye</w:t>
      </w:r>
      <w:r>
        <w:t xml:space="preserve"> los impuestos.</w:t>
      </w:r>
    </w:p>
    <w:p w14:paraId="35866E4D" w14:textId="77777777" w:rsidR="005C66A6" w:rsidRDefault="005C66A6" w:rsidP="006E3925"/>
    <w:p w14:paraId="01424BCE" w14:textId="77777777" w:rsidR="006E3925" w:rsidRDefault="006E3925" w:rsidP="006E3925"/>
    <w:p w14:paraId="6762CA6B" w14:textId="77777777" w:rsidR="006E3925" w:rsidRDefault="006E3925" w:rsidP="006E3925"/>
    <w:p w14:paraId="53FC47A2" w14:textId="77777777" w:rsidR="006E3925" w:rsidRDefault="006E3925" w:rsidP="006E3925"/>
    <w:p w14:paraId="1054F236" w14:textId="77777777" w:rsidR="006E3925" w:rsidRDefault="006E3925" w:rsidP="006E3925"/>
    <w:p w14:paraId="25DCCBB9" w14:textId="77777777" w:rsidR="006E3925" w:rsidRDefault="006E3925" w:rsidP="006E3925"/>
    <w:p w14:paraId="22804456" w14:textId="77777777" w:rsidR="006E3925" w:rsidRDefault="006E3925" w:rsidP="006E3925"/>
    <w:p w14:paraId="2DCA5FB3" w14:textId="77777777" w:rsidR="006E3925" w:rsidRDefault="006E3925" w:rsidP="006E3925"/>
    <w:p w14:paraId="47C6224E" w14:textId="77777777" w:rsidR="006E3925" w:rsidRDefault="006E3925" w:rsidP="006E3925"/>
    <w:p w14:paraId="171EE0BB" w14:textId="77777777" w:rsidR="006E3925" w:rsidRDefault="006E3925" w:rsidP="006E3925"/>
    <w:p w14:paraId="16A029F9" w14:textId="77777777" w:rsidR="006E3925" w:rsidRDefault="006E3925" w:rsidP="006E3925"/>
    <w:p w14:paraId="1976E63D" w14:textId="77777777" w:rsidR="006E3925" w:rsidRPr="001001B1" w:rsidRDefault="006E3925" w:rsidP="006E3925"/>
    <w:p w14:paraId="016B6F28" w14:textId="77777777" w:rsidR="003E4C06" w:rsidRPr="00AB5157" w:rsidRDefault="006E3925" w:rsidP="006E3925">
      <w:pPr>
        <w:ind w:left="360"/>
        <w:rPr>
          <w:b/>
          <w:color w:val="00B0F0"/>
          <w:sz w:val="32"/>
          <w:szCs w:val="32"/>
        </w:rPr>
      </w:pPr>
      <w:r w:rsidRPr="00AB5157">
        <w:rPr>
          <w:b/>
          <w:color w:val="00B0F0"/>
          <w:sz w:val="32"/>
          <w:szCs w:val="32"/>
        </w:rPr>
        <w:lastRenderedPageBreak/>
        <w:t xml:space="preserve">6. </w:t>
      </w:r>
      <w:r w:rsidR="003E4C06" w:rsidRPr="00AB5157">
        <w:rPr>
          <w:b/>
          <w:color w:val="00B0F0"/>
          <w:sz w:val="32"/>
          <w:szCs w:val="32"/>
        </w:rPr>
        <w:t>GRUPO G (YO)</w:t>
      </w:r>
    </w:p>
    <w:tbl>
      <w:tblPr>
        <w:tblpPr w:leftFromText="141" w:rightFromText="141" w:vertAnchor="text" w:horzAnchor="page" w:tblpX="2121" w:tblpY="166"/>
        <w:tblOverlap w:val="never"/>
        <w:tblW w:w="2704" w:type="dxa"/>
        <w:tbl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6"/>
        <w:gridCol w:w="957"/>
        <w:gridCol w:w="811"/>
      </w:tblGrid>
      <w:tr w:rsidR="006E3925" w:rsidRPr="003E4C06" w14:paraId="184AF1E6" w14:textId="77777777" w:rsidTr="00E26F51">
        <w:trPr>
          <w:trHeight w:val="288"/>
        </w:trPr>
        <w:tc>
          <w:tcPr>
            <w:tcW w:w="936" w:type="dxa"/>
            <w:shd w:val="clear" w:color="auto" w:fill="auto"/>
            <w:noWrap/>
            <w:vAlign w:val="center"/>
            <w:hideMark/>
          </w:tcPr>
          <w:p w14:paraId="1193FF77" w14:textId="77777777" w:rsidR="006E3925" w:rsidRPr="003E4C06" w:rsidRDefault="006E3925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57" w:type="dxa"/>
            <w:shd w:val="clear" w:color="auto" w:fill="auto"/>
            <w:noWrap/>
            <w:vAlign w:val="center"/>
            <w:hideMark/>
          </w:tcPr>
          <w:p w14:paraId="75BC38F7" w14:textId="77777777" w:rsidR="006E3925" w:rsidRPr="003E4C06" w:rsidRDefault="006E3925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811" w:type="dxa"/>
            <w:shd w:val="clear" w:color="auto" w:fill="auto"/>
            <w:noWrap/>
            <w:vAlign w:val="center"/>
            <w:hideMark/>
          </w:tcPr>
          <w:p w14:paraId="50E26509" w14:textId="77777777" w:rsidR="006E3925" w:rsidRPr="003E4C06" w:rsidRDefault="006E3925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</w:tr>
      <w:tr w:rsidR="003E4C06" w:rsidRPr="003E4C06" w14:paraId="0C5A9975" w14:textId="77777777" w:rsidTr="00E26F51">
        <w:trPr>
          <w:trHeight w:val="288"/>
        </w:trPr>
        <w:tc>
          <w:tcPr>
            <w:tcW w:w="936" w:type="dxa"/>
            <w:shd w:val="clear" w:color="auto" w:fill="auto"/>
            <w:noWrap/>
            <w:vAlign w:val="center"/>
            <w:hideMark/>
          </w:tcPr>
          <w:p w14:paraId="0E2EC00D" w14:textId="77777777" w:rsidR="003E4C06" w:rsidRPr="003E4C06" w:rsidRDefault="003E4C06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HACER</w:t>
            </w:r>
          </w:p>
        </w:tc>
        <w:tc>
          <w:tcPr>
            <w:tcW w:w="957" w:type="dxa"/>
            <w:shd w:val="clear" w:color="auto" w:fill="auto"/>
            <w:noWrap/>
            <w:vAlign w:val="center"/>
            <w:hideMark/>
          </w:tcPr>
          <w:p w14:paraId="328A6EBE" w14:textId="77777777" w:rsidR="003E4C06" w:rsidRPr="003E4C06" w:rsidRDefault="003E4C06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PONER</w:t>
            </w:r>
          </w:p>
        </w:tc>
        <w:tc>
          <w:tcPr>
            <w:tcW w:w="811" w:type="dxa"/>
            <w:shd w:val="clear" w:color="auto" w:fill="auto"/>
            <w:noWrap/>
            <w:vAlign w:val="center"/>
            <w:hideMark/>
          </w:tcPr>
          <w:p w14:paraId="03C73576" w14:textId="77777777" w:rsidR="003E4C06" w:rsidRPr="003E4C06" w:rsidRDefault="003E4C06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SALIR</w:t>
            </w:r>
          </w:p>
        </w:tc>
      </w:tr>
      <w:tr w:rsidR="003E4C06" w:rsidRPr="003E4C06" w14:paraId="1A1D04D6" w14:textId="77777777" w:rsidTr="00E26F51">
        <w:trPr>
          <w:trHeight w:val="288"/>
        </w:trPr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0ABDC9B7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ha</w:t>
            </w:r>
            <w:r w:rsidRPr="001D56F7">
              <w:rPr>
                <w:rFonts w:ascii="Calibri" w:eastAsia="Times New Roman" w:hAnsi="Calibri" w:cs="Times New Roman"/>
                <w:color w:val="00B050"/>
                <w:lang w:eastAsia="es-ES"/>
              </w:rPr>
              <w:t>g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957" w:type="dxa"/>
            <w:shd w:val="clear" w:color="auto" w:fill="auto"/>
            <w:noWrap/>
            <w:vAlign w:val="bottom"/>
            <w:hideMark/>
          </w:tcPr>
          <w:p w14:paraId="2DF02B67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pon</w:t>
            </w:r>
            <w:r w:rsidRPr="001D56F7">
              <w:rPr>
                <w:rFonts w:ascii="Calibri" w:eastAsia="Times New Roman" w:hAnsi="Calibri" w:cs="Times New Roman"/>
                <w:color w:val="00B050"/>
                <w:lang w:eastAsia="es-ES"/>
              </w:rPr>
              <w:t>g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811" w:type="dxa"/>
            <w:shd w:val="clear" w:color="auto" w:fill="auto"/>
            <w:noWrap/>
            <w:vAlign w:val="bottom"/>
            <w:hideMark/>
          </w:tcPr>
          <w:p w14:paraId="71BDD18D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sal</w:t>
            </w:r>
            <w:r w:rsidRPr="001D56F7">
              <w:rPr>
                <w:rFonts w:ascii="Calibri" w:eastAsia="Times New Roman" w:hAnsi="Calibri" w:cs="Times New Roman"/>
                <w:color w:val="00B050"/>
                <w:lang w:eastAsia="es-ES"/>
              </w:rPr>
              <w:t>g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</w:tr>
      <w:tr w:rsidR="003E4C06" w:rsidRPr="003E4C06" w14:paraId="11DB91A9" w14:textId="77777777" w:rsidTr="00E26F51">
        <w:trPr>
          <w:trHeight w:val="288"/>
        </w:trPr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664F4DE5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haces</w:t>
            </w:r>
          </w:p>
        </w:tc>
        <w:tc>
          <w:tcPr>
            <w:tcW w:w="957" w:type="dxa"/>
            <w:shd w:val="clear" w:color="auto" w:fill="auto"/>
            <w:noWrap/>
            <w:vAlign w:val="bottom"/>
            <w:hideMark/>
          </w:tcPr>
          <w:p w14:paraId="0B6C4753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pones</w:t>
            </w:r>
          </w:p>
        </w:tc>
        <w:tc>
          <w:tcPr>
            <w:tcW w:w="811" w:type="dxa"/>
            <w:shd w:val="clear" w:color="auto" w:fill="auto"/>
            <w:noWrap/>
            <w:vAlign w:val="bottom"/>
            <w:hideMark/>
          </w:tcPr>
          <w:p w14:paraId="53F8FBAA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sales</w:t>
            </w:r>
          </w:p>
        </w:tc>
      </w:tr>
      <w:tr w:rsidR="003E4C06" w:rsidRPr="003E4C06" w14:paraId="31FE95DA" w14:textId="77777777" w:rsidTr="00E26F51">
        <w:trPr>
          <w:trHeight w:val="288"/>
        </w:trPr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2F6FBF43" w14:textId="77777777" w:rsidR="003E4C06" w:rsidRPr="003E4C06" w:rsidRDefault="00FB733D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hace</w:t>
            </w:r>
          </w:p>
        </w:tc>
        <w:tc>
          <w:tcPr>
            <w:tcW w:w="957" w:type="dxa"/>
            <w:shd w:val="clear" w:color="auto" w:fill="auto"/>
            <w:noWrap/>
            <w:vAlign w:val="bottom"/>
            <w:hideMark/>
          </w:tcPr>
          <w:p w14:paraId="6D093006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pone</w:t>
            </w:r>
          </w:p>
        </w:tc>
        <w:tc>
          <w:tcPr>
            <w:tcW w:w="811" w:type="dxa"/>
            <w:shd w:val="clear" w:color="auto" w:fill="auto"/>
            <w:noWrap/>
            <w:vAlign w:val="bottom"/>
            <w:hideMark/>
          </w:tcPr>
          <w:p w14:paraId="14844959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sale</w:t>
            </w:r>
          </w:p>
        </w:tc>
      </w:tr>
      <w:tr w:rsidR="003E4C06" w:rsidRPr="003E4C06" w14:paraId="750B4360" w14:textId="77777777" w:rsidTr="00E26F51">
        <w:trPr>
          <w:trHeight w:val="288"/>
        </w:trPr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0EC7A0B8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hacemos</w:t>
            </w:r>
          </w:p>
        </w:tc>
        <w:tc>
          <w:tcPr>
            <w:tcW w:w="957" w:type="dxa"/>
            <w:shd w:val="clear" w:color="auto" w:fill="auto"/>
            <w:noWrap/>
            <w:vAlign w:val="bottom"/>
            <w:hideMark/>
          </w:tcPr>
          <w:p w14:paraId="1B6D6220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ponemos</w:t>
            </w:r>
          </w:p>
        </w:tc>
        <w:tc>
          <w:tcPr>
            <w:tcW w:w="811" w:type="dxa"/>
            <w:shd w:val="clear" w:color="auto" w:fill="auto"/>
            <w:noWrap/>
            <w:vAlign w:val="bottom"/>
            <w:hideMark/>
          </w:tcPr>
          <w:p w14:paraId="4E5A30B4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salimos</w:t>
            </w:r>
          </w:p>
        </w:tc>
      </w:tr>
      <w:tr w:rsidR="003E4C06" w:rsidRPr="003E4C06" w14:paraId="50B49D9A" w14:textId="77777777" w:rsidTr="00E26F51">
        <w:trPr>
          <w:trHeight w:val="288"/>
        </w:trPr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4C24BFD9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hacéis</w:t>
            </w:r>
          </w:p>
        </w:tc>
        <w:tc>
          <w:tcPr>
            <w:tcW w:w="957" w:type="dxa"/>
            <w:shd w:val="clear" w:color="auto" w:fill="auto"/>
            <w:noWrap/>
            <w:vAlign w:val="bottom"/>
            <w:hideMark/>
          </w:tcPr>
          <w:p w14:paraId="38E0B8FB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ponéis</w:t>
            </w:r>
          </w:p>
        </w:tc>
        <w:tc>
          <w:tcPr>
            <w:tcW w:w="811" w:type="dxa"/>
            <w:shd w:val="clear" w:color="auto" w:fill="auto"/>
            <w:noWrap/>
            <w:vAlign w:val="bottom"/>
            <w:hideMark/>
          </w:tcPr>
          <w:p w14:paraId="20254429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salís</w:t>
            </w:r>
          </w:p>
        </w:tc>
      </w:tr>
      <w:tr w:rsidR="003E4C06" w:rsidRPr="003E4C06" w14:paraId="4016A020" w14:textId="77777777" w:rsidTr="00E26F51">
        <w:trPr>
          <w:trHeight w:val="300"/>
        </w:trPr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3C0F0C70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hacen</w:t>
            </w:r>
          </w:p>
        </w:tc>
        <w:tc>
          <w:tcPr>
            <w:tcW w:w="957" w:type="dxa"/>
            <w:shd w:val="clear" w:color="auto" w:fill="auto"/>
            <w:noWrap/>
            <w:vAlign w:val="bottom"/>
            <w:hideMark/>
          </w:tcPr>
          <w:p w14:paraId="285D0951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ponen</w:t>
            </w:r>
          </w:p>
        </w:tc>
        <w:tc>
          <w:tcPr>
            <w:tcW w:w="811" w:type="dxa"/>
            <w:shd w:val="clear" w:color="auto" w:fill="auto"/>
            <w:noWrap/>
            <w:vAlign w:val="bottom"/>
            <w:hideMark/>
          </w:tcPr>
          <w:p w14:paraId="143B4018" w14:textId="77777777" w:rsidR="003E4C06" w:rsidRPr="003E4C06" w:rsidRDefault="003E4C06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salen</w:t>
            </w:r>
          </w:p>
        </w:tc>
      </w:tr>
    </w:tbl>
    <w:tbl>
      <w:tblPr>
        <w:tblpPr w:leftFromText="141" w:rightFromText="141" w:vertAnchor="text" w:horzAnchor="page" w:tblpX="5361" w:tblpY="-40"/>
        <w:tblW w:w="2703" w:type="dxa"/>
        <w:tbl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0"/>
        <w:gridCol w:w="873"/>
        <w:gridCol w:w="920"/>
      </w:tblGrid>
      <w:tr w:rsidR="00E26F51" w:rsidRPr="003E4C06" w14:paraId="3784A9D2" w14:textId="77777777" w:rsidTr="00E26F51">
        <w:trPr>
          <w:trHeight w:val="288"/>
        </w:trPr>
        <w:tc>
          <w:tcPr>
            <w:tcW w:w="910" w:type="dxa"/>
            <w:shd w:val="clear" w:color="auto" w:fill="auto"/>
            <w:noWrap/>
            <w:vAlign w:val="center"/>
            <w:hideMark/>
          </w:tcPr>
          <w:p w14:paraId="3F09C970" w14:textId="77777777" w:rsidR="00E26F51" w:rsidRPr="003E4C06" w:rsidRDefault="00E26F51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  <w:hideMark/>
          </w:tcPr>
          <w:p w14:paraId="7581910C" w14:textId="77777777" w:rsidR="00E26F51" w:rsidRPr="003E4C06" w:rsidRDefault="00E26F51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06A65E84" w14:textId="77777777" w:rsidR="00E26F51" w:rsidRPr="003E4C06" w:rsidRDefault="00E26F51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</w:tr>
      <w:tr w:rsidR="00E26F51" w:rsidRPr="003E4C06" w14:paraId="6BB074B3" w14:textId="77777777" w:rsidTr="00E26F51">
        <w:trPr>
          <w:trHeight w:val="288"/>
        </w:trPr>
        <w:tc>
          <w:tcPr>
            <w:tcW w:w="910" w:type="dxa"/>
            <w:shd w:val="clear" w:color="auto" w:fill="auto"/>
            <w:noWrap/>
            <w:vAlign w:val="center"/>
            <w:hideMark/>
          </w:tcPr>
          <w:p w14:paraId="7773BC25" w14:textId="77777777" w:rsidR="00E26F51" w:rsidRPr="003E4C06" w:rsidRDefault="00E26F51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TENER</w:t>
            </w:r>
          </w:p>
        </w:tc>
        <w:tc>
          <w:tcPr>
            <w:tcW w:w="873" w:type="dxa"/>
            <w:shd w:val="clear" w:color="auto" w:fill="auto"/>
            <w:noWrap/>
            <w:vAlign w:val="center"/>
            <w:hideMark/>
          </w:tcPr>
          <w:p w14:paraId="2E05D5FF" w14:textId="77777777" w:rsidR="00E26F51" w:rsidRPr="003E4C06" w:rsidRDefault="00E26F51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DECIR</w:t>
            </w:r>
          </w:p>
        </w:tc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30EF6989" w14:textId="77777777" w:rsidR="00E26F51" w:rsidRPr="003E4C06" w:rsidRDefault="00E26F51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VENIR</w:t>
            </w:r>
          </w:p>
        </w:tc>
      </w:tr>
      <w:tr w:rsidR="00E26F51" w:rsidRPr="003E4C06" w14:paraId="113B30A2" w14:textId="77777777" w:rsidTr="00E26F51">
        <w:trPr>
          <w:trHeight w:val="288"/>
        </w:trPr>
        <w:tc>
          <w:tcPr>
            <w:tcW w:w="910" w:type="dxa"/>
            <w:shd w:val="clear" w:color="auto" w:fill="auto"/>
            <w:noWrap/>
            <w:vAlign w:val="bottom"/>
            <w:hideMark/>
          </w:tcPr>
          <w:p w14:paraId="6B79DF40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ten</w:t>
            </w:r>
            <w:r w:rsidRPr="001D56F7">
              <w:rPr>
                <w:rFonts w:ascii="Calibri" w:eastAsia="Times New Roman" w:hAnsi="Calibri" w:cs="Times New Roman"/>
                <w:color w:val="00B050"/>
                <w:lang w:eastAsia="es-ES"/>
              </w:rPr>
              <w:t>g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873" w:type="dxa"/>
            <w:shd w:val="clear" w:color="auto" w:fill="auto"/>
            <w:noWrap/>
            <w:vAlign w:val="bottom"/>
            <w:hideMark/>
          </w:tcPr>
          <w:p w14:paraId="3D768D91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di</w:t>
            </w:r>
            <w:r w:rsidRPr="001D56F7">
              <w:rPr>
                <w:rFonts w:ascii="Calibri" w:eastAsia="Times New Roman" w:hAnsi="Calibri" w:cs="Times New Roman"/>
                <w:color w:val="00B050"/>
                <w:lang w:eastAsia="es-ES"/>
              </w:rPr>
              <w:t>g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0821BC23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ven</w:t>
            </w:r>
            <w:r w:rsidRPr="001D56F7">
              <w:rPr>
                <w:rFonts w:ascii="Calibri" w:eastAsia="Times New Roman" w:hAnsi="Calibri" w:cs="Times New Roman"/>
                <w:color w:val="00B050"/>
                <w:lang w:eastAsia="es-ES"/>
              </w:rPr>
              <w:t>g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o</w:t>
            </w:r>
          </w:p>
        </w:tc>
      </w:tr>
      <w:tr w:rsidR="00E26F51" w:rsidRPr="003E4C06" w14:paraId="4E9F85FD" w14:textId="77777777" w:rsidTr="00E26F51">
        <w:trPr>
          <w:trHeight w:val="288"/>
        </w:trPr>
        <w:tc>
          <w:tcPr>
            <w:tcW w:w="910" w:type="dxa"/>
            <w:shd w:val="clear" w:color="auto" w:fill="auto"/>
            <w:noWrap/>
            <w:vAlign w:val="bottom"/>
            <w:hideMark/>
          </w:tcPr>
          <w:p w14:paraId="26C566E2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t</w:t>
            </w:r>
            <w:r w:rsidRPr="00A832BC">
              <w:rPr>
                <w:rFonts w:ascii="Calibri" w:eastAsia="Times New Roman" w:hAnsi="Calibri" w:cs="Times New Roman"/>
                <w:color w:val="548DD4" w:themeColor="text2" w:themeTint="99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nes</w:t>
            </w:r>
          </w:p>
        </w:tc>
        <w:tc>
          <w:tcPr>
            <w:tcW w:w="873" w:type="dxa"/>
            <w:shd w:val="clear" w:color="auto" w:fill="auto"/>
            <w:noWrap/>
            <w:vAlign w:val="bottom"/>
            <w:hideMark/>
          </w:tcPr>
          <w:p w14:paraId="7E08B022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</w:t>
            </w:r>
            <w:r w:rsidRPr="00A832BC">
              <w:rPr>
                <w:rFonts w:ascii="Calibri" w:eastAsia="Times New Roman" w:hAnsi="Calibri" w:cs="Times New Roman"/>
                <w:color w:val="548DD4" w:themeColor="text2" w:themeTint="99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ces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2E5A05DC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A832BC">
              <w:rPr>
                <w:rFonts w:ascii="Calibri" w:eastAsia="Times New Roman" w:hAnsi="Calibri" w:cs="Times New Roman"/>
                <w:color w:val="548DD4" w:themeColor="text2" w:themeTint="99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nes</w:t>
            </w:r>
          </w:p>
        </w:tc>
      </w:tr>
      <w:tr w:rsidR="00E26F51" w:rsidRPr="003E4C06" w14:paraId="1BC19735" w14:textId="77777777" w:rsidTr="00E26F51">
        <w:trPr>
          <w:trHeight w:val="288"/>
        </w:trPr>
        <w:tc>
          <w:tcPr>
            <w:tcW w:w="910" w:type="dxa"/>
            <w:shd w:val="clear" w:color="auto" w:fill="auto"/>
            <w:noWrap/>
            <w:vAlign w:val="bottom"/>
            <w:hideMark/>
          </w:tcPr>
          <w:p w14:paraId="58E4162C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t</w:t>
            </w:r>
            <w:r w:rsidRPr="00A832BC">
              <w:rPr>
                <w:rFonts w:ascii="Calibri" w:eastAsia="Times New Roman" w:hAnsi="Calibri" w:cs="Times New Roman"/>
                <w:color w:val="548DD4" w:themeColor="text2" w:themeTint="99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ne</w:t>
            </w:r>
          </w:p>
        </w:tc>
        <w:tc>
          <w:tcPr>
            <w:tcW w:w="873" w:type="dxa"/>
            <w:shd w:val="clear" w:color="auto" w:fill="auto"/>
            <w:noWrap/>
            <w:vAlign w:val="bottom"/>
            <w:hideMark/>
          </w:tcPr>
          <w:p w14:paraId="413378F7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</w:t>
            </w:r>
            <w:r w:rsidRPr="00A832BC">
              <w:rPr>
                <w:rFonts w:ascii="Calibri" w:eastAsia="Times New Roman" w:hAnsi="Calibri" w:cs="Times New Roman"/>
                <w:color w:val="548DD4" w:themeColor="text2" w:themeTint="99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ce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6EB4738B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A832BC">
              <w:rPr>
                <w:rFonts w:ascii="Calibri" w:eastAsia="Times New Roman" w:hAnsi="Calibri" w:cs="Times New Roman"/>
                <w:color w:val="548DD4" w:themeColor="text2" w:themeTint="99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ne</w:t>
            </w:r>
          </w:p>
        </w:tc>
      </w:tr>
      <w:tr w:rsidR="00E26F51" w:rsidRPr="003E4C06" w14:paraId="3C8906A4" w14:textId="77777777" w:rsidTr="00E26F51">
        <w:trPr>
          <w:trHeight w:val="288"/>
        </w:trPr>
        <w:tc>
          <w:tcPr>
            <w:tcW w:w="910" w:type="dxa"/>
            <w:shd w:val="clear" w:color="auto" w:fill="auto"/>
            <w:noWrap/>
            <w:vAlign w:val="bottom"/>
            <w:hideMark/>
          </w:tcPr>
          <w:p w14:paraId="6CD27B88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tenemos</w:t>
            </w:r>
          </w:p>
        </w:tc>
        <w:tc>
          <w:tcPr>
            <w:tcW w:w="873" w:type="dxa"/>
            <w:shd w:val="clear" w:color="auto" w:fill="auto"/>
            <w:noWrap/>
            <w:vAlign w:val="bottom"/>
            <w:hideMark/>
          </w:tcPr>
          <w:p w14:paraId="61DA01D9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decimos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0385BBFA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venimos</w:t>
            </w:r>
          </w:p>
        </w:tc>
      </w:tr>
      <w:tr w:rsidR="00E26F51" w:rsidRPr="003E4C06" w14:paraId="327E0EDE" w14:textId="77777777" w:rsidTr="00E26F51">
        <w:trPr>
          <w:trHeight w:val="288"/>
        </w:trPr>
        <w:tc>
          <w:tcPr>
            <w:tcW w:w="910" w:type="dxa"/>
            <w:shd w:val="clear" w:color="auto" w:fill="auto"/>
            <w:noWrap/>
            <w:vAlign w:val="bottom"/>
            <w:hideMark/>
          </w:tcPr>
          <w:p w14:paraId="6FD08A7B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tenéis</w:t>
            </w:r>
          </w:p>
        </w:tc>
        <w:tc>
          <w:tcPr>
            <w:tcW w:w="873" w:type="dxa"/>
            <w:shd w:val="clear" w:color="auto" w:fill="auto"/>
            <w:noWrap/>
            <w:vAlign w:val="bottom"/>
            <w:hideMark/>
          </w:tcPr>
          <w:p w14:paraId="2E5D86C6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decís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55081798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venís</w:t>
            </w:r>
          </w:p>
        </w:tc>
      </w:tr>
      <w:tr w:rsidR="00E26F51" w:rsidRPr="003E4C06" w14:paraId="7AAC49A2" w14:textId="77777777" w:rsidTr="00E26F51">
        <w:trPr>
          <w:trHeight w:val="300"/>
        </w:trPr>
        <w:tc>
          <w:tcPr>
            <w:tcW w:w="910" w:type="dxa"/>
            <w:shd w:val="clear" w:color="auto" w:fill="auto"/>
            <w:noWrap/>
            <w:vAlign w:val="bottom"/>
            <w:hideMark/>
          </w:tcPr>
          <w:p w14:paraId="290D1CA9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t</w:t>
            </w:r>
            <w:r w:rsidRPr="00A832BC">
              <w:rPr>
                <w:rFonts w:ascii="Calibri" w:eastAsia="Times New Roman" w:hAnsi="Calibri" w:cs="Times New Roman"/>
                <w:color w:val="548DD4" w:themeColor="text2" w:themeTint="99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nen</w:t>
            </w:r>
          </w:p>
        </w:tc>
        <w:tc>
          <w:tcPr>
            <w:tcW w:w="873" w:type="dxa"/>
            <w:shd w:val="clear" w:color="auto" w:fill="auto"/>
            <w:noWrap/>
            <w:vAlign w:val="bottom"/>
            <w:hideMark/>
          </w:tcPr>
          <w:p w14:paraId="77115A34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</w:t>
            </w:r>
            <w:r w:rsidRPr="00A832BC">
              <w:rPr>
                <w:rFonts w:ascii="Calibri" w:eastAsia="Times New Roman" w:hAnsi="Calibri" w:cs="Times New Roman"/>
                <w:color w:val="548DD4" w:themeColor="text2" w:themeTint="99"/>
                <w:lang w:eastAsia="es-ES"/>
              </w:rPr>
              <w:t>i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cen</w:t>
            </w:r>
          </w:p>
        </w:tc>
        <w:tc>
          <w:tcPr>
            <w:tcW w:w="920" w:type="dxa"/>
            <w:shd w:val="clear" w:color="auto" w:fill="auto"/>
            <w:noWrap/>
            <w:vAlign w:val="bottom"/>
            <w:hideMark/>
          </w:tcPr>
          <w:p w14:paraId="6FBE82C9" w14:textId="77777777" w:rsidR="00E26F51" w:rsidRPr="003E4C06" w:rsidRDefault="00E26F51" w:rsidP="00E26F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</w:t>
            </w:r>
            <w:r w:rsidRPr="00A832BC">
              <w:rPr>
                <w:rFonts w:ascii="Calibri" w:eastAsia="Times New Roman" w:hAnsi="Calibri" w:cs="Times New Roman"/>
                <w:color w:val="548DD4" w:themeColor="text2" w:themeTint="99"/>
                <w:lang w:eastAsia="es-ES"/>
              </w:rPr>
              <w:t>ie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nen</w:t>
            </w:r>
          </w:p>
        </w:tc>
      </w:tr>
      <w:tr w:rsidR="00E26F51" w:rsidRPr="003E4C06" w14:paraId="4972D2BA" w14:textId="77777777" w:rsidTr="00E26F51">
        <w:trPr>
          <w:trHeight w:val="576"/>
        </w:trPr>
        <w:tc>
          <w:tcPr>
            <w:tcW w:w="910" w:type="dxa"/>
            <w:shd w:val="clear" w:color="auto" w:fill="auto"/>
            <w:vAlign w:val="bottom"/>
            <w:hideMark/>
          </w:tcPr>
          <w:p w14:paraId="3E91CC5B" w14:textId="77777777" w:rsidR="00E26F51" w:rsidRPr="003E4C06" w:rsidRDefault="00E26F51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g (yo)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br/>
              <w:t>E/IE</w:t>
            </w:r>
          </w:p>
        </w:tc>
        <w:tc>
          <w:tcPr>
            <w:tcW w:w="873" w:type="dxa"/>
            <w:shd w:val="clear" w:color="auto" w:fill="auto"/>
            <w:vAlign w:val="bottom"/>
            <w:hideMark/>
          </w:tcPr>
          <w:p w14:paraId="7A598650" w14:textId="77777777" w:rsidR="00E26F51" w:rsidRPr="003E4C06" w:rsidRDefault="00E26F51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g (yo)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br/>
              <w:t>E/I</w:t>
            </w:r>
          </w:p>
        </w:tc>
        <w:tc>
          <w:tcPr>
            <w:tcW w:w="920" w:type="dxa"/>
            <w:shd w:val="clear" w:color="auto" w:fill="auto"/>
            <w:vAlign w:val="bottom"/>
            <w:hideMark/>
          </w:tcPr>
          <w:p w14:paraId="5782A14C" w14:textId="77777777" w:rsidR="00E26F51" w:rsidRPr="003E4C06" w:rsidRDefault="00E26F51" w:rsidP="00E26F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g (yo)</w:t>
            </w: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br/>
              <w:t>E/IE</w:t>
            </w:r>
          </w:p>
        </w:tc>
      </w:tr>
    </w:tbl>
    <w:p w14:paraId="550AF58C" w14:textId="77777777" w:rsidR="0052763C" w:rsidRDefault="0052763C" w:rsidP="0052763C">
      <w:pPr>
        <w:pStyle w:val="Prrafodelista"/>
        <w:ind w:left="1080"/>
      </w:pPr>
    </w:p>
    <w:p w14:paraId="207ADCBE" w14:textId="77777777" w:rsidR="00E26F51" w:rsidRDefault="00E26F51" w:rsidP="00E26F51">
      <w:pPr>
        <w:ind w:left="720"/>
      </w:pPr>
    </w:p>
    <w:p w14:paraId="2473398B" w14:textId="77777777" w:rsidR="00E26F51" w:rsidRDefault="00E26F51" w:rsidP="00E26F51">
      <w:pPr>
        <w:ind w:left="720"/>
      </w:pPr>
    </w:p>
    <w:p w14:paraId="73735F23" w14:textId="77777777" w:rsidR="00E26F51" w:rsidRDefault="00E26F51" w:rsidP="00E26F51">
      <w:pPr>
        <w:ind w:left="720"/>
      </w:pPr>
    </w:p>
    <w:p w14:paraId="2C15B328" w14:textId="77777777" w:rsidR="00E26F51" w:rsidRDefault="00E26F51" w:rsidP="00E26F51">
      <w:pPr>
        <w:ind w:left="720"/>
      </w:pPr>
    </w:p>
    <w:p w14:paraId="5786DFAB" w14:textId="77777777" w:rsidR="00E26F51" w:rsidRDefault="00E26F51" w:rsidP="00E26F51">
      <w:pPr>
        <w:ind w:left="720"/>
      </w:pPr>
    </w:p>
    <w:p w14:paraId="6C3F90AA" w14:textId="77777777" w:rsidR="00E26F51" w:rsidRDefault="00E26F51" w:rsidP="00E26F51">
      <w:pPr>
        <w:ind w:left="720"/>
      </w:pPr>
    </w:p>
    <w:p w14:paraId="5D9DB906" w14:textId="77777777" w:rsidR="00E26F51" w:rsidRDefault="00E26F51" w:rsidP="00E26F51">
      <w:pPr>
        <w:ind w:left="720"/>
      </w:pPr>
    </w:p>
    <w:p w14:paraId="06D01158" w14:textId="77777777" w:rsidR="00E26F51" w:rsidRDefault="00E26F51" w:rsidP="00A832BC">
      <w:pPr>
        <w:pStyle w:val="Prrafodelista"/>
        <w:numPr>
          <w:ilvl w:val="0"/>
          <w:numId w:val="2"/>
        </w:numPr>
        <w:spacing w:line="360" w:lineRule="auto"/>
      </w:pPr>
      <w:r w:rsidRPr="001001B1">
        <w:t>¿</w:t>
      </w:r>
      <w:r w:rsidRPr="00A832BC">
        <w:rPr>
          <w:u w:val="single"/>
        </w:rPr>
        <w:t>Hacemos</w:t>
      </w:r>
      <w:r w:rsidRPr="001001B1">
        <w:t xml:space="preserve"> los deberes?</w:t>
      </w:r>
    </w:p>
    <w:p w14:paraId="7736219A" w14:textId="77777777" w:rsidR="0052763C" w:rsidRPr="001001B1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72B3F978" w14:textId="77777777" w:rsidR="001001B1" w:rsidRDefault="001001B1" w:rsidP="00A832BC">
      <w:pPr>
        <w:pStyle w:val="Prrafodelista"/>
        <w:numPr>
          <w:ilvl w:val="0"/>
          <w:numId w:val="2"/>
        </w:numPr>
        <w:spacing w:line="360" w:lineRule="auto"/>
      </w:pPr>
      <w:r w:rsidRPr="00A832BC">
        <w:rPr>
          <w:u w:val="single"/>
        </w:rPr>
        <w:t>Pongo</w:t>
      </w:r>
      <w:r w:rsidRPr="001001B1">
        <w:t xml:space="preserve"> la mesa para comer</w:t>
      </w:r>
      <w:r w:rsidR="0052763C">
        <w:t>.</w:t>
      </w:r>
    </w:p>
    <w:p w14:paraId="7D76596A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40513C35" w14:textId="77777777" w:rsidR="001001B1" w:rsidRDefault="001001B1" w:rsidP="00A832BC">
      <w:pPr>
        <w:pStyle w:val="Prrafodelista"/>
        <w:numPr>
          <w:ilvl w:val="0"/>
          <w:numId w:val="2"/>
        </w:numPr>
        <w:spacing w:line="360" w:lineRule="auto"/>
      </w:pPr>
      <w:r w:rsidRPr="00A832BC">
        <w:rPr>
          <w:u w:val="single"/>
        </w:rPr>
        <w:t>Salimos</w:t>
      </w:r>
      <w:r>
        <w:t xml:space="preserve"> de clase a las ocho y media</w:t>
      </w:r>
      <w:r w:rsidR="0052763C">
        <w:t>.</w:t>
      </w:r>
    </w:p>
    <w:p w14:paraId="077F8B1C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43085A15" w14:textId="77777777" w:rsidR="001001B1" w:rsidRDefault="0052763C" w:rsidP="00A832BC">
      <w:pPr>
        <w:pStyle w:val="Prrafodelista"/>
        <w:numPr>
          <w:ilvl w:val="0"/>
          <w:numId w:val="2"/>
        </w:numPr>
        <w:spacing w:line="360" w:lineRule="auto"/>
      </w:pPr>
      <w:r>
        <w:t xml:space="preserve">Ella </w:t>
      </w:r>
      <w:r w:rsidRPr="00A832BC">
        <w:rPr>
          <w:u w:val="single"/>
        </w:rPr>
        <w:t>tiene</w:t>
      </w:r>
      <w:r>
        <w:t xml:space="preserve"> treinta años.</w:t>
      </w:r>
    </w:p>
    <w:p w14:paraId="3274B836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42CBCEA0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  <w:r>
        <w:t xml:space="preserve"> El político no </w:t>
      </w:r>
      <w:r w:rsidRPr="00A832BC">
        <w:rPr>
          <w:u w:val="single"/>
        </w:rPr>
        <w:t xml:space="preserve">dice </w:t>
      </w:r>
      <w:r>
        <w:t>la verdad.</w:t>
      </w:r>
    </w:p>
    <w:p w14:paraId="1FC2B641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0BD6A532" w14:textId="77777777" w:rsidR="0052763C" w:rsidRPr="001001B1" w:rsidRDefault="0052763C" w:rsidP="00A832BC">
      <w:pPr>
        <w:pStyle w:val="Prrafodelista"/>
        <w:numPr>
          <w:ilvl w:val="0"/>
          <w:numId w:val="2"/>
        </w:numPr>
        <w:spacing w:line="360" w:lineRule="auto"/>
      </w:pPr>
      <w:r>
        <w:t xml:space="preserve"> Ella </w:t>
      </w:r>
      <w:r w:rsidRPr="00A832BC">
        <w:rPr>
          <w:u w:val="single"/>
        </w:rPr>
        <w:t>viene</w:t>
      </w:r>
      <w:r>
        <w:t xml:space="preserve"> de su trabajo a casa</w:t>
      </w:r>
    </w:p>
    <w:p w14:paraId="448C30E0" w14:textId="77777777" w:rsidR="006E3925" w:rsidRDefault="006E3925" w:rsidP="00A832BC">
      <w:pPr>
        <w:spacing w:line="360" w:lineRule="auto"/>
        <w:ind w:left="360"/>
        <w:rPr>
          <w:color w:val="00B0F0"/>
          <w:sz w:val="32"/>
          <w:szCs w:val="32"/>
        </w:rPr>
      </w:pPr>
    </w:p>
    <w:p w14:paraId="513BE6AD" w14:textId="77777777" w:rsidR="006E3925" w:rsidRDefault="006E3925" w:rsidP="00A832BC">
      <w:pPr>
        <w:spacing w:line="360" w:lineRule="auto"/>
        <w:ind w:left="360"/>
        <w:rPr>
          <w:color w:val="00B0F0"/>
          <w:sz w:val="32"/>
          <w:szCs w:val="32"/>
        </w:rPr>
      </w:pPr>
    </w:p>
    <w:p w14:paraId="020D6ADF" w14:textId="77777777" w:rsidR="006E3925" w:rsidRDefault="006E3925" w:rsidP="006E3925">
      <w:pPr>
        <w:ind w:left="360"/>
        <w:rPr>
          <w:color w:val="00B0F0"/>
          <w:sz w:val="32"/>
          <w:szCs w:val="32"/>
        </w:rPr>
      </w:pPr>
    </w:p>
    <w:p w14:paraId="57C98F54" w14:textId="77777777" w:rsidR="006E3925" w:rsidRDefault="006E3925" w:rsidP="006E3925">
      <w:pPr>
        <w:ind w:left="360"/>
        <w:rPr>
          <w:color w:val="00B0F0"/>
          <w:sz w:val="32"/>
          <w:szCs w:val="32"/>
        </w:rPr>
      </w:pPr>
    </w:p>
    <w:p w14:paraId="6A8C6AB3" w14:textId="77777777" w:rsidR="006E3925" w:rsidRDefault="006E3925" w:rsidP="006E3925">
      <w:pPr>
        <w:ind w:left="360"/>
        <w:rPr>
          <w:color w:val="00B0F0"/>
          <w:sz w:val="32"/>
          <w:szCs w:val="32"/>
        </w:rPr>
      </w:pPr>
    </w:p>
    <w:p w14:paraId="27E63610" w14:textId="77777777" w:rsidR="003E4C06" w:rsidRPr="00AB5157" w:rsidRDefault="006E3925" w:rsidP="006E3925">
      <w:pPr>
        <w:ind w:left="360"/>
        <w:rPr>
          <w:b/>
          <w:color w:val="00B0F0"/>
          <w:sz w:val="32"/>
          <w:szCs w:val="32"/>
        </w:rPr>
      </w:pPr>
      <w:r w:rsidRPr="00AB5157">
        <w:rPr>
          <w:b/>
          <w:color w:val="00B0F0"/>
          <w:sz w:val="32"/>
          <w:szCs w:val="32"/>
        </w:rPr>
        <w:lastRenderedPageBreak/>
        <w:t xml:space="preserve">7. </w:t>
      </w:r>
      <w:r w:rsidR="003E4C06" w:rsidRPr="00AB5157">
        <w:rPr>
          <w:b/>
          <w:color w:val="00B0F0"/>
          <w:sz w:val="32"/>
          <w:szCs w:val="32"/>
        </w:rPr>
        <w:t>COMPLETAMENTE IRREGULARES</w:t>
      </w:r>
    </w:p>
    <w:tbl>
      <w:tblPr>
        <w:tblW w:w="5260" w:type="dxa"/>
        <w:tblInd w:w="55" w:type="dxa"/>
        <w:tbl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905"/>
        <w:gridCol w:w="739"/>
        <w:gridCol w:w="930"/>
        <w:gridCol w:w="720"/>
        <w:gridCol w:w="767"/>
        <w:gridCol w:w="723"/>
      </w:tblGrid>
      <w:tr w:rsidR="006E3925" w:rsidRPr="003E4C06" w14:paraId="0D5DBAA3" w14:textId="77777777" w:rsidTr="00E26F51">
        <w:trPr>
          <w:trHeight w:val="288"/>
        </w:trPr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45B4BFE8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4232F4AF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37E1A967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672CA75D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640" w:type="dxa"/>
            <w:shd w:val="clear" w:color="auto" w:fill="auto"/>
            <w:noWrap/>
            <w:vAlign w:val="bottom"/>
            <w:hideMark/>
          </w:tcPr>
          <w:p w14:paraId="371D778C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700" w:type="dxa"/>
            <w:shd w:val="clear" w:color="auto" w:fill="auto"/>
            <w:noWrap/>
            <w:vAlign w:val="bottom"/>
            <w:hideMark/>
          </w:tcPr>
          <w:p w14:paraId="00800AC2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4B29603C" w14:textId="77777777" w:rsidR="006E3925" w:rsidRPr="003E4C06" w:rsidRDefault="006E3925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</w:tr>
      <w:tr w:rsidR="003E4C06" w:rsidRPr="003E4C06" w14:paraId="2F1AE274" w14:textId="77777777" w:rsidTr="00E26F51">
        <w:trPr>
          <w:trHeight w:val="288"/>
        </w:trPr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FCDC02D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ESTAR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73526AB1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JUGAR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3BD3FB2B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DAR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4E5765A1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SABER</w:t>
            </w:r>
          </w:p>
        </w:tc>
        <w:tc>
          <w:tcPr>
            <w:tcW w:w="640" w:type="dxa"/>
            <w:shd w:val="clear" w:color="auto" w:fill="auto"/>
            <w:noWrap/>
            <w:vAlign w:val="bottom"/>
            <w:hideMark/>
          </w:tcPr>
          <w:p w14:paraId="09E2B67F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SER</w:t>
            </w:r>
          </w:p>
        </w:tc>
        <w:tc>
          <w:tcPr>
            <w:tcW w:w="700" w:type="dxa"/>
            <w:shd w:val="clear" w:color="auto" w:fill="auto"/>
            <w:noWrap/>
            <w:vAlign w:val="bottom"/>
            <w:hideMark/>
          </w:tcPr>
          <w:p w14:paraId="597FD3EB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HABER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17F1B78A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IR</w:t>
            </w:r>
          </w:p>
        </w:tc>
      </w:tr>
      <w:tr w:rsidR="003E4C06" w:rsidRPr="003E4C06" w14:paraId="3A9D26C4" w14:textId="77777777" w:rsidTr="00E26F51">
        <w:trPr>
          <w:trHeight w:val="288"/>
        </w:trPr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356E544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estoy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64A332D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juego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63E1DA7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doy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6A86CCD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sé</w:t>
            </w:r>
          </w:p>
        </w:tc>
        <w:tc>
          <w:tcPr>
            <w:tcW w:w="640" w:type="dxa"/>
            <w:shd w:val="clear" w:color="auto" w:fill="auto"/>
            <w:noWrap/>
            <w:vAlign w:val="bottom"/>
            <w:hideMark/>
          </w:tcPr>
          <w:p w14:paraId="506D242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soy</w:t>
            </w:r>
          </w:p>
        </w:tc>
        <w:tc>
          <w:tcPr>
            <w:tcW w:w="700" w:type="dxa"/>
            <w:vMerge w:val="restart"/>
            <w:shd w:val="clear" w:color="auto" w:fill="auto"/>
            <w:noWrap/>
            <w:vAlign w:val="center"/>
            <w:hideMark/>
          </w:tcPr>
          <w:p w14:paraId="060FDF88" w14:textId="77777777" w:rsidR="003E4C06" w:rsidRPr="003E4C06" w:rsidRDefault="003E4C06" w:rsidP="003E4C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hay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29FF1A3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voy</w:t>
            </w:r>
          </w:p>
        </w:tc>
      </w:tr>
      <w:tr w:rsidR="003E4C06" w:rsidRPr="003E4C06" w14:paraId="31448ABB" w14:textId="77777777" w:rsidTr="00E26F51">
        <w:trPr>
          <w:trHeight w:val="288"/>
        </w:trPr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39E4F9E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estás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2054F94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juegas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76ECD0A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das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760D235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sabes</w:t>
            </w:r>
          </w:p>
        </w:tc>
        <w:tc>
          <w:tcPr>
            <w:tcW w:w="640" w:type="dxa"/>
            <w:shd w:val="clear" w:color="auto" w:fill="auto"/>
            <w:noWrap/>
            <w:vAlign w:val="bottom"/>
            <w:hideMark/>
          </w:tcPr>
          <w:p w14:paraId="7111422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eres</w:t>
            </w:r>
          </w:p>
        </w:tc>
        <w:tc>
          <w:tcPr>
            <w:tcW w:w="700" w:type="dxa"/>
            <w:vMerge/>
            <w:vAlign w:val="center"/>
            <w:hideMark/>
          </w:tcPr>
          <w:p w14:paraId="3E24B182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20BA972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vas</w:t>
            </w:r>
          </w:p>
        </w:tc>
      </w:tr>
      <w:tr w:rsidR="003E4C06" w:rsidRPr="003E4C06" w14:paraId="5299F191" w14:textId="77777777" w:rsidTr="00E26F51">
        <w:trPr>
          <w:trHeight w:val="288"/>
        </w:trPr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D8AF53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está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46ECF054" w14:textId="77777777" w:rsidR="003E4C06" w:rsidRPr="003E4C06" w:rsidRDefault="00FB733D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juega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0ACCA1B5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da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67645267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sabe</w:t>
            </w:r>
          </w:p>
        </w:tc>
        <w:tc>
          <w:tcPr>
            <w:tcW w:w="640" w:type="dxa"/>
            <w:shd w:val="clear" w:color="auto" w:fill="auto"/>
            <w:noWrap/>
            <w:vAlign w:val="bottom"/>
            <w:hideMark/>
          </w:tcPr>
          <w:p w14:paraId="0EBA155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es</w:t>
            </w:r>
          </w:p>
        </w:tc>
        <w:tc>
          <w:tcPr>
            <w:tcW w:w="700" w:type="dxa"/>
            <w:vMerge/>
            <w:vAlign w:val="center"/>
            <w:hideMark/>
          </w:tcPr>
          <w:p w14:paraId="13D2190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7E16FAA1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va</w:t>
            </w:r>
          </w:p>
        </w:tc>
      </w:tr>
      <w:tr w:rsidR="003E4C06" w:rsidRPr="003E4C06" w14:paraId="3785CC96" w14:textId="77777777" w:rsidTr="00E26F51">
        <w:trPr>
          <w:trHeight w:val="288"/>
        </w:trPr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76D523E9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estamos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69CF927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jugamos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5B338E2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damos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63E1C968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sabemos</w:t>
            </w:r>
          </w:p>
        </w:tc>
        <w:tc>
          <w:tcPr>
            <w:tcW w:w="640" w:type="dxa"/>
            <w:shd w:val="clear" w:color="auto" w:fill="auto"/>
            <w:noWrap/>
            <w:vAlign w:val="bottom"/>
            <w:hideMark/>
          </w:tcPr>
          <w:p w14:paraId="67F8870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somos</w:t>
            </w:r>
          </w:p>
        </w:tc>
        <w:tc>
          <w:tcPr>
            <w:tcW w:w="700" w:type="dxa"/>
            <w:vMerge/>
            <w:vAlign w:val="center"/>
            <w:hideMark/>
          </w:tcPr>
          <w:p w14:paraId="4461E99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7B4C41D0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vamos</w:t>
            </w:r>
          </w:p>
        </w:tc>
      </w:tr>
      <w:tr w:rsidR="003E4C06" w:rsidRPr="003E4C06" w14:paraId="219EF31E" w14:textId="77777777" w:rsidTr="00E26F51">
        <w:trPr>
          <w:trHeight w:val="288"/>
        </w:trPr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306726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estáis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4960BAEE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jugáis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1EF0158E" w14:textId="77777777" w:rsidR="003E4C06" w:rsidRPr="003E4C06" w:rsidRDefault="00753BAC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dais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7B779AEF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sabéis</w:t>
            </w:r>
          </w:p>
        </w:tc>
        <w:tc>
          <w:tcPr>
            <w:tcW w:w="640" w:type="dxa"/>
            <w:shd w:val="clear" w:color="auto" w:fill="auto"/>
            <w:noWrap/>
            <w:vAlign w:val="bottom"/>
            <w:hideMark/>
          </w:tcPr>
          <w:p w14:paraId="367FC56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sois</w:t>
            </w:r>
          </w:p>
        </w:tc>
        <w:tc>
          <w:tcPr>
            <w:tcW w:w="700" w:type="dxa"/>
            <w:vMerge/>
            <w:vAlign w:val="center"/>
            <w:hideMark/>
          </w:tcPr>
          <w:p w14:paraId="5EC5B126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6129F4BD" w14:textId="77777777" w:rsidR="003E4C06" w:rsidRPr="003E4C06" w:rsidRDefault="004B4A29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vais</w:t>
            </w:r>
          </w:p>
        </w:tc>
      </w:tr>
      <w:tr w:rsidR="003E4C06" w:rsidRPr="003E4C06" w14:paraId="07017B78" w14:textId="77777777" w:rsidTr="00E26F51">
        <w:trPr>
          <w:trHeight w:val="300"/>
        </w:trPr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69E1946C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están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0E07DAD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juegan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5E640BC7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dan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3F24B3AD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i/>
                <w:iCs/>
                <w:color w:val="000000"/>
                <w:lang w:eastAsia="es-ES"/>
              </w:rPr>
              <w:t>saben</w:t>
            </w:r>
          </w:p>
        </w:tc>
        <w:tc>
          <w:tcPr>
            <w:tcW w:w="640" w:type="dxa"/>
            <w:shd w:val="clear" w:color="auto" w:fill="auto"/>
            <w:noWrap/>
            <w:vAlign w:val="bottom"/>
            <w:hideMark/>
          </w:tcPr>
          <w:p w14:paraId="7E0DBA47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son</w:t>
            </w:r>
          </w:p>
        </w:tc>
        <w:tc>
          <w:tcPr>
            <w:tcW w:w="700" w:type="dxa"/>
            <w:vMerge/>
            <w:vAlign w:val="center"/>
            <w:hideMark/>
          </w:tcPr>
          <w:p w14:paraId="6FB02C1A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5498DA74" w14:textId="77777777" w:rsidR="003E4C06" w:rsidRPr="003E4C06" w:rsidRDefault="003E4C06" w:rsidP="003E4C0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E4C06">
              <w:rPr>
                <w:rFonts w:ascii="Calibri" w:eastAsia="Times New Roman" w:hAnsi="Calibri" w:cs="Times New Roman"/>
                <w:color w:val="000000"/>
                <w:lang w:eastAsia="es-ES"/>
              </w:rPr>
              <w:t>van</w:t>
            </w:r>
          </w:p>
        </w:tc>
      </w:tr>
    </w:tbl>
    <w:p w14:paraId="5EEA7093" w14:textId="77777777" w:rsidR="003E4C06" w:rsidRDefault="003E4C06" w:rsidP="003E4C06">
      <w:pPr>
        <w:pStyle w:val="Prrafodelista"/>
        <w:rPr>
          <w:sz w:val="32"/>
          <w:szCs w:val="32"/>
        </w:rPr>
      </w:pPr>
    </w:p>
    <w:p w14:paraId="62EDAA44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  <w:r w:rsidRPr="00A832BC">
        <w:rPr>
          <w:u w:val="single"/>
        </w:rPr>
        <w:t xml:space="preserve">Estoy </w:t>
      </w:r>
      <w:r w:rsidRPr="0052763C">
        <w:t>en el trabajo.</w:t>
      </w:r>
    </w:p>
    <w:p w14:paraId="52A9DE00" w14:textId="77777777" w:rsidR="0052763C" w:rsidRP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59B68409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  <w:r w:rsidRPr="0052763C">
        <w:t xml:space="preserve">Yo no </w:t>
      </w:r>
      <w:r w:rsidRPr="00A832BC">
        <w:rPr>
          <w:u w:val="single"/>
        </w:rPr>
        <w:t>juego</w:t>
      </w:r>
      <w:r w:rsidRPr="0052763C">
        <w:t xml:space="preserve"> a las cartas, juego al fútbol.</w:t>
      </w:r>
    </w:p>
    <w:p w14:paraId="49F42589" w14:textId="77777777" w:rsidR="0052763C" w:rsidRP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3650D18F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  <w:r w:rsidRPr="00A832BC">
        <w:rPr>
          <w:u w:val="single"/>
        </w:rPr>
        <w:t>Doy</w:t>
      </w:r>
      <w:r w:rsidRPr="0052763C">
        <w:t xml:space="preserve"> el documento a mi jefe.</w:t>
      </w:r>
    </w:p>
    <w:p w14:paraId="55843E27" w14:textId="77777777" w:rsidR="0052763C" w:rsidRP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4D514AE3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  <w:r w:rsidRPr="0052763C">
        <w:t xml:space="preserve">No </w:t>
      </w:r>
      <w:r w:rsidRPr="00A832BC">
        <w:rPr>
          <w:u w:val="single"/>
        </w:rPr>
        <w:t>sé</w:t>
      </w:r>
      <w:r w:rsidRPr="0052763C">
        <w:t xml:space="preserve"> conducir.</w:t>
      </w:r>
    </w:p>
    <w:p w14:paraId="42B2D5CF" w14:textId="77777777" w:rsidR="0052763C" w:rsidRP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61C13CE4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  <w:r w:rsidRPr="00A832BC">
        <w:rPr>
          <w:u w:val="single"/>
        </w:rPr>
        <w:t>Soy</w:t>
      </w:r>
      <w:r w:rsidRPr="0052763C">
        <w:t xml:space="preserve"> española, de Murcia.</w:t>
      </w:r>
    </w:p>
    <w:p w14:paraId="4D49D6BC" w14:textId="77777777" w:rsidR="0052763C" w:rsidRP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24BFD752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  <w:r w:rsidRPr="00A832BC">
        <w:rPr>
          <w:u w:val="single"/>
        </w:rPr>
        <w:t>Hay</w:t>
      </w:r>
      <w:r w:rsidRPr="0052763C">
        <w:t xml:space="preserve"> muchos bares en </w:t>
      </w:r>
      <w:proofErr w:type="spellStart"/>
      <w:r w:rsidRPr="0052763C">
        <w:t>Taksim</w:t>
      </w:r>
      <w:proofErr w:type="spellEnd"/>
      <w:r w:rsidRPr="0052763C">
        <w:t>.</w:t>
      </w:r>
    </w:p>
    <w:p w14:paraId="6EB42347" w14:textId="77777777" w:rsidR="0052763C" w:rsidRP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p w14:paraId="0FBA475E" w14:textId="77777777" w:rsid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  <w:r w:rsidRPr="00A832BC">
        <w:rPr>
          <w:u w:val="single"/>
        </w:rPr>
        <w:t>Voy</w:t>
      </w:r>
      <w:r w:rsidRPr="0052763C">
        <w:t xml:space="preserve"> a España en vacaciones</w:t>
      </w:r>
      <w:r>
        <w:t>.</w:t>
      </w:r>
    </w:p>
    <w:p w14:paraId="78509C44" w14:textId="77777777" w:rsidR="0052763C" w:rsidRPr="0052763C" w:rsidRDefault="0052763C" w:rsidP="00A832BC">
      <w:pPr>
        <w:pStyle w:val="Prrafodelista"/>
        <w:numPr>
          <w:ilvl w:val="0"/>
          <w:numId w:val="2"/>
        </w:numPr>
        <w:spacing w:line="360" w:lineRule="auto"/>
      </w:pPr>
    </w:p>
    <w:sectPr w:rsidR="0052763C" w:rsidRPr="0052763C" w:rsidSect="002E415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3F1D99" w14:textId="77777777" w:rsidR="00356CDA" w:rsidRDefault="00356CDA" w:rsidP="00B55669">
      <w:pPr>
        <w:spacing w:after="0" w:line="240" w:lineRule="auto"/>
      </w:pPr>
      <w:r>
        <w:separator/>
      </w:r>
    </w:p>
  </w:endnote>
  <w:endnote w:type="continuationSeparator" w:id="0">
    <w:p w14:paraId="29091B6C" w14:textId="77777777" w:rsidR="00356CDA" w:rsidRDefault="00356CDA" w:rsidP="00B55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36451895"/>
      <w:docPartObj>
        <w:docPartGallery w:val="Page Numbers (Bottom of Page)"/>
        <w:docPartUnique/>
      </w:docPartObj>
    </w:sdtPr>
    <w:sdtEndPr/>
    <w:sdtContent>
      <w:p w14:paraId="46F89B86" w14:textId="77777777" w:rsidR="006E3925" w:rsidRDefault="00EB54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62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732EFB" w14:textId="77777777" w:rsidR="006E3925" w:rsidRDefault="006E39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D8BA4C" w14:textId="77777777" w:rsidR="00356CDA" w:rsidRDefault="00356CDA" w:rsidP="00B55669">
      <w:pPr>
        <w:spacing w:after="0" w:line="240" w:lineRule="auto"/>
      </w:pPr>
      <w:r>
        <w:separator/>
      </w:r>
    </w:p>
  </w:footnote>
  <w:footnote w:type="continuationSeparator" w:id="0">
    <w:p w14:paraId="73BBEB62" w14:textId="77777777" w:rsidR="00356CDA" w:rsidRDefault="00356CDA" w:rsidP="00B55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E06AB1D5177B4BB480670BC19F0B566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3F8E96D" w14:textId="77777777" w:rsidR="006E3925" w:rsidRDefault="006E3925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Verbos irregulares en presente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34E23C4A874E4BE0AEB7B9E14DA3CE39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4F1FBF62" w14:textId="41AA4CE6" w:rsidR="006E3925" w:rsidRDefault="00916213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Español 102, </w:t>
        </w:r>
        <w:r w:rsidR="003F3C74">
          <w:rPr>
            <w:color w:val="4F81BD" w:themeColor="accent1"/>
          </w:rPr>
          <w:t>octubre</w:t>
        </w:r>
        <w:r w:rsidR="005022F6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60669E3254D94E16A665416D4B985D38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0FFDE2B4" w14:textId="77777777" w:rsidR="006E3925" w:rsidRDefault="006E3925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19EECD8A" w14:textId="77777777" w:rsidR="006E3925" w:rsidRDefault="006E39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C216F"/>
    <w:multiLevelType w:val="hybridMultilevel"/>
    <w:tmpl w:val="C994C8A8"/>
    <w:lvl w:ilvl="0" w:tplc="549A2FB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357963"/>
    <w:multiLevelType w:val="hybridMultilevel"/>
    <w:tmpl w:val="388E27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4CB"/>
    <w:rsid w:val="00023CBD"/>
    <w:rsid w:val="00091ED9"/>
    <w:rsid w:val="000A383A"/>
    <w:rsid w:val="000B0134"/>
    <w:rsid w:val="000C0C37"/>
    <w:rsid w:val="001001B1"/>
    <w:rsid w:val="00142BD5"/>
    <w:rsid w:val="00145E05"/>
    <w:rsid w:val="001D56F7"/>
    <w:rsid w:val="00242AB6"/>
    <w:rsid w:val="002E415E"/>
    <w:rsid w:val="00334AC9"/>
    <w:rsid w:val="003557AD"/>
    <w:rsid w:val="00356CDA"/>
    <w:rsid w:val="003E4C06"/>
    <w:rsid w:val="003F3C74"/>
    <w:rsid w:val="00412954"/>
    <w:rsid w:val="004206AB"/>
    <w:rsid w:val="00494572"/>
    <w:rsid w:val="004B4A29"/>
    <w:rsid w:val="004F787B"/>
    <w:rsid w:val="005022F6"/>
    <w:rsid w:val="0052763C"/>
    <w:rsid w:val="00533D15"/>
    <w:rsid w:val="00570EE7"/>
    <w:rsid w:val="00571AD6"/>
    <w:rsid w:val="005C66A6"/>
    <w:rsid w:val="006E3925"/>
    <w:rsid w:val="006F59F4"/>
    <w:rsid w:val="00753BAC"/>
    <w:rsid w:val="007D7482"/>
    <w:rsid w:val="007F7C66"/>
    <w:rsid w:val="008703AA"/>
    <w:rsid w:val="00901550"/>
    <w:rsid w:val="00916213"/>
    <w:rsid w:val="00996D93"/>
    <w:rsid w:val="009E788C"/>
    <w:rsid w:val="00A64366"/>
    <w:rsid w:val="00A832BC"/>
    <w:rsid w:val="00AA2E0C"/>
    <w:rsid w:val="00AB5157"/>
    <w:rsid w:val="00B55669"/>
    <w:rsid w:val="00B97994"/>
    <w:rsid w:val="00BC68BB"/>
    <w:rsid w:val="00C334CB"/>
    <w:rsid w:val="00C65591"/>
    <w:rsid w:val="00C808F9"/>
    <w:rsid w:val="00C915B1"/>
    <w:rsid w:val="00C95BB8"/>
    <w:rsid w:val="00D03D25"/>
    <w:rsid w:val="00E22F18"/>
    <w:rsid w:val="00E26F51"/>
    <w:rsid w:val="00E30984"/>
    <w:rsid w:val="00E94A50"/>
    <w:rsid w:val="00EA4DD7"/>
    <w:rsid w:val="00EA6314"/>
    <w:rsid w:val="00EB544C"/>
    <w:rsid w:val="00EC698B"/>
    <w:rsid w:val="00F36A3B"/>
    <w:rsid w:val="00F63544"/>
    <w:rsid w:val="00FB35F8"/>
    <w:rsid w:val="00FB733D"/>
    <w:rsid w:val="00FC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1 Conector recto de flecha"/>
        <o:r id="V:Rule2" type="connector" idref="#2 Conector recto de flecha"/>
        <o:r id="V:Rule3" type="connector" idref="#5 Conector recto de flecha"/>
        <o:r id="V:Rule4" type="connector" idref="#3 Conector recto de flecha"/>
        <o:r id="V:Rule5" type="connector" idref="#4 Conector recto de flecha"/>
      </o:rules>
    </o:shapelayout>
  </w:shapeDefaults>
  <w:decimalSymbol w:val=","/>
  <w:listSeparator w:val=";"/>
  <w14:docId w14:val="0443884B"/>
  <w15:docId w15:val="{7A6315D9-E7CF-4D05-88EA-51B476CF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1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4C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55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5669"/>
  </w:style>
  <w:style w:type="paragraph" w:styleId="Piedepgina">
    <w:name w:val="footer"/>
    <w:basedOn w:val="Normal"/>
    <w:link w:val="PiedepginaCar"/>
    <w:uiPriority w:val="99"/>
    <w:unhideWhenUsed/>
    <w:rsid w:val="00B55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5669"/>
  </w:style>
  <w:style w:type="paragraph" w:styleId="Textodeglobo">
    <w:name w:val="Balloon Text"/>
    <w:basedOn w:val="Normal"/>
    <w:link w:val="TextodegloboCar"/>
    <w:uiPriority w:val="99"/>
    <w:semiHidden/>
    <w:unhideWhenUsed/>
    <w:rsid w:val="00B55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56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06AB1D5177B4BB480670BC19F0B5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E6902-3C2C-428A-A285-B6E69DAFD31F}"/>
      </w:docPartPr>
      <w:docPartBody>
        <w:p w:rsidR="00FA1C15" w:rsidRDefault="00FA1C15" w:rsidP="00FA1C15">
          <w:pPr>
            <w:pStyle w:val="E06AB1D5177B4BB480670BC19F0B5667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34E23C4A874E4BE0AEB7B9E14DA3C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39A83-D378-4D5A-89C6-94F37939889A}"/>
      </w:docPartPr>
      <w:docPartBody>
        <w:p w:rsidR="00FA1C15" w:rsidRDefault="00FA1C15" w:rsidP="00FA1C15">
          <w:pPr>
            <w:pStyle w:val="34E23C4A874E4BE0AEB7B9E14DA3CE39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60669E3254D94E16A665416D4B985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A7752-BFF5-4F74-9DD7-BEECF3700FBD}"/>
      </w:docPartPr>
      <w:docPartBody>
        <w:p w:rsidR="00FA1C15" w:rsidRDefault="00FA1C15" w:rsidP="00FA1C15">
          <w:pPr>
            <w:pStyle w:val="60669E3254D94E16A665416D4B985D38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C15"/>
    <w:rsid w:val="00290A43"/>
    <w:rsid w:val="00311E4F"/>
    <w:rsid w:val="006B73C4"/>
    <w:rsid w:val="006D59EC"/>
    <w:rsid w:val="008E7A5C"/>
    <w:rsid w:val="00991EEE"/>
    <w:rsid w:val="00AD6D23"/>
    <w:rsid w:val="00E03C93"/>
    <w:rsid w:val="00EE2F3F"/>
    <w:rsid w:val="00F273F1"/>
    <w:rsid w:val="00FA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3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06AB1D5177B4BB480670BC19F0B5667">
    <w:name w:val="E06AB1D5177B4BB480670BC19F0B5667"/>
    <w:rsid w:val="00FA1C15"/>
  </w:style>
  <w:style w:type="paragraph" w:customStyle="1" w:styleId="34E23C4A874E4BE0AEB7B9E14DA3CE39">
    <w:name w:val="34E23C4A874E4BE0AEB7B9E14DA3CE39"/>
    <w:rsid w:val="00FA1C15"/>
  </w:style>
  <w:style w:type="paragraph" w:customStyle="1" w:styleId="60669E3254D94E16A665416D4B985D38">
    <w:name w:val="60669E3254D94E16A665416D4B985D38"/>
    <w:rsid w:val="00FA1C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701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Verbos irregulares en presente</vt:lpstr>
    </vt:vector>
  </TitlesOfParts>
  <Company>Hewlett-Packard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Verbos irregulares en presente</dc:title>
  <dc:subject>Español 102, octubre de 2025</dc:subject>
  <dc:creator>Victoria Gálvez</dc:creator>
  <cp:lastModifiedBy>Victoria Galvez</cp:lastModifiedBy>
  <cp:revision>21</cp:revision>
  <cp:lastPrinted>2014-03-11T18:16:00Z</cp:lastPrinted>
  <dcterms:created xsi:type="dcterms:W3CDTF">2020-11-04T21:18:00Z</dcterms:created>
  <dcterms:modified xsi:type="dcterms:W3CDTF">2025-10-08T11:04:00Z</dcterms:modified>
</cp:coreProperties>
</file>