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67E7A4" w14:textId="77777777" w:rsidR="004B2CA9" w:rsidRPr="004B2CA9" w:rsidRDefault="00270D3E" w:rsidP="0067211D">
      <w:pPr>
        <w:ind w:right="-30"/>
        <w:rPr>
          <w:b/>
          <w:color w:val="548DD4" w:themeColor="text2" w:themeTint="99"/>
          <w:sz w:val="28"/>
          <w:szCs w:val="28"/>
        </w:rPr>
      </w:pPr>
      <w:r>
        <w:rPr>
          <w:b/>
          <w:noProof/>
          <w:color w:val="19A71C"/>
          <w:sz w:val="28"/>
          <w:szCs w:val="28"/>
          <w:lang w:eastAsia="es-ES"/>
        </w:rPr>
        <w:pict w14:anchorId="2972FA48">
          <v:roundrect id="_x0000_s1029" style="position:absolute;margin-left:588.05pt;margin-top:-5.85pt;width:117.2pt;height:118.9pt;z-index:-251655168" arcsize="10923f" strokecolor="#c06" strokeweight="3pt"/>
        </w:pict>
      </w:r>
      <w:r>
        <w:rPr>
          <w:b/>
          <w:noProof/>
          <w:color w:val="19A71C"/>
          <w:sz w:val="28"/>
          <w:szCs w:val="28"/>
          <w:lang w:eastAsia="es-ES"/>
        </w:rPr>
        <w:pict w14:anchorId="3AF85A46">
          <v:roundrect id="_x0000_s1027" style="position:absolute;margin-left:235.55pt;margin-top:-5.85pt;width:347.45pt;height:136.5pt;z-index:-251657216" arcsize="10923f" strokecolor="#7030a0" strokeweight="3pt"/>
        </w:pict>
      </w:r>
      <w:r>
        <w:rPr>
          <w:b/>
          <w:noProof/>
          <w:color w:val="19A71C"/>
          <w:sz w:val="28"/>
          <w:szCs w:val="28"/>
          <w:lang w:eastAsia="es-ES"/>
        </w:rPr>
        <w:pict w14:anchorId="64ABF928">
          <v:roundrect id="_x0000_s1026" style="position:absolute;margin-left:-19.8pt;margin-top:-5.85pt;width:228.6pt;height:409.4pt;z-index:-251658240" arcsize="10923f" filled="f" fillcolor="#e36c0a [2409]" strokecolor="#1a6f13" strokeweight="3pt">
            <v:shadow on="t" type="perspective" color="#4e6128 [1606]" opacity=".5" offset="1pt" offset2="-1pt"/>
          </v:roundrect>
        </w:pict>
      </w:r>
      <w:r w:rsidR="0067211D" w:rsidRPr="0067211D">
        <w:rPr>
          <w:b/>
          <w:color w:val="19A71C"/>
          <w:sz w:val="28"/>
          <w:szCs w:val="28"/>
        </w:rPr>
        <w:t xml:space="preserve">     </w:t>
      </w:r>
      <w:r w:rsidR="00C10159" w:rsidRPr="004B2CA9">
        <w:rPr>
          <w:b/>
          <w:color w:val="19A71C"/>
          <w:sz w:val="28"/>
          <w:szCs w:val="28"/>
          <w:u w:val="single"/>
        </w:rPr>
        <w:t>ADVERBIOS DE FRECUENCIA</w:t>
      </w:r>
      <w:r w:rsidR="004B2CA9" w:rsidRPr="004B2CA9">
        <w:rPr>
          <w:b/>
          <w:color w:val="19A71C"/>
          <w:sz w:val="28"/>
          <w:szCs w:val="28"/>
          <w:u w:val="single"/>
        </w:rPr>
        <w:t xml:space="preserve"> </w:t>
      </w:r>
      <w:r w:rsidR="004B2CA9" w:rsidRPr="004B2CA9">
        <w:rPr>
          <w:b/>
          <w:color w:val="19A71C"/>
          <w:sz w:val="28"/>
          <w:szCs w:val="28"/>
        </w:rPr>
        <w:t xml:space="preserve">                      </w:t>
      </w:r>
      <w:r w:rsidR="004B2CA9" w:rsidRPr="004B2CA9">
        <w:rPr>
          <w:b/>
          <w:color w:val="548DD4" w:themeColor="text2" w:themeTint="99"/>
          <w:sz w:val="28"/>
          <w:szCs w:val="28"/>
        </w:rPr>
        <w:t xml:space="preserve">                  </w:t>
      </w:r>
      <w:r w:rsidR="009E4923">
        <w:rPr>
          <w:b/>
          <w:color w:val="548DD4" w:themeColor="text2" w:themeTint="99"/>
          <w:sz w:val="28"/>
          <w:szCs w:val="28"/>
        </w:rPr>
        <w:t xml:space="preserve">                   </w:t>
      </w:r>
      <w:r w:rsidR="004B2CA9" w:rsidRPr="004B2CA9">
        <w:rPr>
          <w:b/>
          <w:color w:val="548DD4" w:themeColor="text2" w:themeTint="99"/>
          <w:sz w:val="28"/>
          <w:szCs w:val="28"/>
        </w:rPr>
        <w:t xml:space="preserve"> </w:t>
      </w:r>
      <w:r w:rsidR="004B2CA9" w:rsidRPr="004B2CA9">
        <w:rPr>
          <w:b/>
          <w:color w:val="7030A0"/>
          <w:sz w:val="28"/>
          <w:szCs w:val="28"/>
          <w:u w:val="single"/>
        </w:rPr>
        <w:t xml:space="preserve"> HORA</w:t>
      </w:r>
      <w:r w:rsidR="00E63A2D" w:rsidRPr="00E63A2D">
        <w:rPr>
          <w:b/>
          <w:color w:val="7030A0"/>
          <w:sz w:val="28"/>
          <w:szCs w:val="28"/>
        </w:rPr>
        <w:t xml:space="preserve">                                                            </w:t>
      </w:r>
      <w:r w:rsidR="00E63A2D" w:rsidRPr="00E63A2D">
        <w:rPr>
          <w:b/>
          <w:color w:val="FF0066"/>
          <w:sz w:val="28"/>
          <w:szCs w:val="28"/>
          <w:u w:val="single"/>
        </w:rPr>
        <w:t>Períodos del día</w:t>
      </w:r>
      <w:r w:rsidR="00E63A2D">
        <w:rPr>
          <w:b/>
          <w:color w:val="7030A0"/>
          <w:sz w:val="28"/>
          <w:szCs w:val="28"/>
          <w:u w:val="single"/>
        </w:rPr>
        <w:t xml:space="preserve"> 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</w:tblGrid>
      <w:tr w:rsidR="009F3FED" w:rsidRPr="009F3FED" w14:paraId="6D4851F7" w14:textId="77777777" w:rsidTr="0067211D">
        <w:tc>
          <w:tcPr>
            <w:tcW w:w="4219" w:type="dxa"/>
          </w:tcPr>
          <w:p w14:paraId="3F2E4636" w14:textId="77777777" w:rsidR="009F3FED" w:rsidRPr="009E4923" w:rsidRDefault="00B308C4" w:rsidP="009F3FED">
            <w:pPr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-</w:t>
            </w:r>
            <w:r w:rsidR="009F3FED" w:rsidRPr="009E4923">
              <w:rPr>
                <w:b/>
                <w:color w:val="00B050"/>
                <w:sz w:val="28"/>
                <w:szCs w:val="28"/>
              </w:rPr>
              <w:t>Siempre</w:t>
            </w:r>
          </w:p>
        </w:tc>
      </w:tr>
      <w:tr w:rsidR="009F3FED" w:rsidRPr="009F3FED" w14:paraId="09E96C92" w14:textId="77777777" w:rsidTr="0067211D">
        <w:tc>
          <w:tcPr>
            <w:tcW w:w="4219" w:type="dxa"/>
          </w:tcPr>
          <w:p w14:paraId="0A7D7475" w14:textId="77777777" w:rsidR="009F3FED" w:rsidRPr="009E4923" w:rsidRDefault="00B308C4" w:rsidP="009F3FED">
            <w:pPr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-</w:t>
            </w:r>
            <w:r w:rsidR="009F3FED" w:rsidRPr="009E4923">
              <w:rPr>
                <w:b/>
                <w:color w:val="00B050"/>
                <w:sz w:val="28"/>
                <w:szCs w:val="28"/>
              </w:rPr>
              <w:t>Casi siempre</w:t>
            </w:r>
          </w:p>
        </w:tc>
      </w:tr>
      <w:tr w:rsidR="009F3FED" w:rsidRPr="009F3FED" w14:paraId="4B67B594" w14:textId="77777777" w:rsidTr="0067211D">
        <w:tc>
          <w:tcPr>
            <w:tcW w:w="4219" w:type="dxa"/>
          </w:tcPr>
          <w:p w14:paraId="5AF6DC21" w14:textId="77777777" w:rsidR="009F3FED" w:rsidRPr="009E4923" w:rsidRDefault="00B308C4" w:rsidP="009F3FED">
            <w:pPr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-</w:t>
            </w:r>
            <w:r w:rsidR="009F3FED" w:rsidRPr="009E4923">
              <w:rPr>
                <w:b/>
                <w:color w:val="00B050"/>
                <w:sz w:val="28"/>
                <w:szCs w:val="28"/>
              </w:rPr>
              <w:t>Normalmente/Generalmente</w:t>
            </w:r>
          </w:p>
        </w:tc>
      </w:tr>
      <w:tr w:rsidR="009F3FED" w:rsidRPr="009F3FED" w14:paraId="7BE6FD9B" w14:textId="77777777" w:rsidTr="0067211D">
        <w:tc>
          <w:tcPr>
            <w:tcW w:w="4219" w:type="dxa"/>
          </w:tcPr>
          <w:p w14:paraId="64ADD591" w14:textId="77777777" w:rsidR="009F3FED" w:rsidRPr="009E4923" w:rsidRDefault="009F3FED" w:rsidP="009F3FED">
            <w:pPr>
              <w:rPr>
                <w:b/>
                <w:color w:val="00B050"/>
                <w:sz w:val="28"/>
                <w:szCs w:val="28"/>
              </w:rPr>
            </w:pPr>
            <w:r w:rsidRPr="009E4923">
              <w:rPr>
                <w:b/>
                <w:color w:val="00B050"/>
                <w:sz w:val="28"/>
                <w:szCs w:val="28"/>
              </w:rPr>
              <w:t>A menudo</w:t>
            </w:r>
            <w:r w:rsidR="00771B64" w:rsidRPr="009E4923">
              <w:rPr>
                <w:b/>
                <w:color w:val="00B050"/>
                <w:sz w:val="28"/>
                <w:szCs w:val="28"/>
              </w:rPr>
              <w:t xml:space="preserve"> = Muchas veces = Frecuentemente</w:t>
            </w:r>
          </w:p>
        </w:tc>
      </w:tr>
      <w:tr w:rsidR="009F3FED" w:rsidRPr="009F3FED" w14:paraId="689E71DB" w14:textId="77777777" w:rsidTr="0067211D">
        <w:tc>
          <w:tcPr>
            <w:tcW w:w="4219" w:type="dxa"/>
          </w:tcPr>
          <w:p w14:paraId="679C0CA8" w14:textId="77777777" w:rsidR="009F3FED" w:rsidRPr="009E4923" w:rsidRDefault="00B308C4" w:rsidP="009F3FED">
            <w:pPr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-</w:t>
            </w:r>
            <w:r w:rsidR="009F3FED" w:rsidRPr="009E4923">
              <w:rPr>
                <w:b/>
                <w:color w:val="00B050"/>
                <w:sz w:val="28"/>
                <w:szCs w:val="28"/>
              </w:rPr>
              <w:t>A veces</w:t>
            </w:r>
            <w:r w:rsidR="00771B64" w:rsidRPr="009E4923">
              <w:rPr>
                <w:b/>
                <w:color w:val="00B050"/>
                <w:sz w:val="28"/>
                <w:szCs w:val="28"/>
              </w:rPr>
              <w:t xml:space="preserve"> = De vez en cuando= </w:t>
            </w:r>
            <w:r>
              <w:rPr>
                <w:b/>
                <w:color w:val="00B050"/>
                <w:sz w:val="28"/>
                <w:szCs w:val="28"/>
              </w:rPr>
              <w:t>Algunas veces</w:t>
            </w:r>
          </w:p>
        </w:tc>
      </w:tr>
      <w:tr w:rsidR="009F3FED" w:rsidRPr="009F3FED" w14:paraId="2F928B19" w14:textId="77777777" w:rsidTr="0067211D">
        <w:tc>
          <w:tcPr>
            <w:tcW w:w="4219" w:type="dxa"/>
          </w:tcPr>
          <w:p w14:paraId="2182BCD2" w14:textId="77777777" w:rsidR="009F3FED" w:rsidRPr="009E4923" w:rsidRDefault="00B308C4" w:rsidP="009F3FED">
            <w:pPr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>-</w:t>
            </w:r>
            <w:r w:rsidR="009F3FED" w:rsidRPr="009E4923">
              <w:rPr>
                <w:b/>
                <w:color w:val="00B050"/>
                <w:sz w:val="28"/>
                <w:szCs w:val="28"/>
              </w:rPr>
              <w:t>Casi nunca</w:t>
            </w:r>
            <w:r w:rsidR="00771B64" w:rsidRPr="009E4923">
              <w:rPr>
                <w:b/>
                <w:color w:val="00B050"/>
                <w:sz w:val="28"/>
                <w:szCs w:val="28"/>
              </w:rPr>
              <w:t xml:space="preserve"> = Rara vez</w:t>
            </w:r>
          </w:p>
        </w:tc>
      </w:tr>
      <w:tr w:rsidR="009F3FED" w:rsidRPr="009F3FED" w14:paraId="6B0F86BD" w14:textId="77777777" w:rsidTr="0067211D">
        <w:tc>
          <w:tcPr>
            <w:tcW w:w="4219" w:type="dxa"/>
          </w:tcPr>
          <w:p w14:paraId="23EF0A83" w14:textId="77777777" w:rsidR="009F3FED" w:rsidRPr="009E4923" w:rsidRDefault="009F3FED" w:rsidP="009F3FED">
            <w:pPr>
              <w:rPr>
                <w:b/>
                <w:color w:val="00B050"/>
                <w:sz w:val="28"/>
                <w:szCs w:val="28"/>
              </w:rPr>
            </w:pPr>
            <w:r w:rsidRPr="009E4923">
              <w:rPr>
                <w:b/>
                <w:color w:val="00B050"/>
                <w:sz w:val="28"/>
                <w:szCs w:val="28"/>
              </w:rPr>
              <w:t>Nunca</w:t>
            </w:r>
          </w:p>
          <w:p w14:paraId="2473018F" w14:textId="77777777" w:rsidR="0067211D" w:rsidRPr="009E4923" w:rsidRDefault="0067211D" w:rsidP="009F3FED">
            <w:pPr>
              <w:rPr>
                <w:b/>
                <w:color w:val="00B050"/>
                <w:sz w:val="28"/>
                <w:szCs w:val="28"/>
              </w:rPr>
            </w:pPr>
          </w:p>
        </w:tc>
      </w:tr>
      <w:tr w:rsidR="009F3FED" w:rsidRPr="009F3FED" w14:paraId="1A303366" w14:textId="77777777" w:rsidTr="0067211D">
        <w:tc>
          <w:tcPr>
            <w:tcW w:w="4219" w:type="dxa"/>
          </w:tcPr>
          <w:p w14:paraId="4DB0FEEA" w14:textId="77777777" w:rsidR="009F3FED" w:rsidRPr="009E4923" w:rsidRDefault="00B308C4" w:rsidP="009F3FED">
            <w:pPr>
              <w:rPr>
                <w:b/>
                <w:color w:val="58E94D"/>
                <w:sz w:val="28"/>
                <w:szCs w:val="28"/>
              </w:rPr>
            </w:pPr>
            <w:r>
              <w:rPr>
                <w:b/>
                <w:color w:val="58E94D"/>
                <w:sz w:val="28"/>
                <w:szCs w:val="28"/>
              </w:rPr>
              <w:t>*</w:t>
            </w:r>
            <w:r w:rsidR="009F3FED" w:rsidRPr="009E4923">
              <w:rPr>
                <w:b/>
                <w:color w:val="58E94D"/>
                <w:sz w:val="28"/>
                <w:szCs w:val="28"/>
              </w:rPr>
              <w:t>Todos los días</w:t>
            </w:r>
          </w:p>
        </w:tc>
      </w:tr>
      <w:tr w:rsidR="009F3FED" w:rsidRPr="009F3FED" w14:paraId="69EB6CB7" w14:textId="77777777" w:rsidTr="0067211D">
        <w:tc>
          <w:tcPr>
            <w:tcW w:w="4219" w:type="dxa"/>
          </w:tcPr>
          <w:p w14:paraId="4630821B" w14:textId="77777777" w:rsidR="009E4923" w:rsidRDefault="00B308C4" w:rsidP="009F3FED">
            <w:pPr>
              <w:rPr>
                <w:b/>
                <w:color w:val="58E94D"/>
                <w:sz w:val="28"/>
                <w:szCs w:val="28"/>
              </w:rPr>
            </w:pPr>
            <w:r>
              <w:rPr>
                <w:b/>
                <w:color w:val="58E94D"/>
                <w:sz w:val="28"/>
                <w:szCs w:val="28"/>
              </w:rPr>
              <w:t>*</w:t>
            </w:r>
            <w:r w:rsidR="009E4923" w:rsidRPr="009E4923">
              <w:rPr>
                <w:b/>
                <w:color w:val="58E94D"/>
                <w:sz w:val="28"/>
                <w:szCs w:val="28"/>
              </w:rPr>
              <w:t xml:space="preserve">Todos los lunes, </w:t>
            </w:r>
            <w:proofErr w:type="gramStart"/>
            <w:r w:rsidR="009E4923" w:rsidRPr="009E4923">
              <w:rPr>
                <w:b/>
                <w:color w:val="58E94D"/>
                <w:sz w:val="28"/>
                <w:szCs w:val="28"/>
              </w:rPr>
              <w:t>martes,…</w:t>
            </w:r>
            <w:proofErr w:type="gramEnd"/>
          </w:p>
          <w:p w14:paraId="4DFC2C89" w14:textId="77777777" w:rsidR="002B08B2" w:rsidRPr="009E4923" w:rsidRDefault="00B308C4" w:rsidP="009F3FED">
            <w:pPr>
              <w:rPr>
                <w:b/>
                <w:color w:val="58E94D"/>
                <w:sz w:val="28"/>
                <w:szCs w:val="28"/>
              </w:rPr>
            </w:pPr>
            <w:r>
              <w:rPr>
                <w:b/>
                <w:color w:val="58E94D"/>
                <w:sz w:val="28"/>
                <w:szCs w:val="28"/>
              </w:rPr>
              <w:t>*</w:t>
            </w:r>
            <w:r w:rsidR="002B08B2">
              <w:rPr>
                <w:b/>
                <w:color w:val="58E94D"/>
                <w:sz w:val="28"/>
                <w:szCs w:val="28"/>
              </w:rPr>
              <w:t>Entresemana</w:t>
            </w:r>
          </w:p>
          <w:p w14:paraId="5E455EBB" w14:textId="77777777" w:rsidR="009F3FED" w:rsidRPr="009E4923" w:rsidRDefault="00B308C4" w:rsidP="009F3FED">
            <w:pPr>
              <w:rPr>
                <w:b/>
                <w:color w:val="58E94D"/>
                <w:sz w:val="28"/>
                <w:szCs w:val="28"/>
              </w:rPr>
            </w:pPr>
            <w:r>
              <w:rPr>
                <w:b/>
                <w:color w:val="58E94D"/>
                <w:sz w:val="28"/>
                <w:szCs w:val="28"/>
              </w:rPr>
              <w:t>*</w:t>
            </w:r>
            <w:r w:rsidR="009F3FED" w:rsidRPr="009E4923">
              <w:rPr>
                <w:b/>
                <w:color w:val="58E94D"/>
                <w:sz w:val="28"/>
                <w:szCs w:val="28"/>
              </w:rPr>
              <w:t>Todos los fines de semana</w:t>
            </w:r>
            <w:r w:rsidR="004B2CA9" w:rsidRPr="009E4923">
              <w:rPr>
                <w:b/>
                <w:color w:val="58E94D"/>
                <w:sz w:val="28"/>
                <w:szCs w:val="28"/>
              </w:rPr>
              <w:t xml:space="preserve">, </w:t>
            </w:r>
          </w:p>
          <w:p w14:paraId="26501968" w14:textId="77777777" w:rsidR="004B2CA9" w:rsidRPr="009E4923" w:rsidRDefault="00B308C4" w:rsidP="009F3FED">
            <w:pPr>
              <w:rPr>
                <w:b/>
                <w:color w:val="58E94D"/>
                <w:sz w:val="28"/>
                <w:szCs w:val="28"/>
              </w:rPr>
            </w:pPr>
            <w:r>
              <w:rPr>
                <w:b/>
                <w:color w:val="58E94D"/>
                <w:sz w:val="28"/>
                <w:szCs w:val="28"/>
              </w:rPr>
              <w:t>*</w:t>
            </w:r>
            <w:r w:rsidR="004B2CA9" w:rsidRPr="009E4923">
              <w:rPr>
                <w:b/>
                <w:color w:val="58E94D"/>
                <w:sz w:val="28"/>
                <w:szCs w:val="28"/>
              </w:rPr>
              <w:t>Todos los meses</w:t>
            </w:r>
          </w:p>
        </w:tc>
      </w:tr>
      <w:tr w:rsidR="009F3FED" w:rsidRPr="009F3FED" w14:paraId="048C1D99" w14:textId="77777777" w:rsidTr="0067211D">
        <w:tc>
          <w:tcPr>
            <w:tcW w:w="4219" w:type="dxa"/>
          </w:tcPr>
          <w:p w14:paraId="07B6A2B1" w14:textId="77777777" w:rsidR="009F3FED" w:rsidRPr="009E4923" w:rsidRDefault="00B308C4" w:rsidP="009F3FED">
            <w:pPr>
              <w:rPr>
                <w:b/>
                <w:color w:val="58E94D"/>
                <w:sz w:val="28"/>
                <w:szCs w:val="28"/>
              </w:rPr>
            </w:pPr>
            <w:r>
              <w:rPr>
                <w:b/>
                <w:color w:val="58E94D"/>
                <w:sz w:val="28"/>
                <w:szCs w:val="28"/>
              </w:rPr>
              <w:t>*</w:t>
            </w:r>
            <w:r w:rsidR="009F3FED" w:rsidRPr="009E4923">
              <w:rPr>
                <w:b/>
                <w:color w:val="58E94D"/>
                <w:sz w:val="28"/>
                <w:szCs w:val="28"/>
              </w:rPr>
              <w:t>Cada día, noche, semana, mes, año</w:t>
            </w:r>
          </w:p>
        </w:tc>
      </w:tr>
    </w:tbl>
    <w:p w14:paraId="0E581A07" w14:textId="77777777" w:rsidR="004B2CA9" w:rsidRDefault="004B2CA9" w:rsidP="004B2CA9">
      <w:pPr>
        <w:spacing w:after="0"/>
        <w:rPr>
          <w:i/>
          <w:sz w:val="28"/>
          <w:szCs w:val="28"/>
        </w:rPr>
      </w:pPr>
      <w:r>
        <w:rPr>
          <w:sz w:val="28"/>
          <w:szCs w:val="28"/>
        </w:rPr>
        <w:t xml:space="preserve">                *</w:t>
      </w:r>
      <w:r w:rsidRPr="004B2CA9">
        <w:rPr>
          <w:i/>
          <w:sz w:val="28"/>
          <w:szCs w:val="28"/>
        </w:rPr>
        <w:t>¿A qué hora empiezan tus clases?</w:t>
      </w:r>
      <w:r w:rsidR="008D6BE9">
        <w:rPr>
          <w:i/>
          <w:sz w:val="28"/>
          <w:szCs w:val="28"/>
        </w:rPr>
        <w:t xml:space="preserve"> </w:t>
      </w:r>
      <w:r w:rsidR="00E63A2D">
        <w:rPr>
          <w:i/>
          <w:sz w:val="28"/>
          <w:szCs w:val="28"/>
        </w:rPr>
        <w:t xml:space="preserve">                                            </w:t>
      </w:r>
      <w:r w:rsidR="00E63A2D" w:rsidRPr="00E214D9">
        <w:rPr>
          <w:b/>
          <w:i/>
          <w:color w:val="FF3399"/>
          <w:sz w:val="28"/>
          <w:szCs w:val="28"/>
        </w:rPr>
        <w:t>Por la mañana</w:t>
      </w:r>
    </w:p>
    <w:p w14:paraId="64EB2ECB" w14:textId="77777777" w:rsidR="004B2CA9" w:rsidRPr="00E63A2D" w:rsidRDefault="004B2CA9" w:rsidP="004B2CA9">
      <w:pPr>
        <w:spacing w:after="0"/>
        <w:rPr>
          <w:i/>
          <w:color w:val="FF3399"/>
          <w:sz w:val="28"/>
          <w:szCs w:val="28"/>
        </w:rPr>
      </w:pPr>
      <w:r>
        <w:rPr>
          <w:i/>
          <w:sz w:val="28"/>
          <w:szCs w:val="28"/>
        </w:rPr>
        <w:t xml:space="preserve">                -Mis clases empiezan </w:t>
      </w:r>
      <w:r w:rsidRPr="0069273C">
        <w:rPr>
          <w:b/>
          <w:i/>
          <w:sz w:val="28"/>
          <w:szCs w:val="28"/>
        </w:rPr>
        <w:t>a las</w:t>
      </w:r>
      <w:r w:rsidR="00E63A2D">
        <w:rPr>
          <w:i/>
          <w:sz w:val="28"/>
          <w:szCs w:val="28"/>
        </w:rPr>
        <w:t xml:space="preserve"> ocho y media </w:t>
      </w:r>
      <w:r w:rsidR="00E63A2D" w:rsidRPr="00E214D9">
        <w:rPr>
          <w:b/>
          <w:i/>
          <w:color w:val="CC00CC"/>
          <w:sz w:val="28"/>
          <w:szCs w:val="28"/>
        </w:rPr>
        <w:t xml:space="preserve">de la mañana         </w:t>
      </w:r>
      <w:r w:rsidR="00E63A2D" w:rsidRPr="00E214D9">
        <w:rPr>
          <w:b/>
          <w:i/>
          <w:color w:val="FF3399"/>
          <w:sz w:val="28"/>
          <w:szCs w:val="28"/>
        </w:rPr>
        <w:t>A/al medio día</w:t>
      </w:r>
    </w:p>
    <w:p w14:paraId="2D6F210D" w14:textId="77777777" w:rsidR="004B2CA9" w:rsidRPr="00E214D9" w:rsidRDefault="00E63A2D" w:rsidP="004B2CA9">
      <w:pPr>
        <w:spacing w:after="0"/>
        <w:rPr>
          <w:b/>
          <w:i/>
          <w:color w:val="FF3399"/>
          <w:sz w:val="28"/>
          <w:szCs w:val="28"/>
        </w:rPr>
      </w:pPr>
      <w:r w:rsidRPr="00E63A2D">
        <w:rPr>
          <w:i/>
          <w:color w:val="FF3399"/>
          <w:sz w:val="28"/>
          <w:szCs w:val="28"/>
        </w:rPr>
        <w:t xml:space="preserve">                                                                                                                           </w:t>
      </w:r>
      <w:r w:rsidRPr="00E214D9">
        <w:rPr>
          <w:b/>
          <w:i/>
          <w:color w:val="FF3399"/>
          <w:sz w:val="28"/>
          <w:szCs w:val="28"/>
        </w:rPr>
        <w:t>Por la tarde</w:t>
      </w:r>
    </w:p>
    <w:p w14:paraId="1B53BA81" w14:textId="77777777" w:rsidR="004B2CA9" w:rsidRDefault="004B2CA9" w:rsidP="004B2CA9">
      <w:pPr>
        <w:spacing w:after="0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*¿A qué hora terminas de trabajar?</w:t>
      </w:r>
      <w:r w:rsidR="00E63A2D">
        <w:rPr>
          <w:i/>
          <w:sz w:val="28"/>
          <w:szCs w:val="28"/>
        </w:rPr>
        <w:t xml:space="preserve">                                            </w:t>
      </w:r>
      <w:r w:rsidR="00E63A2D" w:rsidRPr="00E214D9">
        <w:rPr>
          <w:b/>
          <w:i/>
          <w:color w:val="FF3399"/>
          <w:sz w:val="28"/>
          <w:szCs w:val="28"/>
        </w:rPr>
        <w:t>Por la noche</w:t>
      </w:r>
    </w:p>
    <w:p w14:paraId="7626A4FA" w14:textId="77777777" w:rsidR="004B2CA9" w:rsidRDefault="004B2CA9" w:rsidP="004B2CA9">
      <w:pPr>
        <w:spacing w:after="0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-Termino de trabajar </w:t>
      </w:r>
      <w:r w:rsidRPr="0069273C">
        <w:rPr>
          <w:b/>
          <w:i/>
          <w:sz w:val="28"/>
          <w:szCs w:val="28"/>
        </w:rPr>
        <w:t>a la</w:t>
      </w:r>
      <w:r w:rsidR="0067211D">
        <w:rPr>
          <w:b/>
          <w:i/>
          <w:sz w:val="28"/>
          <w:szCs w:val="28"/>
        </w:rPr>
        <w:t xml:space="preserve"> </w:t>
      </w:r>
      <w:r w:rsidR="0067211D" w:rsidRPr="0067211D">
        <w:rPr>
          <w:i/>
          <w:sz w:val="28"/>
          <w:szCs w:val="28"/>
        </w:rPr>
        <w:t xml:space="preserve">una y </w:t>
      </w:r>
      <w:r w:rsidRPr="0067211D">
        <w:rPr>
          <w:i/>
          <w:sz w:val="28"/>
          <w:szCs w:val="28"/>
        </w:rPr>
        <w:t>media</w:t>
      </w:r>
      <w:r>
        <w:rPr>
          <w:i/>
          <w:sz w:val="28"/>
          <w:szCs w:val="28"/>
        </w:rPr>
        <w:t xml:space="preserve"> </w:t>
      </w:r>
      <w:r w:rsidRPr="00E214D9">
        <w:rPr>
          <w:b/>
          <w:i/>
          <w:color w:val="CC00CC"/>
          <w:sz w:val="28"/>
          <w:szCs w:val="28"/>
        </w:rPr>
        <w:t>de la tarde</w:t>
      </w:r>
    </w:p>
    <w:p w14:paraId="4393FAEA" w14:textId="77777777" w:rsidR="0069273C" w:rsidRDefault="004B2CA9" w:rsidP="004B2CA9">
      <w:pPr>
        <w:spacing w:after="0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</w:t>
      </w:r>
    </w:p>
    <w:p w14:paraId="1F0DB2A9" w14:textId="77777777" w:rsidR="0067211D" w:rsidRDefault="00270D3E" w:rsidP="004B2CA9">
      <w:pPr>
        <w:spacing w:after="0"/>
        <w:rPr>
          <w:i/>
          <w:sz w:val="28"/>
          <w:szCs w:val="28"/>
        </w:rPr>
      </w:pPr>
      <w:r>
        <w:rPr>
          <w:i/>
          <w:noProof/>
          <w:sz w:val="28"/>
          <w:szCs w:val="28"/>
          <w:lang w:eastAsia="es-ES"/>
        </w:rPr>
        <w:pict w14:anchorId="3482698B">
          <v:roundrect id="_x0000_s1028" style="position:absolute;margin-left:34.75pt;margin-top:-.2pt;width:452.95pt;height:147.35pt;z-index:-251656192" arcsize="10923f" strokecolor="#e36c0a [2409]" strokeweight="3pt"/>
        </w:pict>
      </w:r>
    </w:p>
    <w:p w14:paraId="6B8BB417" w14:textId="77777777" w:rsidR="004B2CA9" w:rsidRPr="004B2CA9" w:rsidRDefault="0069273C" w:rsidP="004B2CA9">
      <w:pPr>
        <w:spacing w:after="0"/>
        <w:rPr>
          <w:b/>
          <w:color w:val="FFC000"/>
          <w:sz w:val="28"/>
          <w:szCs w:val="28"/>
          <w:u w:val="single"/>
        </w:rPr>
      </w:pPr>
      <w:r>
        <w:rPr>
          <w:i/>
          <w:sz w:val="28"/>
          <w:szCs w:val="28"/>
        </w:rPr>
        <w:t xml:space="preserve">                                    </w:t>
      </w:r>
      <w:r w:rsidR="009E4923">
        <w:rPr>
          <w:i/>
          <w:sz w:val="28"/>
          <w:szCs w:val="28"/>
        </w:rPr>
        <w:t xml:space="preserve">                                    </w:t>
      </w:r>
      <w:r>
        <w:rPr>
          <w:i/>
          <w:sz w:val="28"/>
          <w:szCs w:val="28"/>
        </w:rPr>
        <w:t xml:space="preserve"> </w:t>
      </w:r>
      <w:r w:rsidR="004B2CA9" w:rsidRPr="004B2CA9">
        <w:rPr>
          <w:b/>
          <w:color w:val="FFC000"/>
          <w:sz w:val="28"/>
          <w:szCs w:val="28"/>
          <w:u w:val="single"/>
        </w:rPr>
        <w:t>VEZ/VECES</w:t>
      </w:r>
      <w:r w:rsidR="008D6BE9">
        <w:rPr>
          <w:b/>
          <w:color w:val="FFC000"/>
          <w:sz w:val="28"/>
          <w:szCs w:val="28"/>
          <w:u w:val="single"/>
        </w:rPr>
        <w:t xml:space="preserve"> </w:t>
      </w:r>
    </w:p>
    <w:p w14:paraId="6988C71F" w14:textId="77777777" w:rsidR="004B2CA9" w:rsidRPr="004B2CA9" w:rsidRDefault="00CE6AF3" w:rsidP="005B0115">
      <w:pPr>
        <w:rPr>
          <w:i/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4B2CA9">
        <w:rPr>
          <w:sz w:val="28"/>
          <w:szCs w:val="28"/>
        </w:rPr>
        <w:t>*</w:t>
      </w:r>
      <w:r w:rsidR="004B2CA9" w:rsidRPr="004B2CA9">
        <w:rPr>
          <w:i/>
          <w:sz w:val="28"/>
          <w:szCs w:val="28"/>
        </w:rPr>
        <w:t xml:space="preserve">¿Cuántas </w:t>
      </w:r>
      <w:r w:rsidR="004B2CA9" w:rsidRPr="00CE6AF3">
        <w:rPr>
          <w:i/>
          <w:sz w:val="28"/>
          <w:szCs w:val="28"/>
          <w:u w:val="single"/>
        </w:rPr>
        <w:t>veces</w:t>
      </w:r>
      <w:r w:rsidR="004B2CA9" w:rsidRPr="004B2CA9">
        <w:rPr>
          <w:i/>
          <w:sz w:val="28"/>
          <w:szCs w:val="28"/>
        </w:rPr>
        <w:t xml:space="preserve"> </w:t>
      </w:r>
      <w:r w:rsidR="004B2CA9" w:rsidRPr="00CE6AF3">
        <w:rPr>
          <w:b/>
          <w:i/>
          <w:color w:val="E36C0A" w:themeColor="accent6" w:themeShade="BF"/>
          <w:sz w:val="28"/>
          <w:szCs w:val="28"/>
        </w:rPr>
        <w:t>al día</w:t>
      </w:r>
      <w:r w:rsidR="004B2CA9" w:rsidRPr="0069273C">
        <w:rPr>
          <w:b/>
          <w:i/>
          <w:sz w:val="28"/>
          <w:szCs w:val="28"/>
        </w:rPr>
        <w:t xml:space="preserve"> </w:t>
      </w:r>
      <w:r w:rsidR="004B2CA9" w:rsidRPr="004B2CA9">
        <w:rPr>
          <w:i/>
          <w:sz w:val="28"/>
          <w:szCs w:val="28"/>
        </w:rPr>
        <w:t>te lavas los dientes?</w:t>
      </w:r>
      <w:r w:rsidR="004B2CA9">
        <w:rPr>
          <w:i/>
          <w:sz w:val="28"/>
          <w:szCs w:val="28"/>
        </w:rPr>
        <w:t xml:space="preserve"> –Me lavo los dientes </w:t>
      </w:r>
      <w:r w:rsidR="004B2CA9" w:rsidRPr="00CE6AF3">
        <w:rPr>
          <w:i/>
          <w:sz w:val="28"/>
          <w:szCs w:val="28"/>
          <w:u w:val="single"/>
        </w:rPr>
        <w:t xml:space="preserve">una vez </w:t>
      </w:r>
      <w:r w:rsidR="0069273C">
        <w:rPr>
          <w:i/>
          <w:sz w:val="28"/>
          <w:szCs w:val="28"/>
        </w:rPr>
        <w:t>a</w:t>
      </w:r>
      <w:r>
        <w:rPr>
          <w:i/>
          <w:sz w:val="28"/>
          <w:szCs w:val="28"/>
        </w:rPr>
        <w:t>l</w:t>
      </w:r>
      <w:r w:rsidR="0069273C">
        <w:rPr>
          <w:i/>
          <w:sz w:val="28"/>
          <w:szCs w:val="28"/>
        </w:rPr>
        <w:t xml:space="preserve"> día</w:t>
      </w:r>
    </w:p>
    <w:p w14:paraId="3F4BD856" w14:textId="77777777" w:rsidR="004B2CA9" w:rsidRDefault="004B2CA9" w:rsidP="005B0115">
      <w:pPr>
        <w:rPr>
          <w:i/>
          <w:sz w:val="28"/>
          <w:szCs w:val="28"/>
        </w:rPr>
      </w:pPr>
      <w:r w:rsidRPr="004B2CA9">
        <w:rPr>
          <w:i/>
          <w:sz w:val="28"/>
          <w:szCs w:val="28"/>
        </w:rPr>
        <w:t xml:space="preserve">              </w:t>
      </w:r>
      <w:r>
        <w:rPr>
          <w:i/>
          <w:sz w:val="28"/>
          <w:szCs w:val="28"/>
        </w:rPr>
        <w:t>*</w:t>
      </w:r>
      <w:r w:rsidRPr="004B2CA9">
        <w:rPr>
          <w:i/>
          <w:sz w:val="28"/>
          <w:szCs w:val="28"/>
        </w:rPr>
        <w:t xml:space="preserve">¿Cuántas </w:t>
      </w:r>
      <w:r w:rsidRPr="00CE6AF3">
        <w:rPr>
          <w:i/>
          <w:sz w:val="28"/>
          <w:szCs w:val="28"/>
          <w:u w:val="single"/>
        </w:rPr>
        <w:t xml:space="preserve">veces </w:t>
      </w:r>
      <w:r w:rsidRPr="00CE6AF3">
        <w:rPr>
          <w:b/>
          <w:i/>
          <w:color w:val="E36C0A" w:themeColor="accent6" w:themeShade="BF"/>
          <w:sz w:val="28"/>
          <w:szCs w:val="28"/>
        </w:rPr>
        <w:t>al mes</w:t>
      </w:r>
      <w:r w:rsidRPr="004B2CA9">
        <w:rPr>
          <w:i/>
          <w:sz w:val="28"/>
          <w:szCs w:val="28"/>
        </w:rPr>
        <w:t xml:space="preserve"> vas a un </w:t>
      </w:r>
      <w:proofErr w:type="gramStart"/>
      <w:r w:rsidRPr="004B2CA9">
        <w:rPr>
          <w:i/>
          <w:sz w:val="28"/>
          <w:szCs w:val="28"/>
        </w:rPr>
        <w:t>concierto?</w:t>
      </w:r>
      <w:r w:rsidR="0069273C">
        <w:rPr>
          <w:i/>
          <w:sz w:val="28"/>
          <w:szCs w:val="28"/>
        </w:rPr>
        <w:t>-</w:t>
      </w:r>
      <w:proofErr w:type="gramEnd"/>
      <w:r w:rsidR="0069273C">
        <w:rPr>
          <w:i/>
          <w:sz w:val="28"/>
          <w:szCs w:val="28"/>
        </w:rPr>
        <w:t xml:space="preserve">Voy a conciertos </w:t>
      </w:r>
      <w:r w:rsidR="0069273C" w:rsidRPr="00CE6AF3">
        <w:rPr>
          <w:i/>
          <w:sz w:val="28"/>
          <w:szCs w:val="28"/>
          <w:u w:val="single"/>
        </w:rPr>
        <w:t>una vez</w:t>
      </w:r>
      <w:r w:rsidR="0069273C">
        <w:rPr>
          <w:i/>
          <w:sz w:val="28"/>
          <w:szCs w:val="28"/>
        </w:rPr>
        <w:t xml:space="preserve"> al mes</w:t>
      </w:r>
    </w:p>
    <w:p w14:paraId="5BB7408B" w14:textId="77777777" w:rsidR="0069273C" w:rsidRPr="004B2CA9" w:rsidRDefault="0069273C" w:rsidP="005B0115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*¿Cuántas </w:t>
      </w:r>
      <w:r w:rsidRPr="00CE6AF3">
        <w:rPr>
          <w:i/>
          <w:sz w:val="28"/>
          <w:szCs w:val="28"/>
          <w:u w:val="single"/>
        </w:rPr>
        <w:t xml:space="preserve">veces </w:t>
      </w:r>
      <w:r w:rsidRPr="00CE6AF3">
        <w:rPr>
          <w:b/>
          <w:i/>
          <w:color w:val="E36C0A" w:themeColor="accent6" w:themeShade="BF"/>
          <w:sz w:val="28"/>
          <w:szCs w:val="28"/>
        </w:rPr>
        <w:t>a la semana</w:t>
      </w:r>
      <w:r>
        <w:rPr>
          <w:i/>
          <w:sz w:val="28"/>
          <w:szCs w:val="28"/>
        </w:rPr>
        <w:t xml:space="preserve"> tienes clase de español? </w:t>
      </w:r>
      <w:r w:rsidRPr="00CE6AF3">
        <w:rPr>
          <w:i/>
          <w:sz w:val="28"/>
          <w:szCs w:val="28"/>
          <w:u w:val="single"/>
        </w:rPr>
        <w:t>Una vez</w:t>
      </w:r>
      <w:r>
        <w:rPr>
          <w:i/>
          <w:sz w:val="28"/>
          <w:szCs w:val="28"/>
        </w:rPr>
        <w:t xml:space="preserve"> a la semana</w:t>
      </w:r>
    </w:p>
    <w:p w14:paraId="20340484" w14:textId="77777777" w:rsidR="009E4923" w:rsidRDefault="00270D3E" w:rsidP="009E4923">
      <w:pPr>
        <w:rPr>
          <w:i/>
          <w:sz w:val="28"/>
          <w:szCs w:val="28"/>
        </w:rPr>
      </w:pPr>
      <w:r>
        <w:rPr>
          <w:i/>
          <w:noProof/>
          <w:sz w:val="28"/>
          <w:szCs w:val="28"/>
          <w:lang w:eastAsia="es-ES"/>
        </w:rPr>
        <w:pict w14:anchorId="0A17D690">
          <v:roundrect id="_x0000_s1030" style="position:absolute;margin-left:100.1pt;margin-top:23.9pt;width:274.6pt;height:98.8pt;z-index:-251654144" arcsize="10923f" strokecolor="#00c" strokeweight="3pt"/>
        </w:pict>
      </w:r>
      <w:r w:rsidR="0069273C">
        <w:rPr>
          <w:i/>
          <w:sz w:val="28"/>
          <w:szCs w:val="28"/>
        </w:rPr>
        <w:t xml:space="preserve">             </w:t>
      </w:r>
      <w:r w:rsidR="004B2CA9">
        <w:rPr>
          <w:i/>
          <w:sz w:val="28"/>
          <w:szCs w:val="28"/>
        </w:rPr>
        <w:t>*</w:t>
      </w:r>
      <w:r w:rsidR="004B2CA9" w:rsidRPr="004B2CA9">
        <w:rPr>
          <w:i/>
          <w:sz w:val="28"/>
          <w:szCs w:val="28"/>
        </w:rPr>
        <w:t xml:space="preserve">¿Cuántas </w:t>
      </w:r>
      <w:r w:rsidR="004B2CA9" w:rsidRPr="00CE6AF3">
        <w:rPr>
          <w:i/>
          <w:sz w:val="28"/>
          <w:szCs w:val="28"/>
          <w:u w:val="single"/>
        </w:rPr>
        <w:t>veces</w:t>
      </w:r>
      <w:r w:rsidR="004B2CA9" w:rsidRPr="004B2CA9">
        <w:rPr>
          <w:i/>
          <w:sz w:val="28"/>
          <w:szCs w:val="28"/>
        </w:rPr>
        <w:t xml:space="preserve"> </w:t>
      </w:r>
      <w:r w:rsidR="004B2CA9" w:rsidRPr="00CE6AF3">
        <w:rPr>
          <w:b/>
          <w:i/>
          <w:color w:val="E36C0A" w:themeColor="accent6" w:themeShade="BF"/>
          <w:sz w:val="28"/>
          <w:szCs w:val="28"/>
        </w:rPr>
        <w:t>al año</w:t>
      </w:r>
      <w:r w:rsidR="004B2CA9" w:rsidRPr="004B2CA9">
        <w:rPr>
          <w:i/>
          <w:sz w:val="28"/>
          <w:szCs w:val="28"/>
        </w:rPr>
        <w:t xml:space="preserve"> vas a España</w:t>
      </w:r>
      <w:r w:rsidR="0069273C">
        <w:rPr>
          <w:i/>
          <w:sz w:val="28"/>
          <w:szCs w:val="28"/>
        </w:rPr>
        <w:t xml:space="preserve">? Voy </w:t>
      </w:r>
      <w:r w:rsidR="008D6BE9">
        <w:rPr>
          <w:i/>
          <w:sz w:val="28"/>
          <w:szCs w:val="28"/>
        </w:rPr>
        <w:t xml:space="preserve">a España </w:t>
      </w:r>
      <w:r w:rsidR="008D6BE9" w:rsidRPr="00CE6AF3">
        <w:rPr>
          <w:i/>
          <w:sz w:val="28"/>
          <w:szCs w:val="28"/>
          <w:u w:val="single"/>
        </w:rPr>
        <w:t>una o dos veces</w:t>
      </w:r>
      <w:r w:rsidR="008D6BE9">
        <w:rPr>
          <w:i/>
          <w:sz w:val="28"/>
          <w:szCs w:val="28"/>
        </w:rPr>
        <w:t xml:space="preserve"> al año</w:t>
      </w:r>
    </w:p>
    <w:p w14:paraId="069E04A3" w14:textId="77777777" w:rsidR="009E4923" w:rsidRPr="00E214D9" w:rsidRDefault="00E63A2D" w:rsidP="002B08B2">
      <w:pPr>
        <w:spacing w:after="0" w:line="240" w:lineRule="auto"/>
        <w:rPr>
          <w:b/>
          <w:color w:val="00B0F0"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</w:t>
      </w:r>
      <w:r w:rsidR="002B08B2">
        <w:rPr>
          <w:i/>
          <w:sz w:val="28"/>
          <w:szCs w:val="28"/>
        </w:rPr>
        <w:t xml:space="preserve">           </w:t>
      </w:r>
      <w:r w:rsidR="002B08B2" w:rsidRPr="00E214D9">
        <w:rPr>
          <w:b/>
          <w:i/>
          <w:color w:val="00B0F0"/>
          <w:sz w:val="28"/>
          <w:szCs w:val="28"/>
        </w:rPr>
        <w:t>En primavera</w:t>
      </w:r>
      <w:r w:rsidRPr="00E214D9">
        <w:rPr>
          <w:b/>
          <w:i/>
          <w:color w:val="00B0F0"/>
          <w:sz w:val="28"/>
          <w:szCs w:val="28"/>
        </w:rPr>
        <w:t xml:space="preserve">    </w:t>
      </w:r>
    </w:p>
    <w:p w14:paraId="77249C08" w14:textId="77777777" w:rsidR="002B08B2" w:rsidRDefault="00E214D9" w:rsidP="002B08B2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                            </w:t>
      </w:r>
      <w:r w:rsidR="002B08B2" w:rsidRPr="002B08B2">
        <w:rPr>
          <w:b/>
          <w:i/>
          <w:color w:val="0070C0"/>
          <w:sz w:val="28"/>
          <w:szCs w:val="28"/>
        </w:rPr>
        <w:t>ESTACIONES DEL AÑO</w:t>
      </w:r>
      <w:r w:rsidR="002B08B2">
        <w:rPr>
          <w:i/>
          <w:sz w:val="28"/>
          <w:szCs w:val="28"/>
        </w:rPr>
        <w:t xml:space="preserve">         </w:t>
      </w:r>
      <w:r w:rsidR="002B08B2" w:rsidRPr="00E214D9">
        <w:rPr>
          <w:i/>
          <w:color w:val="0066FF"/>
          <w:sz w:val="28"/>
          <w:szCs w:val="28"/>
        </w:rPr>
        <w:t xml:space="preserve"> </w:t>
      </w:r>
      <w:r w:rsidR="002B08B2" w:rsidRPr="00E214D9">
        <w:rPr>
          <w:b/>
          <w:i/>
          <w:color w:val="00B0F0"/>
          <w:sz w:val="28"/>
          <w:szCs w:val="28"/>
        </w:rPr>
        <w:t>En verano</w:t>
      </w:r>
    </w:p>
    <w:p w14:paraId="5282CF4C" w14:textId="77777777" w:rsidR="002B08B2" w:rsidRDefault="002B08B2" w:rsidP="002B08B2">
      <w:pPr>
        <w:spacing w:before="240" w:after="0" w:line="240" w:lineRule="auto"/>
        <w:rPr>
          <w:i/>
          <w:sz w:val="28"/>
          <w:szCs w:val="28"/>
        </w:rPr>
      </w:pPr>
      <w:r w:rsidRPr="009F3FED">
        <w:rPr>
          <w:i/>
          <w:sz w:val="28"/>
          <w:szCs w:val="28"/>
        </w:rPr>
        <w:t>¿Con qué frecuencia vas al cine?</w:t>
      </w:r>
      <w:r>
        <w:rPr>
          <w:i/>
          <w:sz w:val="28"/>
          <w:szCs w:val="28"/>
        </w:rPr>
        <w:t xml:space="preserve">                                                                                            </w:t>
      </w:r>
      <w:r w:rsidRPr="00E214D9">
        <w:rPr>
          <w:b/>
          <w:i/>
          <w:color w:val="00B0F0"/>
          <w:sz w:val="28"/>
          <w:szCs w:val="28"/>
        </w:rPr>
        <w:t>En otoño</w:t>
      </w:r>
      <w:r>
        <w:rPr>
          <w:i/>
          <w:sz w:val="28"/>
          <w:szCs w:val="28"/>
        </w:rPr>
        <w:t xml:space="preserve"> </w:t>
      </w:r>
    </w:p>
    <w:p w14:paraId="7F578221" w14:textId="77777777" w:rsidR="002B08B2" w:rsidRDefault="002B08B2" w:rsidP="002B08B2">
      <w:pPr>
        <w:spacing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Voy al cine cada mes                                                                                                               </w:t>
      </w:r>
      <w:r w:rsidRPr="00E214D9">
        <w:rPr>
          <w:b/>
          <w:i/>
          <w:color w:val="00B0F0"/>
          <w:sz w:val="28"/>
          <w:szCs w:val="28"/>
        </w:rPr>
        <w:t>En invierno</w:t>
      </w:r>
    </w:p>
    <w:p w14:paraId="5B281EED" w14:textId="77777777" w:rsidR="0067211D" w:rsidRPr="004B2CA9" w:rsidRDefault="002B08B2" w:rsidP="002B08B2">
      <w:pPr>
        <w:spacing w:before="240" w:after="0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                             </w:t>
      </w:r>
    </w:p>
    <w:p w14:paraId="2D375C84" w14:textId="77777777" w:rsidR="00CE6AF3" w:rsidRDefault="00270D3E" w:rsidP="005B0115">
      <w:pPr>
        <w:rPr>
          <w:b/>
          <w:color w:val="0070C0"/>
          <w:sz w:val="24"/>
          <w:szCs w:val="24"/>
        </w:rPr>
      </w:pPr>
      <w:r>
        <w:rPr>
          <w:b/>
          <w:noProof/>
          <w:color w:val="0070C0"/>
          <w:sz w:val="24"/>
          <w:szCs w:val="24"/>
          <w:lang w:eastAsia="es-ES"/>
        </w:rPr>
        <w:lastRenderedPageBreak/>
        <w:object w:dxaOrig="1440" w:dyaOrig="1440" w14:anchorId="4F8EF6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margin-left:548.75pt;margin-top:-.25pt;width:221.85pt;height:377.6pt;z-index:251663360" wrapcoords="-73 0 -73 21557 21600 21557 21600 0 -73 0">
            <v:imagedata r:id="rId8" o:title=""/>
            <w10:wrap type="tight"/>
          </v:shape>
          <o:OLEObject Type="Embed" ProgID="PBrush" ShapeID="_x0000_s1033" DrawAspect="Content" ObjectID="_1822139258" r:id="rId9"/>
        </w:object>
      </w:r>
      <w:r w:rsidR="00304813">
        <w:rPr>
          <w:b/>
          <w:color w:val="0070C0"/>
          <w:sz w:val="24"/>
          <w:szCs w:val="24"/>
        </w:rPr>
        <w:t>1. Responde a las siguientes preguntas: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44"/>
        <w:gridCol w:w="5103"/>
      </w:tblGrid>
      <w:tr w:rsidR="00606B85" w14:paraId="5DEBD1CB" w14:textId="77777777" w:rsidTr="009D3AD4">
        <w:tc>
          <w:tcPr>
            <w:tcW w:w="4644" w:type="dxa"/>
          </w:tcPr>
          <w:p w14:paraId="3FE4F571" w14:textId="77777777" w:rsidR="00606B85" w:rsidRPr="00606B85" w:rsidRDefault="00606B85" w:rsidP="00606B85">
            <w:pPr>
              <w:jc w:val="center"/>
              <w:rPr>
                <w:b/>
                <w:color w:val="00B050"/>
                <w:sz w:val="24"/>
                <w:szCs w:val="24"/>
              </w:rPr>
            </w:pPr>
            <w:r w:rsidRPr="00606B85">
              <w:rPr>
                <w:b/>
                <w:color w:val="00B050"/>
                <w:sz w:val="24"/>
                <w:szCs w:val="24"/>
              </w:rPr>
              <w:t>¿Cuándo</w:t>
            </w:r>
            <w:r w:rsidR="0019249F">
              <w:rPr>
                <w:b/>
                <w:color w:val="00B050"/>
                <w:sz w:val="24"/>
                <w:szCs w:val="24"/>
              </w:rPr>
              <w:t>…</w:t>
            </w:r>
            <w:r w:rsidRPr="00606B85">
              <w:rPr>
                <w:b/>
                <w:color w:val="00B050"/>
                <w:sz w:val="24"/>
                <w:szCs w:val="24"/>
              </w:rPr>
              <w:t>?</w:t>
            </w:r>
            <w:r>
              <w:rPr>
                <w:b/>
                <w:color w:val="00B050"/>
                <w:sz w:val="24"/>
                <w:szCs w:val="24"/>
              </w:rPr>
              <w:t xml:space="preserve"> </w:t>
            </w:r>
            <w:r w:rsidRPr="00606B85">
              <w:rPr>
                <w:b/>
                <w:color w:val="00B050"/>
                <w:sz w:val="24"/>
                <w:szCs w:val="24"/>
              </w:rPr>
              <w:t>¿Con qué frecuencia</w:t>
            </w:r>
            <w:r w:rsidR="0019249F">
              <w:rPr>
                <w:b/>
                <w:color w:val="00B050"/>
                <w:sz w:val="24"/>
                <w:szCs w:val="24"/>
              </w:rPr>
              <w:t>…</w:t>
            </w:r>
            <w:r w:rsidRPr="00606B85">
              <w:rPr>
                <w:b/>
                <w:color w:val="00B050"/>
                <w:sz w:val="24"/>
                <w:szCs w:val="24"/>
              </w:rPr>
              <w:t>?</w:t>
            </w:r>
          </w:p>
        </w:tc>
        <w:tc>
          <w:tcPr>
            <w:tcW w:w="5103" w:type="dxa"/>
          </w:tcPr>
          <w:p w14:paraId="4DA8C073" w14:textId="77777777" w:rsidR="00606B85" w:rsidRPr="00606B85" w:rsidRDefault="005B5DEC" w:rsidP="00606B85">
            <w:pPr>
              <w:jc w:val="center"/>
              <w:rPr>
                <w:b/>
                <w:color w:val="00B050"/>
                <w:sz w:val="24"/>
                <w:szCs w:val="24"/>
              </w:rPr>
            </w:pPr>
            <w:r>
              <w:rPr>
                <w:b/>
                <w:color w:val="00B050"/>
                <w:sz w:val="24"/>
                <w:szCs w:val="24"/>
              </w:rPr>
              <w:t>Respuesta</w:t>
            </w:r>
          </w:p>
        </w:tc>
      </w:tr>
      <w:tr w:rsidR="001244CD" w14:paraId="3BB1DD58" w14:textId="77777777" w:rsidTr="009D3AD4">
        <w:tc>
          <w:tcPr>
            <w:tcW w:w="4644" w:type="dxa"/>
          </w:tcPr>
          <w:p w14:paraId="3ADC46AB" w14:textId="77777777" w:rsidR="001244CD" w:rsidRPr="00A8111B" w:rsidRDefault="001244CD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Desayunas tostadas</w:t>
            </w:r>
          </w:p>
        </w:tc>
        <w:tc>
          <w:tcPr>
            <w:tcW w:w="5103" w:type="dxa"/>
          </w:tcPr>
          <w:p w14:paraId="2F8FD382" w14:textId="77777777" w:rsidR="001244CD" w:rsidRPr="005B5DEC" w:rsidRDefault="005B5DEC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  <w:r w:rsidRPr="005B5DEC">
              <w:rPr>
                <w:i/>
                <w:color w:val="000000" w:themeColor="text1"/>
                <w:sz w:val="24"/>
                <w:szCs w:val="24"/>
              </w:rPr>
              <w:t xml:space="preserve">Yo a veces desayuno tostadas </w:t>
            </w:r>
          </w:p>
        </w:tc>
      </w:tr>
      <w:tr w:rsidR="00606B85" w14:paraId="535EFCCC" w14:textId="77777777" w:rsidTr="009D3AD4">
        <w:tc>
          <w:tcPr>
            <w:tcW w:w="4644" w:type="dxa"/>
          </w:tcPr>
          <w:p w14:paraId="31855EDF" w14:textId="77777777" w:rsidR="00606B85" w:rsidRPr="00A8111B" w:rsidRDefault="00606B85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Comes hamburguesa y patatas fritas</w:t>
            </w:r>
          </w:p>
        </w:tc>
        <w:tc>
          <w:tcPr>
            <w:tcW w:w="5103" w:type="dxa"/>
          </w:tcPr>
          <w:p w14:paraId="64956C0C" w14:textId="507AB1C1" w:rsidR="00606B85" w:rsidRPr="00286999" w:rsidRDefault="00606B85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  <w:tr w:rsidR="00606B85" w14:paraId="7E9BB693" w14:textId="77777777" w:rsidTr="009D3AD4">
        <w:tc>
          <w:tcPr>
            <w:tcW w:w="4644" w:type="dxa"/>
          </w:tcPr>
          <w:p w14:paraId="7E150249" w14:textId="77777777" w:rsidR="00606B85" w:rsidRPr="00A8111B" w:rsidRDefault="00606B85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Comes Pasta (macarrones, espaguetis,…)</w:t>
            </w:r>
          </w:p>
        </w:tc>
        <w:tc>
          <w:tcPr>
            <w:tcW w:w="5103" w:type="dxa"/>
          </w:tcPr>
          <w:p w14:paraId="0705A51B" w14:textId="0E020E3C" w:rsidR="00606B85" w:rsidRPr="00286999" w:rsidRDefault="00606B85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  <w:tr w:rsidR="00606B85" w14:paraId="3E2BC5CD" w14:textId="77777777" w:rsidTr="009D3AD4">
        <w:tc>
          <w:tcPr>
            <w:tcW w:w="4644" w:type="dxa"/>
          </w:tcPr>
          <w:p w14:paraId="36B82754" w14:textId="77777777" w:rsidR="00606B85" w:rsidRPr="00A8111B" w:rsidRDefault="001244CD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Comes pizza</w:t>
            </w:r>
          </w:p>
        </w:tc>
        <w:tc>
          <w:tcPr>
            <w:tcW w:w="5103" w:type="dxa"/>
          </w:tcPr>
          <w:p w14:paraId="51C99A28" w14:textId="7FE8D475" w:rsidR="00606B85" w:rsidRPr="00286999" w:rsidRDefault="00606B85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  <w:tr w:rsidR="005B5DEC" w14:paraId="3A404B16" w14:textId="77777777" w:rsidTr="009D3AD4">
        <w:tc>
          <w:tcPr>
            <w:tcW w:w="4644" w:type="dxa"/>
          </w:tcPr>
          <w:p w14:paraId="30501813" w14:textId="77777777" w:rsidR="005B5DEC" w:rsidRPr="00A8111B" w:rsidRDefault="005B5DEC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Cenas en un restaurante</w:t>
            </w:r>
          </w:p>
        </w:tc>
        <w:tc>
          <w:tcPr>
            <w:tcW w:w="5103" w:type="dxa"/>
          </w:tcPr>
          <w:p w14:paraId="0BB85923" w14:textId="222B8358" w:rsidR="005B5DEC" w:rsidRPr="00286999" w:rsidRDefault="005B5DEC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  <w:tr w:rsidR="001244CD" w14:paraId="55F0321A" w14:textId="77777777" w:rsidTr="009D3AD4">
        <w:tc>
          <w:tcPr>
            <w:tcW w:w="4644" w:type="dxa"/>
          </w:tcPr>
          <w:p w14:paraId="4F8D6DBF" w14:textId="77777777" w:rsidR="001244CD" w:rsidRPr="00A8111B" w:rsidRDefault="005B5DEC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Bebes Cola</w:t>
            </w:r>
          </w:p>
        </w:tc>
        <w:tc>
          <w:tcPr>
            <w:tcW w:w="5103" w:type="dxa"/>
          </w:tcPr>
          <w:p w14:paraId="7FB821A8" w14:textId="7A5A7DBD" w:rsidR="001244CD" w:rsidRPr="00286999" w:rsidRDefault="001244CD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  <w:tr w:rsidR="005B5DEC" w14:paraId="1E9DD437" w14:textId="77777777" w:rsidTr="009D3AD4">
        <w:tc>
          <w:tcPr>
            <w:tcW w:w="4644" w:type="dxa"/>
          </w:tcPr>
          <w:p w14:paraId="7ABEE3E3" w14:textId="77777777" w:rsidR="005B5DEC" w:rsidRPr="00A8111B" w:rsidRDefault="005B5DEC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Lees (novelas, periódicos,…)</w:t>
            </w:r>
          </w:p>
        </w:tc>
        <w:tc>
          <w:tcPr>
            <w:tcW w:w="5103" w:type="dxa"/>
          </w:tcPr>
          <w:p w14:paraId="08397082" w14:textId="7C96B364" w:rsidR="005B5DEC" w:rsidRPr="00286999" w:rsidRDefault="005B5DEC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  <w:tr w:rsidR="005B5DEC" w14:paraId="75DF58BA" w14:textId="77777777" w:rsidTr="009D3AD4">
        <w:tc>
          <w:tcPr>
            <w:tcW w:w="4644" w:type="dxa"/>
          </w:tcPr>
          <w:p w14:paraId="27E3032B" w14:textId="77777777" w:rsidR="005B5DEC" w:rsidRPr="00A8111B" w:rsidRDefault="005B5DEC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Haces régimen/dieta</w:t>
            </w:r>
          </w:p>
        </w:tc>
        <w:tc>
          <w:tcPr>
            <w:tcW w:w="5103" w:type="dxa"/>
          </w:tcPr>
          <w:p w14:paraId="4AFD6382" w14:textId="3C6D0DB9" w:rsidR="005B5DEC" w:rsidRPr="00286999" w:rsidRDefault="005B5DEC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  <w:tr w:rsidR="005B5DEC" w14:paraId="425DD212" w14:textId="77777777" w:rsidTr="009D3AD4">
        <w:tc>
          <w:tcPr>
            <w:tcW w:w="4644" w:type="dxa"/>
          </w:tcPr>
          <w:p w14:paraId="145BC3FF" w14:textId="77777777" w:rsidR="005B5DEC" w:rsidRPr="00A8111B" w:rsidRDefault="005B5DEC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Vas al cine</w:t>
            </w:r>
          </w:p>
        </w:tc>
        <w:tc>
          <w:tcPr>
            <w:tcW w:w="5103" w:type="dxa"/>
          </w:tcPr>
          <w:p w14:paraId="1F7ABAD2" w14:textId="3EB43891" w:rsidR="005B5DEC" w:rsidRPr="00286999" w:rsidRDefault="005B5DEC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  <w:tr w:rsidR="005B5DEC" w14:paraId="7497F760" w14:textId="77777777" w:rsidTr="009D3AD4">
        <w:tc>
          <w:tcPr>
            <w:tcW w:w="4644" w:type="dxa"/>
          </w:tcPr>
          <w:p w14:paraId="2450D6D4" w14:textId="77777777" w:rsidR="005B5DEC" w:rsidRPr="00A8111B" w:rsidRDefault="005B5DEC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Vas al teatro</w:t>
            </w:r>
          </w:p>
        </w:tc>
        <w:tc>
          <w:tcPr>
            <w:tcW w:w="5103" w:type="dxa"/>
          </w:tcPr>
          <w:p w14:paraId="4C4E5822" w14:textId="22EADBA8" w:rsidR="005B5DEC" w:rsidRPr="00286999" w:rsidRDefault="005B5DEC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  <w:tr w:rsidR="005B5DEC" w14:paraId="62FAF9FC" w14:textId="77777777" w:rsidTr="009D3AD4">
        <w:tc>
          <w:tcPr>
            <w:tcW w:w="4644" w:type="dxa"/>
          </w:tcPr>
          <w:p w14:paraId="04FA14B7" w14:textId="77777777" w:rsidR="005B5DEC" w:rsidRPr="00A8111B" w:rsidRDefault="005B5DEC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Vas a conciertos</w:t>
            </w:r>
          </w:p>
        </w:tc>
        <w:tc>
          <w:tcPr>
            <w:tcW w:w="5103" w:type="dxa"/>
          </w:tcPr>
          <w:p w14:paraId="08F96742" w14:textId="26F992BA" w:rsidR="005B5DEC" w:rsidRPr="00286999" w:rsidRDefault="005B5DEC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  <w:tr w:rsidR="005B5DEC" w14:paraId="5FEB80F4" w14:textId="77777777" w:rsidTr="009D3AD4">
        <w:tc>
          <w:tcPr>
            <w:tcW w:w="4644" w:type="dxa"/>
          </w:tcPr>
          <w:p w14:paraId="51551C6D" w14:textId="77777777" w:rsidR="005B5DEC" w:rsidRPr="00A8111B" w:rsidRDefault="005B5DEC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Ves series o películas en Netflix</w:t>
            </w:r>
          </w:p>
        </w:tc>
        <w:tc>
          <w:tcPr>
            <w:tcW w:w="5103" w:type="dxa"/>
          </w:tcPr>
          <w:p w14:paraId="4930604F" w14:textId="4F7EA31D" w:rsidR="005B5DEC" w:rsidRPr="00286999" w:rsidRDefault="005B5DEC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  <w:tr w:rsidR="005B5DEC" w14:paraId="2A6FB41F" w14:textId="77777777" w:rsidTr="009D3AD4">
        <w:tc>
          <w:tcPr>
            <w:tcW w:w="4644" w:type="dxa"/>
          </w:tcPr>
          <w:p w14:paraId="68BEEAB4" w14:textId="77777777" w:rsidR="005B5DEC" w:rsidRPr="00A8111B" w:rsidRDefault="005B5DEC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Juegas a la videoconsola</w:t>
            </w:r>
          </w:p>
        </w:tc>
        <w:tc>
          <w:tcPr>
            <w:tcW w:w="5103" w:type="dxa"/>
          </w:tcPr>
          <w:p w14:paraId="7F3EE1F7" w14:textId="48447C8E" w:rsidR="005B5DEC" w:rsidRPr="00286999" w:rsidRDefault="005B5DEC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  <w:tr w:rsidR="005B5DEC" w14:paraId="7E1A2597" w14:textId="77777777" w:rsidTr="009D3AD4">
        <w:tc>
          <w:tcPr>
            <w:tcW w:w="4644" w:type="dxa"/>
          </w:tcPr>
          <w:p w14:paraId="1A5DD89D" w14:textId="77777777" w:rsidR="005B5DEC" w:rsidRPr="00A8111B" w:rsidRDefault="005B5DEC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>Juegas a las cartas</w:t>
            </w:r>
            <w:r w:rsidR="009D3AD4" w:rsidRPr="00A8111B">
              <w:rPr>
                <w:color w:val="000000" w:themeColor="text1"/>
                <w:sz w:val="24"/>
                <w:szCs w:val="24"/>
              </w:rPr>
              <w:t xml:space="preserve"> o al parchís</w:t>
            </w:r>
          </w:p>
        </w:tc>
        <w:tc>
          <w:tcPr>
            <w:tcW w:w="5103" w:type="dxa"/>
          </w:tcPr>
          <w:p w14:paraId="1D4BC03A" w14:textId="066B3871" w:rsidR="005B5DEC" w:rsidRPr="00286999" w:rsidRDefault="005B5DEC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  <w:tr w:rsidR="005B5DEC" w14:paraId="16CDB52D" w14:textId="77777777" w:rsidTr="009D3AD4">
        <w:tc>
          <w:tcPr>
            <w:tcW w:w="4644" w:type="dxa"/>
          </w:tcPr>
          <w:p w14:paraId="4C211EB8" w14:textId="77777777" w:rsidR="005B5DEC" w:rsidRPr="00A8111B" w:rsidRDefault="005B5DEC" w:rsidP="005B5DEC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A8111B">
              <w:rPr>
                <w:color w:val="000000" w:themeColor="text1"/>
                <w:sz w:val="24"/>
                <w:szCs w:val="24"/>
              </w:rPr>
              <w:t xml:space="preserve">Juegas al ajedrez </w:t>
            </w:r>
          </w:p>
        </w:tc>
        <w:tc>
          <w:tcPr>
            <w:tcW w:w="5103" w:type="dxa"/>
          </w:tcPr>
          <w:p w14:paraId="2DA46544" w14:textId="5A610D42" w:rsidR="005B5DEC" w:rsidRPr="00286999" w:rsidRDefault="005B5DEC" w:rsidP="005B5DEC">
            <w:pPr>
              <w:spacing w:line="360" w:lineRule="auto"/>
              <w:rPr>
                <w:i/>
                <w:color w:val="000000" w:themeColor="text1"/>
                <w:sz w:val="24"/>
                <w:szCs w:val="24"/>
              </w:rPr>
            </w:pPr>
          </w:p>
        </w:tc>
      </w:tr>
    </w:tbl>
    <w:p w14:paraId="6CAC4029" w14:textId="77777777" w:rsidR="00CE6AF3" w:rsidRDefault="00CE6AF3" w:rsidP="005B0115">
      <w:pPr>
        <w:rPr>
          <w:b/>
          <w:color w:val="0070C0"/>
          <w:sz w:val="24"/>
          <w:szCs w:val="24"/>
        </w:rPr>
      </w:pPr>
    </w:p>
    <w:p w14:paraId="2726434E" w14:textId="77777777" w:rsidR="00CE6AF3" w:rsidRDefault="00270D3E" w:rsidP="005B0115">
      <w:pPr>
        <w:rPr>
          <w:b/>
          <w:color w:val="0070C0"/>
          <w:sz w:val="24"/>
          <w:szCs w:val="24"/>
        </w:rPr>
      </w:pPr>
      <w:r>
        <w:rPr>
          <w:b/>
          <w:noProof/>
          <w:color w:val="0070C0"/>
          <w:sz w:val="24"/>
          <w:szCs w:val="24"/>
          <w:lang w:eastAsia="es-ES"/>
        </w:rPr>
        <w:lastRenderedPageBreak/>
        <w:object w:dxaOrig="1440" w:dyaOrig="1440" w14:anchorId="3A8DC2B2">
          <v:shape id="_x0000_s1037" type="#_x0000_t75" style="position:absolute;margin-left:578.7pt;margin-top:18.35pt;width:112.2pt;height:113.85pt;z-index:251667456" wrapcoords="-144 0 -144 21458 21600 21458 21600 0 -144 0">
            <v:imagedata r:id="rId10" o:title=""/>
            <w10:wrap type="tight"/>
          </v:shape>
          <o:OLEObject Type="Embed" ProgID="PBrush" ShapeID="_x0000_s1037" DrawAspect="Content" ObjectID="_1822139259" r:id="rId11"/>
        </w:object>
      </w:r>
      <w:r w:rsidR="00304813">
        <w:rPr>
          <w:b/>
          <w:color w:val="0070C0"/>
          <w:sz w:val="24"/>
          <w:szCs w:val="24"/>
        </w:rPr>
        <w:t>2. Responde a las siguientes preguntas: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44"/>
        <w:gridCol w:w="5387"/>
      </w:tblGrid>
      <w:tr w:rsidR="00304813" w14:paraId="491271A5" w14:textId="77777777" w:rsidTr="00065D85">
        <w:tc>
          <w:tcPr>
            <w:tcW w:w="4644" w:type="dxa"/>
          </w:tcPr>
          <w:p w14:paraId="01F0DC15" w14:textId="77777777" w:rsidR="00304813" w:rsidRPr="00304813" w:rsidRDefault="00304813" w:rsidP="00304813">
            <w:pPr>
              <w:jc w:val="center"/>
              <w:rPr>
                <w:b/>
                <w:color w:val="E36C0A" w:themeColor="accent6" w:themeShade="BF"/>
                <w:sz w:val="24"/>
                <w:szCs w:val="24"/>
              </w:rPr>
            </w:pPr>
            <w:r w:rsidRPr="00304813">
              <w:rPr>
                <w:b/>
                <w:color w:val="E36C0A" w:themeColor="accent6" w:themeShade="BF"/>
                <w:sz w:val="24"/>
                <w:szCs w:val="24"/>
              </w:rPr>
              <w:t>¿Cuántas veces al día/a la semana/al mes/ al año</w:t>
            </w:r>
            <w:r w:rsidR="0019249F">
              <w:rPr>
                <w:b/>
                <w:color w:val="E36C0A" w:themeColor="accent6" w:themeShade="BF"/>
                <w:sz w:val="24"/>
                <w:szCs w:val="24"/>
              </w:rPr>
              <w:t>…</w:t>
            </w:r>
            <w:r w:rsidRPr="00304813">
              <w:rPr>
                <w:b/>
                <w:color w:val="E36C0A" w:themeColor="accent6" w:themeShade="BF"/>
                <w:sz w:val="24"/>
                <w:szCs w:val="24"/>
              </w:rPr>
              <w:t>?</w:t>
            </w:r>
          </w:p>
        </w:tc>
        <w:tc>
          <w:tcPr>
            <w:tcW w:w="5387" w:type="dxa"/>
          </w:tcPr>
          <w:p w14:paraId="1037D5D1" w14:textId="77777777" w:rsidR="00304813" w:rsidRDefault="00304813" w:rsidP="00304813">
            <w:pPr>
              <w:jc w:val="center"/>
              <w:rPr>
                <w:b/>
                <w:color w:val="0070C0"/>
                <w:sz w:val="24"/>
                <w:szCs w:val="24"/>
              </w:rPr>
            </w:pPr>
            <w:r w:rsidRPr="00304813">
              <w:rPr>
                <w:b/>
                <w:color w:val="E36C0A" w:themeColor="accent6" w:themeShade="BF"/>
                <w:sz w:val="24"/>
                <w:szCs w:val="24"/>
              </w:rPr>
              <w:t>Respuesta</w:t>
            </w:r>
          </w:p>
        </w:tc>
      </w:tr>
      <w:tr w:rsidR="00304813" w14:paraId="0B96AE77" w14:textId="77777777" w:rsidTr="00065D85">
        <w:tc>
          <w:tcPr>
            <w:tcW w:w="4644" w:type="dxa"/>
          </w:tcPr>
          <w:p w14:paraId="639E92B1" w14:textId="77777777" w:rsidR="00304813" w:rsidRPr="00A8111B" w:rsidRDefault="0019249F" w:rsidP="00065D8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Limpias tu casa</w:t>
            </w:r>
          </w:p>
        </w:tc>
        <w:tc>
          <w:tcPr>
            <w:tcW w:w="5387" w:type="dxa"/>
          </w:tcPr>
          <w:p w14:paraId="556E82A4" w14:textId="77777777" w:rsidR="00304813" w:rsidRPr="0019249F" w:rsidRDefault="0019249F" w:rsidP="005B0115">
            <w:pPr>
              <w:rPr>
                <w:i/>
                <w:sz w:val="24"/>
                <w:szCs w:val="24"/>
              </w:rPr>
            </w:pPr>
            <w:r w:rsidRPr="0019249F">
              <w:rPr>
                <w:i/>
                <w:sz w:val="24"/>
                <w:szCs w:val="24"/>
              </w:rPr>
              <w:t xml:space="preserve">Yo limpio mi casa </w:t>
            </w:r>
            <w:r w:rsidRPr="007430BE">
              <w:rPr>
                <w:i/>
                <w:color w:val="FF0000"/>
                <w:sz w:val="24"/>
                <w:szCs w:val="24"/>
              </w:rPr>
              <w:t>varias veces</w:t>
            </w:r>
            <w:r w:rsidRPr="0019249F">
              <w:rPr>
                <w:i/>
                <w:sz w:val="24"/>
                <w:szCs w:val="24"/>
              </w:rPr>
              <w:t xml:space="preserve"> a la semana</w:t>
            </w:r>
          </w:p>
        </w:tc>
      </w:tr>
      <w:tr w:rsidR="00304813" w14:paraId="7A208BBF" w14:textId="77777777" w:rsidTr="00065D85">
        <w:tc>
          <w:tcPr>
            <w:tcW w:w="4644" w:type="dxa"/>
          </w:tcPr>
          <w:p w14:paraId="2EAFB963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Vas de vacaciones</w:t>
            </w:r>
          </w:p>
        </w:tc>
        <w:tc>
          <w:tcPr>
            <w:tcW w:w="5387" w:type="dxa"/>
          </w:tcPr>
          <w:p w14:paraId="2667E09C" w14:textId="58467E62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304813" w14:paraId="25C8C016" w14:textId="77777777" w:rsidTr="00065D85">
        <w:tc>
          <w:tcPr>
            <w:tcW w:w="4644" w:type="dxa"/>
          </w:tcPr>
          <w:p w14:paraId="4D9E1EBD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Vas de excursión</w:t>
            </w:r>
          </w:p>
        </w:tc>
        <w:tc>
          <w:tcPr>
            <w:tcW w:w="5387" w:type="dxa"/>
          </w:tcPr>
          <w:p w14:paraId="460E1858" w14:textId="236B548A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304813" w14:paraId="104487FC" w14:textId="77777777" w:rsidTr="00065D85">
        <w:tc>
          <w:tcPr>
            <w:tcW w:w="4644" w:type="dxa"/>
          </w:tcPr>
          <w:p w14:paraId="217DD6D9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Vas de compras</w:t>
            </w:r>
          </w:p>
        </w:tc>
        <w:tc>
          <w:tcPr>
            <w:tcW w:w="5387" w:type="dxa"/>
          </w:tcPr>
          <w:p w14:paraId="73A807EA" w14:textId="6796EAED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304813" w14:paraId="7DDA4BCC" w14:textId="77777777" w:rsidTr="00065D85">
        <w:tc>
          <w:tcPr>
            <w:tcW w:w="4644" w:type="dxa"/>
          </w:tcPr>
          <w:p w14:paraId="30217849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Cocinas</w:t>
            </w:r>
          </w:p>
        </w:tc>
        <w:tc>
          <w:tcPr>
            <w:tcW w:w="5387" w:type="dxa"/>
          </w:tcPr>
          <w:p w14:paraId="0F1042AB" w14:textId="23BF7A2A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304813" w14:paraId="2A098277" w14:textId="77777777" w:rsidTr="00065D85">
        <w:tc>
          <w:tcPr>
            <w:tcW w:w="4644" w:type="dxa"/>
          </w:tcPr>
          <w:p w14:paraId="3A9ABB5C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Bailas</w:t>
            </w:r>
          </w:p>
        </w:tc>
        <w:tc>
          <w:tcPr>
            <w:tcW w:w="5387" w:type="dxa"/>
          </w:tcPr>
          <w:p w14:paraId="5D1281C6" w14:textId="03BE5E99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304813" w14:paraId="14FD9739" w14:textId="77777777" w:rsidTr="00065D85">
        <w:tc>
          <w:tcPr>
            <w:tcW w:w="4644" w:type="dxa"/>
          </w:tcPr>
          <w:p w14:paraId="49DEDA88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Estudias español</w:t>
            </w:r>
          </w:p>
        </w:tc>
        <w:tc>
          <w:tcPr>
            <w:tcW w:w="5387" w:type="dxa"/>
          </w:tcPr>
          <w:p w14:paraId="0572824E" w14:textId="393FD60B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304813" w14:paraId="12A03ED3" w14:textId="77777777" w:rsidTr="00065D85">
        <w:tc>
          <w:tcPr>
            <w:tcW w:w="4644" w:type="dxa"/>
          </w:tcPr>
          <w:p w14:paraId="5F9F119D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Sales con tus amigos</w:t>
            </w:r>
          </w:p>
        </w:tc>
        <w:tc>
          <w:tcPr>
            <w:tcW w:w="5387" w:type="dxa"/>
          </w:tcPr>
          <w:p w14:paraId="74739ECE" w14:textId="61034241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304813" w14:paraId="36BE63F7" w14:textId="77777777" w:rsidTr="00065D85">
        <w:tc>
          <w:tcPr>
            <w:tcW w:w="4644" w:type="dxa"/>
          </w:tcPr>
          <w:p w14:paraId="2896CD0A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Visitas a tus abuelos</w:t>
            </w:r>
          </w:p>
        </w:tc>
        <w:tc>
          <w:tcPr>
            <w:tcW w:w="5387" w:type="dxa"/>
          </w:tcPr>
          <w:p w14:paraId="3C44CECD" w14:textId="5511A4C8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304813" w14:paraId="24099967" w14:textId="77777777" w:rsidTr="00065D85">
        <w:tc>
          <w:tcPr>
            <w:tcW w:w="4644" w:type="dxa"/>
          </w:tcPr>
          <w:p w14:paraId="410DDE3C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Montas en bici</w:t>
            </w:r>
          </w:p>
        </w:tc>
        <w:tc>
          <w:tcPr>
            <w:tcW w:w="5387" w:type="dxa"/>
          </w:tcPr>
          <w:p w14:paraId="4C138607" w14:textId="20EB7F73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304813" w14:paraId="4808AF19" w14:textId="77777777" w:rsidTr="00065D85">
        <w:tc>
          <w:tcPr>
            <w:tcW w:w="4644" w:type="dxa"/>
          </w:tcPr>
          <w:p w14:paraId="1F4EDC9C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Juegas al fútbol, al baloncesto o al voleibol</w:t>
            </w:r>
          </w:p>
        </w:tc>
        <w:tc>
          <w:tcPr>
            <w:tcW w:w="5387" w:type="dxa"/>
          </w:tcPr>
          <w:p w14:paraId="2F721E7F" w14:textId="05851CBF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304813" w14:paraId="5EAA702A" w14:textId="77777777" w:rsidTr="00065D85">
        <w:tc>
          <w:tcPr>
            <w:tcW w:w="4644" w:type="dxa"/>
          </w:tcPr>
          <w:p w14:paraId="10323E6E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Comes comida rápida</w:t>
            </w:r>
          </w:p>
        </w:tc>
        <w:tc>
          <w:tcPr>
            <w:tcW w:w="5387" w:type="dxa"/>
          </w:tcPr>
          <w:p w14:paraId="7291CE76" w14:textId="5EAC872E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304813" w14:paraId="55227C61" w14:textId="77777777" w:rsidTr="00065D85">
        <w:tc>
          <w:tcPr>
            <w:tcW w:w="4644" w:type="dxa"/>
          </w:tcPr>
          <w:p w14:paraId="4B9DD94B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 xml:space="preserve"> Nadas en la playa o en la piscina</w:t>
            </w:r>
          </w:p>
        </w:tc>
        <w:tc>
          <w:tcPr>
            <w:tcW w:w="5387" w:type="dxa"/>
          </w:tcPr>
          <w:p w14:paraId="01A5EA84" w14:textId="1BCAC79B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304813" w14:paraId="4F0D081F" w14:textId="77777777" w:rsidTr="00065D85">
        <w:tc>
          <w:tcPr>
            <w:tcW w:w="4644" w:type="dxa"/>
          </w:tcPr>
          <w:p w14:paraId="270A7872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Vas a la peluquería</w:t>
            </w:r>
          </w:p>
        </w:tc>
        <w:tc>
          <w:tcPr>
            <w:tcW w:w="5387" w:type="dxa"/>
          </w:tcPr>
          <w:p w14:paraId="57BB7F3C" w14:textId="4D583B42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304813" w14:paraId="0F3EDD49" w14:textId="77777777" w:rsidTr="00065D85">
        <w:tc>
          <w:tcPr>
            <w:tcW w:w="4644" w:type="dxa"/>
          </w:tcPr>
          <w:p w14:paraId="41FD799C" w14:textId="77777777" w:rsidR="00304813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Te maquillas</w:t>
            </w:r>
          </w:p>
        </w:tc>
        <w:tc>
          <w:tcPr>
            <w:tcW w:w="5387" w:type="dxa"/>
          </w:tcPr>
          <w:p w14:paraId="342F222D" w14:textId="4CE6246C" w:rsidR="00304813" w:rsidRPr="00774CFB" w:rsidRDefault="00304813" w:rsidP="005B0115">
            <w:pPr>
              <w:rPr>
                <w:iCs/>
                <w:sz w:val="24"/>
                <w:szCs w:val="24"/>
              </w:rPr>
            </w:pPr>
          </w:p>
        </w:tc>
      </w:tr>
      <w:tr w:rsidR="0019249F" w14:paraId="15020E1E" w14:textId="77777777" w:rsidTr="00065D85">
        <w:tc>
          <w:tcPr>
            <w:tcW w:w="4644" w:type="dxa"/>
          </w:tcPr>
          <w:p w14:paraId="79BBF130" w14:textId="77777777" w:rsidR="0019249F" w:rsidRPr="00A8111B" w:rsidRDefault="0019249F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Te afeitas</w:t>
            </w:r>
          </w:p>
        </w:tc>
        <w:tc>
          <w:tcPr>
            <w:tcW w:w="5387" w:type="dxa"/>
          </w:tcPr>
          <w:p w14:paraId="3A20BD11" w14:textId="34102E15" w:rsidR="0019249F" w:rsidRPr="00774CFB" w:rsidRDefault="0019249F" w:rsidP="005B0115">
            <w:pPr>
              <w:rPr>
                <w:iCs/>
                <w:sz w:val="24"/>
                <w:szCs w:val="24"/>
              </w:rPr>
            </w:pPr>
          </w:p>
        </w:tc>
      </w:tr>
      <w:tr w:rsidR="00A8111B" w14:paraId="43AAE43F" w14:textId="77777777" w:rsidTr="00065D85">
        <w:tc>
          <w:tcPr>
            <w:tcW w:w="4644" w:type="dxa"/>
          </w:tcPr>
          <w:p w14:paraId="0AE45FAE" w14:textId="77777777" w:rsidR="00A8111B" w:rsidRPr="00A8111B" w:rsidRDefault="00A8111B" w:rsidP="005B0115">
            <w:pPr>
              <w:rPr>
                <w:sz w:val="24"/>
                <w:szCs w:val="24"/>
              </w:rPr>
            </w:pPr>
            <w:r w:rsidRPr="00A8111B">
              <w:rPr>
                <w:sz w:val="24"/>
                <w:szCs w:val="24"/>
              </w:rPr>
              <w:t>Te lavas los dientes</w:t>
            </w:r>
          </w:p>
        </w:tc>
        <w:tc>
          <w:tcPr>
            <w:tcW w:w="5387" w:type="dxa"/>
          </w:tcPr>
          <w:p w14:paraId="76375453" w14:textId="6BC4B637" w:rsidR="00A8111B" w:rsidRPr="00774CFB" w:rsidRDefault="00A8111B" w:rsidP="005B0115">
            <w:pPr>
              <w:rPr>
                <w:iCs/>
                <w:sz w:val="24"/>
                <w:szCs w:val="24"/>
              </w:rPr>
            </w:pPr>
          </w:p>
        </w:tc>
      </w:tr>
    </w:tbl>
    <w:p w14:paraId="0E03148A" w14:textId="77777777" w:rsidR="00CE6AF3" w:rsidRDefault="00A8111B" w:rsidP="005B0115">
      <w:pPr>
        <w:rPr>
          <w:b/>
          <w:color w:val="0070C0"/>
          <w:sz w:val="24"/>
          <w:szCs w:val="24"/>
        </w:rPr>
      </w:pPr>
      <w:r>
        <w:rPr>
          <w:b/>
          <w:noProof/>
          <w:color w:val="0070C0"/>
          <w:sz w:val="24"/>
          <w:szCs w:val="24"/>
          <w:lang w:eastAsia="es-ES"/>
        </w:rPr>
        <w:drawing>
          <wp:anchor distT="0" distB="0" distL="114300" distR="114300" simplePos="0" relativeHeight="251669504" behindDoc="1" locked="0" layoutInCell="1" allowOverlap="1" wp14:anchorId="6B7304FF" wp14:editId="36939EC7">
            <wp:simplePos x="0" y="0"/>
            <wp:positionH relativeFrom="column">
              <wp:posOffset>3590925</wp:posOffset>
            </wp:positionH>
            <wp:positionV relativeFrom="paragraph">
              <wp:posOffset>213995</wp:posOffset>
            </wp:positionV>
            <wp:extent cx="5205730" cy="1722120"/>
            <wp:effectExtent l="19050" t="0" r="0" b="0"/>
            <wp:wrapTight wrapText="bothSides">
              <wp:wrapPolygon edited="0">
                <wp:start x="-79" y="0"/>
                <wp:lineTo x="-79" y="21265"/>
                <wp:lineTo x="21579" y="21265"/>
                <wp:lineTo x="21579" y="0"/>
                <wp:lineTo x="-79" y="0"/>
              </wp:wrapPolygon>
            </wp:wrapTight>
            <wp:docPr id="2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30" cy="172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737A8D5" w14:textId="77777777" w:rsidR="00CE6AF3" w:rsidRDefault="00270D3E" w:rsidP="005B0115">
      <w:pPr>
        <w:rPr>
          <w:b/>
          <w:color w:val="0070C0"/>
          <w:sz w:val="24"/>
          <w:szCs w:val="24"/>
        </w:rPr>
      </w:pPr>
      <w:r>
        <w:rPr>
          <w:noProof/>
        </w:rPr>
        <w:object w:dxaOrig="1440" w:dyaOrig="1440" w14:anchorId="583F00BF">
          <v:shape id="_x0000_s1034" type="#_x0000_t75" style="position:absolute;margin-left:8.7pt;margin-top:16.05pt;width:266.25pt;height:97.1pt;z-index:251666432" wrapcoords="-61 0 -61 21433 21600 21433 21600 0 -61 0">
            <v:imagedata r:id="rId13" o:title=""/>
            <w10:wrap type="tight"/>
          </v:shape>
          <o:OLEObject Type="Embed" ProgID="PBrush" ShapeID="_x0000_s1034" DrawAspect="Content" ObjectID="_1822139260" r:id="rId14"/>
        </w:object>
      </w:r>
    </w:p>
    <w:p w14:paraId="0E38C335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14B60202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009067A4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6492CBA6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5F3DFE32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0742C08D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39EC87DA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0E018E9A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5F8674F4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25622F8F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739418D4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1D1F98E3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036DE152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597764BA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03E0E778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6F94F5A2" w14:textId="77777777" w:rsidR="00F300CF" w:rsidRDefault="00F300CF" w:rsidP="005B0115">
      <w:pPr>
        <w:rPr>
          <w:b/>
          <w:color w:val="0070C0"/>
          <w:sz w:val="24"/>
          <w:szCs w:val="24"/>
        </w:rPr>
      </w:pPr>
    </w:p>
    <w:p w14:paraId="1D54BDC9" w14:textId="661C87DC" w:rsidR="00C10159" w:rsidRPr="00A41853" w:rsidRDefault="00A8111B" w:rsidP="005B0115">
      <w:pPr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lastRenderedPageBreak/>
        <w:t>3</w:t>
      </w:r>
      <w:r w:rsidR="0069273C" w:rsidRPr="00A41853">
        <w:rPr>
          <w:b/>
          <w:color w:val="0070C0"/>
          <w:sz w:val="24"/>
          <w:szCs w:val="24"/>
        </w:rPr>
        <w:t>. Contesta la</w:t>
      </w:r>
      <w:r w:rsidR="00500487" w:rsidRPr="00A41853">
        <w:rPr>
          <w:b/>
          <w:color w:val="0070C0"/>
          <w:sz w:val="24"/>
          <w:szCs w:val="24"/>
        </w:rPr>
        <w:t>s</w:t>
      </w:r>
      <w:r w:rsidR="0069273C" w:rsidRPr="00A41853">
        <w:rPr>
          <w:b/>
          <w:color w:val="0070C0"/>
          <w:sz w:val="24"/>
          <w:szCs w:val="24"/>
        </w:rPr>
        <w:t xml:space="preserve"> preguntas y después pregunta a tu compañero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45"/>
        <w:gridCol w:w="6426"/>
        <w:gridCol w:w="1449"/>
      </w:tblGrid>
      <w:tr w:rsidR="005B0115" w:rsidRPr="005B0115" w14:paraId="5EB4138D" w14:textId="77777777" w:rsidTr="00F300CF">
        <w:tc>
          <w:tcPr>
            <w:tcW w:w="6345" w:type="dxa"/>
          </w:tcPr>
          <w:p w14:paraId="570189A8" w14:textId="77777777" w:rsidR="005B0115" w:rsidRPr="005B0115" w:rsidRDefault="005B0115" w:rsidP="005B0115">
            <w:pPr>
              <w:jc w:val="center"/>
              <w:rPr>
                <w:b/>
                <w:sz w:val="28"/>
                <w:szCs w:val="28"/>
              </w:rPr>
            </w:pPr>
            <w:r w:rsidRPr="005B0115">
              <w:rPr>
                <w:b/>
                <w:sz w:val="28"/>
                <w:szCs w:val="28"/>
              </w:rPr>
              <w:t>PREGUNTAS</w:t>
            </w:r>
          </w:p>
        </w:tc>
        <w:tc>
          <w:tcPr>
            <w:tcW w:w="6426" w:type="dxa"/>
          </w:tcPr>
          <w:p w14:paraId="710AD05D" w14:textId="77777777" w:rsidR="005B0115" w:rsidRPr="005B0115" w:rsidRDefault="005B0115" w:rsidP="005B0115">
            <w:pPr>
              <w:jc w:val="center"/>
              <w:rPr>
                <w:b/>
              </w:rPr>
            </w:pPr>
            <w:r w:rsidRPr="005B0115">
              <w:rPr>
                <w:b/>
              </w:rPr>
              <w:t>YO</w:t>
            </w:r>
          </w:p>
        </w:tc>
        <w:tc>
          <w:tcPr>
            <w:tcW w:w="1449" w:type="dxa"/>
          </w:tcPr>
          <w:p w14:paraId="46E873ED" w14:textId="77777777" w:rsidR="005B0115" w:rsidRPr="005B0115" w:rsidRDefault="005B0115" w:rsidP="005B0115">
            <w:pPr>
              <w:jc w:val="center"/>
              <w:rPr>
                <w:b/>
              </w:rPr>
            </w:pPr>
            <w:r>
              <w:rPr>
                <w:b/>
              </w:rPr>
              <w:t>MI COMPAÑERO</w:t>
            </w:r>
          </w:p>
        </w:tc>
      </w:tr>
      <w:tr w:rsidR="005B0115" w:rsidRPr="005B0115" w14:paraId="007FD908" w14:textId="77777777" w:rsidTr="00F300CF">
        <w:tc>
          <w:tcPr>
            <w:tcW w:w="6345" w:type="dxa"/>
            <w:vAlign w:val="center"/>
          </w:tcPr>
          <w:p w14:paraId="3D5EFADD" w14:textId="77777777" w:rsidR="005B0115" w:rsidRPr="00F300CF" w:rsidRDefault="005B0115" w:rsidP="00500487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  <w:highlight w:val="yellow"/>
              </w:rPr>
              <w:t>¿A qué hora te levantas?</w:t>
            </w:r>
          </w:p>
        </w:tc>
        <w:tc>
          <w:tcPr>
            <w:tcW w:w="6426" w:type="dxa"/>
            <w:vAlign w:val="center"/>
          </w:tcPr>
          <w:p w14:paraId="7FCAC6AD" w14:textId="77777777" w:rsidR="005B0115" w:rsidRPr="00F300CF" w:rsidRDefault="00500487" w:rsidP="00500487">
            <w:pPr>
              <w:rPr>
                <w:rFonts w:cstheme="minorHAnsi"/>
                <w:i/>
                <w:sz w:val="20"/>
                <w:szCs w:val="20"/>
              </w:rPr>
            </w:pPr>
            <w:r w:rsidRPr="00F300CF">
              <w:rPr>
                <w:rFonts w:cstheme="minorHAnsi"/>
                <w:i/>
                <w:sz w:val="20"/>
                <w:szCs w:val="20"/>
              </w:rPr>
              <w:t>Yo me levanto a las siete de la mañana.</w:t>
            </w:r>
          </w:p>
        </w:tc>
        <w:tc>
          <w:tcPr>
            <w:tcW w:w="1449" w:type="dxa"/>
            <w:vAlign w:val="center"/>
          </w:tcPr>
          <w:p w14:paraId="2134C53F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B0115" w:rsidRPr="005B0115" w14:paraId="0536D8D8" w14:textId="77777777" w:rsidTr="00F300CF">
        <w:tc>
          <w:tcPr>
            <w:tcW w:w="6345" w:type="dxa"/>
            <w:vAlign w:val="center"/>
          </w:tcPr>
          <w:p w14:paraId="43B5C4E6" w14:textId="77777777" w:rsidR="005B0115" w:rsidRPr="00F300CF" w:rsidRDefault="005B0115" w:rsidP="00500487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  <w:highlight w:val="green"/>
              </w:rPr>
              <w:t>¿Desayunas antes o después de ducharte?</w:t>
            </w:r>
          </w:p>
        </w:tc>
        <w:tc>
          <w:tcPr>
            <w:tcW w:w="6426" w:type="dxa"/>
            <w:vAlign w:val="center"/>
          </w:tcPr>
          <w:p w14:paraId="2F4F7FDA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  <w:p w14:paraId="17E89A66" w14:textId="77777777" w:rsidR="005B0115" w:rsidRPr="00F300CF" w:rsidRDefault="00E32DEC" w:rsidP="00500487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Yo desayuno antes de ducharme</w:t>
            </w:r>
          </w:p>
        </w:tc>
        <w:tc>
          <w:tcPr>
            <w:tcW w:w="1449" w:type="dxa"/>
            <w:vAlign w:val="center"/>
          </w:tcPr>
          <w:p w14:paraId="51780A7A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B0115" w:rsidRPr="005B0115" w14:paraId="343BCD24" w14:textId="77777777" w:rsidTr="00F300CF">
        <w:tc>
          <w:tcPr>
            <w:tcW w:w="6345" w:type="dxa"/>
            <w:vAlign w:val="center"/>
          </w:tcPr>
          <w:p w14:paraId="242986E0" w14:textId="77777777" w:rsidR="005B0115" w:rsidRPr="00F300CF" w:rsidRDefault="005B0115" w:rsidP="00500487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  <w:highlight w:val="cyan"/>
              </w:rPr>
              <w:t>¿Cuántas veces a la semana te afeitas/ te maquillas?</w:t>
            </w:r>
          </w:p>
        </w:tc>
        <w:tc>
          <w:tcPr>
            <w:tcW w:w="6426" w:type="dxa"/>
            <w:vAlign w:val="center"/>
          </w:tcPr>
          <w:p w14:paraId="6827FFE3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  <w:p w14:paraId="6190905D" w14:textId="77777777" w:rsidR="005B0115" w:rsidRPr="00F300CF" w:rsidRDefault="00E32DEC" w:rsidP="00500487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Yo me maquillo 5 veces a la semana</w:t>
            </w:r>
          </w:p>
        </w:tc>
        <w:tc>
          <w:tcPr>
            <w:tcW w:w="1449" w:type="dxa"/>
            <w:vAlign w:val="center"/>
          </w:tcPr>
          <w:p w14:paraId="01FF2504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B0115" w:rsidRPr="005B0115" w14:paraId="2FF5A5F2" w14:textId="77777777" w:rsidTr="00F300CF">
        <w:tc>
          <w:tcPr>
            <w:tcW w:w="6345" w:type="dxa"/>
            <w:vAlign w:val="center"/>
          </w:tcPr>
          <w:p w14:paraId="7539AAE1" w14:textId="77777777" w:rsidR="005B0115" w:rsidRPr="00F300CF" w:rsidRDefault="005B0115" w:rsidP="00500487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  <w:highlight w:val="red"/>
              </w:rPr>
              <w:t>¿Con qué frecuencia vas a la biblioteca?</w:t>
            </w:r>
          </w:p>
        </w:tc>
        <w:tc>
          <w:tcPr>
            <w:tcW w:w="6426" w:type="dxa"/>
            <w:vAlign w:val="center"/>
          </w:tcPr>
          <w:p w14:paraId="405D718D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  <w:p w14:paraId="5BD9F2C8" w14:textId="77777777" w:rsidR="00A41853" w:rsidRPr="00F300CF" w:rsidRDefault="00E32DEC" w:rsidP="00A41853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Yo voy a la biblioteca 2 o 3 veces a la semana</w:t>
            </w:r>
          </w:p>
          <w:p w14:paraId="5343C436" w14:textId="77777777" w:rsidR="00A41853" w:rsidRPr="00F300CF" w:rsidRDefault="00A41853" w:rsidP="00A41853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No voy a la biblioteca nunca</w:t>
            </w:r>
          </w:p>
          <w:p w14:paraId="69CB387C" w14:textId="77777777" w:rsidR="00A41853" w:rsidRPr="00F300CF" w:rsidRDefault="00A41853" w:rsidP="00A41853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No voy a la biblioteca</w:t>
            </w:r>
          </w:p>
          <w:p w14:paraId="3442EA54" w14:textId="3BA4E4E3" w:rsidR="00A41853" w:rsidRPr="00F300CF" w:rsidRDefault="00A41853" w:rsidP="00A41853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Nunca voy a la biblioteca</w:t>
            </w:r>
          </w:p>
          <w:p w14:paraId="062466F8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9" w:type="dxa"/>
            <w:vAlign w:val="center"/>
          </w:tcPr>
          <w:p w14:paraId="3D8EF263" w14:textId="77777777" w:rsidR="00B512A9" w:rsidRPr="00F300CF" w:rsidRDefault="00B512A9" w:rsidP="00A4185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B0115" w:rsidRPr="005B0115" w14:paraId="37AF6173" w14:textId="77777777" w:rsidTr="00F300CF">
        <w:tc>
          <w:tcPr>
            <w:tcW w:w="6345" w:type="dxa"/>
            <w:vAlign w:val="center"/>
          </w:tcPr>
          <w:p w14:paraId="7DEBF08E" w14:textId="77777777" w:rsidR="005B0115" w:rsidRPr="00F300CF" w:rsidRDefault="005B0115" w:rsidP="00500487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  <w:highlight w:val="darkCyan"/>
              </w:rPr>
              <w:t>¿Qué haces después de clase normalmente?</w:t>
            </w:r>
          </w:p>
        </w:tc>
        <w:tc>
          <w:tcPr>
            <w:tcW w:w="6426" w:type="dxa"/>
            <w:vAlign w:val="center"/>
          </w:tcPr>
          <w:p w14:paraId="5F7867E7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  <w:p w14:paraId="2936ED8C" w14:textId="77777777" w:rsidR="005B0115" w:rsidRPr="00F300CF" w:rsidRDefault="00A8111B" w:rsidP="00A8111B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Después de clase c</w:t>
            </w:r>
            <w:r w:rsidR="00E32DEC" w:rsidRPr="00F300CF">
              <w:rPr>
                <w:rFonts w:cstheme="minorHAnsi"/>
                <w:sz w:val="20"/>
                <w:szCs w:val="20"/>
              </w:rPr>
              <w:t xml:space="preserve">asi siempre voy al estadio para correr </w:t>
            </w:r>
          </w:p>
        </w:tc>
        <w:tc>
          <w:tcPr>
            <w:tcW w:w="1449" w:type="dxa"/>
            <w:vAlign w:val="center"/>
          </w:tcPr>
          <w:p w14:paraId="3B43EB87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B0115" w:rsidRPr="005B0115" w14:paraId="5741AA10" w14:textId="77777777" w:rsidTr="00F300CF">
        <w:tc>
          <w:tcPr>
            <w:tcW w:w="6345" w:type="dxa"/>
            <w:vAlign w:val="center"/>
          </w:tcPr>
          <w:p w14:paraId="5E3A5696" w14:textId="77777777" w:rsidR="005B0115" w:rsidRPr="00F300CF" w:rsidRDefault="005B0115" w:rsidP="00500487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  <w:highlight w:val="yellow"/>
              </w:rPr>
              <w:t>¿Qué te gusta hacer los fines de semana?</w:t>
            </w:r>
          </w:p>
        </w:tc>
        <w:tc>
          <w:tcPr>
            <w:tcW w:w="6426" w:type="dxa"/>
            <w:vAlign w:val="center"/>
          </w:tcPr>
          <w:p w14:paraId="7F18A236" w14:textId="77777777" w:rsidR="005B0115" w:rsidRPr="00F300CF" w:rsidRDefault="00E32DEC" w:rsidP="00500487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Los fines de semana me gusta montar en bici</w:t>
            </w:r>
          </w:p>
          <w:p w14:paraId="6F13FD22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9" w:type="dxa"/>
            <w:vAlign w:val="center"/>
          </w:tcPr>
          <w:p w14:paraId="6CE2E395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B0115" w:rsidRPr="005B0115" w14:paraId="34A26B9B" w14:textId="77777777" w:rsidTr="00F300CF">
        <w:tc>
          <w:tcPr>
            <w:tcW w:w="6345" w:type="dxa"/>
            <w:vAlign w:val="center"/>
          </w:tcPr>
          <w:p w14:paraId="0D26070D" w14:textId="77777777" w:rsidR="005B0115" w:rsidRPr="00F300CF" w:rsidRDefault="005B0115" w:rsidP="00500487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  <w:highlight w:val="darkGreen"/>
              </w:rPr>
              <w:t xml:space="preserve">¿Con qué frecuencia vas a </w:t>
            </w:r>
            <w:proofErr w:type="spellStart"/>
            <w:r w:rsidRPr="00F300CF">
              <w:rPr>
                <w:rFonts w:cstheme="minorHAnsi"/>
                <w:sz w:val="20"/>
                <w:szCs w:val="20"/>
                <w:highlight w:val="darkGreen"/>
              </w:rPr>
              <w:t>Taksim</w:t>
            </w:r>
            <w:proofErr w:type="spellEnd"/>
            <w:r w:rsidRPr="00F300CF">
              <w:rPr>
                <w:rFonts w:cstheme="minorHAnsi"/>
                <w:sz w:val="20"/>
                <w:szCs w:val="20"/>
                <w:highlight w:val="darkGreen"/>
              </w:rPr>
              <w:t>?</w:t>
            </w:r>
          </w:p>
        </w:tc>
        <w:tc>
          <w:tcPr>
            <w:tcW w:w="6426" w:type="dxa"/>
            <w:vAlign w:val="center"/>
          </w:tcPr>
          <w:p w14:paraId="06E92C08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  <w:p w14:paraId="3A4AEC20" w14:textId="77777777" w:rsidR="005B0115" w:rsidRPr="00F300CF" w:rsidRDefault="00E32DEC" w:rsidP="00500487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 xml:space="preserve">Cada día voy a </w:t>
            </w:r>
            <w:proofErr w:type="spellStart"/>
            <w:r w:rsidRPr="00F300CF">
              <w:rPr>
                <w:rFonts w:cstheme="minorHAnsi"/>
                <w:sz w:val="20"/>
                <w:szCs w:val="20"/>
              </w:rPr>
              <w:t>Taksim</w:t>
            </w:r>
            <w:proofErr w:type="spellEnd"/>
          </w:p>
        </w:tc>
        <w:tc>
          <w:tcPr>
            <w:tcW w:w="1449" w:type="dxa"/>
            <w:vAlign w:val="center"/>
          </w:tcPr>
          <w:p w14:paraId="67514A75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B0115" w:rsidRPr="005B0115" w14:paraId="266CE455" w14:textId="77777777" w:rsidTr="00F300CF">
        <w:tc>
          <w:tcPr>
            <w:tcW w:w="6345" w:type="dxa"/>
            <w:vAlign w:val="center"/>
          </w:tcPr>
          <w:p w14:paraId="5606F1DF" w14:textId="77777777" w:rsidR="005B0115" w:rsidRPr="00F300CF" w:rsidRDefault="005B0115" w:rsidP="00500487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¿Cuántas veces al año vas a conciertos?</w:t>
            </w:r>
          </w:p>
        </w:tc>
        <w:tc>
          <w:tcPr>
            <w:tcW w:w="6426" w:type="dxa"/>
            <w:vAlign w:val="center"/>
          </w:tcPr>
          <w:p w14:paraId="6379ECAC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  <w:p w14:paraId="57797B91" w14:textId="77777777" w:rsidR="005B0115" w:rsidRPr="00F300CF" w:rsidRDefault="00512680" w:rsidP="00500487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 xml:space="preserve">Voy a conciertos </w:t>
            </w:r>
            <w:r w:rsidRPr="00F300CF">
              <w:rPr>
                <w:rFonts w:cstheme="minorHAnsi"/>
                <w:color w:val="FF0000"/>
                <w:sz w:val="20"/>
                <w:szCs w:val="20"/>
              </w:rPr>
              <w:t xml:space="preserve">por lo menos </w:t>
            </w:r>
            <w:r w:rsidRPr="00F300CF">
              <w:rPr>
                <w:rFonts w:cstheme="minorHAnsi"/>
                <w:sz w:val="20"/>
                <w:szCs w:val="20"/>
              </w:rPr>
              <w:t>/</w:t>
            </w:r>
            <w:r w:rsidRPr="00F300CF">
              <w:rPr>
                <w:rFonts w:cstheme="minorHAnsi"/>
                <w:color w:val="FF0000"/>
                <w:sz w:val="20"/>
                <w:szCs w:val="20"/>
              </w:rPr>
              <w:t xml:space="preserve"> al menos </w:t>
            </w:r>
            <w:r w:rsidRPr="00F300CF">
              <w:rPr>
                <w:rFonts w:cstheme="minorHAnsi"/>
                <w:sz w:val="20"/>
                <w:szCs w:val="20"/>
              </w:rPr>
              <w:t xml:space="preserve">5 </w:t>
            </w:r>
            <w:commentRangeStart w:id="0"/>
            <w:r w:rsidRPr="00F300CF">
              <w:rPr>
                <w:rFonts w:cstheme="minorHAnsi"/>
                <w:sz w:val="20"/>
                <w:szCs w:val="20"/>
              </w:rPr>
              <w:t>veces</w:t>
            </w:r>
            <w:commentRangeEnd w:id="0"/>
            <w:r w:rsidRPr="00F300CF">
              <w:rPr>
                <w:rStyle w:val="Refdecomentario"/>
                <w:rFonts w:cstheme="minorHAnsi"/>
                <w:sz w:val="20"/>
                <w:szCs w:val="20"/>
              </w:rPr>
              <w:commentReference w:id="0"/>
            </w:r>
            <w:r w:rsidRPr="00F300CF">
              <w:rPr>
                <w:rFonts w:cstheme="minorHAnsi"/>
                <w:sz w:val="20"/>
                <w:szCs w:val="20"/>
              </w:rPr>
              <w:t xml:space="preserve"> al año</w:t>
            </w:r>
          </w:p>
          <w:p w14:paraId="6A8657E5" w14:textId="77777777" w:rsidR="00E32DEC" w:rsidRPr="00F300CF" w:rsidRDefault="00E32DEC" w:rsidP="00500487">
            <w:pPr>
              <w:rPr>
                <w:rFonts w:cstheme="minorHAnsi"/>
                <w:sz w:val="20"/>
                <w:szCs w:val="20"/>
              </w:rPr>
            </w:pPr>
          </w:p>
          <w:p w14:paraId="3EE6CD73" w14:textId="77777777" w:rsidR="00E32DEC" w:rsidRPr="00F300CF" w:rsidRDefault="00E32DEC" w:rsidP="00500487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Voy a conciertos 6 o 7 veces al año</w:t>
            </w:r>
          </w:p>
        </w:tc>
        <w:tc>
          <w:tcPr>
            <w:tcW w:w="1449" w:type="dxa"/>
            <w:vAlign w:val="center"/>
          </w:tcPr>
          <w:p w14:paraId="376485C7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B0115" w:rsidRPr="005B0115" w14:paraId="0D0AC374" w14:textId="77777777" w:rsidTr="00F300CF">
        <w:tc>
          <w:tcPr>
            <w:tcW w:w="6345" w:type="dxa"/>
            <w:vAlign w:val="center"/>
          </w:tcPr>
          <w:p w14:paraId="3A805DD5" w14:textId="77777777" w:rsidR="005B0115" w:rsidRPr="00F300CF" w:rsidRDefault="005B0115" w:rsidP="00500487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 xml:space="preserve">¿Con qué frecuencia vas al cine? </w:t>
            </w:r>
          </w:p>
        </w:tc>
        <w:tc>
          <w:tcPr>
            <w:tcW w:w="6426" w:type="dxa"/>
            <w:vAlign w:val="center"/>
          </w:tcPr>
          <w:p w14:paraId="699C7CC2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  <w:p w14:paraId="336B0A26" w14:textId="77777777" w:rsidR="005B0115" w:rsidRPr="00F300CF" w:rsidRDefault="00E32DEC" w:rsidP="00500487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Casi nunca voy al cine</w:t>
            </w:r>
          </w:p>
        </w:tc>
        <w:tc>
          <w:tcPr>
            <w:tcW w:w="1449" w:type="dxa"/>
            <w:vAlign w:val="center"/>
          </w:tcPr>
          <w:p w14:paraId="2C712E52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B0115" w:rsidRPr="005B0115" w14:paraId="6CB0B8A3" w14:textId="77777777" w:rsidTr="00F300CF">
        <w:tc>
          <w:tcPr>
            <w:tcW w:w="6345" w:type="dxa"/>
            <w:vAlign w:val="center"/>
          </w:tcPr>
          <w:p w14:paraId="70F8ED70" w14:textId="77777777" w:rsidR="005B0115" w:rsidRPr="00F300CF" w:rsidRDefault="005B0115" w:rsidP="00500487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¿Lees libros antes o después de acostarte?</w:t>
            </w:r>
          </w:p>
        </w:tc>
        <w:tc>
          <w:tcPr>
            <w:tcW w:w="6426" w:type="dxa"/>
            <w:vAlign w:val="center"/>
          </w:tcPr>
          <w:p w14:paraId="18B9D9A7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  <w:p w14:paraId="2CDF87CD" w14:textId="77777777" w:rsidR="005B0115" w:rsidRPr="00F300CF" w:rsidRDefault="00D83400" w:rsidP="00D83400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 xml:space="preserve">Leo libros </w:t>
            </w:r>
            <w:r w:rsidR="00E32DEC" w:rsidRPr="00F300CF">
              <w:rPr>
                <w:rFonts w:cstheme="minorHAnsi"/>
                <w:sz w:val="20"/>
                <w:szCs w:val="20"/>
              </w:rPr>
              <w:t xml:space="preserve">después de acostarme </w:t>
            </w:r>
          </w:p>
        </w:tc>
        <w:tc>
          <w:tcPr>
            <w:tcW w:w="1449" w:type="dxa"/>
            <w:vAlign w:val="center"/>
          </w:tcPr>
          <w:p w14:paraId="16699CCA" w14:textId="77777777" w:rsidR="005B0115" w:rsidRPr="00F300CF" w:rsidRDefault="00E32DEC" w:rsidP="00500487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ACOSTARSE</w:t>
            </w:r>
          </w:p>
        </w:tc>
      </w:tr>
      <w:tr w:rsidR="005B0115" w:rsidRPr="005B0115" w14:paraId="4F8BC462" w14:textId="77777777" w:rsidTr="00F300CF">
        <w:tc>
          <w:tcPr>
            <w:tcW w:w="6345" w:type="dxa"/>
            <w:vAlign w:val="center"/>
          </w:tcPr>
          <w:p w14:paraId="52A83B73" w14:textId="77777777" w:rsidR="005B0115" w:rsidRPr="00F300CF" w:rsidRDefault="005B0115" w:rsidP="00500487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¿A qué hora te acuestas?</w:t>
            </w:r>
          </w:p>
        </w:tc>
        <w:tc>
          <w:tcPr>
            <w:tcW w:w="6426" w:type="dxa"/>
            <w:vAlign w:val="center"/>
          </w:tcPr>
          <w:p w14:paraId="1AFD9CE5" w14:textId="77777777" w:rsidR="005B0115" w:rsidRPr="00F300CF" w:rsidRDefault="00E32DEC" w:rsidP="00500487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Normalmente yo me acuesto a las doce de la noche</w:t>
            </w:r>
          </w:p>
          <w:p w14:paraId="0E78C92C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9" w:type="dxa"/>
            <w:vAlign w:val="center"/>
          </w:tcPr>
          <w:p w14:paraId="4ACA5781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B0115" w:rsidRPr="005B0115" w14:paraId="61E15249" w14:textId="77777777" w:rsidTr="00F300CF">
        <w:tc>
          <w:tcPr>
            <w:tcW w:w="6345" w:type="dxa"/>
            <w:vAlign w:val="center"/>
          </w:tcPr>
          <w:p w14:paraId="3FF9B93F" w14:textId="77777777" w:rsidR="005B0115" w:rsidRPr="00F300CF" w:rsidRDefault="005B0115" w:rsidP="00500487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¿Qué te gusta hacer en vacaciones?</w:t>
            </w:r>
          </w:p>
        </w:tc>
        <w:tc>
          <w:tcPr>
            <w:tcW w:w="6426" w:type="dxa"/>
            <w:vAlign w:val="center"/>
          </w:tcPr>
          <w:p w14:paraId="6A4470F6" w14:textId="77777777" w:rsidR="005B0115" w:rsidRPr="00F300CF" w:rsidRDefault="00E32DEC" w:rsidP="00500487">
            <w:pPr>
              <w:rPr>
                <w:rFonts w:cstheme="minorHAnsi"/>
                <w:sz w:val="20"/>
                <w:szCs w:val="20"/>
              </w:rPr>
            </w:pPr>
            <w:r w:rsidRPr="00F300CF">
              <w:rPr>
                <w:rFonts w:cstheme="minorHAnsi"/>
                <w:sz w:val="20"/>
                <w:szCs w:val="20"/>
              </w:rPr>
              <w:t>En vacacion</w:t>
            </w:r>
            <w:r w:rsidR="00A41853" w:rsidRPr="00F300CF">
              <w:rPr>
                <w:rFonts w:cstheme="minorHAnsi"/>
                <w:sz w:val="20"/>
                <w:szCs w:val="20"/>
              </w:rPr>
              <w:t>es, generalmente yo voy a España</w:t>
            </w:r>
          </w:p>
          <w:p w14:paraId="5EAE8DB8" w14:textId="77777777" w:rsidR="005B0115" w:rsidRPr="00F300CF" w:rsidRDefault="005B0115" w:rsidP="005004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9" w:type="dxa"/>
            <w:vAlign w:val="center"/>
          </w:tcPr>
          <w:p w14:paraId="697FAB73" w14:textId="77777777" w:rsidR="005B0115" w:rsidRPr="00F300CF" w:rsidRDefault="00E32DEC" w:rsidP="00500487">
            <w:pPr>
              <w:rPr>
                <w:rFonts w:cstheme="minorHAnsi"/>
                <w:strike/>
                <w:sz w:val="20"/>
                <w:szCs w:val="20"/>
              </w:rPr>
            </w:pPr>
            <w:r w:rsidRPr="00F300CF">
              <w:rPr>
                <w:rFonts w:cstheme="minorHAnsi"/>
                <w:strike/>
                <w:sz w:val="20"/>
                <w:szCs w:val="20"/>
              </w:rPr>
              <w:t>VACACIÓN</w:t>
            </w:r>
          </w:p>
        </w:tc>
      </w:tr>
    </w:tbl>
    <w:p w14:paraId="1C1EAFDC" w14:textId="77777777" w:rsidR="0004133D" w:rsidRDefault="0004133D" w:rsidP="005B0115"/>
    <w:p w14:paraId="604D4FA1" w14:textId="77777777" w:rsidR="00A8111B" w:rsidRDefault="00A8111B" w:rsidP="00A8111B">
      <w:pPr>
        <w:rPr>
          <w:b/>
          <w:color w:val="0070C0"/>
          <w:sz w:val="24"/>
          <w:szCs w:val="24"/>
        </w:rPr>
      </w:pPr>
      <w:r w:rsidRPr="00A8111B">
        <w:rPr>
          <w:b/>
          <w:color w:val="0070C0"/>
          <w:sz w:val="24"/>
          <w:szCs w:val="24"/>
        </w:rPr>
        <w:t>4. Raúl es un conocido futbolista. Escucha la entrevista que le hacen en la</w:t>
      </w:r>
      <w:r>
        <w:rPr>
          <w:b/>
          <w:color w:val="0070C0"/>
          <w:sz w:val="24"/>
          <w:szCs w:val="24"/>
        </w:rPr>
        <w:t xml:space="preserve"> </w:t>
      </w:r>
      <w:r w:rsidRPr="00A8111B">
        <w:rPr>
          <w:b/>
          <w:color w:val="0070C0"/>
          <w:sz w:val="24"/>
          <w:szCs w:val="24"/>
        </w:rPr>
        <w:t>radio y escribe en la tabla con qué frecuencia hace estas actividades.</w:t>
      </w:r>
    </w:p>
    <w:p w14:paraId="10F4C2FC" w14:textId="77777777" w:rsidR="00572E80" w:rsidRDefault="00572E80" w:rsidP="00A8111B">
      <w:pPr>
        <w:rPr>
          <w:b/>
          <w:color w:val="0070C0"/>
          <w:sz w:val="24"/>
          <w:szCs w:val="24"/>
        </w:rPr>
      </w:pPr>
    </w:p>
    <w:tbl>
      <w:tblPr>
        <w:tblStyle w:val="Tablaconcuadrcula"/>
        <w:tblW w:w="0" w:type="auto"/>
        <w:tblInd w:w="3021" w:type="dxa"/>
        <w:tblLook w:val="04A0" w:firstRow="1" w:lastRow="0" w:firstColumn="1" w:lastColumn="0" w:noHBand="0" w:noVBand="1"/>
      </w:tblPr>
      <w:tblGrid>
        <w:gridCol w:w="3794"/>
        <w:gridCol w:w="3260"/>
      </w:tblGrid>
      <w:tr w:rsidR="00572E80" w14:paraId="57C0C8D7" w14:textId="77777777" w:rsidTr="00572E80">
        <w:tc>
          <w:tcPr>
            <w:tcW w:w="3794" w:type="dxa"/>
          </w:tcPr>
          <w:p w14:paraId="18E8FBD1" w14:textId="77777777" w:rsidR="00572E80" w:rsidRPr="00711494" w:rsidRDefault="00711494" w:rsidP="00711494">
            <w:pPr>
              <w:jc w:val="center"/>
              <w:rPr>
                <w:b/>
                <w:color w:val="CC00CC"/>
                <w:sz w:val="24"/>
                <w:szCs w:val="24"/>
              </w:rPr>
            </w:pPr>
            <w:r w:rsidRPr="00711494">
              <w:rPr>
                <w:b/>
                <w:color w:val="CC00CC"/>
                <w:sz w:val="24"/>
                <w:szCs w:val="24"/>
              </w:rPr>
              <w:t>RUTINAS</w:t>
            </w:r>
          </w:p>
        </w:tc>
        <w:tc>
          <w:tcPr>
            <w:tcW w:w="3260" w:type="dxa"/>
          </w:tcPr>
          <w:p w14:paraId="3D11323B" w14:textId="77777777" w:rsidR="00572E80" w:rsidRPr="00711494" w:rsidRDefault="00572E80" w:rsidP="00572E80">
            <w:pPr>
              <w:jc w:val="center"/>
              <w:rPr>
                <w:b/>
                <w:color w:val="CC00CC"/>
                <w:sz w:val="24"/>
                <w:szCs w:val="24"/>
              </w:rPr>
            </w:pPr>
            <w:r w:rsidRPr="00711494">
              <w:rPr>
                <w:b/>
                <w:color w:val="CC00CC"/>
                <w:sz w:val="24"/>
                <w:szCs w:val="24"/>
              </w:rPr>
              <w:t>FRECUENCIA</w:t>
            </w:r>
          </w:p>
        </w:tc>
      </w:tr>
      <w:tr w:rsidR="00572E80" w14:paraId="0F9D2217" w14:textId="77777777" w:rsidTr="00572E80">
        <w:tc>
          <w:tcPr>
            <w:tcW w:w="3794" w:type="dxa"/>
          </w:tcPr>
          <w:p w14:paraId="19E5BDEB" w14:textId="77777777" w:rsidR="00572E80" w:rsidRPr="00711494" w:rsidRDefault="00572E80" w:rsidP="00A8111B">
            <w:pPr>
              <w:rPr>
                <w:sz w:val="24"/>
                <w:szCs w:val="24"/>
              </w:rPr>
            </w:pPr>
            <w:r w:rsidRPr="00711494">
              <w:rPr>
                <w:sz w:val="24"/>
                <w:szCs w:val="24"/>
              </w:rPr>
              <w:t>Hacer gimnasia/deporte</w:t>
            </w:r>
          </w:p>
        </w:tc>
        <w:tc>
          <w:tcPr>
            <w:tcW w:w="3260" w:type="dxa"/>
          </w:tcPr>
          <w:p w14:paraId="1DB3A3BC" w14:textId="748F4CF8" w:rsidR="00572E80" w:rsidRPr="00572E80" w:rsidRDefault="00572E80" w:rsidP="00572E80">
            <w:pPr>
              <w:jc w:val="center"/>
              <w:rPr>
                <w:i/>
                <w:sz w:val="24"/>
                <w:szCs w:val="24"/>
              </w:rPr>
            </w:pPr>
          </w:p>
        </w:tc>
      </w:tr>
      <w:tr w:rsidR="00572E80" w14:paraId="5D3EAC15" w14:textId="77777777" w:rsidTr="00572E80">
        <w:tc>
          <w:tcPr>
            <w:tcW w:w="3794" w:type="dxa"/>
          </w:tcPr>
          <w:p w14:paraId="1A318813" w14:textId="77777777" w:rsidR="00572E80" w:rsidRPr="00711494" w:rsidRDefault="00572E80" w:rsidP="00A8111B">
            <w:pPr>
              <w:rPr>
                <w:sz w:val="24"/>
                <w:szCs w:val="24"/>
              </w:rPr>
            </w:pPr>
            <w:r w:rsidRPr="00711494">
              <w:rPr>
                <w:sz w:val="24"/>
                <w:szCs w:val="24"/>
              </w:rPr>
              <w:t>Ducharse y afeitarse</w:t>
            </w:r>
          </w:p>
        </w:tc>
        <w:tc>
          <w:tcPr>
            <w:tcW w:w="3260" w:type="dxa"/>
          </w:tcPr>
          <w:p w14:paraId="793E11D2" w14:textId="3888C300" w:rsidR="00572E80" w:rsidRDefault="00572E80" w:rsidP="00872E42">
            <w:pPr>
              <w:jc w:val="center"/>
              <w:rPr>
                <w:b/>
                <w:color w:val="0070C0"/>
                <w:sz w:val="24"/>
                <w:szCs w:val="24"/>
              </w:rPr>
            </w:pPr>
          </w:p>
        </w:tc>
      </w:tr>
      <w:tr w:rsidR="00572E80" w14:paraId="790CE2CB" w14:textId="77777777" w:rsidTr="00572E80">
        <w:tc>
          <w:tcPr>
            <w:tcW w:w="3794" w:type="dxa"/>
          </w:tcPr>
          <w:p w14:paraId="485C9924" w14:textId="77777777" w:rsidR="00572E80" w:rsidRPr="00711494" w:rsidRDefault="00572E80" w:rsidP="00A8111B">
            <w:pPr>
              <w:rPr>
                <w:sz w:val="24"/>
                <w:szCs w:val="24"/>
              </w:rPr>
            </w:pPr>
            <w:r w:rsidRPr="00711494">
              <w:rPr>
                <w:sz w:val="24"/>
                <w:szCs w:val="24"/>
              </w:rPr>
              <w:t xml:space="preserve">Comer o cenar </w:t>
            </w:r>
            <w:r w:rsidRPr="00872E42">
              <w:rPr>
                <w:sz w:val="24"/>
                <w:szCs w:val="24"/>
                <w:highlight w:val="yellow"/>
              </w:rPr>
              <w:t>fuera</w:t>
            </w:r>
            <w:r w:rsidRPr="00711494">
              <w:rPr>
                <w:sz w:val="24"/>
                <w:szCs w:val="24"/>
              </w:rPr>
              <w:t xml:space="preserve"> de casa</w:t>
            </w:r>
          </w:p>
        </w:tc>
        <w:tc>
          <w:tcPr>
            <w:tcW w:w="3260" w:type="dxa"/>
          </w:tcPr>
          <w:p w14:paraId="236BC90E" w14:textId="71ADA90B" w:rsidR="00572E80" w:rsidRPr="00872E42" w:rsidRDefault="00572E80" w:rsidP="00872E42">
            <w:pPr>
              <w:jc w:val="center"/>
              <w:rPr>
                <w:i/>
                <w:sz w:val="24"/>
                <w:szCs w:val="24"/>
              </w:rPr>
            </w:pPr>
          </w:p>
        </w:tc>
      </w:tr>
      <w:tr w:rsidR="00572E80" w14:paraId="2765E220" w14:textId="77777777" w:rsidTr="00572E80">
        <w:tc>
          <w:tcPr>
            <w:tcW w:w="3794" w:type="dxa"/>
          </w:tcPr>
          <w:p w14:paraId="7E65753C" w14:textId="77777777" w:rsidR="00572E80" w:rsidRPr="00711494" w:rsidRDefault="00572E80" w:rsidP="00A8111B">
            <w:pPr>
              <w:rPr>
                <w:sz w:val="24"/>
                <w:szCs w:val="24"/>
              </w:rPr>
            </w:pPr>
            <w:r w:rsidRPr="00711494">
              <w:rPr>
                <w:sz w:val="24"/>
                <w:szCs w:val="24"/>
              </w:rPr>
              <w:t>Salir con sus amigos</w:t>
            </w:r>
          </w:p>
        </w:tc>
        <w:tc>
          <w:tcPr>
            <w:tcW w:w="3260" w:type="dxa"/>
          </w:tcPr>
          <w:p w14:paraId="154F89CB" w14:textId="2E3B073B" w:rsidR="00572E80" w:rsidRDefault="00572E80" w:rsidP="00872E42">
            <w:pPr>
              <w:jc w:val="center"/>
              <w:rPr>
                <w:b/>
                <w:color w:val="0070C0"/>
                <w:sz w:val="24"/>
                <w:szCs w:val="24"/>
              </w:rPr>
            </w:pPr>
          </w:p>
        </w:tc>
      </w:tr>
      <w:tr w:rsidR="00572E80" w14:paraId="2019730A" w14:textId="77777777" w:rsidTr="00572E80">
        <w:tc>
          <w:tcPr>
            <w:tcW w:w="3794" w:type="dxa"/>
          </w:tcPr>
          <w:p w14:paraId="0AA0B401" w14:textId="77777777" w:rsidR="00572E80" w:rsidRPr="00711494" w:rsidRDefault="00572E80" w:rsidP="00A8111B">
            <w:pPr>
              <w:rPr>
                <w:sz w:val="24"/>
                <w:szCs w:val="24"/>
              </w:rPr>
            </w:pPr>
            <w:r w:rsidRPr="00711494">
              <w:rPr>
                <w:sz w:val="24"/>
                <w:szCs w:val="24"/>
              </w:rPr>
              <w:t>Estudiar inglés</w:t>
            </w:r>
          </w:p>
        </w:tc>
        <w:tc>
          <w:tcPr>
            <w:tcW w:w="3260" w:type="dxa"/>
          </w:tcPr>
          <w:p w14:paraId="52263DB0" w14:textId="29911C34" w:rsidR="00572E80" w:rsidRDefault="00572E80" w:rsidP="00872E42">
            <w:pPr>
              <w:jc w:val="center"/>
              <w:rPr>
                <w:b/>
                <w:color w:val="0070C0"/>
                <w:sz w:val="24"/>
                <w:szCs w:val="24"/>
              </w:rPr>
            </w:pPr>
          </w:p>
        </w:tc>
      </w:tr>
      <w:tr w:rsidR="00572E80" w14:paraId="558C9D7C" w14:textId="77777777" w:rsidTr="00572E80">
        <w:tc>
          <w:tcPr>
            <w:tcW w:w="3794" w:type="dxa"/>
          </w:tcPr>
          <w:p w14:paraId="0B5F01E8" w14:textId="77777777" w:rsidR="00572E80" w:rsidRPr="00711494" w:rsidRDefault="00572E80" w:rsidP="00572E80">
            <w:pPr>
              <w:rPr>
                <w:sz w:val="24"/>
                <w:szCs w:val="24"/>
              </w:rPr>
            </w:pPr>
            <w:r w:rsidRPr="00711494">
              <w:rPr>
                <w:sz w:val="24"/>
                <w:szCs w:val="24"/>
              </w:rPr>
              <w:t xml:space="preserve">Ver la televisión </w:t>
            </w:r>
          </w:p>
        </w:tc>
        <w:tc>
          <w:tcPr>
            <w:tcW w:w="3260" w:type="dxa"/>
          </w:tcPr>
          <w:p w14:paraId="56D8C865" w14:textId="3EF3D274" w:rsidR="00572E80" w:rsidRDefault="00572E80" w:rsidP="00872E42">
            <w:pPr>
              <w:jc w:val="center"/>
              <w:rPr>
                <w:b/>
                <w:color w:val="0070C0"/>
                <w:sz w:val="24"/>
                <w:szCs w:val="24"/>
              </w:rPr>
            </w:pPr>
          </w:p>
        </w:tc>
      </w:tr>
      <w:tr w:rsidR="00572E80" w14:paraId="28893F33" w14:textId="77777777" w:rsidTr="00572E80">
        <w:tc>
          <w:tcPr>
            <w:tcW w:w="3794" w:type="dxa"/>
          </w:tcPr>
          <w:p w14:paraId="0E82933D" w14:textId="77777777" w:rsidR="00572E80" w:rsidRPr="00711494" w:rsidRDefault="00572E80" w:rsidP="00A8111B">
            <w:pPr>
              <w:rPr>
                <w:sz w:val="24"/>
                <w:szCs w:val="24"/>
              </w:rPr>
            </w:pPr>
            <w:r w:rsidRPr="00711494">
              <w:rPr>
                <w:sz w:val="24"/>
                <w:szCs w:val="24"/>
              </w:rPr>
              <w:t>Escuchar música clásica (ópera)</w:t>
            </w:r>
          </w:p>
        </w:tc>
        <w:tc>
          <w:tcPr>
            <w:tcW w:w="3260" w:type="dxa"/>
          </w:tcPr>
          <w:p w14:paraId="425741EF" w14:textId="2ADD84A2" w:rsidR="00572E80" w:rsidRDefault="00572E80" w:rsidP="00872E42">
            <w:pPr>
              <w:jc w:val="center"/>
              <w:rPr>
                <w:b/>
                <w:color w:val="0070C0"/>
                <w:sz w:val="24"/>
                <w:szCs w:val="24"/>
              </w:rPr>
            </w:pPr>
          </w:p>
        </w:tc>
      </w:tr>
      <w:tr w:rsidR="00572E80" w14:paraId="75470B01" w14:textId="77777777" w:rsidTr="00572E80">
        <w:tc>
          <w:tcPr>
            <w:tcW w:w="3794" w:type="dxa"/>
          </w:tcPr>
          <w:p w14:paraId="344A450B" w14:textId="77777777" w:rsidR="00572E80" w:rsidRPr="00711494" w:rsidRDefault="00572E80" w:rsidP="00711494">
            <w:pPr>
              <w:rPr>
                <w:sz w:val="24"/>
                <w:szCs w:val="24"/>
              </w:rPr>
            </w:pPr>
            <w:r w:rsidRPr="00711494">
              <w:rPr>
                <w:sz w:val="24"/>
                <w:szCs w:val="24"/>
              </w:rPr>
              <w:t xml:space="preserve">Jugar con su gato </w:t>
            </w:r>
            <w:proofErr w:type="spellStart"/>
            <w:r w:rsidRPr="00711494">
              <w:rPr>
                <w:sz w:val="24"/>
                <w:szCs w:val="24"/>
              </w:rPr>
              <w:t>Mongomeri</w:t>
            </w:r>
            <w:proofErr w:type="spellEnd"/>
            <w:r w:rsidRPr="00711494">
              <w:rPr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204795B5" w14:textId="0F360230" w:rsidR="00572E80" w:rsidRPr="003705A7" w:rsidRDefault="00572E80" w:rsidP="00872E42">
            <w:pPr>
              <w:jc w:val="center"/>
              <w:rPr>
                <w:i/>
                <w:sz w:val="24"/>
                <w:szCs w:val="24"/>
              </w:rPr>
            </w:pPr>
          </w:p>
        </w:tc>
      </w:tr>
      <w:tr w:rsidR="00572E80" w14:paraId="0AA41623" w14:textId="77777777" w:rsidTr="00572E80">
        <w:tc>
          <w:tcPr>
            <w:tcW w:w="3794" w:type="dxa"/>
          </w:tcPr>
          <w:p w14:paraId="417E25CA" w14:textId="77777777" w:rsidR="00572E80" w:rsidRPr="00711494" w:rsidRDefault="00711494" w:rsidP="00A8111B">
            <w:pPr>
              <w:rPr>
                <w:sz w:val="24"/>
                <w:szCs w:val="24"/>
              </w:rPr>
            </w:pPr>
            <w:r w:rsidRPr="00711494">
              <w:rPr>
                <w:sz w:val="24"/>
                <w:szCs w:val="24"/>
              </w:rPr>
              <w:t>Navegar por internet</w:t>
            </w:r>
          </w:p>
        </w:tc>
        <w:tc>
          <w:tcPr>
            <w:tcW w:w="3260" w:type="dxa"/>
          </w:tcPr>
          <w:p w14:paraId="1F7C9D1D" w14:textId="25FE9BEB" w:rsidR="00572E80" w:rsidRPr="003705A7" w:rsidRDefault="00572E80" w:rsidP="003705A7">
            <w:pPr>
              <w:jc w:val="center"/>
              <w:rPr>
                <w:i/>
                <w:sz w:val="24"/>
                <w:szCs w:val="24"/>
              </w:rPr>
            </w:pPr>
          </w:p>
        </w:tc>
      </w:tr>
      <w:tr w:rsidR="00572E80" w14:paraId="62BDAFB3" w14:textId="77777777" w:rsidTr="00572E80">
        <w:tc>
          <w:tcPr>
            <w:tcW w:w="3794" w:type="dxa"/>
          </w:tcPr>
          <w:p w14:paraId="53F203D2" w14:textId="77777777" w:rsidR="00572E80" w:rsidRPr="00711494" w:rsidRDefault="00711494" w:rsidP="00A8111B">
            <w:pPr>
              <w:rPr>
                <w:sz w:val="24"/>
                <w:szCs w:val="24"/>
              </w:rPr>
            </w:pPr>
            <w:r w:rsidRPr="00711494">
              <w:rPr>
                <w:sz w:val="24"/>
                <w:szCs w:val="24"/>
              </w:rPr>
              <w:t>Ir al cine</w:t>
            </w:r>
          </w:p>
        </w:tc>
        <w:tc>
          <w:tcPr>
            <w:tcW w:w="3260" w:type="dxa"/>
          </w:tcPr>
          <w:p w14:paraId="06897798" w14:textId="33B04DDB" w:rsidR="00572E80" w:rsidRPr="003705A7" w:rsidRDefault="00572E80" w:rsidP="003705A7">
            <w:pPr>
              <w:jc w:val="center"/>
              <w:rPr>
                <w:i/>
                <w:sz w:val="24"/>
                <w:szCs w:val="24"/>
              </w:rPr>
            </w:pPr>
          </w:p>
        </w:tc>
      </w:tr>
      <w:tr w:rsidR="00572E80" w14:paraId="0BB1C7DC" w14:textId="77777777" w:rsidTr="00572E80">
        <w:tc>
          <w:tcPr>
            <w:tcW w:w="3794" w:type="dxa"/>
          </w:tcPr>
          <w:p w14:paraId="220A49AF" w14:textId="77777777" w:rsidR="00572E80" w:rsidRPr="00711494" w:rsidRDefault="00572E80" w:rsidP="00A8111B">
            <w:pPr>
              <w:rPr>
                <w:sz w:val="24"/>
                <w:szCs w:val="24"/>
              </w:rPr>
            </w:pPr>
            <w:r w:rsidRPr="00711494">
              <w:rPr>
                <w:sz w:val="24"/>
                <w:szCs w:val="24"/>
              </w:rPr>
              <w:t>Acostarse pronto</w:t>
            </w:r>
          </w:p>
        </w:tc>
        <w:tc>
          <w:tcPr>
            <w:tcW w:w="3260" w:type="dxa"/>
          </w:tcPr>
          <w:p w14:paraId="7FB98860" w14:textId="0DA788FA" w:rsidR="00572E80" w:rsidRPr="003705A7" w:rsidRDefault="00572E80" w:rsidP="003705A7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3E4CF580" w14:textId="77777777" w:rsidR="00572E80" w:rsidRPr="00A8111B" w:rsidRDefault="00572E80" w:rsidP="00A8111B">
      <w:pPr>
        <w:rPr>
          <w:b/>
          <w:color w:val="0070C0"/>
          <w:sz w:val="24"/>
          <w:szCs w:val="24"/>
        </w:rPr>
      </w:pPr>
    </w:p>
    <w:sectPr w:rsidR="00572E80" w:rsidRPr="00A8111B" w:rsidSect="0069273C">
      <w:headerReference w:type="default" r:id="rId18"/>
      <w:pgSz w:w="16838" w:h="11906" w:orient="landscape"/>
      <w:pgMar w:top="1701" w:right="1417" w:bottom="1135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acer_rojo" w:date="2020-04-07T15:46:00Z" w:initials="a">
    <w:p w14:paraId="040C9208" w14:textId="77777777" w:rsidR="00512680" w:rsidRPr="002B16F1" w:rsidRDefault="00512680">
      <w:pPr>
        <w:pStyle w:val="Textocomentario"/>
        <w:rPr>
          <w:lang w:val="de-DE"/>
        </w:rPr>
      </w:pPr>
      <w:r>
        <w:rPr>
          <w:rStyle w:val="Refdecomentario"/>
        </w:rPr>
        <w:annotationRef/>
      </w:r>
      <w:r w:rsidRPr="002B16F1">
        <w:rPr>
          <w:lang w:val="de-DE"/>
        </w:rPr>
        <w:t>Yilda en az 5 defa konsere  giderim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40C920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40C9208" w16cid:durableId="2522B6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305BC5" w14:textId="77777777" w:rsidR="00270D3E" w:rsidRDefault="00270D3E" w:rsidP="0004133D">
      <w:pPr>
        <w:spacing w:after="0" w:line="240" w:lineRule="auto"/>
      </w:pPr>
      <w:r>
        <w:separator/>
      </w:r>
    </w:p>
  </w:endnote>
  <w:endnote w:type="continuationSeparator" w:id="0">
    <w:p w14:paraId="61AF7043" w14:textId="77777777" w:rsidR="00270D3E" w:rsidRDefault="00270D3E" w:rsidP="00041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0629C9" w14:textId="77777777" w:rsidR="00270D3E" w:rsidRDefault="00270D3E" w:rsidP="0004133D">
      <w:pPr>
        <w:spacing w:after="0" w:line="240" w:lineRule="auto"/>
      </w:pPr>
      <w:r>
        <w:separator/>
      </w:r>
    </w:p>
  </w:footnote>
  <w:footnote w:type="continuationSeparator" w:id="0">
    <w:p w14:paraId="66C3F47A" w14:textId="77777777" w:rsidR="00270D3E" w:rsidRDefault="00270D3E" w:rsidP="00041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5CFE00EE25F5476293ED9C9B62849C2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BE114D0" w14:textId="77777777" w:rsidR="0004133D" w:rsidRDefault="0004133D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Preguntas de Frecuencia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74CF85F7CA09432CACFB62DF674E827B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24E836D2" w14:textId="77777777" w:rsidR="0004133D" w:rsidRDefault="0004133D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>Victoria Gálvez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8A8CFBD7E85F4705A14BB9198B89779B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7B8BE629" w14:textId="68A4A5BA" w:rsidR="0004133D" w:rsidRDefault="008D44CD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ITÜ</w:t>
        </w:r>
        <w:r w:rsidR="00B501B8">
          <w:rPr>
            <w:color w:val="808080" w:themeColor="text1" w:themeTint="7F"/>
          </w:rPr>
          <w:t>,</w:t>
        </w:r>
        <w:r w:rsidR="002B16F1">
          <w:rPr>
            <w:color w:val="808080" w:themeColor="text1" w:themeTint="7F"/>
          </w:rPr>
          <w:t xml:space="preserve"> </w:t>
        </w:r>
        <w:r w:rsidR="00CD1B50">
          <w:rPr>
            <w:color w:val="808080" w:themeColor="text1" w:themeTint="7F"/>
          </w:rPr>
          <w:t>octubre</w:t>
        </w:r>
        <w:r w:rsidR="00216EE7">
          <w:rPr>
            <w:color w:val="808080" w:themeColor="text1" w:themeTint="7F"/>
          </w:rPr>
          <w:t xml:space="preserve"> de 2025</w:t>
        </w:r>
      </w:p>
    </w:sdtContent>
  </w:sdt>
  <w:p w14:paraId="4109A4DC" w14:textId="77777777" w:rsidR="0004133D" w:rsidRDefault="000413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1B576A"/>
    <w:multiLevelType w:val="hybridMultilevel"/>
    <w:tmpl w:val="A2CA99F0"/>
    <w:lvl w:ilvl="0" w:tplc="BF48A20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33D"/>
    <w:rsid w:val="00014ED7"/>
    <w:rsid w:val="00017508"/>
    <w:rsid w:val="0004133D"/>
    <w:rsid w:val="00065D85"/>
    <w:rsid w:val="000A333C"/>
    <w:rsid w:val="000C1DFE"/>
    <w:rsid w:val="001244CD"/>
    <w:rsid w:val="00186078"/>
    <w:rsid w:val="0019249F"/>
    <w:rsid w:val="00216EE7"/>
    <w:rsid w:val="002328E8"/>
    <w:rsid w:val="00270D3E"/>
    <w:rsid w:val="00286999"/>
    <w:rsid w:val="002B08B2"/>
    <w:rsid w:val="002B16F1"/>
    <w:rsid w:val="002C1978"/>
    <w:rsid w:val="002F459A"/>
    <w:rsid w:val="00304813"/>
    <w:rsid w:val="00337D4B"/>
    <w:rsid w:val="003705A7"/>
    <w:rsid w:val="004B2CA9"/>
    <w:rsid w:val="004E7B25"/>
    <w:rsid w:val="00500487"/>
    <w:rsid w:val="00512680"/>
    <w:rsid w:val="00572E80"/>
    <w:rsid w:val="005B0115"/>
    <w:rsid w:val="005B5DEC"/>
    <w:rsid w:val="005D42A9"/>
    <w:rsid w:val="005E1896"/>
    <w:rsid w:val="005F7192"/>
    <w:rsid w:val="006044D2"/>
    <w:rsid w:val="00606B85"/>
    <w:rsid w:val="0067211D"/>
    <w:rsid w:val="0069273C"/>
    <w:rsid w:val="00711494"/>
    <w:rsid w:val="007430BE"/>
    <w:rsid w:val="00771B64"/>
    <w:rsid w:val="00774CFB"/>
    <w:rsid w:val="007D308E"/>
    <w:rsid w:val="00816851"/>
    <w:rsid w:val="0085234A"/>
    <w:rsid w:val="00872E42"/>
    <w:rsid w:val="00891364"/>
    <w:rsid w:val="008D44CD"/>
    <w:rsid w:val="008D6BE9"/>
    <w:rsid w:val="00911FB2"/>
    <w:rsid w:val="009132E4"/>
    <w:rsid w:val="009252EC"/>
    <w:rsid w:val="00937AFA"/>
    <w:rsid w:val="009D3AD4"/>
    <w:rsid w:val="009E4923"/>
    <w:rsid w:val="009F3FED"/>
    <w:rsid w:val="00A17E9F"/>
    <w:rsid w:val="00A41853"/>
    <w:rsid w:val="00A8111B"/>
    <w:rsid w:val="00A9050C"/>
    <w:rsid w:val="00B07363"/>
    <w:rsid w:val="00B308C4"/>
    <w:rsid w:val="00B45A3F"/>
    <w:rsid w:val="00B501B8"/>
    <w:rsid w:val="00B512A9"/>
    <w:rsid w:val="00B533E2"/>
    <w:rsid w:val="00B829D0"/>
    <w:rsid w:val="00BA2D68"/>
    <w:rsid w:val="00BF762C"/>
    <w:rsid w:val="00C10159"/>
    <w:rsid w:val="00C279F5"/>
    <w:rsid w:val="00C901AE"/>
    <w:rsid w:val="00CB6BDF"/>
    <w:rsid w:val="00CD1B50"/>
    <w:rsid w:val="00CE0131"/>
    <w:rsid w:val="00CE6AF3"/>
    <w:rsid w:val="00D73A96"/>
    <w:rsid w:val="00D83400"/>
    <w:rsid w:val="00DD7472"/>
    <w:rsid w:val="00E214D9"/>
    <w:rsid w:val="00E32DEC"/>
    <w:rsid w:val="00E63A2D"/>
    <w:rsid w:val="00E82665"/>
    <w:rsid w:val="00EF63DB"/>
    <w:rsid w:val="00F300CF"/>
    <w:rsid w:val="00F427E0"/>
    <w:rsid w:val="00F930E4"/>
    <w:rsid w:val="00FD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7B2F5AC"/>
  <w15:docId w15:val="{8D5FA413-EB8D-487E-AF08-B190967C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07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413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133D"/>
  </w:style>
  <w:style w:type="paragraph" w:styleId="Piedepgina">
    <w:name w:val="footer"/>
    <w:basedOn w:val="Normal"/>
    <w:link w:val="PiedepginaCar"/>
    <w:uiPriority w:val="99"/>
    <w:unhideWhenUsed/>
    <w:rsid w:val="000413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133D"/>
  </w:style>
  <w:style w:type="paragraph" w:styleId="Textodeglobo">
    <w:name w:val="Balloon Text"/>
    <w:basedOn w:val="Normal"/>
    <w:link w:val="TextodegloboCar"/>
    <w:uiPriority w:val="99"/>
    <w:semiHidden/>
    <w:unhideWhenUsed/>
    <w:rsid w:val="000413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133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B0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B011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126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126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126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26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26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CFE00EE25F5476293ED9C9B62849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354FB-7C61-42CC-8843-7FED4A1C984D}"/>
      </w:docPartPr>
      <w:docPartBody>
        <w:p w:rsidR="00BF45D6" w:rsidRDefault="00476143" w:rsidP="00476143">
          <w:pPr>
            <w:pStyle w:val="5CFE00EE25F5476293ED9C9B62849C2F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74CF85F7CA09432CACFB62DF674E8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027A1-ECB7-4036-B27A-EE1E7E53CA88}"/>
      </w:docPartPr>
      <w:docPartBody>
        <w:p w:rsidR="00BF45D6" w:rsidRDefault="00476143" w:rsidP="00476143">
          <w:pPr>
            <w:pStyle w:val="74CF85F7CA09432CACFB62DF674E827B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8A8CFBD7E85F4705A14BB9198B8977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F17CA-6D95-40F4-91DB-1237744C9050}"/>
      </w:docPartPr>
      <w:docPartBody>
        <w:p w:rsidR="00BF45D6" w:rsidRDefault="00476143" w:rsidP="00476143">
          <w:pPr>
            <w:pStyle w:val="8A8CFBD7E85F4705A14BB9198B89779B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6143"/>
    <w:rsid w:val="000D0FB7"/>
    <w:rsid w:val="0012097F"/>
    <w:rsid w:val="0019166F"/>
    <w:rsid w:val="001A724D"/>
    <w:rsid w:val="00286BEF"/>
    <w:rsid w:val="003543CD"/>
    <w:rsid w:val="00393DDA"/>
    <w:rsid w:val="003B0295"/>
    <w:rsid w:val="00476143"/>
    <w:rsid w:val="004E0217"/>
    <w:rsid w:val="007769E3"/>
    <w:rsid w:val="008344AA"/>
    <w:rsid w:val="009C6F52"/>
    <w:rsid w:val="009F7CFF"/>
    <w:rsid w:val="00B73F10"/>
    <w:rsid w:val="00BB636A"/>
    <w:rsid w:val="00BF45D6"/>
    <w:rsid w:val="00C850AA"/>
    <w:rsid w:val="00C94753"/>
    <w:rsid w:val="00CE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5D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CFE00EE25F5476293ED9C9B62849C2F">
    <w:name w:val="5CFE00EE25F5476293ED9C9B62849C2F"/>
    <w:rsid w:val="00476143"/>
  </w:style>
  <w:style w:type="paragraph" w:customStyle="1" w:styleId="74CF85F7CA09432CACFB62DF674E827B">
    <w:name w:val="74CF85F7CA09432CACFB62DF674E827B"/>
    <w:rsid w:val="00476143"/>
  </w:style>
  <w:style w:type="paragraph" w:customStyle="1" w:styleId="8A8CFBD7E85F4705A14BB9198B89779B">
    <w:name w:val="8A8CFBD7E85F4705A14BB9198B89779B"/>
    <w:rsid w:val="004761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006584-AB18-45DB-ADCF-33D5CBA32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725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Preguntas de Frecuencia</vt:lpstr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Preguntas de Frecuencia</dc:title>
  <dc:subject>Victoria Gálvez</dc:subject>
  <dc:creator>ITÜ, octubre de 2025</dc:creator>
  <cp:keywords/>
  <dc:description/>
  <cp:lastModifiedBy>Victoria Galvez</cp:lastModifiedBy>
  <cp:revision>33</cp:revision>
  <dcterms:created xsi:type="dcterms:W3CDTF">2020-04-06T13:25:00Z</dcterms:created>
  <dcterms:modified xsi:type="dcterms:W3CDTF">2025-10-16T14:01:00Z</dcterms:modified>
</cp:coreProperties>
</file>