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A3FB7" w14:textId="77777777" w:rsidR="005455B3" w:rsidRPr="00BB2AB1" w:rsidRDefault="00BB2AB1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1" locked="0" layoutInCell="1" allowOverlap="1" wp14:anchorId="471C9DBD" wp14:editId="2FDC337A">
            <wp:simplePos x="0" y="0"/>
            <wp:positionH relativeFrom="column">
              <wp:posOffset>-327660</wp:posOffset>
            </wp:positionH>
            <wp:positionV relativeFrom="paragraph">
              <wp:posOffset>338455</wp:posOffset>
            </wp:positionV>
            <wp:extent cx="6343650" cy="3990975"/>
            <wp:effectExtent l="19050" t="0" r="0" b="0"/>
            <wp:wrapTight wrapText="bothSides">
              <wp:wrapPolygon edited="0">
                <wp:start x="-65" y="0"/>
                <wp:lineTo x="-65" y="21548"/>
                <wp:lineTo x="21600" y="21548"/>
                <wp:lineTo x="21600" y="0"/>
                <wp:lineTo x="-65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C260E" w:rsidRPr="00BB2AB1">
        <w:rPr>
          <w:b/>
          <w:sz w:val="24"/>
          <w:szCs w:val="24"/>
        </w:rPr>
        <w:t>1. ¿Qué está haciendo cada persona? Escríbelo</w:t>
      </w:r>
      <w:r w:rsidR="005455B3" w:rsidRPr="00BB2AB1">
        <w:rPr>
          <w:b/>
          <w:sz w:val="24"/>
          <w:szCs w:val="24"/>
        </w:rPr>
        <w:t>.</w:t>
      </w:r>
    </w:p>
    <w:p w14:paraId="19AB1C23" w14:textId="77777777" w:rsidR="005455B3" w:rsidRDefault="005455B3"/>
    <w:p w14:paraId="54631739" w14:textId="77777777" w:rsidR="005455B3" w:rsidRPr="005455B3" w:rsidRDefault="005455B3">
      <w:pPr>
        <w:rPr>
          <w:i/>
        </w:rPr>
      </w:pPr>
      <w:r w:rsidRPr="005455B3">
        <w:rPr>
          <w:i/>
        </w:rPr>
        <w:t>1. Vanessa está pintándose las uñas.</w:t>
      </w:r>
    </w:p>
    <w:p w14:paraId="787EBB7F" w14:textId="77777777" w:rsidR="005455B3" w:rsidRDefault="005455B3">
      <w:r>
        <w:t>2. La profesora</w:t>
      </w:r>
    </w:p>
    <w:p w14:paraId="30EBF684" w14:textId="77777777" w:rsidR="005455B3" w:rsidRDefault="005455B3">
      <w:r>
        <w:t>3. Cristina</w:t>
      </w:r>
    </w:p>
    <w:p w14:paraId="675CF7B3" w14:textId="77777777" w:rsidR="005455B3" w:rsidRDefault="005455B3">
      <w:r>
        <w:t>4. Hans</w:t>
      </w:r>
    </w:p>
    <w:p w14:paraId="74976E62" w14:textId="77777777" w:rsidR="005455B3" w:rsidRDefault="005455B3">
      <w:r>
        <w:t xml:space="preserve">5. Julia </w:t>
      </w:r>
    </w:p>
    <w:p w14:paraId="70729611" w14:textId="77777777" w:rsidR="005455B3" w:rsidRDefault="005455B3">
      <w:r>
        <w:t>6. John</w:t>
      </w:r>
    </w:p>
    <w:p w14:paraId="76F3FCBD" w14:textId="77777777" w:rsidR="005455B3" w:rsidRDefault="005455B3">
      <w:r>
        <w:t>7. Sam</w:t>
      </w:r>
    </w:p>
    <w:p w14:paraId="0933D487" w14:textId="77777777" w:rsidR="005455B3" w:rsidRDefault="005455B3">
      <w:r>
        <w:t>8. Susan</w:t>
      </w:r>
    </w:p>
    <w:p w14:paraId="246CE7E2" w14:textId="77777777" w:rsidR="005455B3" w:rsidRDefault="005455B3">
      <w:r>
        <w:t>9. Mateo</w:t>
      </w:r>
    </w:p>
    <w:p w14:paraId="01087C5B" w14:textId="77777777" w:rsidR="005455B3" w:rsidRDefault="005455B3">
      <w:r>
        <w:t xml:space="preserve">10. Sam </w:t>
      </w:r>
    </w:p>
    <w:p w14:paraId="3D976BD3" w14:textId="77777777" w:rsidR="004D0C9E" w:rsidRDefault="004D0C9E"/>
    <w:p w14:paraId="75106367" w14:textId="77777777" w:rsidR="004D0C9E" w:rsidRDefault="004D0C9E"/>
    <w:p w14:paraId="10C2655A" w14:textId="77777777" w:rsidR="004D0C9E" w:rsidRPr="00BB2AB1" w:rsidRDefault="00BB2AB1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S"/>
        </w:rPr>
        <w:drawing>
          <wp:anchor distT="0" distB="0" distL="114300" distR="114300" simplePos="0" relativeHeight="251659264" behindDoc="1" locked="0" layoutInCell="1" allowOverlap="1" wp14:anchorId="2DAFA4AA" wp14:editId="464CE353">
            <wp:simplePos x="0" y="0"/>
            <wp:positionH relativeFrom="column">
              <wp:posOffset>-318135</wp:posOffset>
            </wp:positionH>
            <wp:positionV relativeFrom="paragraph">
              <wp:posOffset>339725</wp:posOffset>
            </wp:positionV>
            <wp:extent cx="6457950" cy="3714750"/>
            <wp:effectExtent l="19050" t="0" r="0" b="0"/>
            <wp:wrapTight wrapText="bothSides">
              <wp:wrapPolygon edited="0">
                <wp:start x="-64" y="0"/>
                <wp:lineTo x="-64" y="21489"/>
                <wp:lineTo x="21600" y="21489"/>
                <wp:lineTo x="21600" y="0"/>
                <wp:lineTo x="-64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0C9E" w:rsidRPr="00BB2AB1">
        <w:rPr>
          <w:b/>
          <w:sz w:val="24"/>
          <w:szCs w:val="24"/>
        </w:rPr>
        <w:t>2. ¿Presente simple o presente continuo?</w:t>
      </w:r>
    </w:p>
    <w:p w14:paraId="0CB6D5C9" w14:textId="77777777" w:rsidR="004D0C9E" w:rsidRDefault="004D0C9E" w:rsidP="004D0C9E"/>
    <w:p w14:paraId="5D343A50" w14:textId="77777777" w:rsidR="004D0C9E" w:rsidRDefault="004D0C9E" w:rsidP="004D0C9E">
      <w:r>
        <w:t xml:space="preserve">Ejemplos: </w:t>
      </w:r>
    </w:p>
    <w:p w14:paraId="37ADF50A" w14:textId="77777777" w:rsidR="004D0C9E" w:rsidRDefault="004D0C9E" w:rsidP="004D0C9E">
      <w:r w:rsidRPr="004D0C9E">
        <w:rPr>
          <w:i/>
          <w:u w:val="single"/>
        </w:rPr>
        <w:t>Ahora</w:t>
      </w:r>
      <w:r w:rsidRPr="004D0C9E">
        <w:rPr>
          <w:i/>
        </w:rPr>
        <w:t xml:space="preserve"> </w:t>
      </w:r>
      <w:r w:rsidRPr="004D0C9E">
        <w:rPr>
          <w:b/>
          <w:i/>
        </w:rPr>
        <w:t>estamos hablando</w:t>
      </w:r>
      <w:r w:rsidRPr="004D0C9E">
        <w:rPr>
          <w:i/>
        </w:rPr>
        <w:t xml:space="preserve"> por video conferencia</w:t>
      </w:r>
      <w:r>
        <w:rPr>
          <w:i/>
        </w:rPr>
        <w:t xml:space="preserve"> </w:t>
      </w:r>
      <w:r>
        <w:t>(presente continuo).</w:t>
      </w:r>
    </w:p>
    <w:p w14:paraId="279E62A4" w14:textId="77777777" w:rsidR="004D0C9E" w:rsidRDefault="004D0C9E" w:rsidP="004D0C9E">
      <w:r w:rsidRPr="004D0C9E">
        <w:rPr>
          <w:u w:val="single"/>
        </w:rPr>
        <w:t>Este mes</w:t>
      </w:r>
      <w:r>
        <w:t xml:space="preserve"> </w:t>
      </w:r>
      <w:r w:rsidRPr="004D0C9E">
        <w:rPr>
          <w:b/>
        </w:rPr>
        <w:t>estoy teniendo</w:t>
      </w:r>
      <w:r>
        <w:t xml:space="preserve"> mucho trabajo (presente continuo).</w:t>
      </w:r>
    </w:p>
    <w:p w14:paraId="023AF789" w14:textId="77777777" w:rsidR="004D0C9E" w:rsidRDefault="004D0C9E" w:rsidP="004D0C9E">
      <w:r w:rsidRPr="004D0C9E">
        <w:rPr>
          <w:u w:val="single"/>
        </w:rPr>
        <w:t>Normalmente</w:t>
      </w:r>
      <w:r>
        <w:t xml:space="preserve"> </w:t>
      </w:r>
      <w:r w:rsidRPr="00BB2AB1">
        <w:rPr>
          <w:b/>
        </w:rPr>
        <w:t>me levanto</w:t>
      </w:r>
      <w:r>
        <w:t xml:space="preserve"> a las siete de la mañana (presente simple).</w:t>
      </w:r>
    </w:p>
    <w:p w14:paraId="2B3700F6" w14:textId="77777777" w:rsidR="00BB2AB1" w:rsidRDefault="00BB2AB1" w:rsidP="00BB2AB1">
      <w:pPr>
        <w:spacing w:after="0"/>
      </w:pPr>
    </w:p>
    <w:p w14:paraId="782CAE10" w14:textId="77777777" w:rsidR="00BB2AB1" w:rsidRDefault="00BB2AB1" w:rsidP="00BB2AB1">
      <w:pPr>
        <w:spacing w:after="0"/>
      </w:pPr>
      <w:r>
        <w:t>1.</w:t>
      </w:r>
      <w:r w:rsidR="00000E9A">
        <w:t xml:space="preserve"> </w:t>
      </w:r>
      <w:r w:rsidR="00CB2465">
        <w:t xml:space="preserve"> </w:t>
      </w:r>
    </w:p>
    <w:p w14:paraId="651EA4B4" w14:textId="77777777" w:rsidR="00BB2AB1" w:rsidRDefault="00BB2AB1" w:rsidP="00BB2AB1">
      <w:pPr>
        <w:spacing w:after="0"/>
      </w:pPr>
      <w:r>
        <w:t>2.</w:t>
      </w:r>
      <w:r w:rsidR="00CB2465">
        <w:t xml:space="preserve"> </w:t>
      </w:r>
    </w:p>
    <w:p w14:paraId="63A18832" w14:textId="77777777" w:rsidR="00BB2AB1" w:rsidRDefault="00BB2AB1" w:rsidP="00BB2AB1">
      <w:pPr>
        <w:spacing w:after="0"/>
      </w:pPr>
      <w:r>
        <w:t>3.</w:t>
      </w:r>
      <w:r w:rsidR="00CB2465">
        <w:t xml:space="preserve"> </w:t>
      </w:r>
    </w:p>
    <w:p w14:paraId="46F2DB34" w14:textId="77777777" w:rsidR="00BB2AB1" w:rsidRDefault="00BB2AB1" w:rsidP="00BB2AB1">
      <w:pPr>
        <w:spacing w:after="0"/>
      </w:pPr>
      <w:r>
        <w:t>4.</w:t>
      </w:r>
      <w:r w:rsidR="00CB2465">
        <w:t xml:space="preserve"> </w:t>
      </w:r>
    </w:p>
    <w:p w14:paraId="6DD02916" w14:textId="77777777" w:rsidR="00BB2AB1" w:rsidRDefault="00BB2AB1" w:rsidP="00BB2AB1">
      <w:pPr>
        <w:spacing w:after="0"/>
      </w:pPr>
      <w:r>
        <w:t>5.</w:t>
      </w:r>
      <w:r w:rsidR="00CB2465">
        <w:t xml:space="preserve"> </w:t>
      </w:r>
    </w:p>
    <w:p w14:paraId="65C530F8" w14:textId="77777777" w:rsidR="00BB2AB1" w:rsidRDefault="00BB2AB1" w:rsidP="00BB2AB1">
      <w:pPr>
        <w:spacing w:after="0"/>
      </w:pPr>
      <w:r>
        <w:t>6.</w:t>
      </w:r>
      <w:r w:rsidR="00CB2465">
        <w:t xml:space="preserve"> </w:t>
      </w:r>
    </w:p>
    <w:p w14:paraId="58F47D39" w14:textId="77777777" w:rsidR="00BB2AB1" w:rsidRDefault="00BB2AB1" w:rsidP="00BB2AB1">
      <w:pPr>
        <w:spacing w:after="0"/>
      </w:pPr>
      <w:r>
        <w:t>7.</w:t>
      </w:r>
      <w:r w:rsidR="00CB2465">
        <w:t xml:space="preserve"> </w:t>
      </w:r>
    </w:p>
    <w:p w14:paraId="3674D976" w14:textId="77777777" w:rsidR="00BB2AB1" w:rsidRDefault="00BB2AB1" w:rsidP="00BB2AB1">
      <w:pPr>
        <w:spacing w:after="0"/>
      </w:pPr>
      <w:r>
        <w:t>8.</w:t>
      </w:r>
      <w:r w:rsidR="00CB2465">
        <w:t xml:space="preserve"> </w:t>
      </w:r>
    </w:p>
    <w:p w14:paraId="3BC750F8" w14:textId="77777777" w:rsidR="00BB2AB1" w:rsidRDefault="00BB2AB1" w:rsidP="00BB2AB1">
      <w:pPr>
        <w:spacing w:after="0"/>
      </w:pPr>
      <w:r>
        <w:t>9.</w:t>
      </w:r>
      <w:r w:rsidR="00CB2465">
        <w:t xml:space="preserve"> </w:t>
      </w:r>
    </w:p>
    <w:p w14:paraId="687A1069" w14:textId="77777777" w:rsidR="004D0C9E" w:rsidRDefault="00BB2AB1" w:rsidP="00BB2AB1">
      <w:pPr>
        <w:spacing w:after="0"/>
      </w:pPr>
      <w:r>
        <w:t>10.</w:t>
      </w:r>
      <w:r w:rsidR="00CB2465">
        <w:t xml:space="preserve"> </w:t>
      </w:r>
    </w:p>
    <w:p w14:paraId="2DD46F93" w14:textId="77777777" w:rsidR="009511D5" w:rsidRDefault="009511D5" w:rsidP="00BB2AB1">
      <w:pPr>
        <w:spacing w:after="0"/>
      </w:pPr>
    </w:p>
    <w:p w14:paraId="49C935AA" w14:textId="77777777" w:rsidR="009511D5" w:rsidRPr="004D0C9E" w:rsidRDefault="009511D5" w:rsidP="00BB2AB1">
      <w:pPr>
        <w:spacing w:after="0"/>
      </w:pPr>
    </w:p>
    <w:sectPr w:rsidR="009511D5" w:rsidRPr="004D0C9E" w:rsidSect="0068305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5203B3" w14:textId="77777777" w:rsidR="006F3FD4" w:rsidRDefault="006F3FD4" w:rsidP="005455B3">
      <w:pPr>
        <w:spacing w:after="0" w:line="240" w:lineRule="auto"/>
      </w:pPr>
      <w:r>
        <w:separator/>
      </w:r>
    </w:p>
  </w:endnote>
  <w:endnote w:type="continuationSeparator" w:id="0">
    <w:p w14:paraId="373BF07B" w14:textId="77777777" w:rsidR="006F3FD4" w:rsidRDefault="006F3FD4" w:rsidP="0054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A349B3" w14:textId="77777777" w:rsidR="006F3FD4" w:rsidRDefault="006F3FD4" w:rsidP="005455B3">
      <w:pPr>
        <w:spacing w:after="0" w:line="240" w:lineRule="auto"/>
      </w:pPr>
      <w:r>
        <w:separator/>
      </w:r>
    </w:p>
  </w:footnote>
  <w:footnote w:type="continuationSeparator" w:id="0">
    <w:p w14:paraId="77448E4F" w14:textId="77777777" w:rsidR="006F3FD4" w:rsidRDefault="006F3FD4" w:rsidP="0054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CCC47893A0954690BA8264D365ECFAF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690BB6F" w14:textId="77777777" w:rsidR="005455B3" w:rsidRDefault="005455B3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Ejercicios con el presente continuo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40808C9643BF4298AB4049E65C1EE641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597371FB" w14:textId="77777777" w:rsidR="005455B3" w:rsidRDefault="005455B3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Victoria Gálvez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7CB2D5DAFB3D41AB88221E737812AB5B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3CE89029" w14:textId="45F3CF7F" w:rsidR="005455B3" w:rsidRDefault="0056763B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ITÜ</w:t>
        </w:r>
        <w:r w:rsidR="00003C9B">
          <w:rPr>
            <w:color w:val="808080" w:themeColor="text1" w:themeTint="7F"/>
          </w:rPr>
          <w:t xml:space="preserve">, </w:t>
        </w:r>
        <w:r w:rsidR="00EA3C88">
          <w:rPr>
            <w:color w:val="808080" w:themeColor="text1" w:themeTint="7F"/>
          </w:rPr>
          <w:t>noviembre</w:t>
        </w:r>
        <w:r w:rsidR="00CF30B4">
          <w:rPr>
            <w:color w:val="808080" w:themeColor="text1" w:themeTint="7F"/>
          </w:rPr>
          <w:t xml:space="preserve"> de 2025</w:t>
        </w:r>
      </w:p>
    </w:sdtContent>
  </w:sdt>
  <w:p w14:paraId="40EF56E7" w14:textId="77777777" w:rsidR="005455B3" w:rsidRDefault="005455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FC7727"/>
    <w:multiLevelType w:val="hybridMultilevel"/>
    <w:tmpl w:val="DABC18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60E"/>
    <w:rsid w:val="00000E9A"/>
    <w:rsid w:val="00003C9B"/>
    <w:rsid w:val="000C260E"/>
    <w:rsid w:val="0017681B"/>
    <w:rsid w:val="00314593"/>
    <w:rsid w:val="00331E2E"/>
    <w:rsid w:val="003F0401"/>
    <w:rsid w:val="0043637B"/>
    <w:rsid w:val="004D0377"/>
    <w:rsid w:val="004D0C9E"/>
    <w:rsid w:val="005455B3"/>
    <w:rsid w:val="0056763B"/>
    <w:rsid w:val="0068305A"/>
    <w:rsid w:val="006F3FD4"/>
    <w:rsid w:val="0084798C"/>
    <w:rsid w:val="009511D5"/>
    <w:rsid w:val="009A2663"/>
    <w:rsid w:val="00A87D2F"/>
    <w:rsid w:val="00AA4EAA"/>
    <w:rsid w:val="00B1021F"/>
    <w:rsid w:val="00BB2AB1"/>
    <w:rsid w:val="00BB6699"/>
    <w:rsid w:val="00BF0DFF"/>
    <w:rsid w:val="00C524C6"/>
    <w:rsid w:val="00C624D8"/>
    <w:rsid w:val="00CB2465"/>
    <w:rsid w:val="00CD1C74"/>
    <w:rsid w:val="00CE4C13"/>
    <w:rsid w:val="00CF30B4"/>
    <w:rsid w:val="00DA0F20"/>
    <w:rsid w:val="00E95B80"/>
    <w:rsid w:val="00EA3C88"/>
    <w:rsid w:val="00F8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ED68"/>
  <w15:docId w15:val="{A2D6BCC3-0E3A-4380-A754-36DF74E6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05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45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55B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45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5B3"/>
  </w:style>
  <w:style w:type="paragraph" w:styleId="Piedepgina">
    <w:name w:val="footer"/>
    <w:basedOn w:val="Normal"/>
    <w:link w:val="PiedepginaCar"/>
    <w:uiPriority w:val="99"/>
    <w:unhideWhenUsed/>
    <w:rsid w:val="00545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5B3"/>
  </w:style>
  <w:style w:type="paragraph" w:styleId="Prrafodelista">
    <w:name w:val="List Paragraph"/>
    <w:basedOn w:val="Normal"/>
    <w:uiPriority w:val="34"/>
    <w:qFormat/>
    <w:rsid w:val="00BB2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CC47893A0954690BA8264D365ECF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42B68-50FF-40E0-A8CB-B5272E687EC7}"/>
      </w:docPartPr>
      <w:docPartBody>
        <w:p w:rsidR="00720AEA" w:rsidRDefault="00E374F7" w:rsidP="00E374F7">
          <w:pPr>
            <w:pStyle w:val="CCC47893A0954690BA8264D365ECFAF4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40808C9643BF4298AB4049E65C1EE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83A5B-3110-4B8E-8271-2A85561A9350}"/>
      </w:docPartPr>
      <w:docPartBody>
        <w:p w:rsidR="00720AEA" w:rsidRDefault="00E374F7" w:rsidP="00E374F7">
          <w:pPr>
            <w:pStyle w:val="40808C9643BF4298AB4049E65C1EE641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7CB2D5DAFB3D41AB88221E737812A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9E307-096D-41C4-A0DB-390FAE17F2E9}"/>
      </w:docPartPr>
      <w:docPartBody>
        <w:p w:rsidR="00720AEA" w:rsidRDefault="00E374F7" w:rsidP="00E374F7">
          <w:pPr>
            <w:pStyle w:val="7CB2D5DAFB3D41AB88221E737812AB5B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4F7"/>
    <w:rsid w:val="00076D3C"/>
    <w:rsid w:val="003B2E92"/>
    <w:rsid w:val="004F2807"/>
    <w:rsid w:val="006C7799"/>
    <w:rsid w:val="00720AEA"/>
    <w:rsid w:val="0085489D"/>
    <w:rsid w:val="008B4FDA"/>
    <w:rsid w:val="00943B47"/>
    <w:rsid w:val="00972035"/>
    <w:rsid w:val="00A054A8"/>
    <w:rsid w:val="00D7656A"/>
    <w:rsid w:val="00E374F7"/>
    <w:rsid w:val="00E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C47893A0954690BA8264D365ECFAF4">
    <w:name w:val="CCC47893A0954690BA8264D365ECFAF4"/>
    <w:rsid w:val="00E374F7"/>
  </w:style>
  <w:style w:type="paragraph" w:customStyle="1" w:styleId="40808C9643BF4298AB4049E65C1EE641">
    <w:name w:val="40808C9643BF4298AB4049E65C1EE641"/>
    <w:rsid w:val="00E374F7"/>
  </w:style>
  <w:style w:type="paragraph" w:customStyle="1" w:styleId="7CB2D5DAFB3D41AB88221E737812AB5B">
    <w:name w:val="7CB2D5DAFB3D41AB88221E737812AB5B"/>
    <w:rsid w:val="00E374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con el presente continuo</vt:lpstr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con el presente continuo</dc:title>
  <dc:subject>Victoria Gálvez</dc:subject>
  <dc:creator>ITÜ, noviembre de 2025</dc:creator>
  <cp:keywords/>
  <dc:description/>
  <cp:lastModifiedBy>Victoria Galvez</cp:lastModifiedBy>
  <cp:revision>25</cp:revision>
  <dcterms:created xsi:type="dcterms:W3CDTF">2020-04-06T16:13:00Z</dcterms:created>
  <dcterms:modified xsi:type="dcterms:W3CDTF">2025-11-12T17:36:00Z</dcterms:modified>
</cp:coreProperties>
</file>