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7DE819B7" w:rsidR="005430FB" w:rsidRDefault="002533EC" w:rsidP="00990DBC">
      <w:r>
        <w:t>To identify predictors, I used each value as provided in the original data set, lagged by one day</w:t>
      </w:r>
      <w:r w:rsidR="00E35CB3">
        <w:t>.</w:t>
      </w:r>
    </w:p>
    <w:p w14:paraId="7A70EC4E" w14:textId="4B2D2F1A" w:rsidR="005430FB" w:rsidRDefault="005430FB" w:rsidP="00990DBC"/>
    <w:p w14:paraId="1F74E744" w14:textId="0B009C67" w:rsidR="005430FB" w:rsidRDefault="005430FB" w:rsidP="00990DBC">
      <w:r>
        <w:t xml:space="preserve">If I were to do it again, I would definitely look into CORRELATION for each daily flow value,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 xml:space="preserve">(3 days behind) + </w:t>
      </w:r>
      <w:r>
        <w:t>0.</w:t>
      </w:r>
      <w:r>
        <w:t>2</w:t>
      </w:r>
      <w:r>
        <w:t>*</w:t>
      </w:r>
      <w:r>
        <w:t>Snaizeholme</w:t>
      </w:r>
      <w:r>
        <w:t>(</w:t>
      </w:r>
      <w:r>
        <w:t>3</w:t>
      </w:r>
      <w:r>
        <w:t xml:space="preserve"> days behind)</w:t>
      </w:r>
      <w:r>
        <w:t xml:space="preserve"> + </w:t>
      </w:r>
      <w:r>
        <w:t>0.</w:t>
      </w:r>
      <w:r>
        <w:t>4</w:t>
      </w:r>
      <w:r>
        <w:t>*</w:t>
      </w:r>
      <w:proofErr w:type="spellStart"/>
      <w:r>
        <w:t>Arkengarthdale</w:t>
      </w:r>
      <w:proofErr w:type="spellEnd"/>
      <w:r>
        <w:t xml:space="preserve"> (2 days behind)</w:t>
      </w:r>
      <w:r>
        <w:t xml:space="preserve"> + </w:t>
      </w:r>
      <w:r>
        <w:t>0.</w:t>
      </w:r>
      <w:r>
        <w:t>35</w:t>
      </w:r>
      <w:r>
        <w:t>*</w:t>
      </w:r>
      <w:r>
        <w:t xml:space="preserve">East </w:t>
      </w:r>
      <w:proofErr w:type="spellStart"/>
      <w:r>
        <w:t>Cowton</w:t>
      </w:r>
      <w:proofErr w:type="spellEnd"/>
      <w:r>
        <w:t>(2 days behind)</w:t>
      </w:r>
    </w:p>
    <w:p w14:paraId="5E46DEF8" w14:textId="5FE4A715" w:rsidR="004B1B78" w:rsidRDefault="004B1B78" w:rsidP="00990DBC"/>
    <w:p w14:paraId="61EACC69" w14:textId="32452942" w:rsidR="004B1B78" w:rsidRDefault="00F72F55" w:rsidP="00990DBC">
      <w:r>
        <w:t>I would also, for all inputs, use lag times for different days and calculate the correlation coefficient in order to find the ideal lag times and weights for the inputs</w:t>
      </w:r>
    </w:p>
    <w:p w14:paraId="4A0BFC3C" w14:textId="5579D683" w:rsidR="00F72D72" w:rsidRDefault="00F72D72" w:rsidP="00990DBC"/>
    <w:p w14:paraId="3E2752C1" w14:textId="7947AC2D" w:rsidR="002533EC" w:rsidRDefault="002533EC" w:rsidP="00990DBC">
      <w:r>
        <w:t xml:space="preserve">CLEANSING AND SPLITTING </w:t>
      </w:r>
    </w:p>
    <w:p w14:paraId="4DA53694" w14:textId="77777777" w:rsidR="002533EC" w:rsidRDefault="002533EC"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w:t>
      </w:r>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lastRenderedPageBreak/>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14396C2" w:rsidR="00E669A0" w:rsidRDefault="00E669A0" w:rsidP="00990DBC">
      <w:r>
        <w:t xml:space="preserve">Moving on, I standardised </w:t>
      </w:r>
      <w:r w:rsidR="000A6310">
        <w:t>all of the input and output values in the range [0.1, 0.9]. I chose this range because it allows the network to predict</w:t>
      </w:r>
      <w:r w:rsidR="00CA0115">
        <w:t xml:space="preserve"> values outside of those it has been trained with. A</w:t>
      </w:r>
      <w:r w:rsidR="000A6310">
        <w:t>s mentioned in the lecture</w:t>
      </w:r>
      <w:r w:rsidR="00CA0115">
        <w:t>s</w:t>
      </w:r>
      <w:r w:rsidR="000A6310">
        <w:t xml:space="preserve">, if the range is [0, 1] in training at the highest observed value is 16, the system will not be able to cleanly predict a value for anything higher than this. For example, a value 19 will have a standardised value above one, which will cause problems such as CHECK LECTURE when </w:t>
      </w:r>
      <w:proofErr w:type="spellStart"/>
      <w:r w:rsidR="00CA0115">
        <w:t>destandardised</w:t>
      </w:r>
      <w:proofErr w:type="spellEnd"/>
      <w:r w:rsidR="000A6310">
        <w:t>.</w:t>
      </w:r>
      <w:r w:rsidR="00CA0115">
        <w:t xml:space="preserve"> I had an issue with this, as </w:t>
      </w:r>
      <w:r w:rsidR="00053CDE">
        <w:t>I</w:t>
      </w:r>
      <w:r w:rsidR="00CA0115">
        <w:t xml:space="preserve"> needed the </w:t>
      </w:r>
      <w:r w:rsidR="00171562">
        <w:t>minimum</w:t>
      </w:r>
      <w:r w:rsidR="00CA0115">
        <w:t xml:space="preserve"> and maximum values to be returned</w:t>
      </w:r>
      <w:r w:rsidR="00053CDE">
        <w:t xml:space="preserve"> </w:t>
      </w:r>
      <w:r w:rsidR="00053CDE">
        <w:t xml:space="preserve">so that I could </w:t>
      </w:r>
      <w:proofErr w:type="spellStart"/>
      <w:r w:rsidR="00053CDE">
        <w:t>destandardise</w:t>
      </w:r>
      <w:proofErr w:type="spellEnd"/>
      <w:r w:rsidR="00053CDE">
        <w:t xml:space="preserv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63B69B63"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w:t>
      </w:r>
      <w:r w:rsidR="008C3713">
        <w:t xml:space="preserve">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lastRenderedPageBreak/>
        <w:t>The language used (and why you chose it); What libraries you have used.</w:t>
      </w:r>
    </w:p>
    <w:p w14:paraId="4AC8DAAF" w14:textId="167A3FDF" w:rsidR="00402008" w:rsidRDefault="00402008"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w:t>
      </w:r>
      <w:r w:rsidR="00C83D1D">
        <w:t>modelled</w:t>
      </w:r>
      <w:r w:rsidR="00C83D1D">
        <w:t xml:space="preserve">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6AE3CF79" w14:textId="5021150A" w:rsidR="00F076A5" w:rsidRDefault="00F076A5" w:rsidP="00990DBC">
      <w:r>
        <w:t>The other 2 examples of returning a class from a function are expanded upon in the pre-processing section.</w:t>
      </w:r>
    </w:p>
    <w:p w14:paraId="2030FC46" w14:textId="124AC287" w:rsidR="0025663E" w:rsidRDefault="0025663E" w:rsidP="00990DBC"/>
    <w:p w14:paraId="59157841" w14:textId="5472F3FB" w:rsidR="0025663E" w:rsidRDefault="0025663E" w:rsidP="00990DBC">
      <w:r>
        <w:t>MOMENTUM IMPROVEMENT</w:t>
      </w:r>
    </w:p>
    <w:p w14:paraId="5906D7B9" w14:textId="768EB17D" w:rsidR="0025663E" w:rsidRDefault="0025663E" w:rsidP="00990DBC"/>
    <w:p w14:paraId="5B3C0E15" w14:textId="73197653" w:rsidR="0025663E" w:rsidRDefault="0025663E" w:rsidP="00990DBC">
      <w:r>
        <w:t xml:space="preserve">HOW I STORE WEIGHTS </w:t>
      </w:r>
    </w:p>
    <w:p w14:paraId="6D93E5B0" w14:textId="5DDF75DD" w:rsidR="00F72F55" w:rsidRDefault="00F72F55" w:rsidP="00990DBC"/>
    <w:p w14:paraId="4EFE2F7E" w14:textId="0870D13D" w:rsidR="00F72F55" w:rsidRDefault="00F72F55" w:rsidP="00990DBC">
      <w:r>
        <w:t>MAIN ALGORITHM IMPLEMENTATION</w:t>
      </w:r>
    </w:p>
    <w:p w14:paraId="726B9D6A" w14:textId="2582DC6D" w:rsidR="00F72F55" w:rsidRDefault="00F72F55" w:rsidP="00990DBC"/>
    <w:p w14:paraId="284F1140" w14:textId="1914DAF8" w:rsidR="00F72F55" w:rsidRDefault="00F72F55" w:rsidP="00990DBC">
      <w:r>
        <w:t xml:space="preserve">Once the data has been split,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p>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lastRenderedPageBreak/>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4EE887E1" w14:textId="6905CF6A" w:rsidR="00990DBC" w:rsidRPr="00642075" w:rsidRDefault="00990DBC" w:rsidP="00990DBC">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47CD0AD8" w:rsidR="006D08CD" w:rsidRDefault="006D08CD" w:rsidP="006D08CD">
      <w:pPr>
        <w:rPr>
          <w:b/>
          <w:bCs/>
        </w:rPr>
      </w:pPr>
      <w:r w:rsidRPr="006D08CD">
        <w:rPr>
          <w:b/>
          <w:bCs/>
        </w:rPr>
        <w:t>3. Training and network selection – 20%</w:t>
      </w:r>
    </w:p>
    <w:p w14:paraId="2025E3AD" w14:textId="77777777" w:rsidR="00F72D72" w:rsidRPr="0011591C" w:rsidRDefault="00F72D72" w:rsidP="006D08CD">
      <w:pPr>
        <w:rPr>
          <w:b/>
          <w:bCs/>
        </w:rPr>
      </w:pP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5F1F8D2E" w:rsidR="006D08CD" w:rsidRDefault="0011591C" w:rsidP="006D08CD">
      <w:r>
        <w:t>GRAPHS AND TABLES</w:t>
      </w:r>
    </w:p>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 xml:space="preserve">This means I don't care about things like the user interface, how your program stores results, etc. You are using your program to evaluate how good an MLP is at solving problems </w:t>
      </w:r>
      <w:r w:rsidRPr="00990DBC">
        <w:lastRenderedPageBreak/>
        <w:t>-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C649AB"/>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E7CA" w14:textId="77777777" w:rsidR="00C649AB" w:rsidRDefault="00C649AB" w:rsidP="0011591C">
      <w:r>
        <w:separator/>
      </w:r>
    </w:p>
  </w:endnote>
  <w:endnote w:type="continuationSeparator" w:id="0">
    <w:p w14:paraId="48FB164A" w14:textId="77777777" w:rsidR="00C649AB" w:rsidRDefault="00C649AB"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F4965" w14:textId="77777777" w:rsidR="00C649AB" w:rsidRDefault="00C649AB" w:rsidP="0011591C">
      <w:r>
        <w:separator/>
      </w:r>
    </w:p>
  </w:footnote>
  <w:footnote w:type="continuationSeparator" w:id="0">
    <w:p w14:paraId="1364A45E" w14:textId="77777777" w:rsidR="00C649AB" w:rsidRDefault="00C649AB"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53CDE"/>
    <w:rsid w:val="0006657A"/>
    <w:rsid w:val="00081D8C"/>
    <w:rsid w:val="000A6310"/>
    <w:rsid w:val="0011591C"/>
    <w:rsid w:val="00171562"/>
    <w:rsid w:val="00186906"/>
    <w:rsid w:val="001C3D2B"/>
    <w:rsid w:val="001C5E54"/>
    <w:rsid w:val="001E6E1F"/>
    <w:rsid w:val="001F687F"/>
    <w:rsid w:val="002533EC"/>
    <w:rsid w:val="0025663E"/>
    <w:rsid w:val="00282C89"/>
    <w:rsid w:val="00362C53"/>
    <w:rsid w:val="003950FF"/>
    <w:rsid w:val="003D6272"/>
    <w:rsid w:val="003F3BE2"/>
    <w:rsid w:val="00402008"/>
    <w:rsid w:val="004B1B78"/>
    <w:rsid w:val="004C6257"/>
    <w:rsid w:val="004F49CF"/>
    <w:rsid w:val="005430FB"/>
    <w:rsid w:val="00624B65"/>
    <w:rsid w:val="00642075"/>
    <w:rsid w:val="006D08CD"/>
    <w:rsid w:val="0085653A"/>
    <w:rsid w:val="00886E46"/>
    <w:rsid w:val="008A3A76"/>
    <w:rsid w:val="008C3713"/>
    <w:rsid w:val="009824D0"/>
    <w:rsid w:val="00990DBC"/>
    <w:rsid w:val="00B25837"/>
    <w:rsid w:val="00C17AD7"/>
    <w:rsid w:val="00C57057"/>
    <w:rsid w:val="00C649AB"/>
    <w:rsid w:val="00C83D1D"/>
    <w:rsid w:val="00CA0115"/>
    <w:rsid w:val="00D36D39"/>
    <w:rsid w:val="00D93748"/>
    <w:rsid w:val="00E35CB3"/>
    <w:rsid w:val="00E669A0"/>
    <w:rsid w:val="00E74F69"/>
    <w:rsid w:val="00F076A5"/>
    <w:rsid w:val="00F10221"/>
    <w:rsid w:val="00F72D72"/>
    <w:rsid w:val="00F72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10</cp:revision>
  <dcterms:created xsi:type="dcterms:W3CDTF">2022-03-16T10:24:00Z</dcterms:created>
  <dcterms:modified xsi:type="dcterms:W3CDTF">2022-03-28T10:47:00Z</dcterms:modified>
</cp:coreProperties>
</file>