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6B02BB95" w14:textId="13C17E97" w:rsidR="00990DBC" w:rsidRPr="00990DBC" w:rsidRDefault="00990DBC" w:rsidP="00990DBC">
      <w:r w:rsidRPr="00990DBC">
        <w:t xml:space="preserve">I don't mind how/where you process the data set - </w:t>
      </w:r>
      <w:proofErr w:type="gramStart"/>
      <w:r w:rsidRPr="00990DBC">
        <w:t>i.e.</w:t>
      </w:r>
      <w:proofErr w:type="gramEnd"/>
      <w:r w:rsidRPr="00990DBC">
        <w:t xml:space="preserve"> inside your program or externally (e.g. in Excel</w:t>
      </w:r>
      <w:r w:rsidR="003F3BE2">
        <w:t>),</w:t>
      </w:r>
      <w:r w:rsidRPr="00990DBC">
        <w:t xml:space="preserve"> </w:t>
      </w:r>
      <w:r w:rsidR="003F3BE2">
        <w:t>c</w:t>
      </w:r>
      <w:r w:rsidRPr="00990DBC">
        <w:t xml:space="preserve">over how you explored the data, cleansed the data, how you split the data into data sets, standardised the data, identified suitable predictors, etc. When you have cleansed your data, you should still have well over 90% left to work with. </w:t>
      </w:r>
    </w:p>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103B3765" w:rsidR="00990DBC" w:rsidRPr="00642075" w:rsidRDefault="00990DBC" w:rsidP="00990DBC">
      <w:pPr>
        <w:rPr>
          <w:b/>
          <w:bCs/>
        </w:rPr>
      </w:pPr>
      <w:r w:rsidRPr="00642075">
        <w:rPr>
          <w:b/>
          <w:bCs/>
        </w:rPr>
        <w:t>The language used (and why you chose it); What libraries you have used.</w:t>
      </w:r>
    </w:p>
    <w:p w14:paraId="4AC8DAAF" w14:textId="167A3FDF" w:rsidR="00402008" w:rsidRDefault="00402008" w:rsidP="00990DBC"/>
    <w:p w14:paraId="6AF10EBF" w14:textId="469903AC" w:rsidR="00402008" w:rsidRDefault="00402008" w:rsidP="00990DBC">
      <w:r>
        <w:t xml:space="preserve">I used java, as it allowed me to use OOP to break the program into functional sections, which made debugging it much easier. </w:t>
      </w:r>
    </w:p>
    <w:p w14:paraId="772EAEEE" w14:textId="77777777" w:rsidR="00402008" w:rsidRDefault="00402008" w:rsidP="00990DBC"/>
    <w:p w14:paraId="40289648" w14:textId="0DF97071" w:rsidR="00402008" w:rsidRDefault="00402008" w:rsidP="00990DBC">
      <w:r>
        <w:t>Libraries used:</w:t>
      </w:r>
    </w:p>
    <w:p w14:paraId="797E17E5" w14:textId="3AE5C7CD" w:rsidR="001E6E1F" w:rsidRPr="001E6E1F" w:rsidRDefault="00402008" w:rsidP="001E6E1F">
      <w:proofErr w:type="spellStart"/>
      <w:r>
        <w:t>FileNotFoundException</w:t>
      </w:r>
      <w:proofErr w:type="spellEnd"/>
      <w:r w:rsidR="001E6E1F">
        <w:t xml:space="preserve"> - </w:t>
      </w:r>
      <w:r w:rsidR="001E6E1F" w:rsidRPr="001E6E1F">
        <w:t>Signals that an attempt to open the file denoted by a specified pathname has failed</w:t>
      </w:r>
      <w:r w:rsidR="001E6E1F">
        <w:t>, which allows me to see where I have made a mistake, instead of the code simply crashing.</w:t>
      </w:r>
    </w:p>
    <w:p w14:paraId="355B5141" w14:textId="75679ED4" w:rsidR="00402008" w:rsidRDefault="00402008" w:rsidP="00990DBC"/>
    <w:p w14:paraId="4D2E2DDE" w14:textId="5B3928F9" w:rsidR="00402008" w:rsidRDefault="00402008" w:rsidP="00990DBC">
      <w:r>
        <w:t>Random</w:t>
      </w:r>
      <w:r w:rsidR="001E6E1F">
        <w:t xml:space="preserve"> – generates random values, allowing me to start from many points in the weight space to find the global minima of the error function.</w:t>
      </w:r>
    </w:p>
    <w:p w14:paraId="38EC2605" w14:textId="2DB159C7" w:rsidR="00402008" w:rsidRPr="00402008" w:rsidRDefault="00402008" w:rsidP="004F49CF">
      <w:pPr>
        <w:ind w:left="720" w:hanging="720"/>
      </w:pPr>
      <w:r w:rsidRPr="00402008">
        <w:t>Scanner</w:t>
      </w:r>
      <w:r w:rsidR="001E6E1F">
        <w:t xml:space="preserve"> – </w:t>
      </w:r>
    </w:p>
    <w:p w14:paraId="0BB8D8F3" w14:textId="07CDF23A" w:rsidR="00402008" w:rsidRPr="00402008" w:rsidRDefault="00402008" w:rsidP="00402008">
      <w:r w:rsidRPr="00402008">
        <w:t>File</w:t>
      </w:r>
      <w:r w:rsidR="00642075">
        <w:t xml:space="preserve"> - </w:t>
      </w:r>
      <w:r w:rsidR="00642075">
        <w:t>allows me to read from the excel file</w:t>
      </w:r>
    </w:p>
    <w:p w14:paraId="616AA2B8" w14:textId="3BED2133" w:rsidR="00402008" w:rsidRDefault="00402008" w:rsidP="00402008">
      <w:proofErr w:type="spellStart"/>
      <w:r w:rsidRPr="00402008">
        <w:t>ArrayList</w:t>
      </w:r>
      <w:proofErr w:type="spellEnd"/>
      <w:r w:rsidR="00642075">
        <w:t xml:space="preserve"> – allows me to make a new</w:t>
      </w:r>
    </w:p>
    <w:p w14:paraId="21D64AAB" w14:textId="72952266" w:rsidR="00402008" w:rsidRPr="00402008" w:rsidRDefault="00402008" w:rsidP="00402008">
      <w:r w:rsidRPr="00402008">
        <w:t>List</w:t>
      </w:r>
      <w:r w:rsidR="00642075">
        <w:t xml:space="preserve"> – data structure </w:t>
      </w:r>
      <w:proofErr w:type="gramStart"/>
      <w:r w:rsidR="00642075">
        <w:t>…..</w:t>
      </w:r>
      <w:proofErr w:type="gramEnd"/>
    </w:p>
    <w:p w14:paraId="65855971" w14:textId="77777777" w:rsidR="00402008" w:rsidRPr="00402008" w:rsidRDefault="00402008" w:rsidP="00402008"/>
    <w:p w14:paraId="2ED8294F" w14:textId="77777777" w:rsidR="00402008" w:rsidRDefault="00402008" w:rsidP="00990DBC"/>
    <w:p w14:paraId="1EF30FF1" w14:textId="77777777" w:rsidR="00990DBC" w:rsidRDefault="00990DBC" w:rsidP="00990DBC"/>
    <w:p w14:paraId="4EE887E1" w14:textId="6905CF6A" w:rsidR="00990DBC" w:rsidRPr="00642075" w:rsidRDefault="00990DBC" w:rsidP="00990DBC">
      <w:pPr>
        <w:rPr>
          <w:b/>
          <w:bCs/>
        </w:rPr>
      </w:pPr>
      <w:r w:rsidRPr="00642075">
        <w:rPr>
          <w:b/>
          <w:bCs/>
        </w:rPr>
        <w:t xml:space="preserve">How you implemented it – </w:t>
      </w:r>
      <w:proofErr w:type="gramStart"/>
      <w:r w:rsidRPr="00642075">
        <w:rPr>
          <w:b/>
          <w:bCs/>
        </w:rPr>
        <w:t>e.g.</w:t>
      </w:r>
      <w:proofErr w:type="gramEnd"/>
      <w:r w:rsidRPr="00642075">
        <w:rPr>
          <w:b/>
          <w:bCs/>
        </w:rPr>
        <w:t xml:space="preserve"> OO approach with an MLP class and what methods it has, how the data are stored/structured, etc. </w:t>
      </w:r>
    </w:p>
    <w:p w14:paraId="5FDEA4BB" w14:textId="77777777" w:rsidR="00990DBC" w:rsidRPr="00642075" w:rsidRDefault="00990DBC" w:rsidP="006D08CD">
      <w:pPr>
        <w:rPr>
          <w:b/>
          <w:bCs/>
        </w:rPr>
      </w:pPr>
    </w:p>
    <w:p w14:paraId="5634BCB7" w14:textId="08B8C045" w:rsidR="00990DBC" w:rsidRPr="00642075" w:rsidRDefault="00990DBC" w:rsidP="00990DBC">
      <w:pPr>
        <w:rPr>
          <w:b/>
          <w:bCs/>
        </w:rPr>
      </w:pPr>
      <w:r w:rsidRPr="00642075">
        <w:rPr>
          <w:b/>
          <w:bCs/>
        </w:rPr>
        <w:t xml:space="preserve">The MLP algorithm – what additions did you make – </w:t>
      </w:r>
      <w:proofErr w:type="gramStart"/>
      <w:r w:rsidRPr="00642075">
        <w:rPr>
          <w:b/>
          <w:bCs/>
        </w:rPr>
        <w:t>e.g.</w:t>
      </w:r>
      <w:proofErr w:type="gramEnd"/>
      <w:r w:rsidRPr="00642075">
        <w:rPr>
          <w:b/>
          <w:bCs/>
        </w:rPr>
        <w:t xml:space="preserve"> momentum, annealing, bold driver. Did you try different transfer functions? Alternative training algorithms – </w:t>
      </w:r>
      <w:proofErr w:type="gramStart"/>
      <w:r w:rsidRPr="00642075">
        <w:rPr>
          <w:b/>
          <w:bCs/>
        </w:rPr>
        <w:t>e.g.</w:t>
      </w:r>
      <w:proofErr w:type="gramEnd"/>
      <w:r w:rsidRPr="00642075">
        <w:rPr>
          <w:b/>
          <w:bCs/>
        </w:rPr>
        <w:t xml:space="preserve"> conjugate gradients?</w:t>
      </w:r>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329F5B7A" w14:textId="543D5CE4" w:rsidR="00642075" w:rsidRPr="00990DBC" w:rsidRDefault="00642075" w:rsidP="00990DBC">
      <w:r>
        <w:t>Can have any amount of hidden layer nodes, but only 1 hidden layer and 1 output</w:t>
      </w:r>
    </w:p>
    <w:p w14:paraId="0B7FF590" w14:textId="77777777" w:rsidR="00990DBC" w:rsidRDefault="00990DBC" w:rsidP="006D08CD"/>
    <w:p w14:paraId="1CEBA3FB" w14:textId="77777777" w:rsidR="00990DBC" w:rsidRDefault="00990DBC" w:rsidP="006D08CD"/>
    <w:p w14:paraId="3687D2D9" w14:textId="77777777" w:rsidR="006D08CD" w:rsidRPr="0011591C" w:rsidRDefault="006D08CD" w:rsidP="006D08CD">
      <w:pPr>
        <w:rPr>
          <w:b/>
          <w:bCs/>
        </w:rPr>
      </w:pPr>
      <w:r w:rsidRPr="006D08CD">
        <w:rPr>
          <w:b/>
          <w:bCs/>
        </w:rPr>
        <w:t>3. Training and network selection – 20%</w:t>
      </w: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5F1F8D2E" w:rsidR="006D08CD" w:rsidRDefault="0011591C" w:rsidP="006D08CD">
      <w:r>
        <w:t>GRAPHS AND TABLES</w:t>
      </w:r>
    </w:p>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lastRenderedPageBreak/>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85653A"/>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D98F" w14:textId="77777777" w:rsidR="0085653A" w:rsidRDefault="0085653A" w:rsidP="0011591C">
      <w:r>
        <w:separator/>
      </w:r>
    </w:p>
  </w:endnote>
  <w:endnote w:type="continuationSeparator" w:id="0">
    <w:p w14:paraId="64B16320" w14:textId="77777777" w:rsidR="0085653A" w:rsidRDefault="0085653A"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479E" w14:textId="77777777" w:rsidR="0085653A" w:rsidRDefault="0085653A" w:rsidP="0011591C">
      <w:r>
        <w:separator/>
      </w:r>
    </w:p>
  </w:footnote>
  <w:footnote w:type="continuationSeparator" w:id="0">
    <w:p w14:paraId="160F2EC4" w14:textId="77777777" w:rsidR="0085653A" w:rsidRDefault="0085653A"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6657A"/>
    <w:rsid w:val="0011591C"/>
    <w:rsid w:val="001E6E1F"/>
    <w:rsid w:val="003F3BE2"/>
    <w:rsid w:val="00402008"/>
    <w:rsid w:val="004C6257"/>
    <w:rsid w:val="004F49CF"/>
    <w:rsid w:val="00624B65"/>
    <w:rsid w:val="00642075"/>
    <w:rsid w:val="006D08CD"/>
    <w:rsid w:val="0085653A"/>
    <w:rsid w:val="00990DBC"/>
    <w:rsid w:val="00B25837"/>
    <w:rsid w:val="00D93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5</cp:revision>
  <dcterms:created xsi:type="dcterms:W3CDTF">2022-03-16T10:24:00Z</dcterms:created>
  <dcterms:modified xsi:type="dcterms:W3CDTF">2022-03-23T14:41:00Z</dcterms:modified>
</cp:coreProperties>
</file>