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7619" w14:textId="04218746" w:rsidR="00736FB4" w:rsidRDefault="006569C5" w:rsidP="006569C5">
      <w:pPr>
        <w:jc w:val="center"/>
        <w:rPr>
          <w:sz w:val="32"/>
          <w:szCs w:val="32"/>
        </w:rPr>
      </w:pPr>
      <w:r w:rsidRPr="006569C5">
        <w:rPr>
          <w:sz w:val="32"/>
          <w:szCs w:val="32"/>
        </w:rPr>
        <w:t>Opdrachten</w:t>
      </w:r>
    </w:p>
    <w:p w14:paraId="45579EE6" w14:textId="71AABE16" w:rsidR="006569C5" w:rsidRDefault="006569C5" w:rsidP="006569C5">
      <w:pPr>
        <w:rPr>
          <w:sz w:val="24"/>
          <w:szCs w:val="24"/>
        </w:rPr>
      </w:pPr>
      <w:r>
        <w:rPr>
          <w:sz w:val="24"/>
          <w:szCs w:val="24"/>
        </w:rPr>
        <w:t>User story</w:t>
      </w:r>
    </w:p>
    <w:p w14:paraId="44FF233B" w14:textId="3C10D7AF" w:rsidR="006569C5" w:rsidRDefault="006569C5" w:rsidP="006569C5">
      <w:pPr>
        <w:rPr>
          <w:sz w:val="24"/>
          <w:szCs w:val="24"/>
        </w:rPr>
      </w:pPr>
      <w:r>
        <w:rPr>
          <w:sz w:val="24"/>
          <w:szCs w:val="24"/>
        </w:rPr>
        <w:t>Homepage</w:t>
      </w:r>
    </w:p>
    <w:p w14:paraId="134CEDE5" w14:textId="77777777" w:rsidR="00366FE5" w:rsidRPr="00366FE5" w:rsidRDefault="00366FE5" w:rsidP="00366FE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366FE5">
        <w:rPr>
          <w:sz w:val="24"/>
          <w:szCs w:val="24"/>
        </w:rPr>
        <w:t>N</w:t>
      </w:r>
      <w:r w:rsidRPr="00366FE5">
        <w:rPr>
          <w:sz w:val="24"/>
          <w:szCs w:val="24"/>
        </w:rPr>
        <w:t>avbar</w:t>
      </w:r>
    </w:p>
    <w:p w14:paraId="59D6C62D" w14:textId="35F41D80" w:rsidR="00366FE5" w:rsidRPr="00366FE5" w:rsidRDefault="00366FE5" w:rsidP="00366FE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enu</w:t>
      </w:r>
    </w:p>
    <w:p w14:paraId="56B7423C" w14:textId="0BB39610" w:rsidR="00366FE5" w:rsidRDefault="00366FE5" w:rsidP="00366FE5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366FE5">
        <w:rPr>
          <w:sz w:val="24"/>
          <w:szCs w:val="24"/>
        </w:rPr>
        <w:t>Inlogfunctie</w:t>
      </w:r>
    </w:p>
    <w:p w14:paraId="30944CF5" w14:textId="5201F459" w:rsidR="00366FE5" w:rsidRPr="00366FE5" w:rsidRDefault="00366FE5" w:rsidP="00366FE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darkmode</w:t>
      </w:r>
    </w:p>
    <w:p w14:paraId="6C085936" w14:textId="70B986D3" w:rsidR="00366FE5" w:rsidRPr="00366FE5" w:rsidRDefault="00366FE5" w:rsidP="00366FE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asid</w:t>
      </w:r>
      <w:r>
        <w:rPr>
          <w:sz w:val="24"/>
          <w:szCs w:val="24"/>
        </w:rPr>
        <w:t>e</w:t>
      </w:r>
    </w:p>
    <w:p w14:paraId="0824C664" w14:textId="74C26944" w:rsidR="00366FE5" w:rsidRPr="00366FE5" w:rsidRDefault="00366FE5" w:rsidP="00366FE5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366FE5">
        <w:rPr>
          <w:sz w:val="24"/>
          <w:szCs w:val="24"/>
        </w:rPr>
        <w:t>net binnen</w:t>
      </w:r>
    </w:p>
    <w:p w14:paraId="3709F3A7" w14:textId="2E32A682" w:rsidR="00366FE5" w:rsidRDefault="00366FE5" w:rsidP="006569C5">
      <w:pPr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43323DB7" w14:textId="211B1248" w:rsidR="00366FE5" w:rsidRDefault="00366FE5" w:rsidP="006569C5">
      <w:pPr>
        <w:rPr>
          <w:sz w:val="24"/>
          <w:szCs w:val="24"/>
        </w:rPr>
      </w:pPr>
      <w:r>
        <w:rPr>
          <w:sz w:val="24"/>
          <w:szCs w:val="24"/>
        </w:rPr>
        <w:t>nieuwsberichten</w:t>
      </w:r>
    </w:p>
    <w:p w14:paraId="5AC06140" w14:textId="77777777" w:rsidR="00366FE5" w:rsidRDefault="00366FE5" w:rsidP="006569C5">
      <w:pPr>
        <w:rPr>
          <w:sz w:val="24"/>
          <w:szCs w:val="24"/>
        </w:rPr>
      </w:pPr>
    </w:p>
    <w:p w14:paraId="49DBEEE5" w14:textId="77777777" w:rsidR="006569C5" w:rsidRPr="006569C5" w:rsidRDefault="006569C5" w:rsidP="006569C5">
      <w:pPr>
        <w:rPr>
          <w:sz w:val="24"/>
          <w:szCs w:val="24"/>
        </w:rPr>
      </w:pPr>
    </w:p>
    <w:sectPr w:rsidR="006569C5" w:rsidRPr="00656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749B"/>
    <w:multiLevelType w:val="hybridMultilevel"/>
    <w:tmpl w:val="8E781DC4"/>
    <w:lvl w:ilvl="0" w:tplc="96407E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3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C5"/>
    <w:rsid w:val="00366FE5"/>
    <w:rsid w:val="005C01CB"/>
    <w:rsid w:val="006569C5"/>
    <w:rsid w:val="00736FB4"/>
    <w:rsid w:val="009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2E84"/>
  <w15:chartTrackingRefBased/>
  <w15:docId w15:val="{869B044A-1CAF-484C-92CF-56C7D5D5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Zhao</dc:creator>
  <cp:keywords/>
  <dc:description/>
  <cp:lastModifiedBy>Qijia Zhao</cp:lastModifiedBy>
  <cp:revision>1</cp:revision>
  <dcterms:created xsi:type="dcterms:W3CDTF">2023-05-31T08:49:00Z</dcterms:created>
  <dcterms:modified xsi:type="dcterms:W3CDTF">2023-05-31T09:40:00Z</dcterms:modified>
</cp:coreProperties>
</file>