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F42A" w14:textId="2B0852BF" w:rsidR="00736FB4" w:rsidRDefault="008D3B79" w:rsidP="008D3B79">
      <w:pPr>
        <w:jc w:val="center"/>
        <w:rPr>
          <w:rFonts w:ascii="Arial" w:hAnsi="Arial" w:cs="Arial"/>
          <w:sz w:val="36"/>
          <w:szCs w:val="36"/>
        </w:rPr>
      </w:pPr>
      <w:r w:rsidRPr="008D3B79">
        <w:rPr>
          <w:rFonts w:ascii="Arial" w:hAnsi="Arial" w:cs="Arial"/>
          <w:sz w:val="36"/>
          <w:szCs w:val="36"/>
        </w:rPr>
        <w:t>User</w:t>
      </w:r>
      <w:r>
        <w:rPr>
          <w:rFonts w:ascii="Arial" w:hAnsi="Arial" w:cs="Arial"/>
          <w:sz w:val="36"/>
          <w:szCs w:val="36"/>
        </w:rPr>
        <w:t xml:space="preserve"> </w:t>
      </w:r>
      <w:r w:rsidRPr="008D3B79">
        <w:rPr>
          <w:rFonts w:ascii="Arial" w:hAnsi="Arial" w:cs="Arial"/>
          <w:sz w:val="36"/>
          <w:szCs w:val="36"/>
        </w:rPr>
        <w:t>story</w:t>
      </w:r>
    </w:p>
    <w:p w14:paraId="38551D1D" w14:textId="72045AC0" w:rsidR="008D3B79" w:rsidRDefault="008D3B79" w:rsidP="008D3B7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3B79">
        <w:rPr>
          <w:rFonts w:ascii="Arial" w:hAnsi="Arial" w:cs="Arial"/>
          <w:sz w:val="24"/>
          <w:szCs w:val="24"/>
        </w:rPr>
        <w:t xml:space="preserve">In de home page wil ik een navbar hebben met daarin verschillende categorieën, een menu knop/meer knop, een inlog functie en een </w:t>
      </w:r>
      <w:r w:rsidR="007B6DD4">
        <w:rPr>
          <w:rFonts w:ascii="Arial" w:hAnsi="Arial" w:cs="Arial"/>
          <w:sz w:val="24"/>
          <w:szCs w:val="24"/>
        </w:rPr>
        <w:t xml:space="preserve">werkende </w:t>
      </w:r>
      <w:r w:rsidRPr="008D3B79">
        <w:rPr>
          <w:rFonts w:ascii="Arial" w:hAnsi="Arial" w:cs="Arial"/>
          <w:sz w:val="24"/>
          <w:szCs w:val="24"/>
        </w:rPr>
        <w:t>darkmode knop.</w:t>
      </w:r>
      <w:r w:rsidR="007B6DD4">
        <w:rPr>
          <w:rFonts w:ascii="Arial" w:hAnsi="Arial" w:cs="Arial"/>
          <w:sz w:val="24"/>
          <w:szCs w:val="24"/>
        </w:rPr>
        <w:t xml:space="preserve"> </w:t>
      </w:r>
    </w:p>
    <w:p w14:paraId="769D0948" w14:textId="57B655A7" w:rsidR="00501358" w:rsidRDefault="00501358" w:rsidP="008D3B7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wil een pagina hebben voor elke categorie</w:t>
      </w:r>
      <w:r w:rsidR="00D96BA5">
        <w:rPr>
          <w:rFonts w:ascii="Arial" w:hAnsi="Arial" w:cs="Arial"/>
          <w:sz w:val="24"/>
          <w:szCs w:val="24"/>
        </w:rPr>
        <w:t>.</w:t>
      </w:r>
    </w:p>
    <w:p w14:paraId="096BCB6D" w14:textId="6B038C58" w:rsidR="007B6DD4" w:rsidRDefault="007B6DD4" w:rsidP="008D3B7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Navbar moet boven aan de pagina blijven.</w:t>
      </w:r>
    </w:p>
    <w:p w14:paraId="63A4358C" w14:textId="0944F27F" w:rsidR="007B6DD4" w:rsidRDefault="007B6DD4" w:rsidP="008D3B7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wil een inlog pagina hebben.</w:t>
      </w:r>
    </w:p>
    <w:p w14:paraId="4F0A4AAC" w14:textId="3FD05BA5" w:rsidR="008D3B79" w:rsidRDefault="008D3B79" w:rsidP="008D3B7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3B79">
        <w:rPr>
          <w:rFonts w:ascii="Arial" w:hAnsi="Arial" w:cs="Arial"/>
          <w:sz w:val="24"/>
          <w:szCs w:val="24"/>
        </w:rPr>
        <w:t>Bij het net binnen gedeelte wil ik ook een afbeelding hebben.</w:t>
      </w:r>
    </w:p>
    <w:p w14:paraId="2367C98A" w14:textId="0F734AEC" w:rsidR="007B6DD4" w:rsidRPr="007B6DD4" w:rsidRDefault="007B6DD4" w:rsidP="007B6DD4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wil kunnen zien wat het laatste nieuws is.</w:t>
      </w:r>
    </w:p>
    <w:p w14:paraId="527C470F" w14:textId="3A41C876" w:rsidR="008D3B79" w:rsidRDefault="007B6DD4" w:rsidP="008D3B7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wil e</w:t>
      </w:r>
      <w:r w:rsidR="008D3B79">
        <w:rPr>
          <w:rFonts w:ascii="Arial" w:hAnsi="Arial" w:cs="Arial"/>
          <w:sz w:val="24"/>
          <w:szCs w:val="24"/>
        </w:rPr>
        <w:t>en bijbehorende footer.</w:t>
      </w:r>
    </w:p>
    <w:p w14:paraId="63BE7E8D" w14:textId="6E2935F9" w:rsidR="008D3B79" w:rsidRDefault="007B6DD4" w:rsidP="008D3B7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user/gebruiker wil ik een reactie kunnen geven.</w:t>
      </w:r>
    </w:p>
    <w:p w14:paraId="1D4E860B" w14:textId="7375D394" w:rsidR="007B6DD4" w:rsidRDefault="007B6DD4" w:rsidP="00536DBD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wil advertenties kunnen plaatsen.</w:t>
      </w:r>
    </w:p>
    <w:p w14:paraId="061BD9A1" w14:textId="77777777" w:rsidR="00501358" w:rsidRPr="00501358" w:rsidRDefault="00501358" w:rsidP="00501358">
      <w:pPr>
        <w:rPr>
          <w:rFonts w:ascii="Arial" w:hAnsi="Arial" w:cs="Arial"/>
          <w:sz w:val="24"/>
          <w:szCs w:val="24"/>
        </w:rPr>
      </w:pPr>
    </w:p>
    <w:p w14:paraId="1B35005A" w14:textId="77777777" w:rsidR="008D3B79" w:rsidRPr="008D3B79" w:rsidRDefault="008D3B79" w:rsidP="008D3B79">
      <w:pPr>
        <w:rPr>
          <w:rFonts w:ascii="Arial" w:hAnsi="Arial" w:cs="Arial"/>
          <w:sz w:val="24"/>
          <w:szCs w:val="24"/>
        </w:rPr>
      </w:pPr>
    </w:p>
    <w:sectPr w:rsidR="008D3B79" w:rsidRPr="008D3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C3E"/>
    <w:multiLevelType w:val="hybridMultilevel"/>
    <w:tmpl w:val="FF54CC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2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9"/>
    <w:rsid w:val="00501358"/>
    <w:rsid w:val="00536DBD"/>
    <w:rsid w:val="005C01CB"/>
    <w:rsid w:val="00736FB4"/>
    <w:rsid w:val="007B6DD4"/>
    <w:rsid w:val="008D3B79"/>
    <w:rsid w:val="00D9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29EE"/>
  <w15:chartTrackingRefBased/>
  <w15:docId w15:val="{74BB7D32-54C3-49B5-A1CC-3D49EF50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 Zhao</dc:creator>
  <cp:keywords/>
  <dc:description/>
  <cp:lastModifiedBy>Qijia Zhao</cp:lastModifiedBy>
  <cp:revision>3</cp:revision>
  <dcterms:created xsi:type="dcterms:W3CDTF">2023-05-31T09:42:00Z</dcterms:created>
  <dcterms:modified xsi:type="dcterms:W3CDTF">2023-05-31T10:07:00Z</dcterms:modified>
</cp:coreProperties>
</file>