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6776" w14:textId="77777777" w:rsidR="00E35428" w:rsidRDefault="002700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Activity Report</w:t>
      </w:r>
    </w:p>
    <w:p w14:paraId="17E5E399" w14:textId="0F276EB4" w:rsidR="00E35428" w:rsidRDefault="00D831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</w:pPr>
      <w:r>
        <w:rPr>
          <w:b/>
          <w:sz w:val="28"/>
          <w:szCs w:val="28"/>
        </w:rPr>
        <w:t>Due: Mondays 1 p.m.</w:t>
      </w:r>
    </w:p>
    <w:p w14:paraId="6959343B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35987F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9280A8B" w14:textId="5A70FF29" w:rsidR="00E35428" w:rsidRDefault="002700BA" w:rsidP="00296D86">
      <w:pPr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Name: </w:t>
      </w:r>
      <w:r w:rsidR="00A940F1">
        <w:rPr>
          <w:color w:val="000000"/>
          <w:sz w:val="24"/>
          <w:szCs w:val="24"/>
        </w:rPr>
        <w:t>Hüseyin Arda Demirci</w:t>
      </w:r>
    </w:p>
    <w:p w14:paraId="2F391CC4" w14:textId="48885121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6019BAA8" w14:textId="4E51E200" w:rsidR="00296D86" w:rsidRDefault="00296D86" w:rsidP="00296D86">
      <w:pPr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 ID: </w:t>
      </w:r>
      <w:r w:rsidR="00A940F1">
        <w:rPr>
          <w:color w:val="000000"/>
          <w:sz w:val="24"/>
          <w:szCs w:val="24"/>
        </w:rPr>
        <w:t>20070006010</w:t>
      </w:r>
    </w:p>
    <w:p w14:paraId="561AB4F8" w14:textId="309D415F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599D642F" w14:textId="3BD67E3F" w:rsidR="00296D86" w:rsidRDefault="00296D86" w:rsidP="00296D86">
      <w:pPr>
        <w:ind w:left="380"/>
        <w:rPr>
          <w:color w:val="000000"/>
          <w:sz w:val="24"/>
          <w:szCs w:val="24"/>
        </w:rPr>
      </w:pPr>
      <w:r w:rsidRPr="00296D86">
        <w:rPr>
          <w:color w:val="000000"/>
          <w:sz w:val="24"/>
          <w:szCs w:val="24"/>
        </w:rPr>
        <w:t>All weeks start on Monday and end on the next Sunday</w:t>
      </w:r>
    </w:p>
    <w:p w14:paraId="3D304BA7" w14:textId="77777777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00D31B2A" w14:textId="2F4CC7F7" w:rsidR="00296D86" w:rsidRDefault="00296D86" w:rsidP="00296D86">
      <w:pPr>
        <w:ind w:left="380"/>
        <w:rPr>
          <w:color w:val="000000"/>
          <w:sz w:val="24"/>
          <w:szCs w:val="24"/>
        </w:rPr>
      </w:pPr>
      <w:r>
        <w:rPr>
          <w:sz w:val="23"/>
          <w:szCs w:val="23"/>
        </w:rPr>
        <w:t xml:space="preserve">Activity for week starting </w:t>
      </w:r>
      <w:r w:rsidR="00A940F1">
        <w:rPr>
          <w:sz w:val="23"/>
          <w:szCs w:val="23"/>
        </w:rPr>
        <w:t>16</w:t>
      </w:r>
      <w:r w:rsidR="00A940F1" w:rsidRPr="00A940F1">
        <w:rPr>
          <w:sz w:val="23"/>
          <w:szCs w:val="23"/>
          <w:vertAlign w:val="superscript"/>
        </w:rPr>
        <w:t>th</w:t>
      </w:r>
      <w:r w:rsidR="00A940F1">
        <w:rPr>
          <w:sz w:val="23"/>
          <w:szCs w:val="23"/>
        </w:rPr>
        <w:t xml:space="preserve"> of October</w:t>
      </w:r>
      <w:r>
        <w:rPr>
          <w:sz w:val="23"/>
          <w:szCs w:val="23"/>
        </w:rPr>
        <w:t xml:space="preserve"> and ending </w:t>
      </w:r>
      <w:r w:rsidR="000A2481">
        <w:rPr>
          <w:sz w:val="23"/>
          <w:szCs w:val="23"/>
        </w:rPr>
        <w:t>22nd</w:t>
      </w:r>
      <w:r w:rsidR="00A940F1">
        <w:rPr>
          <w:sz w:val="23"/>
          <w:szCs w:val="23"/>
        </w:rPr>
        <w:t xml:space="preserve"> of October</w:t>
      </w:r>
    </w:p>
    <w:p w14:paraId="3DC5D766" w14:textId="77777777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28CDBB85" w14:textId="77777777" w:rsidR="00296D86" w:rsidRPr="00296D86" w:rsidRDefault="00296D86" w:rsidP="00296D86">
      <w:pPr>
        <w:pBdr>
          <w:top w:val="nil"/>
          <w:left w:val="nil"/>
          <w:bottom w:val="nil"/>
          <w:right w:val="nil"/>
          <w:between w:val="nil"/>
        </w:pBdr>
        <w:ind w:left="380"/>
        <w:rPr>
          <w:color w:val="000000"/>
          <w:sz w:val="24"/>
          <w:szCs w:val="24"/>
        </w:rPr>
      </w:pPr>
    </w:p>
    <w:p w14:paraId="1357CBCA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31C2BA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</w:pPr>
    </w:p>
    <w:tbl>
      <w:tblPr>
        <w:tblStyle w:val="a"/>
        <w:tblW w:w="8854" w:type="dxa"/>
        <w:tblInd w:w="11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4690"/>
        <w:gridCol w:w="2357"/>
      </w:tblGrid>
      <w:tr w:rsidR="00E35428" w14:paraId="45DCA11C" w14:textId="77777777">
        <w:trPr>
          <w:trHeight w:val="791"/>
        </w:trPr>
        <w:tc>
          <w:tcPr>
            <w:tcW w:w="1807" w:type="dxa"/>
            <w:shd w:val="clear" w:color="auto" w:fill="132966"/>
          </w:tcPr>
          <w:p w14:paraId="520811D7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675" w:right="6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Day</w:t>
            </w:r>
          </w:p>
        </w:tc>
        <w:tc>
          <w:tcPr>
            <w:tcW w:w="4690" w:type="dxa"/>
            <w:shd w:val="clear" w:color="auto" w:fill="132966"/>
          </w:tcPr>
          <w:p w14:paraId="1AA14EC2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4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Describe Activity</w:t>
            </w:r>
          </w:p>
        </w:tc>
        <w:tc>
          <w:tcPr>
            <w:tcW w:w="2357" w:type="dxa"/>
            <w:shd w:val="clear" w:color="auto" w:fill="132966"/>
          </w:tcPr>
          <w:p w14:paraId="3957204D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433" w:right="37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Estimate Time</w:t>
            </w:r>
          </w:p>
          <w:p w14:paraId="5E7EE9CF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431" w:right="37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Spent</w:t>
            </w:r>
          </w:p>
        </w:tc>
      </w:tr>
      <w:tr w:rsidR="00E35428" w14:paraId="64828C08" w14:textId="77777777">
        <w:trPr>
          <w:trHeight w:val="582"/>
        </w:trPr>
        <w:tc>
          <w:tcPr>
            <w:tcW w:w="1807" w:type="dxa"/>
            <w:vMerge w:val="restart"/>
          </w:tcPr>
          <w:p w14:paraId="3C1D9320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4690" w:type="dxa"/>
          </w:tcPr>
          <w:p w14:paraId="55A2184D" w14:textId="31156734" w:rsidR="00E35428" w:rsidRDefault="00A940F1" w:rsidP="00A940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Researched what Machine Learning Techniques are the most suitable for our project and what </w:t>
            </w:r>
            <w:r w:rsidR="000A2481">
              <w:rPr>
                <w:sz w:val="24"/>
                <w:szCs w:val="24"/>
              </w:rPr>
              <w:t>software’s</w:t>
            </w:r>
            <w:r>
              <w:rPr>
                <w:sz w:val="24"/>
                <w:szCs w:val="24"/>
              </w:rPr>
              <w:t>/plugins should we consider using.</w:t>
            </w:r>
          </w:p>
        </w:tc>
        <w:tc>
          <w:tcPr>
            <w:tcW w:w="2357" w:type="dxa"/>
          </w:tcPr>
          <w:p w14:paraId="468B2E78" w14:textId="1CB06529" w:rsidR="00E35428" w:rsidRDefault="00A940F1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 Hours</w:t>
            </w:r>
          </w:p>
        </w:tc>
      </w:tr>
      <w:tr w:rsidR="00E35428" w14:paraId="776B6823" w14:textId="77777777">
        <w:trPr>
          <w:trHeight w:val="405"/>
        </w:trPr>
        <w:tc>
          <w:tcPr>
            <w:tcW w:w="1807" w:type="dxa"/>
            <w:vMerge/>
          </w:tcPr>
          <w:p w14:paraId="7F42F1F5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46494927" w14:textId="77777777" w:rsidR="00E35428" w:rsidRDefault="00E35428" w:rsidP="00A940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04882E78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2DF7D849" w14:textId="77777777">
        <w:trPr>
          <w:trHeight w:val="582"/>
        </w:trPr>
        <w:tc>
          <w:tcPr>
            <w:tcW w:w="1807" w:type="dxa"/>
            <w:vMerge w:val="restart"/>
          </w:tcPr>
          <w:p w14:paraId="6E870FE8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4690" w:type="dxa"/>
          </w:tcPr>
          <w:p w14:paraId="4E7A2799" w14:textId="03306310" w:rsidR="00E35428" w:rsidRDefault="00A940F1" w:rsidP="00A940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Activity</w:t>
            </w:r>
          </w:p>
        </w:tc>
        <w:tc>
          <w:tcPr>
            <w:tcW w:w="2357" w:type="dxa"/>
          </w:tcPr>
          <w:p w14:paraId="3F4DFD36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217A5585" w14:textId="77777777">
        <w:trPr>
          <w:trHeight w:val="405"/>
        </w:trPr>
        <w:tc>
          <w:tcPr>
            <w:tcW w:w="1807" w:type="dxa"/>
            <w:vMerge/>
          </w:tcPr>
          <w:p w14:paraId="18312FEE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320874E9" w14:textId="77777777" w:rsidR="00E35428" w:rsidRDefault="00E35428" w:rsidP="00A940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0979D202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264D7DE" w14:textId="77777777">
        <w:trPr>
          <w:trHeight w:val="402"/>
        </w:trPr>
        <w:tc>
          <w:tcPr>
            <w:tcW w:w="1807" w:type="dxa"/>
            <w:vMerge w:val="restart"/>
          </w:tcPr>
          <w:p w14:paraId="6D2F8B08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4690" w:type="dxa"/>
          </w:tcPr>
          <w:p w14:paraId="53F5A931" w14:textId="0FF5FF0E" w:rsidR="00E35428" w:rsidRDefault="00A940F1" w:rsidP="00A940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Meeting: We just received feedback for our project proposal from 3 Teachers and </w:t>
            </w:r>
            <w:r w:rsidR="005126D5">
              <w:rPr>
                <w:sz w:val="24"/>
                <w:szCs w:val="24"/>
              </w:rPr>
              <w:t xml:space="preserve">Umut and I </w:t>
            </w:r>
            <w:r>
              <w:rPr>
                <w:sz w:val="24"/>
                <w:szCs w:val="24"/>
              </w:rPr>
              <w:t>got together to discuss the feedback that we have received.</w:t>
            </w:r>
          </w:p>
        </w:tc>
        <w:tc>
          <w:tcPr>
            <w:tcW w:w="2357" w:type="dxa"/>
          </w:tcPr>
          <w:p w14:paraId="12689D3D" w14:textId="08E80F89" w:rsidR="00E35428" w:rsidRDefault="00A940F1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Hours</w:t>
            </w:r>
          </w:p>
        </w:tc>
      </w:tr>
      <w:tr w:rsidR="00E35428" w14:paraId="216EF19B" w14:textId="77777777">
        <w:trPr>
          <w:trHeight w:val="405"/>
        </w:trPr>
        <w:tc>
          <w:tcPr>
            <w:tcW w:w="1807" w:type="dxa"/>
            <w:vMerge/>
          </w:tcPr>
          <w:p w14:paraId="01BA4E06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634FDEA5" w14:textId="77777777" w:rsidR="00E35428" w:rsidRDefault="00E35428" w:rsidP="00A940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0A1D4F11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031DD2E0" w14:textId="77777777">
        <w:trPr>
          <w:trHeight w:val="402"/>
        </w:trPr>
        <w:tc>
          <w:tcPr>
            <w:tcW w:w="1807" w:type="dxa"/>
            <w:vMerge w:val="restart"/>
          </w:tcPr>
          <w:p w14:paraId="38378427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4690" w:type="dxa"/>
          </w:tcPr>
          <w:p w14:paraId="44D59287" w14:textId="1D2218F7" w:rsidR="00A940F1" w:rsidRDefault="005126D5" w:rsidP="00A940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Umut and I h</w:t>
            </w:r>
            <w:r w:rsidR="00A940F1">
              <w:rPr>
                <w:sz w:val="24"/>
                <w:szCs w:val="24"/>
              </w:rPr>
              <w:t>ad a meeting with our advisor and discussed the feedback we received.</w:t>
            </w:r>
          </w:p>
        </w:tc>
        <w:tc>
          <w:tcPr>
            <w:tcW w:w="2357" w:type="dxa"/>
          </w:tcPr>
          <w:p w14:paraId="50630E06" w14:textId="40DABF5A" w:rsidR="00E35428" w:rsidRDefault="000A2481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 Hours</w:t>
            </w:r>
          </w:p>
        </w:tc>
      </w:tr>
      <w:tr w:rsidR="00E35428" w14:paraId="54FB2EA7" w14:textId="77777777">
        <w:trPr>
          <w:trHeight w:val="402"/>
        </w:trPr>
        <w:tc>
          <w:tcPr>
            <w:tcW w:w="1807" w:type="dxa"/>
            <w:vMerge/>
          </w:tcPr>
          <w:p w14:paraId="2A2F94EC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7E70E864" w14:textId="77777777" w:rsidR="00E35428" w:rsidRDefault="00E35428" w:rsidP="00A940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4C90402F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6D24F5B4" w14:textId="77777777">
        <w:trPr>
          <w:trHeight w:val="405"/>
        </w:trPr>
        <w:tc>
          <w:tcPr>
            <w:tcW w:w="1807" w:type="dxa"/>
            <w:vMerge w:val="restart"/>
          </w:tcPr>
          <w:p w14:paraId="4339A5DE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4690" w:type="dxa"/>
          </w:tcPr>
          <w:p w14:paraId="159D1064" w14:textId="4F2E73D2" w:rsidR="00E35428" w:rsidRDefault="000A2481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activity</w:t>
            </w:r>
          </w:p>
        </w:tc>
        <w:tc>
          <w:tcPr>
            <w:tcW w:w="2357" w:type="dxa"/>
          </w:tcPr>
          <w:p w14:paraId="458A7E88" w14:textId="5C614056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right="80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1A91D4E" w14:textId="77777777">
        <w:trPr>
          <w:trHeight w:val="402"/>
        </w:trPr>
        <w:tc>
          <w:tcPr>
            <w:tcW w:w="1807" w:type="dxa"/>
            <w:vMerge/>
          </w:tcPr>
          <w:p w14:paraId="3DF2F37A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C73572E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57" w:type="dxa"/>
          </w:tcPr>
          <w:p w14:paraId="5FE43A9A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3362782E" w14:textId="77777777">
        <w:trPr>
          <w:trHeight w:val="402"/>
        </w:trPr>
        <w:tc>
          <w:tcPr>
            <w:tcW w:w="1807" w:type="dxa"/>
            <w:vMerge w:val="restart"/>
          </w:tcPr>
          <w:p w14:paraId="5FD620BC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4690" w:type="dxa"/>
          </w:tcPr>
          <w:p w14:paraId="34B2BF9D" w14:textId="67165191" w:rsidR="00E35428" w:rsidRDefault="000A2481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activity</w:t>
            </w:r>
          </w:p>
        </w:tc>
        <w:tc>
          <w:tcPr>
            <w:tcW w:w="2357" w:type="dxa"/>
          </w:tcPr>
          <w:p w14:paraId="486DB26A" w14:textId="19EE186F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right="77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23FFE655" w14:textId="77777777">
        <w:trPr>
          <w:trHeight w:val="405"/>
        </w:trPr>
        <w:tc>
          <w:tcPr>
            <w:tcW w:w="1807" w:type="dxa"/>
            <w:vMerge/>
          </w:tcPr>
          <w:p w14:paraId="63A95739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72840FBA" w14:textId="77777777" w:rsidR="00E35428" w:rsidRDefault="00E35428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57" w:type="dxa"/>
          </w:tcPr>
          <w:p w14:paraId="4F5C5399" w14:textId="77777777" w:rsidR="00E35428" w:rsidRDefault="00E35428" w:rsidP="000D4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4D88D04" w14:textId="77777777">
        <w:trPr>
          <w:trHeight w:val="580"/>
        </w:trPr>
        <w:tc>
          <w:tcPr>
            <w:tcW w:w="1807" w:type="dxa"/>
            <w:vMerge w:val="restart"/>
          </w:tcPr>
          <w:p w14:paraId="2B3404E0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4690" w:type="dxa"/>
          </w:tcPr>
          <w:p w14:paraId="05ABCF7C" w14:textId="131BC10B" w:rsidR="00E35428" w:rsidRDefault="000A2481" w:rsidP="00A940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Meeting: </w:t>
            </w:r>
            <w:r w:rsidR="005126D5">
              <w:rPr>
                <w:sz w:val="24"/>
                <w:szCs w:val="24"/>
              </w:rPr>
              <w:t>Umut and I g</w:t>
            </w:r>
            <w:r>
              <w:rPr>
                <w:sz w:val="24"/>
                <w:szCs w:val="24"/>
              </w:rPr>
              <w:t>ot together to rewrite our revised project proposal.</w:t>
            </w:r>
          </w:p>
        </w:tc>
        <w:tc>
          <w:tcPr>
            <w:tcW w:w="2357" w:type="dxa"/>
          </w:tcPr>
          <w:p w14:paraId="2B436DD0" w14:textId="3FBCC713" w:rsidR="00E35428" w:rsidRDefault="000D4C4B" w:rsidP="000D4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right="8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3</w:t>
            </w:r>
            <w:r w:rsidR="000A2481">
              <w:rPr>
                <w:color w:val="000000"/>
                <w:sz w:val="24"/>
                <w:szCs w:val="24"/>
              </w:rPr>
              <w:t xml:space="preserve"> Hours</w:t>
            </w:r>
          </w:p>
        </w:tc>
      </w:tr>
      <w:tr w:rsidR="00E35428" w14:paraId="3385E42F" w14:textId="77777777">
        <w:trPr>
          <w:trHeight w:val="404"/>
        </w:trPr>
        <w:tc>
          <w:tcPr>
            <w:tcW w:w="1807" w:type="dxa"/>
            <w:vMerge/>
          </w:tcPr>
          <w:p w14:paraId="12A6C519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2E4001D" w14:textId="647FBC6E" w:rsidR="00E35428" w:rsidRDefault="000D4C4B" w:rsidP="00A9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Wrote weekly activity report</w:t>
            </w:r>
          </w:p>
        </w:tc>
        <w:tc>
          <w:tcPr>
            <w:tcW w:w="2357" w:type="dxa"/>
          </w:tcPr>
          <w:p w14:paraId="1FE51C93" w14:textId="5972625B" w:rsidR="00E35428" w:rsidRDefault="000D4C4B" w:rsidP="000D4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 Hours</w:t>
            </w:r>
          </w:p>
        </w:tc>
      </w:tr>
    </w:tbl>
    <w:p w14:paraId="328F9C11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33DB6F" w14:textId="77777777" w:rsidR="00296D86" w:rsidRDefault="002700BA" w:rsidP="00296D86">
      <w:pPr>
        <w:pStyle w:val="Heading1"/>
        <w:tabs>
          <w:tab w:val="left" w:pos="7202"/>
          <w:tab w:val="left" w:pos="8100"/>
        </w:tabs>
        <w:ind w:firstLine="5915"/>
      </w:pPr>
      <w:r>
        <w:t>T</w:t>
      </w:r>
    </w:p>
    <w:p w14:paraId="4B5B3B65" w14:textId="685672F7" w:rsidR="00E35428" w:rsidRDefault="000A2481" w:rsidP="00296D86">
      <w:pPr>
        <w:pStyle w:val="Heading1"/>
        <w:tabs>
          <w:tab w:val="left" w:pos="7202"/>
          <w:tab w:val="left" w:pos="8100"/>
        </w:tabs>
        <w:ind w:firstLine="5915"/>
      </w:pPr>
      <w:r>
        <w:t>Total</w:t>
      </w:r>
      <w:r w:rsidR="00296D86">
        <w:t xml:space="preserve">: </w:t>
      </w:r>
      <w:r>
        <w:t>8</w:t>
      </w:r>
      <w:r w:rsidR="000D4C4B">
        <w:t xml:space="preserve">.5 </w:t>
      </w:r>
      <w:r w:rsidR="00296D86">
        <w:t>hours</w:t>
      </w:r>
    </w:p>
    <w:sectPr w:rsidR="00E35428" w:rsidSect="00296D86">
      <w:headerReference w:type="default" r:id="rId6"/>
      <w:pgSz w:w="11910" w:h="16840"/>
      <w:pgMar w:top="1780" w:right="1400" w:bottom="280" w:left="1420" w:header="147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7C2E" w14:textId="77777777" w:rsidR="008021E3" w:rsidRDefault="008021E3">
      <w:r>
        <w:separator/>
      </w:r>
    </w:p>
  </w:endnote>
  <w:endnote w:type="continuationSeparator" w:id="0">
    <w:p w14:paraId="4FCB9630" w14:textId="77777777" w:rsidR="008021E3" w:rsidRDefault="0080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B455" w14:textId="77777777" w:rsidR="008021E3" w:rsidRDefault="008021E3">
      <w:r>
        <w:separator/>
      </w:r>
    </w:p>
  </w:footnote>
  <w:footnote w:type="continuationSeparator" w:id="0">
    <w:p w14:paraId="1FD823D7" w14:textId="77777777" w:rsidR="008021E3" w:rsidRDefault="0080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7877" w14:textId="77777777" w:rsidR="00E35428" w:rsidRDefault="00E35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yszA2M7Q0MbIwNLZQ0lEKTi0uzszPAykwrAUA7ChfBSwAAAA="/>
  </w:docVars>
  <w:rsids>
    <w:rsidRoot w:val="00E35428"/>
    <w:rsid w:val="0000533A"/>
    <w:rsid w:val="000267AB"/>
    <w:rsid w:val="00074D8A"/>
    <w:rsid w:val="00095A05"/>
    <w:rsid w:val="000A2481"/>
    <w:rsid w:val="000D4C4B"/>
    <w:rsid w:val="00114B36"/>
    <w:rsid w:val="0015202D"/>
    <w:rsid w:val="001A1320"/>
    <w:rsid w:val="00213D2A"/>
    <w:rsid w:val="002700BA"/>
    <w:rsid w:val="002850D1"/>
    <w:rsid w:val="00296D86"/>
    <w:rsid w:val="00303634"/>
    <w:rsid w:val="003A3A15"/>
    <w:rsid w:val="004549D5"/>
    <w:rsid w:val="004F382B"/>
    <w:rsid w:val="005126D5"/>
    <w:rsid w:val="005F5345"/>
    <w:rsid w:val="008021E3"/>
    <w:rsid w:val="0081506E"/>
    <w:rsid w:val="009720AB"/>
    <w:rsid w:val="00A940F1"/>
    <w:rsid w:val="00A97E7E"/>
    <w:rsid w:val="00BD5EF2"/>
    <w:rsid w:val="00C44FE3"/>
    <w:rsid w:val="00CB2645"/>
    <w:rsid w:val="00D800A5"/>
    <w:rsid w:val="00D8310F"/>
    <w:rsid w:val="00E12A7D"/>
    <w:rsid w:val="00E21921"/>
    <w:rsid w:val="00E35428"/>
    <w:rsid w:val="00F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BBEE"/>
  <w15:docId w15:val="{AA9AA906-20A5-8142-A176-1BBCDB05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15"/>
      <w:ind w:left="591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HÜSEYİN ARDA DEMİRCİ</cp:lastModifiedBy>
  <cp:revision>4</cp:revision>
  <dcterms:created xsi:type="dcterms:W3CDTF">2023-11-05T19:12:00Z</dcterms:created>
  <dcterms:modified xsi:type="dcterms:W3CDTF">2023-11-05T19:21:00Z</dcterms:modified>
</cp:coreProperties>
</file>