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EC93" w14:textId="4087DFFD" w:rsidR="002475FA" w:rsidRPr="00FC238B" w:rsidRDefault="008D340D" w:rsidP="008D340D">
      <w:pPr>
        <w:ind w:left="2124" w:firstLine="708"/>
        <w:rPr>
          <w:b/>
          <w:bCs/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Weekly Activity Report</w:t>
      </w:r>
    </w:p>
    <w:p w14:paraId="5ECF7D16" w14:textId="77777777" w:rsidR="008D340D" w:rsidRPr="00FC238B" w:rsidRDefault="008D340D">
      <w:pPr>
        <w:rPr>
          <w:sz w:val="24"/>
          <w:szCs w:val="24"/>
          <w:lang w:val="en-US"/>
        </w:rPr>
      </w:pPr>
    </w:p>
    <w:p w14:paraId="3C71C83F" w14:textId="39F9712B" w:rsidR="008D340D" w:rsidRPr="007D2A34" w:rsidRDefault="00FC238B" w:rsidP="00FC238B">
      <w:pPr>
        <w:tabs>
          <w:tab w:val="left" w:pos="4932"/>
        </w:tabs>
        <w:rPr>
          <w:sz w:val="24"/>
          <w:szCs w:val="24"/>
          <w:lang w:val="en-US"/>
        </w:rPr>
      </w:pPr>
      <w:r w:rsidRPr="007D2A34">
        <w:rPr>
          <w:b/>
          <w:bCs/>
          <w:sz w:val="24"/>
          <w:szCs w:val="24"/>
          <w:lang w:val="en-US"/>
        </w:rPr>
        <w:t>Name</w:t>
      </w:r>
      <w:r w:rsidR="008D340D" w:rsidRPr="007D2A34">
        <w:rPr>
          <w:sz w:val="24"/>
          <w:szCs w:val="24"/>
          <w:lang w:val="en-US"/>
        </w:rPr>
        <w:t xml:space="preserve">: </w:t>
      </w:r>
      <w:r w:rsidR="00D91B8E" w:rsidRPr="007D2A34">
        <w:rPr>
          <w:sz w:val="24"/>
          <w:szCs w:val="24"/>
          <w:lang w:val="en-US"/>
        </w:rPr>
        <w:t>Hüseyin Arda Demirci</w:t>
      </w:r>
    </w:p>
    <w:p w14:paraId="05C4DEB0" w14:textId="46B544A4" w:rsidR="008D340D" w:rsidRPr="007D2A34" w:rsidRDefault="008D340D" w:rsidP="008D340D">
      <w:pPr>
        <w:tabs>
          <w:tab w:val="left" w:pos="3708"/>
        </w:tabs>
        <w:rPr>
          <w:sz w:val="24"/>
          <w:szCs w:val="24"/>
          <w:lang w:val="en-US"/>
        </w:rPr>
      </w:pPr>
      <w:r w:rsidRPr="007D2A34">
        <w:rPr>
          <w:b/>
          <w:bCs/>
          <w:sz w:val="24"/>
          <w:szCs w:val="24"/>
          <w:lang w:val="en-US"/>
        </w:rPr>
        <w:t>ID</w:t>
      </w:r>
      <w:r w:rsidRPr="007D2A34">
        <w:rPr>
          <w:sz w:val="24"/>
          <w:szCs w:val="24"/>
          <w:lang w:val="en-US"/>
        </w:rPr>
        <w:t>: 2007000601</w:t>
      </w:r>
      <w:r w:rsidR="00D91B8E" w:rsidRPr="007D2A34">
        <w:rPr>
          <w:sz w:val="24"/>
          <w:szCs w:val="24"/>
          <w:lang w:val="en-US"/>
        </w:rPr>
        <w:t>0</w:t>
      </w:r>
      <w:r w:rsidRPr="007D2A34">
        <w:rPr>
          <w:sz w:val="24"/>
          <w:szCs w:val="24"/>
          <w:lang w:val="en-US"/>
        </w:rPr>
        <w:tab/>
      </w:r>
    </w:p>
    <w:p w14:paraId="6803F1C4" w14:textId="159B686D" w:rsidR="008D340D" w:rsidRPr="00FC238B" w:rsidRDefault="008D340D" w:rsidP="00340267">
      <w:pPr>
        <w:tabs>
          <w:tab w:val="left" w:pos="3228"/>
          <w:tab w:val="left" w:pos="7020"/>
        </w:tabs>
        <w:rPr>
          <w:sz w:val="24"/>
          <w:szCs w:val="24"/>
          <w:lang w:val="en-US"/>
        </w:rPr>
      </w:pPr>
      <w:r w:rsidRPr="00FC238B">
        <w:rPr>
          <w:sz w:val="24"/>
          <w:szCs w:val="24"/>
          <w:lang w:val="en-US"/>
        </w:rPr>
        <w:t>Activity for week starting</w:t>
      </w:r>
      <w:r w:rsidR="00FC238B" w:rsidRPr="00FC238B">
        <w:rPr>
          <w:sz w:val="24"/>
          <w:szCs w:val="24"/>
          <w:lang w:val="en-US"/>
        </w:rPr>
        <w:t xml:space="preserve">: </w:t>
      </w:r>
      <w:r w:rsidR="00BB72BE">
        <w:rPr>
          <w:sz w:val="24"/>
          <w:szCs w:val="24"/>
          <w:lang w:val="en-US"/>
        </w:rPr>
        <w:t>6 November</w:t>
      </w:r>
      <w:r w:rsidR="00FC238B" w:rsidRPr="00FC238B">
        <w:rPr>
          <w:sz w:val="24"/>
          <w:szCs w:val="24"/>
          <w:lang w:val="en-US"/>
        </w:rPr>
        <w:t xml:space="preserve"> and ending</w:t>
      </w:r>
      <w:r w:rsidR="00BA3031">
        <w:rPr>
          <w:sz w:val="24"/>
          <w:szCs w:val="24"/>
          <w:lang w:val="en-US"/>
        </w:rPr>
        <w:t xml:space="preserve"> </w:t>
      </w:r>
      <w:r w:rsidR="00BB72BE">
        <w:rPr>
          <w:sz w:val="24"/>
          <w:szCs w:val="24"/>
          <w:lang w:val="en-US"/>
        </w:rPr>
        <w:t>12</w:t>
      </w:r>
      <w:r w:rsidR="00BA3031">
        <w:rPr>
          <w:sz w:val="24"/>
          <w:szCs w:val="24"/>
          <w:lang w:val="en-US"/>
        </w:rPr>
        <w:t xml:space="preserve"> November</w:t>
      </w:r>
      <w:r w:rsidR="00FC238B" w:rsidRPr="00FC238B">
        <w:rPr>
          <w:sz w:val="24"/>
          <w:szCs w:val="24"/>
          <w:lang w:val="en-US"/>
        </w:rPr>
        <w:t xml:space="preserve"> 2023</w:t>
      </w:r>
      <w:r w:rsidR="00340267">
        <w:rPr>
          <w:sz w:val="24"/>
          <w:szCs w:val="24"/>
          <w:lang w:val="en-US"/>
        </w:rPr>
        <w:tab/>
      </w:r>
    </w:p>
    <w:p w14:paraId="78BFE9CA" w14:textId="77777777" w:rsidR="008D340D" w:rsidRPr="00FC238B" w:rsidRDefault="008D340D">
      <w:pPr>
        <w:rPr>
          <w:sz w:val="24"/>
          <w:szCs w:val="24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8D340D" w:rsidRPr="00FC238B" w14:paraId="6C01D87A" w14:textId="77777777" w:rsidTr="00FC238B">
        <w:tc>
          <w:tcPr>
            <w:tcW w:w="1980" w:type="dxa"/>
            <w:shd w:val="clear" w:color="auto" w:fill="A5A5A5" w:themeFill="accent3"/>
          </w:tcPr>
          <w:p w14:paraId="6EF73932" w14:textId="266412A7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 xml:space="preserve">                   Day</w:t>
            </w:r>
          </w:p>
        </w:tc>
        <w:tc>
          <w:tcPr>
            <w:tcW w:w="4061" w:type="dxa"/>
            <w:shd w:val="clear" w:color="auto" w:fill="A5A5A5" w:themeFill="accent3"/>
          </w:tcPr>
          <w:p w14:paraId="1D5A2249" w14:textId="7A934333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 xml:space="preserve">Describe Activity </w:t>
            </w:r>
          </w:p>
        </w:tc>
        <w:tc>
          <w:tcPr>
            <w:tcW w:w="3021" w:type="dxa"/>
            <w:shd w:val="clear" w:color="auto" w:fill="A5A5A5" w:themeFill="accent3"/>
          </w:tcPr>
          <w:p w14:paraId="25E20C62" w14:textId="4A010EBE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>Estimate Time Spent</w:t>
            </w:r>
          </w:p>
        </w:tc>
      </w:tr>
      <w:tr w:rsidR="008D340D" w:rsidRPr="00FC238B" w14:paraId="0365F603" w14:textId="77777777" w:rsidTr="00FC238B">
        <w:tc>
          <w:tcPr>
            <w:tcW w:w="1980" w:type="dxa"/>
          </w:tcPr>
          <w:p w14:paraId="1DDAA819" w14:textId="1C8DA5B9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Monday</w:t>
            </w:r>
          </w:p>
        </w:tc>
        <w:tc>
          <w:tcPr>
            <w:tcW w:w="4061" w:type="dxa"/>
          </w:tcPr>
          <w:p w14:paraId="686F9096" w14:textId="510EFA7D" w:rsidR="008D340D" w:rsidRPr="00FC238B" w:rsidRDefault="00D91B8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selected what information we should include in our SOW from all the things we have gathered with Umut and rearranged and wrote again the SOW for out advisor to have a first look</w:t>
            </w:r>
          </w:p>
        </w:tc>
        <w:tc>
          <w:tcPr>
            <w:tcW w:w="3021" w:type="dxa"/>
          </w:tcPr>
          <w:p w14:paraId="1B0AAB9A" w14:textId="5FC26B41" w:rsidR="008D340D" w:rsidRPr="00FC238B" w:rsidRDefault="00D91B8E" w:rsidP="00FC238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FC238B" w:rsidRPr="00FC238B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  <w:tr w:rsidR="008D340D" w:rsidRPr="00FC238B" w14:paraId="6C6CBD7D" w14:textId="77777777" w:rsidTr="00FC238B">
        <w:tc>
          <w:tcPr>
            <w:tcW w:w="1980" w:type="dxa"/>
          </w:tcPr>
          <w:p w14:paraId="799B7401" w14:textId="194C98D4" w:rsidR="008D340D" w:rsidRPr="00FC238B" w:rsidRDefault="008D340D" w:rsidP="00FC238B">
            <w:pPr>
              <w:tabs>
                <w:tab w:val="left" w:pos="1860"/>
              </w:tabs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4061" w:type="dxa"/>
          </w:tcPr>
          <w:p w14:paraId="5BBE3CED" w14:textId="09872761" w:rsidR="008D340D" w:rsidRPr="00FC238B" w:rsidRDefault="00D91B8E" w:rsidP="00FC238B">
            <w:pPr>
              <w:tabs>
                <w:tab w:val="left" w:pos="186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Umut</w:t>
            </w:r>
            <w:r w:rsidR="00BF6AB7" w:rsidRPr="00BF6AB7">
              <w:rPr>
                <w:sz w:val="24"/>
                <w:szCs w:val="24"/>
                <w:lang w:val="en-US"/>
              </w:rPr>
              <w:t xml:space="preserve"> and I had a meeting with our advisor to present the </w:t>
            </w:r>
            <w:r>
              <w:rPr>
                <w:sz w:val="24"/>
                <w:szCs w:val="24"/>
                <w:lang w:val="en-US"/>
              </w:rPr>
              <w:t xml:space="preserve">SOW </w:t>
            </w:r>
            <w:r w:rsidR="00BF6AB7" w:rsidRPr="00BF6AB7">
              <w:rPr>
                <w:sz w:val="24"/>
                <w:szCs w:val="24"/>
                <w:lang w:val="en-US"/>
              </w:rPr>
              <w:t xml:space="preserve">we have created and discuss </w:t>
            </w:r>
            <w:r>
              <w:rPr>
                <w:sz w:val="24"/>
                <w:szCs w:val="24"/>
                <w:lang w:val="en-US"/>
              </w:rPr>
              <w:t>how it looks</w:t>
            </w:r>
            <w:r w:rsidR="00BF6AB7" w:rsidRPr="00BF6AB7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021" w:type="dxa"/>
          </w:tcPr>
          <w:p w14:paraId="2C3445F6" w14:textId="63C8C200" w:rsidR="008D340D" w:rsidRPr="00FC238B" w:rsidRDefault="00DA3F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hour</w:t>
            </w:r>
          </w:p>
        </w:tc>
      </w:tr>
      <w:tr w:rsidR="008D340D" w:rsidRPr="00FC238B" w14:paraId="3D3F3118" w14:textId="77777777" w:rsidTr="00FC238B">
        <w:tc>
          <w:tcPr>
            <w:tcW w:w="1980" w:type="dxa"/>
          </w:tcPr>
          <w:p w14:paraId="22AE5D6C" w14:textId="2A8FBA89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4061" w:type="dxa"/>
          </w:tcPr>
          <w:p w14:paraId="1642B933" w14:textId="216187F4" w:rsidR="008D340D" w:rsidRPr="00FC238B" w:rsidRDefault="007D2A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Umut</w:t>
            </w:r>
            <w:r w:rsidR="00BF6AB7">
              <w:rPr>
                <w:sz w:val="24"/>
                <w:szCs w:val="24"/>
                <w:lang w:val="en-US"/>
              </w:rPr>
              <w:t xml:space="preserve"> and I had a meeting to change our revised SoW document.</w:t>
            </w:r>
          </w:p>
        </w:tc>
        <w:tc>
          <w:tcPr>
            <w:tcW w:w="3021" w:type="dxa"/>
          </w:tcPr>
          <w:p w14:paraId="18C79F83" w14:textId="0499F4AB" w:rsidR="008D340D" w:rsidRPr="00FC238B" w:rsidRDefault="00C60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B83FED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  <w:tr w:rsidR="008D340D" w:rsidRPr="00FC238B" w14:paraId="4BFEC8D2" w14:textId="77777777" w:rsidTr="00FC238B">
        <w:tc>
          <w:tcPr>
            <w:tcW w:w="1980" w:type="dxa"/>
          </w:tcPr>
          <w:p w14:paraId="3C4B2AA7" w14:textId="66F3D21D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4061" w:type="dxa"/>
          </w:tcPr>
          <w:p w14:paraId="2AB026B4" w14:textId="24A7455E" w:rsidR="008D340D" w:rsidRPr="00FC238B" w:rsidRDefault="00D91B8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Making </w:t>
            </w:r>
            <w:r w:rsidR="00B35F9D">
              <w:rPr>
                <w:sz w:val="24"/>
                <w:szCs w:val="24"/>
                <w:lang w:val="en-US"/>
              </w:rPr>
              <w:t>changes on SOW after talking with our advisor after class.</w:t>
            </w:r>
            <w:r w:rsidR="004C5598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42C99FA8" w14:textId="1087B095" w:rsidR="008D340D" w:rsidRPr="00FC238B" w:rsidRDefault="00B35F9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hours</w:t>
            </w:r>
          </w:p>
        </w:tc>
      </w:tr>
      <w:tr w:rsidR="008D340D" w:rsidRPr="00FC238B" w14:paraId="65240F97" w14:textId="77777777" w:rsidTr="00FC238B">
        <w:tc>
          <w:tcPr>
            <w:tcW w:w="1980" w:type="dxa"/>
          </w:tcPr>
          <w:p w14:paraId="086B037F" w14:textId="32D09327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4061" w:type="dxa"/>
          </w:tcPr>
          <w:p w14:paraId="0C71E57F" w14:textId="48BCE5B8" w:rsidR="008D340D" w:rsidRPr="00FC238B" w:rsidRDefault="00B35F9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activity</w:t>
            </w:r>
          </w:p>
        </w:tc>
        <w:tc>
          <w:tcPr>
            <w:tcW w:w="3021" w:type="dxa"/>
          </w:tcPr>
          <w:p w14:paraId="087E021F" w14:textId="0F3C00C8" w:rsidR="008D340D" w:rsidRPr="00FC238B" w:rsidRDefault="008D340D">
            <w:pPr>
              <w:rPr>
                <w:sz w:val="24"/>
                <w:szCs w:val="24"/>
                <w:lang w:val="en-US"/>
              </w:rPr>
            </w:pPr>
          </w:p>
        </w:tc>
      </w:tr>
      <w:tr w:rsidR="008D340D" w:rsidRPr="00FC238B" w14:paraId="0E0E50A7" w14:textId="77777777" w:rsidTr="00FC238B">
        <w:trPr>
          <w:trHeight w:val="58"/>
        </w:trPr>
        <w:tc>
          <w:tcPr>
            <w:tcW w:w="1980" w:type="dxa"/>
          </w:tcPr>
          <w:p w14:paraId="3376F3C4" w14:textId="06AA193C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4061" w:type="dxa"/>
          </w:tcPr>
          <w:p w14:paraId="75726CDC" w14:textId="153389CB" w:rsidR="008D340D" w:rsidRPr="00FC238B" w:rsidRDefault="00827743" w:rsidP="00FC238B">
            <w:pPr>
              <w:tabs>
                <w:tab w:val="left" w:pos="1368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activity</w:t>
            </w:r>
          </w:p>
        </w:tc>
        <w:tc>
          <w:tcPr>
            <w:tcW w:w="3021" w:type="dxa"/>
          </w:tcPr>
          <w:p w14:paraId="41C718C7" w14:textId="47DE5CEC" w:rsidR="008D340D" w:rsidRPr="00FC238B" w:rsidRDefault="008D340D">
            <w:pPr>
              <w:rPr>
                <w:sz w:val="24"/>
                <w:szCs w:val="24"/>
                <w:lang w:val="en-US"/>
              </w:rPr>
            </w:pPr>
          </w:p>
        </w:tc>
      </w:tr>
      <w:tr w:rsidR="008D340D" w:rsidRPr="00FC238B" w14:paraId="2AEC5E14" w14:textId="77777777" w:rsidTr="00FC238B">
        <w:tc>
          <w:tcPr>
            <w:tcW w:w="1980" w:type="dxa"/>
          </w:tcPr>
          <w:p w14:paraId="592D478E" w14:textId="4696D303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Sunday</w:t>
            </w:r>
          </w:p>
        </w:tc>
        <w:tc>
          <w:tcPr>
            <w:tcW w:w="4061" w:type="dxa"/>
          </w:tcPr>
          <w:p w14:paraId="391F01EE" w14:textId="24934066" w:rsidR="008D340D" w:rsidRPr="00FC238B" w:rsidRDefault="00B35F9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Umut</w:t>
            </w:r>
            <w:r w:rsidR="00304017">
              <w:rPr>
                <w:sz w:val="24"/>
                <w:szCs w:val="24"/>
                <w:lang w:val="en-US"/>
              </w:rPr>
              <w:t xml:space="preserve"> and I </w:t>
            </w:r>
            <w:r w:rsidR="000C0912">
              <w:rPr>
                <w:sz w:val="24"/>
                <w:szCs w:val="24"/>
                <w:lang w:val="en-US"/>
              </w:rPr>
              <w:t xml:space="preserve">had a meeting to </w:t>
            </w:r>
            <w:r w:rsidR="00827743">
              <w:rPr>
                <w:sz w:val="24"/>
                <w:szCs w:val="24"/>
                <w:lang w:val="en-US"/>
              </w:rPr>
              <w:t>continue our SoW document</w:t>
            </w:r>
            <w:r w:rsidR="00323D85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021" w:type="dxa"/>
          </w:tcPr>
          <w:p w14:paraId="7599DE26" w14:textId="06D1EBFB" w:rsidR="008D340D" w:rsidRPr="00FC238B" w:rsidRDefault="002805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807DD3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</w:tbl>
    <w:p w14:paraId="3A81919A" w14:textId="49829FB9" w:rsidR="008D340D" w:rsidRPr="00FC238B" w:rsidRDefault="00FC238B">
      <w:pPr>
        <w:rPr>
          <w:sz w:val="24"/>
          <w:szCs w:val="24"/>
          <w:lang w:val="en-US"/>
        </w:rPr>
      </w:pP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b/>
          <w:bCs/>
          <w:sz w:val="24"/>
          <w:szCs w:val="24"/>
          <w:lang w:val="en-US"/>
        </w:rPr>
        <w:t>Total</w:t>
      </w:r>
      <w:r w:rsidRPr="00FC238B">
        <w:rPr>
          <w:sz w:val="24"/>
          <w:szCs w:val="24"/>
          <w:lang w:val="en-US"/>
        </w:rPr>
        <w:t xml:space="preserve">: </w:t>
      </w:r>
      <w:r w:rsidR="007D75D1">
        <w:rPr>
          <w:sz w:val="24"/>
          <w:szCs w:val="24"/>
          <w:lang w:val="en-US"/>
        </w:rPr>
        <w:t>1</w:t>
      </w:r>
      <w:r w:rsidR="00B35F9D">
        <w:rPr>
          <w:sz w:val="24"/>
          <w:szCs w:val="24"/>
          <w:lang w:val="en-US"/>
        </w:rPr>
        <w:t>2</w:t>
      </w:r>
      <w:r w:rsidRPr="00FC238B">
        <w:rPr>
          <w:sz w:val="24"/>
          <w:szCs w:val="24"/>
          <w:lang w:val="en-US"/>
        </w:rPr>
        <w:t xml:space="preserve"> hours</w:t>
      </w:r>
    </w:p>
    <w:p w14:paraId="7AE8E25E" w14:textId="6F00DE4D" w:rsidR="008D340D" w:rsidRPr="00FC238B" w:rsidRDefault="008D340D">
      <w:pPr>
        <w:rPr>
          <w:sz w:val="24"/>
          <w:szCs w:val="24"/>
          <w:lang w:val="en-US"/>
        </w:rPr>
      </w:pPr>
    </w:p>
    <w:p w14:paraId="58D1B73F" w14:textId="77777777" w:rsidR="008D340D" w:rsidRPr="00FC238B" w:rsidRDefault="008D340D">
      <w:pPr>
        <w:rPr>
          <w:sz w:val="24"/>
          <w:szCs w:val="24"/>
          <w:lang w:val="en-US"/>
        </w:rPr>
      </w:pPr>
    </w:p>
    <w:sectPr w:rsidR="008D340D" w:rsidRPr="00FC2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0D"/>
    <w:rsid w:val="00057E17"/>
    <w:rsid w:val="000C0912"/>
    <w:rsid w:val="000E3155"/>
    <w:rsid w:val="00107E56"/>
    <w:rsid w:val="002475FA"/>
    <w:rsid w:val="00254B03"/>
    <w:rsid w:val="00280578"/>
    <w:rsid w:val="003026B9"/>
    <w:rsid w:val="00304017"/>
    <w:rsid w:val="00323D85"/>
    <w:rsid w:val="00340267"/>
    <w:rsid w:val="003877A9"/>
    <w:rsid w:val="0039477D"/>
    <w:rsid w:val="003A76B6"/>
    <w:rsid w:val="00456977"/>
    <w:rsid w:val="0049636C"/>
    <w:rsid w:val="004C5598"/>
    <w:rsid w:val="004D1AC5"/>
    <w:rsid w:val="004D6EF5"/>
    <w:rsid w:val="0057101B"/>
    <w:rsid w:val="005841D8"/>
    <w:rsid w:val="0058553C"/>
    <w:rsid w:val="00596E28"/>
    <w:rsid w:val="005B7652"/>
    <w:rsid w:val="00622170"/>
    <w:rsid w:val="006924C7"/>
    <w:rsid w:val="006C4A10"/>
    <w:rsid w:val="006D311F"/>
    <w:rsid w:val="006E4017"/>
    <w:rsid w:val="006F302C"/>
    <w:rsid w:val="00783142"/>
    <w:rsid w:val="007B54B1"/>
    <w:rsid w:val="007B5A1A"/>
    <w:rsid w:val="007D2A34"/>
    <w:rsid w:val="007D75D1"/>
    <w:rsid w:val="00807DD3"/>
    <w:rsid w:val="00827743"/>
    <w:rsid w:val="00871911"/>
    <w:rsid w:val="00872C56"/>
    <w:rsid w:val="008D340D"/>
    <w:rsid w:val="00913730"/>
    <w:rsid w:val="009304F6"/>
    <w:rsid w:val="00997268"/>
    <w:rsid w:val="00997F29"/>
    <w:rsid w:val="009A4E37"/>
    <w:rsid w:val="009D6A5F"/>
    <w:rsid w:val="00B00C47"/>
    <w:rsid w:val="00B35F9D"/>
    <w:rsid w:val="00B36A74"/>
    <w:rsid w:val="00B83FED"/>
    <w:rsid w:val="00BA3031"/>
    <w:rsid w:val="00BB1213"/>
    <w:rsid w:val="00BB72BE"/>
    <w:rsid w:val="00BC0019"/>
    <w:rsid w:val="00BF6AB7"/>
    <w:rsid w:val="00C23D30"/>
    <w:rsid w:val="00C41FCB"/>
    <w:rsid w:val="00C60BB8"/>
    <w:rsid w:val="00CA1C03"/>
    <w:rsid w:val="00CC4D3C"/>
    <w:rsid w:val="00CD7231"/>
    <w:rsid w:val="00D14B1B"/>
    <w:rsid w:val="00D25D92"/>
    <w:rsid w:val="00D333A1"/>
    <w:rsid w:val="00D80A67"/>
    <w:rsid w:val="00D91B8E"/>
    <w:rsid w:val="00DA3F27"/>
    <w:rsid w:val="00DB2DF3"/>
    <w:rsid w:val="00DC24C4"/>
    <w:rsid w:val="00E43D49"/>
    <w:rsid w:val="00E71241"/>
    <w:rsid w:val="00EA321C"/>
    <w:rsid w:val="00EF6CCA"/>
    <w:rsid w:val="00F74459"/>
    <w:rsid w:val="00FB18DC"/>
    <w:rsid w:val="00FC238B"/>
    <w:rsid w:val="00FD30B3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8FE0"/>
  <w15:chartTrackingRefBased/>
  <w15:docId w15:val="{CAD44D3F-C492-4312-A3C9-E71005B5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D3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Arıcı</dc:creator>
  <cp:keywords/>
  <dc:description/>
  <cp:lastModifiedBy>Ezgi Mızraklı</cp:lastModifiedBy>
  <cp:revision>73</cp:revision>
  <dcterms:created xsi:type="dcterms:W3CDTF">2023-10-13T15:50:00Z</dcterms:created>
  <dcterms:modified xsi:type="dcterms:W3CDTF">2023-12-04T20:09:00Z</dcterms:modified>
</cp:coreProperties>
</file>