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5BD2" w14:textId="77777777" w:rsidR="00A01DD2" w:rsidRPr="00A01DD2" w:rsidRDefault="00A01DD2" w:rsidP="00A01DD2">
      <w:pPr>
        <w:rPr>
          <w:b/>
          <w:bCs/>
        </w:rPr>
      </w:pPr>
      <w:r w:rsidRPr="00A01DD2">
        <w:rPr>
          <w:b/>
          <w:bCs/>
        </w:rPr>
        <w:t>MÜŞTERİ PROJE İSTERLERİ</w:t>
      </w:r>
    </w:p>
    <w:p w14:paraId="1D473D3D" w14:textId="77777777" w:rsidR="00A01DD2" w:rsidRPr="00A01DD2" w:rsidRDefault="00A01DD2" w:rsidP="00A01DD2">
      <w:r w:rsidRPr="00A01DD2">
        <w:rPr>
          <w:b/>
          <w:bCs/>
        </w:rPr>
        <w:t>Proje Adı:</w:t>
      </w:r>
      <w:r w:rsidRPr="00A01DD2">
        <w:t xml:space="preserve"> Web Tabanlı Akıllı Ajanda Sistemi</w:t>
      </w:r>
    </w:p>
    <w:p w14:paraId="51051E9B" w14:textId="77777777" w:rsidR="00A01DD2" w:rsidRPr="00A01DD2" w:rsidRDefault="00A01DD2" w:rsidP="00A01DD2">
      <w:r w:rsidRPr="00A01DD2">
        <w:t>Müşteri ile yapılan görüşmede aşağıdaki temel ihtiyaçlar ortaya konmuştur.</w:t>
      </w:r>
    </w:p>
    <w:p w14:paraId="4C740B28" w14:textId="77777777" w:rsidR="00A01DD2" w:rsidRPr="00A01DD2" w:rsidRDefault="00A01DD2" w:rsidP="00A01DD2">
      <w:r w:rsidRPr="00A01DD2">
        <w:pict w14:anchorId="0E3C4B7E">
          <v:rect id="_x0000_i1043" style="width:0;height:1.5pt" o:hralign="center" o:hrstd="t" o:hr="t" fillcolor="#a0a0a0" stroked="f"/>
        </w:pict>
      </w:r>
    </w:p>
    <w:p w14:paraId="1ADCD81F" w14:textId="77777777" w:rsidR="00A01DD2" w:rsidRPr="00A01DD2" w:rsidRDefault="00A01DD2" w:rsidP="00A01DD2">
      <w:pPr>
        <w:rPr>
          <w:b/>
          <w:bCs/>
        </w:rPr>
      </w:pPr>
      <w:r w:rsidRPr="00A01DD2">
        <w:rPr>
          <w:b/>
          <w:bCs/>
        </w:rPr>
        <w:t>Müşteri Temel İhtiyaçları</w:t>
      </w:r>
    </w:p>
    <w:p w14:paraId="255BE7E4" w14:textId="77777777" w:rsidR="00A01DD2" w:rsidRPr="00A01DD2" w:rsidRDefault="00A01DD2" w:rsidP="00A01DD2">
      <w:pPr>
        <w:numPr>
          <w:ilvl w:val="0"/>
          <w:numId w:val="1"/>
        </w:numPr>
      </w:pPr>
      <w:r w:rsidRPr="00A01DD2">
        <w:t>Kullanıcılar sisteme kullanıcı adı ve parola ile giriş yapabilsin.</w:t>
      </w:r>
    </w:p>
    <w:p w14:paraId="51DBEC5F" w14:textId="77777777" w:rsidR="00A01DD2" w:rsidRPr="00A01DD2" w:rsidRDefault="00A01DD2" w:rsidP="00A01DD2">
      <w:pPr>
        <w:numPr>
          <w:ilvl w:val="0"/>
          <w:numId w:val="1"/>
        </w:numPr>
      </w:pPr>
      <w:r w:rsidRPr="00A01DD2">
        <w:t>Sistem içerisinde farklı kullanıcı rolleri bulunabilsin (örneğin: Bireysel Kullanıcı, Premium Kullanıcı, Yönetici).</w:t>
      </w:r>
    </w:p>
    <w:p w14:paraId="7D07CA7B" w14:textId="77777777" w:rsidR="00A01DD2" w:rsidRPr="00A01DD2" w:rsidRDefault="00A01DD2" w:rsidP="00A01DD2">
      <w:pPr>
        <w:numPr>
          <w:ilvl w:val="0"/>
          <w:numId w:val="1"/>
        </w:numPr>
      </w:pPr>
      <w:r w:rsidRPr="00A01DD2">
        <w:t>Kullanıcılar günlük, haftalık ve aylık takvim görünümüne erişebilsin.</w:t>
      </w:r>
    </w:p>
    <w:p w14:paraId="2EEFC5F3" w14:textId="77777777" w:rsidR="00A01DD2" w:rsidRPr="00A01DD2" w:rsidRDefault="00A01DD2" w:rsidP="00A01DD2">
      <w:pPr>
        <w:numPr>
          <w:ilvl w:val="0"/>
          <w:numId w:val="1"/>
        </w:numPr>
      </w:pPr>
      <w:r w:rsidRPr="00A01DD2">
        <w:t>Kullanıcılar yeni etkinlik ve görev ekleyebilmeli, düzenleyebilmeli ve silebilmelidir.</w:t>
      </w:r>
    </w:p>
    <w:p w14:paraId="3F89B918" w14:textId="77777777" w:rsidR="00A01DD2" w:rsidRPr="00A01DD2" w:rsidRDefault="00A01DD2" w:rsidP="00A01DD2">
      <w:pPr>
        <w:numPr>
          <w:ilvl w:val="0"/>
          <w:numId w:val="1"/>
        </w:numPr>
      </w:pPr>
      <w:r w:rsidRPr="00A01DD2">
        <w:t>Kullanıcılar oluşturdukları görevler için tarih ve saat belirleyebilmeli, hatırlatıcı kurabilmelidir.</w:t>
      </w:r>
    </w:p>
    <w:p w14:paraId="0A435DA8" w14:textId="11646362" w:rsidR="00A01DD2" w:rsidRPr="00A01DD2" w:rsidRDefault="00A01DD2" w:rsidP="00A01DD2">
      <w:pPr>
        <w:numPr>
          <w:ilvl w:val="0"/>
          <w:numId w:val="1"/>
        </w:numPr>
      </w:pPr>
      <w:r w:rsidRPr="00A01DD2">
        <w:t>Kullanıcılar görevleri tamamlandı olarak işaretleyebilmelidi</w:t>
      </w:r>
      <w:r>
        <w:t>r.</w:t>
      </w:r>
    </w:p>
    <w:p w14:paraId="556CB63E" w14:textId="53456D8F" w:rsidR="00A01DD2" w:rsidRPr="00A01DD2" w:rsidRDefault="00A01DD2" w:rsidP="00A01DD2">
      <w:pPr>
        <w:rPr>
          <w:b/>
          <w:bCs/>
        </w:rPr>
      </w:pPr>
      <w:r w:rsidRPr="00A01DD2">
        <w:rPr>
          <w:b/>
          <w:bCs/>
        </w:rPr>
        <w:t>Proje Sınırlarının Belirlenmesi</w:t>
      </w:r>
    </w:p>
    <w:p w14:paraId="46985BEA" w14:textId="77777777" w:rsidR="00A01DD2" w:rsidRPr="00A01DD2" w:rsidRDefault="00A01DD2" w:rsidP="00A01DD2">
      <w:r w:rsidRPr="00A01DD2">
        <w:t>Bu proje; kullanıcıların kişisel planlarını oluşturabildiği, görev ve etkinlik ekleyip düzenleyebildiği, hatırlatıcı kurabildiği ve takvim üzerinden planlarını görüntüleyebildiği web tabanlı bir ajanda sistemi olacaktır.</w:t>
      </w:r>
    </w:p>
    <w:p w14:paraId="5E0AEF5B" w14:textId="77777777" w:rsidR="00A01DD2" w:rsidRPr="00A01DD2" w:rsidRDefault="00A01DD2" w:rsidP="00A01DD2">
      <w:r w:rsidRPr="00A01DD2">
        <w:t>Proje kapsamında:</w:t>
      </w:r>
    </w:p>
    <w:p w14:paraId="648D5D9C" w14:textId="77777777" w:rsidR="00A01DD2" w:rsidRPr="00A01DD2" w:rsidRDefault="00A01DD2" w:rsidP="00A01DD2">
      <w:pPr>
        <w:numPr>
          <w:ilvl w:val="0"/>
          <w:numId w:val="2"/>
        </w:numPr>
      </w:pPr>
      <w:r w:rsidRPr="00A01DD2">
        <w:t>Kullanıcı kayıt ve giriş sistemi</w:t>
      </w:r>
    </w:p>
    <w:p w14:paraId="1E4D0490" w14:textId="77777777" w:rsidR="00A01DD2" w:rsidRPr="00A01DD2" w:rsidRDefault="00A01DD2" w:rsidP="00A01DD2">
      <w:pPr>
        <w:numPr>
          <w:ilvl w:val="0"/>
          <w:numId w:val="2"/>
        </w:numPr>
      </w:pPr>
      <w:r w:rsidRPr="00A01DD2">
        <w:t>Takvim görüntüleme (günlük, haftalık, aylık)</w:t>
      </w:r>
    </w:p>
    <w:p w14:paraId="0BB4C874" w14:textId="77777777" w:rsidR="00A01DD2" w:rsidRPr="00A01DD2" w:rsidRDefault="00A01DD2" w:rsidP="00A01DD2">
      <w:pPr>
        <w:numPr>
          <w:ilvl w:val="0"/>
          <w:numId w:val="2"/>
        </w:numPr>
      </w:pPr>
      <w:r w:rsidRPr="00A01DD2">
        <w:t>Görev ve etkinlik yönetimi</w:t>
      </w:r>
    </w:p>
    <w:p w14:paraId="46123485" w14:textId="0F6BF3AE" w:rsidR="00A01DD2" w:rsidRDefault="00A01DD2" w:rsidP="00A01DD2">
      <w:pPr>
        <w:numPr>
          <w:ilvl w:val="0"/>
          <w:numId w:val="2"/>
        </w:numPr>
      </w:pPr>
      <w:r w:rsidRPr="00A01DD2">
        <w:t>Hatırlatma sistemi</w:t>
      </w:r>
    </w:p>
    <w:sectPr w:rsidR="00A01D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2861"/>
    <w:multiLevelType w:val="multilevel"/>
    <w:tmpl w:val="A5EA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A011F"/>
    <w:multiLevelType w:val="multilevel"/>
    <w:tmpl w:val="61C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A5964"/>
    <w:multiLevelType w:val="multilevel"/>
    <w:tmpl w:val="3FD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632465">
    <w:abstractNumId w:val="0"/>
  </w:num>
  <w:num w:numId="2" w16cid:durableId="175340984">
    <w:abstractNumId w:val="2"/>
  </w:num>
  <w:num w:numId="3" w16cid:durableId="2011566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D2"/>
    <w:rsid w:val="005B7115"/>
    <w:rsid w:val="006E1084"/>
    <w:rsid w:val="00A0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B6152"/>
  <w15:chartTrackingRefBased/>
  <w15:docId w15:val="{A30008A2-7666-4CF4-8670-8697FF17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1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1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1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1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1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1DD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1DD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1D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1D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1D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1D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1D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1D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1DD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1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1DD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1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Lab1</cp:lastModifiedBy>
  <cp:revision>2</cp:revision>
  <dcterms:created xsi:type="dcterms:W3CDTF">2026-02-20T07:23:00Z</dcterms:created>
  <dcterms:modified xsi:type="dcterms:W3CDTF">2026-02-20T08:09:00Z</dcterms:modified>
</cp:coreProperties>
</file>