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lavuzuTablo4-Vurgu1"/>
        <w:tblpPr w:leftFromText="141" w:rightFromText="141" w:vertAnchor="page" w:horzAnchor="margin" w:tblpXSpec="center" w:tblpY="3091"/>
        <w:tblW w:w="10343" w:type="dxa"/>
        <w:tblLook w:val="04A0" w:firstRow="1" w:lastRow="0" w:firstColumn="1" w:lastColumn="0" w:noHBand="0" w:noVBand="1"/>
      </w:tblPr>
      <w:tblGrid>
        <w:gridCol w:w="1129"/>
        <w:gridCol w:w="2188"/>
        <w:gridCol w:w="1928"/>
        <w:gridCol w:w="1529"/>
        <w:gridCol w:w="3569"/>
      </w:tblGrid>
      <w:tr w:rsidR="00B10795" w:rsidRPr="00D47190" w14:paraId="413C0840" w14:textId="77777777" w:rsidTr="00B10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3511B24" w14:textId="77777777" w:rsidR="00B10795" w:rsidRPr="00D47190" w:rsidRDefault="00B10795" w:rsidP="00B10795">
            <w:pPr>
              <w:rPr>
                <w:sz w:val="32"/>
                <w:szCs w:val="32"/>
              </w:rPr>
            </w:pPr>
            <w:r w:rsidRPr="00D47190">
              <w:rPr>
                <w:sz w:val="32"/>
                <w:szCs w:val="32"/>
              </w:rPr>
              <w:t>NO</w:t>
            </w:r>
          </w:p>
        </w:tc>
        <w:tc>
          <w:tcPr>
            <w:tcW w:w="2188" w:type="dxa"/>
            <w:vAlign w:val="center"/>
          </w:tcPr>
          <w:p w14:paraId="798B0A9E" w14:textId="77777777" w:rsidR="00B10795" w:rsidRPr="00D47190" w:rsidRDefault="00B10795" w:rsidP="00B107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47190">
              <w:rPr>
                <w:sz w:val="32"/>
                <w:szCs w:val="32"/>
              </w:rPr>
              <w:t>Risk</w:t>
            </w:r>
          </w:p>
        </w:tc>
        <w:tc>
          <w:tcPr>
            <w:tcW w:w="1928" w:type="dxa"/>
          </w:tcPr>
          <w:p w14:paraId="662347BB" w14:textId="77777777" w:rsidR="00B10795" w:rsidRPr="00D47190" w:rsidRDefault="00B10795" w:rsidP="00B107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47190">
              <w:rPr>
                <w:sz w:val="32"/>
                <w:szCs w:val="32"/>
              </w:rPr>
              <w:t>Gerçekleşme Olasılığı</w:t>
            </w:r>
          </w:p>
        </w:tc>
        <w:tc>
          <w:tcPr>
            <w:tcW w:w="1529" w:type="dxa"/>
          </w:tcPr>
          <w:p w14:paraId="7283C658" w14:textId="77777777" w:rsidR="00B10795" w:rsidRPr="00D47190" w:rsidRDefault="00B10795" w:rsidP="00B107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47190">
              <w:rPr>
                <w:sz w:val="32"/>
                <w:szCs w:val="32"/>
              </w:rPr>
              <w:t>Projeye Etkisi</w:t>
            </w:r>
          </w:p>
        </w:tc>
        <w:tc>
          <w:tcPr>
            <w:tcW w:w="3569" w:type="dxa"/>
          </w:tcPr>
          <w:p w14:paraId="445D1002" w14:textId="77777777" w:rsidR="00B10795" w:rsidRPr="00D47190" w:rsidRDefault="00B10795" w:rsidP="00B107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47190">
              <w:rPr>
                <w:sz w:val="32"/>
                <w:szCs w:val="32"/>
              </w:rPr>
              <w:t>Alınacak Önlemler</w:t>
            </w:r>
          </w:p>
        </w:tc>
      </w:tr>
      <w:tr w:rsidR="00B10795" w14:paraId="5F7A10DB" w14:textId="77777777" w:rsidTr="00B10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7154BD4" w14:textId="77777777" w:rsidR="00B10795" w:rsidRPr="00D47190" w:rsidRDefault="00B10795" w:rsidP="00B1079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188" w:type="dxa"/>
            <w:vAlign w:val="center"/>
          </w:tcPr>
          <w:p w14:paraId="470ACFEB" w14:textId="77777777" w:rsidR="00B10795" w:rsidRPr="00D47190" w:rsidRDefault="00B10795" w:rsidP="00B107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D47190">
              <w:rPr>
                <w:sz w:val="36"/>
                <w:szCs w:val="36"/>
              </w:rPr>
              <w:t>Uygulamayı geliştirirken çalışanların projeden ayrılması</w:t>
            </w:r>
          </w:p>
        </w:tc>
        <w:tc>
          <w:tcPr>
            <w:tcW w:w="1928" w:type="dxa"/>
            <w:vAlign w:val="center"/>
          </w:tcPr>
          <w:p w14:paraId="04D7444A" w14:textId="77777777" w:rsidR="00B10795" w:rsidRPr="00D47190" w:rsidRDefault="00B10795" w:rsidP="00B107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D47190">
              <w:rPr>
                <w:sz w:val="40"/>
                <w:szCs w:val="40"/>
              </w:rPr>
              <w:t>Orta</w:t>
            </w:r>
          </w:p>
        </w:tc>
        <w:tc>
          <w:tcPr>
            <w:tcW w:w="1529" w:type="dxa"/>
            <w:vAlign w:val="center"/>
          </w:tcPr>
          <w:p w14:paraId="51637D29" w14:textId="77777777" w:rsidR="00B10795" w:rsidRPr="00D47190" w:rsidRDefault="00B10795" w:rsidP="00B107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Çok yüksek</w:t>
            </w:r>
          </w:p>
        </w:tc>
        <w:tc>
          <w:tcPr>
            <w:tcW w:w="3569" w:type="dxa"/>
          </w:tcPr>
          <w:p w14:paraId="70C56329" w14:textId="51FA0460" w:rsidR="00B10795" w:rsidRPr="00D47190" w:rsidRDefault="00B10795" w:rsidP="00B107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Projeye başlamadan önce çalışanlardan kontrat </w:t>
            </w:r>
            <w:r>
              <w:rPr>
                <w:sz w:val="44"/>
                <w:szCs w:val="44"/>
              </w:rPr>
              <w:t xml:space="preserve">imzasını </w:t>
            </w:r>
            <w:r>
              <w:rPr>
                <w:sz w:val="44"/>
                <w:szCs w:val="44"/>
              </w:rPr>
              <w:t xml:space="preserve">almak </w:t>
            </w:r>
          </w:p>
        </w:tc>
      </w:tr>
      <w:tr w:rsidR="00B10795" w:rsidRPr="00704F39" w14:paraId="64D4822A" w14:textId="77777777" w:rsidTr="00B10795">
        <w:trPr>
          <w:trHeight w:val="1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8E5903A" w14:textId="77777777" w:rsidR="00B10795" w:rsidRPr="00D47190" w:rsidRDefault="00B10795" w:rsidP="00B1079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188" w:type="dxa"/>
            <w:vAlign w:val="center"/>
          </w:tcPr>
          <w:p w14:paraId="49DAE5C6" w14:textId="77777777" w:rsidR="00B10795" w:rsidRPr="00436FF3" w:rsidRDefault="00B10795" w:rsidP="00B107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04F39">
              <w:rPr>
                <w:sz w:val="40"/>
                <w:szCs w:val="40"/>
              </w:rPr>
              <w:t>Veri tabanının çökmesi</w:t>
            </w:r>
          </w:p>
        </w:tc>
        <w:tc>
          <w:tcPr>
            <w:tcW w:w="1928" w:type="dxa"/>
            <w:vAlign w:val="center"/>
          </w:tcPr>
          <w:p w14:paraId="6DADBB90" w14:textId="77777777" w:rsidR="00B10795" w:rsidRPr="00704F39" w:rsidRDefault="00B10795" w:rsidP="00B107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04F39">
              <w:rPr>
                <w:sz w:val="40"/>
                <w:szCs w:val="40"/>
              </w:rPr>
              <w:t>Orta</w:t>
            </w:r>
          </w:p>
        </w:tc>
        <w:tc>
          <w:tcPr>
            <w:tcW w:w="1529" w:type="dxa"/>
            <w:vAlign w:val="center"/>
          </w:tcPr>
          <w:p w14:paraId="3D016CF6" w14:textId="77777777" w:rsidR="00B10795" w:rsidRPr="00704F39" w:rsidRDefault="00B10795" w:rsidP="00B107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Düşük</w:t>
            </w:r>
          </w:p>
        </w:tc>
        <w:tc>
          <w:tcPr>
            <w:tcW w:w="3569" w:type="dxa"/>
          </w:tcPr>
          <w:p w14:paraId="7ABDF7B3" w14:textId="77777777" w:rsidR="00B10795" w:rsidRPr="00704F39" w:rsidRDefault="00B10795" w:rsidP="00B107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Kodlarda dikkatli olmak ve kontrol etmek kodları</w:t>
            </w:r>
          </w:p>
        </w:tc>
      </w:tr>
      <w:tr w:rsidR="00B10795" w14:paraId="498B88F4" w14:textId="77777777" w:rsidTr="00B10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7927414" w14:textId="77777777" w:rsidR="00B10795" w:rsidRPr="00D47190" w:rsidRDefault="00B10795" w:rsidP="00B10795">
            <w:pPr>
              <w:jc w:val="center"/>
              <w:rPr>
                <w:sz w:val="32"/>
                <w:szCs w:val="32"/>
              </w:rPr>
            </w:pPr>
            <w:r w:rsidRPr="00D47190">
              <w:rPr>
                <w:sz w:val="32"/>
                <w:szCs w:val="32"/>
              </w:rPr>
              <w:t>3</w:t>
            </w:r>
          </w:p>
        </w:tc>
        <w:tc>
          <w:tcPr>
            <w:tcW w:w="2188" w:type="dxa"/>
          </w:tcPr>
          <w:p w14:paraId="587BEF8B" w14:textId="77777777" w:rsidR="00B10795" w:rsidRPr="00B10795" w:rsidRDefault="00B10795" w:rsidP="00B107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Projenin yarım kalması</w:t>
            </w:r>
          </w:p>
        </w:tc>
        <w:tc>
          <w:tcPr>
            <w:tcW w:w="1928" w:type="dxa"/>
          </w:tcPr>
          <w:p w14:paraId="25A17DE4" w14:textId="77777777" w:rsidR="00B10795" w:rsidRPr="00B10795" w:rsidRDefault="00B10795" w:rsidP="00B107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Düşük</w:t>
            </w:r>
          </w:p>
        </w:tc>
        <w:tc>
          <w:tcPr>
            <w:tcW w:w="1529" w:type="dxa"/>
          </w:tcPr>
          <w:p w14:paraId="3F6757DD" w14:textId="77777777" w:rsidR="00B10795" w:rsidRPr="00B10795" w:rsidRDefault="00B10795" w:rsidP="00B107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Çok yüksek</w:t>
            </w:r>
          </w:p>
        </w:tc>
        <w:tc>
          <w:tcPr>
            <w:tcW w:w="3569" w:type="dxa"/>
          </w:tcPr>
          <w:p w14:paraId="7AA2906C" w14:textId="77777777" w:rsidR="00B10795" w:rsidRPr="00B10795" w:rsidRDefault="00B10795" w:rsidP="00B107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Azimle çalışmaya ve kod yazmaya devam etmek</w:t>
            </w:r>
          </w:p>
        </w:tc>
      </w:tr>
    </w:tbl>
    <w:p w14:paraId="50B86D4B" w14:textId="587A407B" w:rsidR="00FC5FEA" w:rsidRPr="00B10795" w:rsidRDefault="00B10795" w:rsidP="00B10795">
      <w:pPr>
        <w:jc w:val="center"/>
        <w:rPr>
          <w:sz w:val="72"/>
          <w:szCs w:val="72"/>
        </w:rPr>
      </w:pPr>
      <w:r w:rsidRPr="00B10795">
        <w:rPr>
          <w:sz w:val="72"/>
          <w:szCs w:val="72"/>
        </w:rPr>
        <w:t>RİSK TABLOSU</w:t>
      </w:r>
    </w:p>
    <w:sectPr w:rsidR="00FC5FEA" w:rsidRPr="00B107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65"/>
    <w:rsid w:val="00017C3B"/>
    <w:rsid w:val="000A4365"/>
    <w:rsid w:val="00436FF3"/>
    <w:rsid w:val="00704F39"/>
    <w:rsid w:val="00964C00"/>
    <w:rsid w:val="00B10795"/>
    <w:rsid w:val="00D47190"/>
    <w:rsid w:val="00FC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89324"/>
  <w15:chartTrackingRefBased/>
  <w15:docId w15:val="{A040FC1B-A366-482C-958B-B98285BE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A4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A4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4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4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4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4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4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4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4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A4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A436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436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43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43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43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43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4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43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436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436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4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436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4365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0A4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uTablo4-Vurgu2">
    <w:name w:val="Grid Table 4 Accent 2"/>
    <w:basedOn w:val="NormalTablo"/>
    <w:uiPriority w:val="49"/>
    <w:rsid w:val="00D4719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KlavuzTablo5Koyu-Vurgu1">
    <w:name w:val="Grid Table 5 Dark Accent 1"/>
    <w:basedOn w:val="NormalTablo"/>
    <w:uiPriority w:val="50"/>
    <w:rsid w:val="00D4719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KlavuzuTablo4-Vurgu1">
    <w:name w:val="Grid Table 4 Accent 1"/>
    <w:basedOn w:val="NormalTablo"/>
    <w:uiPriority w:val="49"/>
    <w:rsid w:val="00D4719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Ogrenci</dc:creator>
  <cp:keywords/>
  <dc:description/>
  <cp:lastModifiedBy>Ogrenci</cp:lastModifiedBy>
  <cp:revision>1</cp:revision>
  <dcterms:created xsi:type="dcterms:W3CDTF">2026-03-13T06:28:00Z</dcterms:created>
  <dcterms:modified xsi:type="dcterms:W3CDTF">2026-03-13T07:47:00Z</dcterms:modified>
</cp:coreProperties>
</file>