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E7B6" w14:textId="6DEC2613" w:rsidR="00810CDF" w:rsidRDefault="00EF087A" w:rsidP="00EF0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OOP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/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Oriented Programming,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64A14E5C" w14:textId="4B2B0A0A" w:rsidR="00EF087A" w:rsidRDefault="00EF087A" w:rsidP="00EF08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4D2D05BD" w14:textId="4AEE8D09" w:rsidR="00EF087A" w:rsidRDefault="00EF087A" w:rsidP="00EF08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14:paraId="3CA56E35" w14:textId="1F95998E" w:rsidR="00EF087A" w:rsidRDefault="00EF087A" w:rsidP="00EF08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493092C2" w14:textId="16880068" w:rsidR="00EF087A" w:rsidRDefault="00EF087A" w:rsidP="00EF08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14:paraId="7A845D7C" w14:textId="77777777" w:rsidR="009A5F9F" w:rsidRDefault="009A5F9F" w:rsidP="009A5F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20B3CC" w14:textId="012A7B82" w:rsidR="009A5F9F" w:rsidRDefault="00EF087A" w:rsidP="00EF0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94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ngoding</w:t>
      </w:r>
      <w:proofErr w:type="spellEnd"/>
      <w:r w:rsidR="002F46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69E1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3D69E1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="003D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E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3D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E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D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E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2F4694">
        <w:rPr>
          <w:rFonts w:ascii="Times New Roman" w:hAnsi="Times New Roman" w:cs="Times New Roman"/>
          <w:sz w:val="24"/>
          <w:szCs w:val="24"/>
        </w:rPr>
        <w:t>,</w:t>
      </w:r>
      <w:r w:rsidR="003D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E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3D69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D69E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</w:p>
    <w:p w14:paraId="20CDE99D" w14:textId="77777777" w:rsid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201156" w14:textId="0BC77060" w:rsidR="009A5F9F" w:rsidRPr="009A5F9F" w:rsidRDefault="009A5F9F" w:rsidP="009A5F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//Hasil Input 4</w:t>
      </w:r>
    </w:p>
    <w:p w14:paraId="3CD4335D" w14:textId="174AAF0D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>result = 1</w:t>
      </w:r>
    </w:p>
    <w:p w14:paraId="33C34F94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print("Masukkan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: ")</w:t>
      </w:r>
    </w:p>
    <w:p w14:paraId="66D09D9B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>n = 4</w:t>
      </w:r>
    </w:p>
    <w:p w14:paraId="6C3B3007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AE6BE3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>if n &lt;= 0:</w:t>
      </w:r>
    </w:p>
    <w:p w14:paraId="7F6DBA4E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print("Angka yang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0")</w:t>
      </w:r>
    </w:p>
    <w:p w14:paraId="2F91302F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>else:</w:t>
      </w:r>
    </w:p>
    <w:p w14:paraId="6FF239A3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in range(1, n + 1):</w:t>
      </w:r>
    </w:p>
    <w:p w14:paraId="3A9A15C1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    result *=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4416A8D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A16A1B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secondVerse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= str(n) + "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" + str(result)</w:t>
      </w:r>
    </w:p>
    <w:p w14:paraId="43514BED" w14:textId="565F5D1C" w:rsidR="00EF087A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print("Angka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",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secondVerse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>)</w:t>
      </w:r>
      <w:r w:rsidR="00EF08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3EE44" w14:textId="1758712F" w:rsid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62EFF6" w14:textId="66B69548" w:rsid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//Hasil Input 8</w:t>
      </w:r>
    </w:p>
    <w:p w14:paraId="518A4D6D" w14:textId="0EFE933B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>result = 1</w:t>
      </w:r>
    </w:p>
    <w:p w14:paraId="41C91CC0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print("Masukkan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: ")</w:t>
      </w:r>
    </w:p>
    <w:p w14:paraId="5B60B688" w14:textId="65C27FC8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n =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84775DF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81A628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>if n &lt;= 0:</w:t>
      </w:r>
    </w:p>
    <w:p w14:paraId="00D02494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print("Angka yang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0")</w:t>
      </w:r>
    </w:p>
    <w:p w14:paraId="4C17DF49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>else:</w:t>
      </w:r>
    </w:p>
    <w:p w14:paraId="4ADDE317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in range(1, n + 1):</w:t>
      </w:r>
    </w:p>
    <w:p w14:paraId="3D5DBA0E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    result *=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FB7769D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4E4278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secondVerse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= str(n) + "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" + str(result)</w:t>
      </w:r>
    </w:p>
    <w:p w14:paraId="7158E2D6" w14:textId="7D2EC5BF" w:rsid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print("Angka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 xml:space="preserve"> ", </w:t>
      </w:r>
      <w:proofErr w:type="spellStart"/>
      <w:r w:rsidRPr="009A5F9F">
        <w:rPr>
          <w:rFonts w:ascii="Times New Roman" w:hAnsi="Times New Roman" w:cs="Times New Roman"/>
          <w:sz w:val="24"/>
          <w:szCs w:val="24"/>
        </w:rPr>
        <w:t>secondVerse</w:t>
      </w:r>
      <w:proofErr w:type="spellEnd"/>
      <w:r w:rsidRPr="009A5F9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53D68" w14:textId="74F16C8F" w:rsid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BBE43B" w14:textId="53E66A56" w:rsidR="00125FDD" w:rsidRDefault="00125FDD" w:rsidP="00125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</w:t>
      </w:r>
    </w:p>
    <w:p w14:paraId="175C027F" w14:textId="6F5E2B9C" w:rsidR="00125FDD" w:rsidRPr="00125FDD" w:rsidRDefault="00125FDD" w:rsidP="00125F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5FDD">
        <w:rPr>
          <w:rFonts w:ascii="Times New Roman" w:hAnsi="Times New Roman" w:cs="Times New Roman"/>
          <w:sz w:val="24"/>
          <w:szCs w:val="24"/>
        </w:rPr>
        <w:t>daftar="553847"</w:t>
      </w:r>
    </w:p>
    <w:p w14:paraId="6CDEA97A" w14:textId="498A38A3" w:rsidR="009A5F9F" w:rsidRDefault="00125FDD" w:rsidP="00125F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5FDD">
        <w:rPr>
          <w:rFonts w:ascii="Times New Roman" w:hAnsi="Times New Roman" w:cs="Times New Roman"/>
          <w:sz w:val="24"/>
          <w:szCs w:val="24"/>
        </w:rPr>
        <w:lastRenderedPageBreak/>
        <w:t>print("5538-", daftar[4:6])</w:t>
      </w:r>
    </w:p>
    <w:p w14:paraId="56ABA56C" w14:textId="11F602C5" w:rsidR="00125FDD" w:rsidRDefault="00125FDD" w:rsidP="00125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D4ED93" w14:textId="027F9D3A" w:rsidR="00125FDD" w:rsidRDefault="00125FDD" w:rsidP="00125F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B</w:t>
      </w:r>
    </w:p>
    <w:p w14:paraId="74BF5C9C" w14:textId="384F4750" w:rsidR="00125FDD" w:rsidRDefault="00125FDD" w:rsidP="00125FD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25FD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25FDD">
        <w:rPr>
          <w:rFonts w:ascii="Times New Roman" w:hAnsi="Times New Roman" w:cs="Times New Roman"/>
          <w:sz w:val="24"/>
          <w:szCs w:val="24"/>
        </w:rPr>
        <w:t>="2468"</w:t>
      </w:r>
    </w:p>
    <w:p w14:paraId="0F1FA9A6" w14:textId="546F8A13" w:rsidR="00125FDD" w:rsidRDefault="00125FDD" w:rsidP="00125F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5FD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25FD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25FDD">
        <w:rPr>
          <w:rFonts w:ascii="Times New Roman" w:hAnsi="Times New Roman" w:cs="Times New Roman"/>
          <w:sz w:val="24"/>
          <w:szCs w:val="24"/>
        </w:rPr>
        <w:t xml:space="preserve">[0],"-", </w:t>
      </w:r>
      <w:proofErr w:type="spellStart"/>
      <w:r w:rsidRPr="00125FD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25FDD">
        <w:rPr>
          <w:rFonts w:ascii="Times New Roman" w:hAnsi="Times New Roman" w:cs="Times New Roman"/>
          <w:sz w:val="24"/>
          <w:szCs w:val="24"/>
        </w:rPr>
        <w:t xml:space="preserve">[1], "-", </w:t>
      </w:r>
      <w:proofErr w:type="spellStart"/>
      <w:r w:rsidRPr="00125FD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25FDD">
        <w:rPr>
          <w:rFonts w:ascii="Times New Roman" w:hAnsi="Times New Roman" w:cs="Times New Roman"/>
          <w:sz w:val="24"/>
          <w:szCs w:val="24"/>
        </w:rPr>
        <w:t xml:space="preserve">[2], "-", </w:t>
      </w:r>
      <w:proofErr w:type="spellStart"/>
      <w:r w:rsidRPr="00125FD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25FDD">
        <w:rPr>
          <w:rFonts w:ascii="Times New Roman" w:hAnsi="Times New Roman" w:cs="Times New Roman"/>
          <w:sz w:val="24"/>
          <w:szCs w:val="24"/>
        </w:rPr>
        <w:t>[3])</w:t>
      </w:r>
    </w:p>
    <w:p w14:paraId="5610D5B7" w14:textId="77777777" w:rsidR="00125FDD" w:rsidRDefault="00125FDD" w:rsidP="00125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D6769B" w14:textId="77777777" w:rsidR="00935EF2" w:rsidRDefault="00935EF2" w:rsidP="00935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2FB591EF" w14:textId="26C52984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35EF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 xml:space="preserve"> = 1895250</w:t>
      </w:r>
    </w:p>
    <w:p w14:paraId="63AC3AF7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35E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/100000</w:t>
      </w:r>
    </w:p>
    <w:p w14:paraId="615EF7F6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=jumlah%100000</w:t>
      </w:r>
    </w:p>
    <w:p w14:paraId="135B773B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")</w:t>
      </w:r>
    </w:p>
    <w:p w14:paraId="36F9C443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seratus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")</w:t>
      </w:r>
    </w:p>
    <w:p w14:paraId="26EB102A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&gt;=50000):</w:t>
      </w:r>
    </w:p>
    <w:p w14:paraId="22D7DC39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/50000</w:t>
      </w:r>
    </w:p>
    <w:p w14:paraId="4E283CB1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=sisa%50000</w:t>
      </w:r>
    </w:p>
    <w:p w14:paraId="78AD1ECD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print (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 xml:space="preserve">,"lima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")</w:t>
      </w:r>
    </w:p>
    <w:p w14:paraId="248389C6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&gt;=20000):</w:t>
      </w:r>
    </w:p>
    <w:p w14:paraId="65492899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/20000</w:t>
      </w:r>
    </w:p>
    <w:p w14:paraId="42A77436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=sisa%20000</w:t>
      </w:r>
    </w:p>
    <w:p w14:paraId="2D221469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print (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")</w:t>
      </w:r>
    </w:p>
    <w:p w14:paraId="0F75BCFD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&gt;=5000):</w:t>
      </w:r>
    </w:p>
    <w:p w14:paraId="32DFFC45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/5000</w:t>
      </w:r>
    </w:p>
    <w:p w14:paraId="55DDAC0C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=sisa%5000</w:t>
      </w:r>
    </w:p>
    <w:p w14:paraId="341E1F0D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print (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 xml:space="preserve">,"lima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")</w:t>
      </w:r>
    </w:p>
    <w:p w14:paraId="029A15A3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&gt;=1000):</w:t>
      </w:r>
    </w:p>
    <w:p w14:paraId="6C3CAE82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/1000</w:t>
      </w:r>
    </w:p>
    <w:p w14:paraId="6EFF9614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=sisa%1000</w:t>
      </w:r>
    </w:p>
    <w:p w14:paraId="5E2D80EA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print (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seribuan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")</w:t>
      </w:r>
    </w:p>
    <w:p w14:paraId="12B77065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&gt;=500):</w:t>
      </w:r>
    </w:p>
    <w:p w14:paraId="225F8EF0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/500</w:t>
      </w:r>
    </w:p>
    <w:p w14:paraId="46FB4229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=sisa%500</w:t>
      </w:r>
    </w:p>
    <w:p w14:paraId="302608D8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print (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 xml:space="preserve">,"lima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")</w:t>
      </w:r>
    </w:p>
    <w:p w14:paraId="3E2E1A2A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&gt;=50):</w:t>
      </w:r>
    </w:p>
    <w:p w14:paraId="09AE92FB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/50</w:t>
      </w:r>
    </w:p>
    <w:p w14:paraId="094952DF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=sisa%50</w:t>
      </w:r>
    </w:p>
    <w:p w14:paraId="5CFCE484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print (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 xml:space="preserve">,"lima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EF2">
        <w:rPr>
          <w:rFonts w:ascii="Times New Roman" w:hAnsi="Times New Roman" w:cs="Times New Roman"/>
          <w:sz w:val="24"/>
          <w:szCs w:val="24"/>
        </w:rPr>
        <w:t>perak</w:t>
      </w:r>
      <w:proofErr w:type="spellEnd"/>
      <w:r w:rsidRPr="00935EF2">
        <w:rPr>
          <w:rFonts w:ascii="Times New Roman" w:hAnsi="Times New Roman" w:cs="Times New Roman"/>
          <w:sz w:val="24"/>
          <w:szCs w:val="24"/>
        </w:rPr>
        <w:t>")</w:t>
      </w:r>
    </w:p>
    <w:p w14:paraId="6CD77BEF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>else:</w:t>
      </w:r>
    </w:p>
    <w:p w14:paraId="6584D7DF" w14:textId="514D1CCF" w:rsidR="00220EF6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print ("rupiah")</w:t>
      </w:r>
    </w:p>
    <w:p w14:paraId="041B05F6" w14:textId="77777777" w:rsid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B890C4" w14:textId="77777777" w:rsidR="00AF6ACC" w:rsidRPr="00AF6ACC" w:rsidRDefault="00AF6ACC" w:rsidP="00AF6A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("\n")</w:t>
      </w:r>
    </w:p>
    <w:p w14:paraId="7B966D64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("==========================================================")</w:t>
      </w:r>
    </w:p>
    <w:p w14:paraId="54EF8C63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lastRenderedPageBreak/>
        <w:t>print ("")</w:t>
      </w:r>
    </w:p>
    <w:p w14:paraId="04E9A3EF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 xml:space="preserve">print ("\t\t\t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")</w:t>
      </w:r>
    </w:p>
    <w:p w14:paraId="1242C5DE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("\n")</w:t>
      </w:r>
    </w:p>
    <w:p w14:paraId="26AD9869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("==========================================================")</w:t>
      </w:r>
    </w:p>
    <w:p w14:paraId="6CBCC7E9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 xml:space="preserve">print ("ID | Nama |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| Level | Region")</w:t>
      </w:r>
    </w:p>
    <w:p w14:paraId="214E38B2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 xml:space="preserve">print ("1 |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| 8000000 | Junior Officer | Malang")</w:t>
      </w:r>
    </w:p>
    <w:p w14:paraId="50E1D2AA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("2 | Dina | 15000000 | Ass Manager | Bandung")</w:t>
      </w:r>
    </w:p>
    <w:p w14:paraId="025BA0F9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("3 | Joko | 25000000 | Manager | Jakarta")</w:t>
      </w:r>
    </w:p>
    <w:p w14:paraId="103B2270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("4 | Ahmad | 13000000 | Middle Officer | Jakarta")</w:t>
      </w:r>
    </w:p>
    <w:p w14:paraId="47A4DC16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("5 | Felicia | 12500000 | Middle Officer | Bandung")</w:t>
      </w:r>
    </w:p>
    <w:p w14:paraId="1A9C07B8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E0DB82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a = 8000000</w:t>
      </w:r>
    </w:p>
    <w:p w14:paraId="4351F6DF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b = 15000000</w:t>
      </w:r>
    </w:p>
    <w:p w14:paraId="3A78B18A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c = 25000000</w:t>
      </w:r>
    </w:p>
    <w:p w14:paraId="433FBD85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d = 13000000</w:t>
      </w:r>
    </w:p>
    <w:p w14:paraId="7F566E9B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e = 12500000</w:t>
      </w:r>
    </w:p>
    <w:p w14:paraId="31DE219A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BBDD00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bonats15 = 10/100</w:t>
      </w:r>
    </w:p>
    <w:p w14:paraId="0F1A0A7E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bon12 = 12/100</w:t>
      </w:r>
    </w:p>
    <w:p w14:paraId="75112DCE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bonund10 = 15/100</w:t>
      </w:r>
    </w:p>
    <w:p w14:paraId="2F173438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3B0FE7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junioroff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=100000</w:t>
      </w:r>
    </w:p>
    <w:p w14:paraId="7CDDD64C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modoff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=125000</w:t>
      </w:r>
    </w:p>
    <w:p w14:paraId="65732974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asman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=175000</w:t>
      </w:r>
    </w:p>
    <w:p w14:paraId="0E0A2D1F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man=250000</w:t>
      </w:r>
    </w:p>
    <w:p w14:paraId="3771B9E8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F5C33D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potjakarta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=2.5/100</w:t>
      </w:r>
    </w:p>
    <w:p w14:paraId="0F4FB95B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lastRenderedPageBreak/>
        <w:t>potbandung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=2/100</w:t>
      </w:r>
    </w:p>
    <w:p w14:paraId="00868266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=1.8/100</w:t>
      </w:r>
    </w:p>
    <w:p w14:paraId="43452838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24C9C8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tunjags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=a*bonund10</w:t>
      </w:r>
    </w:p>
    <w:p w14:paraId="515DD000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tunjdin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=b*bon12</w:t>
      </w:r>
    </w:p>
    <w:p w14:paraId="170181BE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tunjjok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=c*bonats15</w:t>
      </w:r>
    </w:p>
    <w:p w14:paraId="2FDB2586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tunjmad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=d*bon12</w:t>
      </w:r>
    </w:p>
    <w:p w14:paraId="053B54CF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tunjfel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=e*bon12</w:t>
      </w:r>
    </w:p>
    <w:p w14:paraId="5031357B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DD96F0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potgus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=a*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selain</w:t>
      </w:r>
      <w:proofErr w:type="spellEnd"/>
    </w:p>
    <w:p w14:paraId="71F43433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potdin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=b*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potbandung</w:t>
      </w:r>
      <w:proofErr w:type="spellEnd"/>
    </w:p>
    <w:p w14:paraId="40837F84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potjok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=c*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potjakarta</w:t>
      </w:r>
      <w:proofErr w:type="spellEnd"/>
    </w:p>
    <w:p w14:paraId="0FBFAF84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potmad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=d*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potjakarta</w:t>
      </w:r>
      <w:proofErr w:type="spellEnd"/>
    </w:p>
    <w:p w14:paraId="47BD1625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potfel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=e*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potbandung</w:t>
      </w:r>
      <w:proofErr w:type="spellEnd"/>
    </w:p>
    <w:p w14:paraId="3C077650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52B1FC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hasagus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a+tunjags-potgus+junioroff</w:t>
      </w:r>
      <w:proofErr w:type="spellEnd"/>
    </w:p>
    <w:p w14:paraId="5082B8A2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hasdina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b+tunjdin-potdin+asman</w:t>
      </w:r>
      <w:proofErr w:type="spellEnd"/>
    </w:p>
    <w:p w14:paraId="41F1FF82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hasjoko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c+tunjjok-potjok+man</w:t>
      </w:r>
      <w:proofErr w:type="spellEnd"/>
    </w:p>
    <w:p w14:paraId="7BE40433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hasahmad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d+tunjmad-potmad+modoff</w:t>
      </w:r>
      <w:proofErr w:type="spellEnd"/>
    </w:p>
    <w:p w14:paraId="758220E5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6ACC">
        <w:rPr>
          <w:rFonts w:ascii="Times New Roman" w:hAnsi="Times New Roman" w:cs="Times New Roman"/>
          <w:sz w:val="24"/>
          <w:szCs w:val="24"/>
        </w:rPr>
        <w:t>hasfeli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e+tunjfel-potfel+modoff</w:t>
      </w:r>
      <w:proofErr w:type="spellEnd"/>
    </w:p>
    <w:p w14:paraId="1C34E183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BC1CDB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ABD539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1FD97B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("==========================================================")</w:t>
      </w:r>
    </w:p>
    <w:p w14:paraId="51E6FB21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 xml:space="preserve">print(" total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dan bonus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= Rp.",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hasagus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)</w:t>
      </w:r>
    </w:p>
    <w:p w14:paraId="253D0AB7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("==========================================================")</w:t>
      </w:r>
    </w:p>
    <w:p w14:paraId="31D0CD46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lastRenderedPageBreak/>
        <w:t xml:space="preserve">print(" total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dina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dan bonus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= Rp.",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hasdina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)</w:t>
      </w:r>
    </w:p>
    <w:p w14:paraId="325FB226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("==========================================================")</w:t>
      </w:r>
    </w:p>
    <w:p w14:paraId="1C422CBB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 xml:space="preserve">print(" total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joko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dan bonus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= Rp.",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hasjoko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)</w:t>
      </w:r>
    </w:p>
    <w:p w14:paraId="31BABC01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("==========================================================")</w:t>
      </w:r>
    </w:p>
    <w:p w14:paraId="63CB436F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 xml:space="preserve">print(" total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ahmad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dan bonus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= Rp.",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hasahmad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)</w:t>
      </w:r>
    </w:p>
    <w:p w14:paraId="07E6E7B3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("==========================================================")</w:t>
      </w:r>
    </w:p>
    <w:p w14:paraId="36FAE0AE" w14:textId="4053607F" w:rsidR="009A5F9F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 xml:space="preserve">print(" total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feli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dan bonus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 xml:space="preserve"> = Rp.", </w:t>
      </w:r>
      <w:proofErr w:type="spellStart"/>
      <w:r w:rsidRPr="00AF6ACC">
        <w:rPr>
          <w:rFonts w:ascii="Times New Roman" w:hAnsi="Times New Roman" w:cs="Times New Roman"/>
          <w:sz w:val="24"/>
          <w:szCs w:val="24"/>
        </w:rPr>
        <w:t>hasfeli</w:t>
      </w:r>
      <w:proofErr w:type="spellEnd"/>
      <w:r w:rsidRPr="00AF6ACC">
        <w:rPr>
          <w:rFonts w:ascii="Times New Roman" w:hAnsi="Times New Roman" w:cs="Times New Roman"/>
          <w:sz w:val="24"/>
          <w:szCs w:val="24"/>
        </w:rPr>
        <w:t>)</w:t>
      </w:r>
    </w:p>
    <w:sectPr w:rsidR="009A5F9F" w:rsidRPr="00AF6A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3D19"/>
    <w:multiLevelType w:val="hybridMultilevel"/>
    <w:tmpl w:val="635C4C4E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1F290E"/>
    <w:multiLevelType w:val="hybridMultilevel"/>
    <w:tmpl w:val="D8AE41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86273"/>
    <w:multiLevelType w:val="hybridMultilevel"/>
    <w:tmpl w:val="55925384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070874"/>
    <w:multiLevelType w:val="hybridMultilevel"/>
    <w:tmpl w:val="921CE8DE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FA3E14"/>
    <w:multiLevelType w:val="hybridMultilevel"/>
    <w:tmpl w:val="0FC2D1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7A"/>
    <w:rsid w:val="00125FDD"/>
    <w:rsid w:val="00201C98"/>
    <w:rsid w:val="00220EF6"/>
    <w:rsid w:val="002F4694"/>
    <w:rsid w:val="003D69E1"/>
    <w:rsid w:val="00810CDF"/>
    <w:rsid w:val="00935EF2"/>
    <w:rsid w:val="009A5F9F"/>
    <w:rsid w:val="00AF6ACC"/>
    <w:rsid w:val="00C5157A"/>
    <w:rsid w:val="00E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AC6A"/>
  <w15:chartTrackingRefBased/>
  <w15:docId w15:val="{714D30F5-6E90-4E20-85C1-2A402CAD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Fakhriza Ardafie</dc:creator>
  <cp:keywords/>
  <dc:description/>
  <cp:lastModifiedBy>Fakhriza Ardafie</cp:lastModifiedBy>
  <cp:revision>2</cp:revision>
  <dcterms:created xsi:type="dcterms:W3CDTF">2022-02-24T03:03:00Z</dcterms:created>
  <dcterms:modified xsi:type="dcterms:W3CDTF">2022-02-24T07:23:00Z</dcterms:modified>
</cp:coreProperties>
</file>