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CA6" w:rsidRDefault="000A624B">
      <w:r>
        <w:t>Assignment 4 _______ ARDA GOKCE</w:t>
      </w:r>
    </w:p>
    <w:p w:rsidR="000A624B" w:rsidRDefault="000A624B"/>
    <w:p w:rsidR="000A624B" w:rsidRDefault="000A624B">
      <w:r>
        <w:t xml:space="preserve">1) </w:t>
      </w:r>
    </w:p>
    <w:p w:rsidR="000A624B" w:rsidRDefault="000A624B"/>
    <w:p w:rsidR="000A624B" w:rsidRDefault="000A624B">
      <w:r>
        <w:t>58 =   00111010</w:t>
      </w:r>
    </w:p>
    <w:p w:rsidR="000A624B" w:rsidRDefault="000A624B">
      <w:r>
        <w:t>47 =   00101111</w:t>
      </w:r>
    </w:p>
    <w:p w:rsidR="000A624B" w:rsidRDefault="000A624B">
      <w:r>
        <w:t>100 = 01100100</w:t>
      </w:r>
    </w:p>
    <w:p w:rsidR="000A624B" w:rsidRDefault="000A624B">
      <w:r>
        <w:t xml:space="preserve">27 </w:t>
      </w:r>
      <w:proofErr w:type="gramStart"/>
      <w:r>
        <w:t>=    00011011</w:t>
      </w:r>
      <w:proofErr w:type="gramEnd"/>
    </w:p>
    <w:p w:rsidR="000A624B" w:rsidRDefault="000A624B">
      <w:r>
        <w:t>20 =    00010100</w:t>
      </w:r>
    </w:p>
    <w:p w:rsidR="000A624B" w:rsidRDefault="000A624B">
      <w:r>
        <w:t xml:space="preserve">3 </w:t>
      </w:r>
      <w:proofErr w:type="gramStart"/>
      <w:r>
        <w:t>=      00000011</w:t>
      </w:r>
      <w:proofErr w:type="gramEnd"/>
    </w:p>
    <w:p w:rsidR="000A624B" w:rsidRDefault="000A624B"/>
    <w:p w:rsidR="000A624B" w:rsidRDefault="000A624B">
      <w:r>
        <w:t xml:space="preserve">2) </w:t>
      </w:r>
    </w:p>
    <w:p w:rsidR="000A624B" w:rsidRDefault="000A624B"/>
    <w:p w:rsidR="000A624B" w:rsidRDefault="000A624B">
      <w:r>
        <w:t>58 + 47 = 00111010 + 00101111 = 01101001 =&gt; 105</w:t>
      </w:r>
    </w:p>
    <w:p w:rsidR="000A624B" w:rsidRDefault="000A624B">
      <w:r>
        <w:t>100 – 27 = 01100100 – 00011011 = 01010011 =&gt; 83</w:t>
      </w:r>
    </w:p>
    <w:p w:rsidR="000A624B" w:rsidRDefault="000A624B">
      <w:r>
        <w:t>20 * 3 = 00010100 * 00000011 = 00111100 =&gt; 60</w:t>
      </w:r>
      <w:bookmarkStart w:id="0" w:name="_GoBack"/>
      <w:bookmarkEnd w:id="0"/>
    </w:p>
    <w:sectPr w:rsidR="000A624B" w:rsidSect="00DA7C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4B"/>
    <w:rsid w:val="000A624B"/>
    <w:rsid w:val="00DA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FDE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243</Characters>
  <Application>Microsoft Macintosh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</dc:creator>
  <cp:keywords/>
  <dc:description/>
  <cp:lastModifiedBy>ARDA</cp:lastModifiedBy>
  <cp:revision>1</cp:revision>
  <dcterms:created xsi:type="dcterms:W3CDTF">2018-04-02T22:07:00Z</dcterms:created>
  <dcterms:modified xsi:type="dcterms:W3CDTF">2018-04-02T22:20:00Z</dcterms:modified>
</cp:coreProperties>
</file>